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01CDCF2E" w:rsidR="00B26360" w:rsidRDefault="00D76219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5" w:history="1">
        <w:r w:rsidR="00C221FB" w:rsidRPr="00880EE3">
          <w:rPr>
            <w:rStyle w:val="a4"/>
            <w:rFonts w:ascii="Times New Roman" w:hAnsi="Times New Roman" w:cs="Times New Roman"/>
            <w:sz w:val="26"/>
            <w:szCs w:val="26"/>
          </w:rPr>
          <w:t>utkina.nu@tgl.ru</w:t>
        </w:r>
      </w:hyperlink>
    </w:p>
    <w:p w14:paraId="3D9404CD" w14:textId="77777777" w:rsidR="00C221FB" w:rsidRPr="00B26360" w:rsidRDefault="00C221F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2DB8E1EF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76219">
        <w:rPr>
          <w:rFonts w:ascii="Times New Roman" w:hAnsi="Times New Roman" w:cs="Times New Roman"/>
          <w:sz w:val="26"/>
          <w:szCs w:val="26"/>
          <w:u w:val="single"/>
        </w:rPr>
        <w:t>28</w:t>
      </w:r>
      <w:bookmarkStart w:id="0" w:name="_GoBack"/>
      <w:bookmarkEnd w:id="0"/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>марта 20</w:t>
      </w:r>
      <w:r w:rsidR="00E37CB0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>08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>апрел</w:t>
      </w:r>
      <w:r w:rsidR="00C221FB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2E6D07B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143F22FA" w:rsidR="00434BDE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</w:p>
    <w:p w14:paraId="552D8831" w14:textId="4E3D37D5" w:rsidR="00E37CB0" w:rsidRPr="00B26360" w:rsidRDefault="00E37CB0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ПБДД.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756E13B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221FB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221F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0D5D94"/>
    <w:rsid w:val="00114DC2"/>
    <w:rsid w:val="0018530B"/>
    <w:rsid w:val="00205AE7"/>
    <w:rsid w:val="002D008B"/>
    <w:rsid w:val="002D0EEE"/>
    <w:rsid w:val="002E0518"/>
    <w:rsid w:val="00334534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04381"/>
    <w:rsid w:val="00832657"/>
    <w:rsid w:val="008914E9"/>
    <w:rsid w:val="008C3571"/>
    <w:rsid w:val="008E3C53"/>
    <w:rsid w:val="00913314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221FB"/>
    <w:rsid w:val="00C34025"/>
    <w:rsid w:val="00C457CD"/>
    <w:rsid w:val="00C818A7"/>
    <w:rsid w:val="00C90EBE"/>
    <w:rsid w:val="00CA6EAD"/>
    <w:rsid w:val="00CA7077"/>
    <w:rsid w:val="00CC23C5"/>
    <w:rsid w:val="00CD6E24"/>
    <w:rsid w:val="00D76219"/>
    <w:rsid w:val="00E03497"/>
    <w:rsid w:val="00E37CB0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ina.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23</cp:revision>
  <cp:lastPrinted>2022-12-06T05:38:00Z</cp:lastPrinted>
  <dcterms:created xsi:type="dcterms:W3CDTF">2021-07-22T07:39:00Z</dcterms:created>
  <dcterms:modified xsi:type="dcterms:W3CDTF">2024-03-28T06:56:00Z</dcterms:modified>
</cp:coreProperties>
</file>