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963ECB" w:rsidTr="00AF1681">
        <w:tc>
          <w:tcPr>
            <w:tcW w:w="4077" w:type="dxa"/>
          </w:tcPr>
          <w:p w:rsidR="00963ECB" w:rsidRDefault="00963ECB" w:rsidP="00AF16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963ECB" w:rsidRPr="00CE05C3" w:rsidRDefault="00963ECB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E0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963ECB" w:rsidRDefault="00963ECB" w:rsidP="00AF168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определения юридического лица, индивидуального предпринимателя, участник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договора простого товарищества, которым свидетельство об осуществлении перевозок по муниципальному маршруту регулярных перевозок и карты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регулярных перевозок </w:t>
            </w:r>
            <w:r w:rsidRPr="009E671D">
              <w:rPr>
                <w:rFonts w:ascii="Times New Roman" w:hAnsi="Times New Roman" w:cs="Times New Roman"/>
                <w:bCs/>
                <w:sz w:val="24"/>
                <w:szCs w:val="24"/>
              </w:rPr>
              <w:t>выдаются без проведения открытого конкурса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одному или нескольким 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</w:t>
            </w:r>
            <w:r w:rsidRPr="00D743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</w:tbl>
    <w:p w:rsidR="003741FB" w:rsidRDefault="003741FB" w:rsidP="003741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1FB" w:rsidRPr="0009773A" w:rsidRDefault="003741FB" w:rsidP="003741F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8F665B" w:rsidRDefault="008F665B" w:rsidP="008F6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з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ке 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выдаче свидетельства об осуществлении перевозок </w:t>
      </w:r>
    </w:p>
    <w:p w:rsidR="008F665B" w:rsidRPr="00D74338" w:rsidRDefault="008F665B" w:rsidP="008F66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муниципальному маршруту регулярных перевозок и карты </w:t>
      </w:r>
      <w:r w:rsidR="00963ECB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963ECB" w:rsidRPr="009E671D">
        <w:rPr>
          <w:rFonts w:ascii="Times New Roman" w:hAnsi="Times New Roman" w:cs="Times New Roman"/>
          <w:bCs/>
          <w:sz w:val="24"/>
          <w:szCs w:val="24"/>
        </w:rPr>
        <w:t xml:space="preserve"> маршрута </w:t>
      </w:r>
      <w:r w:rsidR="00963ECB">
        <w:rPr>
          <w:rFonts w:ascii="Times New Roman" w:hAnsi="Times New Roman" w:cs="Times New Roman"/>
          <w:bCs/>
          <w:sz w:val="24"/>
          <w:szCs w:val="24"/>
        </w:rPr>
        <w:t>регулярных перевозок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 проведения открытого конкурса на право осуществления перевозок </w:t>
      </w:r>
      <w:bookmarkStart w:id="0" w:name="_GoBack"/>
      <w:bookmarkEnd w:id="0"/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DB25DB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одному или нескольким 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 w:rsidR="00DB25DB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маршрут</w:t>
      </w:r>
      <w:r w:rsidR="00DB25DB">
        <w:rPr>
          <w:rFonts w:ascii="Times New Roman" w:eastAsia="Times New Roman" w:hAnsi="Times New Roman" w:cs="Times New Roman"/>
          <w:bCs/>
          <w:sz w:val="24"/>
          <w:szCs w:val="24"/>
        </w:rPr>
        <w:t>ам</w:t>
      </w:r>
      <w:r w:rsidRPr="00D7433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регулярных перевозок</w:t>
      </w:r>
      <w:r w:rsidRPr="00D7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41FB" w:rsidRDefault="003741FB" w:rsidP="003741F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129"/>
        <w:gridCol w:w="2268"/>
      </w:tblGrid>
      <w:tr w:rsidR="003741FB" w:rsidRPr="0009773A" w:rsidTr="007A59E0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1FB" w:rsidRPr="0009773A" w:rsidRDefault="003741FB" w:rsidP="007A5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1FB" w:rsidRPr="0009773A" w:rsidRDefault="003741FB" w:rsidP="007A5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1FB" w:rsidRPr="0009773A" w:rsidRDefault="003741FB" w:rsidP="007A5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   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_____ по______</w:t>
            </w:r>
          </w:p>
          <w:p w:rsidR="003741FB" w:rsidRPr="0009773A" w:rsidRDefault="003741FB" w:rsidP="007A5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B" w:rsidRPr="0009773A" w:rsidTr="007A59E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963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B" w:rsidRPr="0009773A" w:rsidTr="007A59E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963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B" w:rsidRPr="0009773A" w:rsidTr="007A59E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963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FB" w:rsidRPr="0009773A" w:rsidTr="007A59E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963E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1FB" w:rsidRPr="0009773A" w:rsidRDefault="003741FB" w:rsidP="007A59E0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1FB" w:rsidRPr="0009773A" w:rsidRDefault="003741FB" w:rsidP="003741FB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1FB" w:rsidRDefault="003741FB" w:rsidP="003741FB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65B" w:rsidRPr="0009773A" w:rsidRDefault="008F665B" w:rsidP="003741FB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Руководитель юридического лица, </w:t>
      </w:r>
    </w:p>
    <w:p w:rsidR="003741FB" w:rsidRPr="0009773A" w:rsidRDefault="003741FB" w:rsidP="003741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741FB" w:rsidRPr="0009773A" w:rsidRDefault="003741FB" w:rsidP="003741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741FB" w:rsidRPr="0009773A" w:rsidRDefault="003741FB" w:rsidP="003741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741FB" w:rsidRPr="0009773A" w:rsidRDefault="003741FB" w:rsidP="003741F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41FB" w:rsidRPr="0009773A" w:rsidRDefault="003741FB" w:rsidP="003741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741FB" w:rsidRDefault="003741FB" w:rsidP="003741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41FB" w:rsidRDefault="003741FB" w:rsidP="003741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1FB" w:rsidRDefault="003741FB" w:rsidP="003741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1FB" w:rsidRDefault="003741FB" w:rsidP="003741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1FB" w:rsidRDefault="003741FB" w:rsidP="003741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347" w:rsidRDefault="00B30347"/>
    <w:sectPr w:rsidR="00B30347" w:rsidSect="00A311CD">
      <w:headerReference w:type="default" r:id="rId7"/>
      <w:headerReference w:type="first" r:id="rId8"/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AB" w:rsidRDefault="00B609AB">
      <w:pPr>
        <w:spacing w:after="0" w:line="240" w:lineRule="auto"/>
      </w:pPr>
      <w:r>
        <w:separator/>
      </w:r>
    </w:p>
  </w:endnote>
  <w:endnote w:type="continuationSeparator" w:id="0">
    <w:p w:rsidR="00B609AB" w:rsidRDefault="00B60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AB" w:rsidRDefault="00B609AB">
      <w:pPr>
        <w:spacing w:after="0" w:line="240" w:lineRule="auto"/>
      </w:pPr>
      <w:r>
        <w:separator/>
      </w:r>
    </w:p>
  </w:footnote>
  <w:footnote w:type="continuationSeparator" w:id="0">
    <w:p w:rsidR="00B609AB" w:rsidRDefault="00B6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7719"/>
      <w:docPartObj>
        <w:docPartGallery w:val="Page Numbers (Top of Page)"/>
        <w:docPartUnique/>
      </w:docPartObj>
    </w:sdtPr>
    <w:sdtEndPr/>
    <w:sdtContent>
      <w:p w:rsidR="00D07403" w:rsidRDefault="008F66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B609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B609AB">
    <w:pPr>
      <w:pStyle w:val="a3"/>
      <w:jc w:val="center"/>
    </w:pPr>
  </w:p>
  <w:p w:rsidR="00D07403" w:rsidRDefault="00B60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E"/>
    <w:rsid w:val="00294C8E"/>
    <w:rsid w:val="003741FB"/>
    <w:rsid w:val="00792D47"/>
    <w:rsid w:val="008F665B"/>
    <w:rsid w:val="00937C26"/>
    <w:rsid w:val="00963ECB"/>
    <w:rsid w:val="00A73ACA"/>
    <w:rsid w:val="00B30347"/>
    <w:rsid w:val="00B609AB"/>
    <w:rsid w:val="00D4348D"/>
    <w:rsid w:val="00D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1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741F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741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1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741F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741F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41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F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2020-01-23T12:50:00Z</cp:lastPrinted>
  <dcterms:created xsi:type="dcterms:W3CDTF">2020-01-21T10:35:00Z</dcterms:created>
  <dcterms:modified xsi:type="dcterms:W3CDTF">2022-05-16T11:03:00Z</dcterms:modified>
</cp:coreProperties>
</file>