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FD" w:rsidRPr="00F6372D" w:rsidRDefault="00A70B02" w:rsidP="00F07CF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97D7C" w:rsidRDefault="00897D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27BE" w:rsidRDefault="00E927BE" w:rsidP="00F637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372D" w:rsidRPr="00F6372D" w:rsidRDefault="00F6372D" w:rsidP="00F637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72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897D7C" w:rsidRDefault="00F6372D" w:rsidP="00F637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72D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</w:p>
    <w:p w:rsidR="00F07CFD" w:rsidRDefault="00F07C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CFD" w:rsidRDefault="00F07C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E927BE">
        <w:rPr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Fonts w:ascii="Times New Roman" w:hAnsi="Times New Roman" w:cs="Times New Roman"/>
          <w:b w:val="0"/>
          <w:sz w:val="28"/>
          <w:szCs w:val="28"/>
        </w:rPr>
        <w:t>_____   № _____</w:t>
      </w:r>
      <w:r w:rsidR="00E927BE">
        <w:rPr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F07CFD" w:rsidRDefault="00F07CFD" w:rsidP="00F637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27BE" w:rsidRDefault="00E927BE" w:rsidP="00F637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372D" w:rsidRPr="00441B9F" w:rsidRDefault="00F6372D" w:rsidP="002B4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1B9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A42"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 силу </w:t>
      </w:r>
      <w:r w:rsidRPr="00441B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719" w:rsidRPr="002B4719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153AAF">
        <w:rPr>
          <w:rFonts w:ascii="Times New Roman" w:hAnsi="Times New Roman" w:cs="Times New Roman"/>
          <w:b w:val="0"/>
          <w:sz w:val="28"/>
          <w:szCs w:val="28"/>
        </w:rPr>
        <w:t>я</w:t>
      </w:r>
      <w:r w:rsidR="002B4719" w:rsidRPr="002B4719">
        <w:rPr>
          <w:rFonts w:ascii="Times New Roman" w:hAnsi="Times New Roman" w:cs="Times New Roman"/>
          <w:b w:val="0"/>
          <w:sz w:val="28"/>
          <w:szCs w:val="28"/>
        </w:rPr>
        <w:t xml:space="preserve"> мэра городского округа Тольятти от 23.12.2008 № 3169-п/1 «Об утверждении Порядка предоставления субсидий юридически лицам (за исключением субсидий муниципальным учреждениям) в целях возмещения затрат по содержанию имущества пляжей, находящегося в хозяйственном ведении муниципальных предприятий»</w:t>
      </w:r>
    </w:p>
    <w:p w:rsidR="00F6372D" w:rsidRDefault="00F6372D" w:rsidP="00AC260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1B9F" w:rsidRDefault="00E10CA4" w:rsidP="00AC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1B9F" w:rsidRPr="00441B9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41B9F" w:rsidRPr="00750211">
        <w:rPr>
          <w:rFonts w:ascii="Times New Roman" w:hAnsi="Times New Roman" w:cs="Times New Roman"/>
          <w:sz w:val="28"/>
          <w:szCs w:val="28"/>
        </w:rPr>
        <w:t>с</w:t>
      </w:r>
      <w:r w:rsidR="00F6372D">
        <w:rPr>
          <w:rFonts w:ascii="Times New Roman" w:hAnsi="Times New Roman" w:cs="Times New Roman"/>
          <w:sz w:val="28"/>
          <w:szCs w:val="28"/>
        </w:rPr>
        <w:t xml:space="preserve"> </w:t>
      </w:r>
      <w:r w:rsidR="00441B9F" w:rsidRPr="00441B9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441B9F" w:rsidRPr="00441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372D">
        <w:t xml:space="preserve"> </w:t>
      </w:r>
      <w:r w:rsidR="00441B9F" w:rsidRPr="00441B9F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395C56">
        <w:rPr>
          <w:rFonts w:ascii="Times New Roman" w:hAnsi="Times New Roman" w:cs="Times New Roman"/>
          <w:sz w:val="28"/>
          <w:szCs w:val="28"/>
        </w:rPr>
        <w:t>«</w:t>
      </w:r>
      <w:r w:rsidR="00441B9F" w:rsidRPr="00441B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5C56">
        <w:rPr>
          <w:rFonts w:ascii="Times New Roman" w:hAnsi="Times New Roman" w:cs="Times New Roman"/>
          <w:sz w:val="28"/>
          <w:szCs w:val="28"/>
        </w:rPr>
        <w:t>»</w:t>
      </w:r>
      <w:r w:rsidR="00441B9F" w:rsidRPr="00441B9F">
        <w:rPr>
          <w:rFonts w:ascii="Times New Roman" w:hAnsi="Times New Roman" w:cs="Times New Roman"/>
          <w:sz w:val="28"/>
          <w:szCs w:val="28"/>
        </w:rPr>
        <w:t xml:space="preserve">, </w:t>
      </w:r>
      <w:r w:rsidR="00E44D2F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hyperlink r:id="rId9" w:history="1">
        <w:r w:rsidR="00441B9F" w:rsidRPr="00441B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41B9F" w:rsidRPr="00441B9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C33551">
        <w:rPr>
          <w:rFonts w:ascii="Times New Roman" w:hAnsi="Times New Roman" w:cs="Times New Roman"/>
          <w:sz w:val="28"/>
          <w:szCs w:val="28"/>
        </w:rPr>
        <w:t>,</w:t>
      </w:r>
      <w:r w:rsidR="00441B9F" w:rsidRPr="00441B9F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Тольятти </w:t>
      </w:r>
      <w:r w:rsidR="00441B9F">
        <w:rPr>
          <w:rFonts w:ascii="Times New Roman" w:hAnsi="Times New Roman" w:cs="Times New Roman"/>
          <w:sz w:val="28"/>
          <w:szCs w:val="28"/>
        </w:rPr>
        <w:t>ПОСТАНОВЛЯЕТ</w:t>
      </w:r>
      <w:r w:rsidR="00441B9F" w:rsidRPr="00441B9F">
        <w:rPr>
          <w:rFonts w:ascii="Times New Roman" w:hAnsi="Times New Roman" w:cs="Times New Roman"/>
          <w:sz w:val="28"/>
          <w:szCs w:val="28"/>
        </w:rPr>
        <w:t>:</w:t>
      </w:r>
    </w:p>
    <w:p w:rsidR="00426E38" w:rsidRDefault="00F8100A" w:rsidP="00AC260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мэра городского округа Тольятти от 23.12.2008 № 3169-п/1 «Об утверждении Порядка предоставления субсидий юридически лицам (за исключением субсидий муниципальным учреждениям) в целях возмещения затрат по содержанию имущества пляжей, находящегося в хозяйственном ведении муниципальных предприятий»</w:t>
      </w:r>
      <w:r w:rsidR="00FF307B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2008, 27 декабря)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075" w:rsidRDefault="00C50075" w:rsidP="00AC260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99E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Городские ведомости.</w:t>
      </w:r>
    </w:p>
    <w:p w:rsidR="00D0681B" w:rsidRPr="00874399" w:rsidRDefault="00D0681B" w:rsidP="00AC260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874399">
        <w:rPr>
          <w:rFonts w:ascii="Times New Roman" w:hAnsi="Times New Roman" w:cs="Times New Roman"/>
          <w:sz w:val="28"/>
          <w:szCs w:val="28"/>
        </w:rPr>
        <w:t xml:space="preserve">на </w:t>
      </w:r>
      <w:r w:rsidR="00A21D3B" w:rsidRPr="00874399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Pr="00874399">
        <w:rPr>
          <w:rFonts w:ascii="Times New Roman" w:hAnsi="Times New Roman" w:cs="Times New Roman"/>
          <w:sz w:val="28"/>
          <w:szCs w:val="28"/>
        </w:rPr>
        <w:t xml:space="preserve">главы городского округа </w:t>
      </w:r>
      <w:r w:rsidR="00A21D3B" w:rsidRPr="00874399">
        <w:rPr>
          <w:rFonts w:ascii="Times New Roman" w:hAnsi="Times New Roman" w:cs="Times New Roman"/>
          <w:sz w:val="28"/>
          <w:szCs w:val="28"/>
        </w:rPr>
        <w:t xml:space="preserve">Тольятти </w:t>
      </w:r>
      <w:proofErr w:type="spellStart"/>
      <w:r w:rsidR="00322ED0">
        <w:rPr>
          <w:rFonts w:ascii="Times New Roman" w:hAnsi="Times New Roman" w:cs="Times New Roman"/>
          <w:sz w:val="28"/>
          <w:szCs w:val="28"/>
        </w:rPr>
        <w:t>Дроботова</w:t>
      </w:r>
      <w:proofErr w:type="spellEnd"/>
      <w:r w:rsidR="00322ED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0681B" w:rsidRDefault="00D0681B" w:rsidP="00AC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60C" w:rsidRDefault="00AC260C" w:rsidP="00AC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3B" w:rsidRPr="006971B2" w:rsidRDefault="00A21D3B" w:rsidP="00AC26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B2">
        <w:rPr>
          <w:rFonts w:ascii="Times New Roman" w:hAnsi="Times New Roman" w:cs="Times New Roman"/>
          <w:sz w:val="28"/>
          <w:szCs w:val="28"/>
        </w:rPr>
        <w:t>Глава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                                                                         </w:t>
      </w:r>
      <w:r w:rsidRPr="006971B2">
        <w:rPr>
          <w:rFonts w:ascii="Times New Roman" w:hAnsi="Times New Roman" w:cs="Times New Roman"/>
          <w:sz w:val="28"/>
          <w:szCs w:val="28"/>
        </w:rPr>
        <w:t>Н.А.</w:t>
      </w:r>
      <w:r w:rsidR="00AC2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1B2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A21D3B" w:rsidRPr="006971B2" w:rsidSect="00AC260C">
      <w:headerReference w:type="default" r:id="rId10"/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49" w:rsidRDefault="00A23849" w:rsidP="00897D7C">
      <w:pPr>
        <w:spacing w:after="0" w:line="240" w:lineRule="auto"/>
      </w:pPr>
      <w:r>
        <w:separator/>
      </w:r>
    </w:p>
  </w:endnote>
  <w:endnote w:type="continuationSeparator" w:id="0">
    <w:p w:rsidR="00A23849" w:rsidRDefault="00A23849" w:rsidP="0089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49" w:rsidRDefault="00A23849" w:rsidP="00897D7C">
      <w:pPr>
        <w:spacing w:after="0" w:line="240" w:lineRule="auto"/>
      </w:pPr>
      <w:r>
        <w:separator/>
      </w:r>
    </w:p>
  </w:footnote>
  <w:footnote w:type="continuationSeparator" w:id="0">
    <w:p w:rsidR="00A23849" w:rsidRDefault="00A23849" w:rsidP="0089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7C" w:rsidRDefault="00897D7C">
    <w:pPr>
      <w:pStyle w:val="a8"/>
      <w:jc w:val="center"/>
    </w:pPr>
  </w:p>
  <w:p w:rsidR="00897D7C" w:rsidRDefault="00897D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6D7"/>
    <w:multiLevelType w:val="singleLevel"/>
    <w:tmpl w:val="D556C986"/>
    <w:lvl w:ilvl="0">
      <w:start w:val="1"/>
      <w:numFmt w:val="decimal"/>
      <w:lvlText w:val="1.%1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">
    <w:nsid w:val="047B200F"/>
    <w:multiLevelType w:val="multilevel"/>
    <w:tmpl w:val="32788E44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50D7C06"/>
    <w:multiLevelType w:val="hybridMultilevel"/>
    <w:tmpl w:val="2A6AA5C0"/>
    <w:lvl w:ilvl="0" w:tplc="996AF3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46FEB"/>
    <w:multiLevelType w:val="multilevel"/>
    <w:tmpl w:val="587041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013C2E"/>
    <w:multiLevelType w:val="multilevel"/>
    <w:tmpl w:val="DCD8FD46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FA470A2"/>
    <w:multiLevelType w:val="hybridMultilevel"/>
    <w:tmpl w:val="48208462"/>
    <w:lvl w:ilvl="0" w:tplc="9B2207D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B407E"/>
    <w:multiLevelType w:val="multilevel"/>
    <w:tmpl w:val="A60EE3D6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FB33290"/>
    <w:multiLevelType w:val="multilevel"/>
    <w:tmpl w:val="81286AAC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D4665E0"/>
    <w:multiLevelType w:val="hybridMultilevel"/>
    <w:tmpl w:val="7C8EC690"/>
    <w:lvl w:ilvl="0" w:tplc="4CD4D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0D4F44"/>
    <w:multiLevelType w:val="multilevel"/>
    <w:tmpl w:val="587041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F6937D3"/>
    <w:multiLevelType w:val="hybridMultilevel"/>
    <w:tmpl w:val="E86277E0"/>
    <w:lvl w:ilvl="0" w:tplc="935CAA96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330"/>
    <w:rsid w:val="00000AA5"/>
    <w:rsid w:val="00032F32"/>
    <w:rsid w:val="000435E8"/>
    <w:rsid w:val="00043B0E"/>
    <w:rsid w:val="00063A7E"/>
    <w:rsid w:val="00067E44"/>
    <w:rsid w:val="00085E18"/>
    <w:rsid w:val="00087C37"/>
    <w:rsid w:val="000A6ECA"/>
    <w:rsid w:val="000C3175"/>
    <w:rsid w:val="000F3040"/>
    <w:rsid w:val="00102B00"/>
    <w:rsid w:val="001116F1"/>
    <w:rsid w:val="00144E99"/>
    <w:rsid w:val="00153AAF"/>
    <w:rsid w:val="0017070C"/>
    <w:rsid w:val="001749EF"/>
    <w:rsid w:val="00180874"/>
    <w:rsid w:val="001A4947"/>
    <w:rsid w:val="001A795A"/>
    <w:rsid w:val="001B21AD"/>
    <w:rsid w:val="001B276A"/>
    <w:rsid w:val="001B427A"/>
    <w:rsid w:val="001E17E2"/>
    <w:rsid w:val="0021370A"/>
    <w:rsid w:val="00250BF6"/>
    <w:rsid w:val="002604AA"/>
    <w:rsid w:val="00265B0F"/>
    <w:rsid w:val="00266189"/>
    <w:rsid w:val="0027124A"/>
    <w:rsid w:val="002751D2"/>
    <w:rsid w:val="00282376"/>
    <w:rsid w:val="00282987"/>
    <w:rsid w:val="002B0F77"/>
    <w:rsid w:val="002B4719"/>
    <w:rsid w:val="002B799E"/>
    <w:rsid w:val="002D542D"/>
    <w:rsid w:val="002E1DEF"/>
    <w:rsid w:val="00306779"/>
    <w:rsid w:val="00311000"/>
    <w:rsid w:val="00322ED0"/>
    <w:rsid w:val="00377190"/>
    <w:rsid w:val="003856A5"/>
    <w:rsid w:val="00390206"/>
    <w:rsid w:val="003902BF"/>
    <w:rsid w:val="00392320"/>
    <w:rsid w:val="00392A37"/>
    <w:rsid w:val="00395C56"/>
    <w:rsid w:val="003B261F"/>
    <w:rsid w:val="003B60B2"/>
    <w:rsid w:val="003F5384"/>
    <w:rsid w:val="003F6BF1"/>
    <w:rsid w:val="003F753F"/>
    <w:rsid w:val="00425516"/>
    <w:rsid w:val="00426E38"/>
    <w:rsid w:val="004350D6"/>
    <w:rsid w:val="00441B9F"/>
    <w:rsid w:val="0046181F"/>
    <w:rsid w:val="00472324"/>
    <w:rsid w:val="00474C9C"/>
    <w:rsid w:val="004801FF"/>
    <w:rsid w:val="00483B8B"/>
    <w:rsid w:val="00490037"/>
    <w:rsid w:val="004924A9"/>
    <w:rsid w:val="004A6661"/>
    <w:rsid w:val="004C7B76"/>
    <w:rsid w:val="00505354"/>
    <w:rsid w:val="00512544"/>
    <w:rsid w:val="0051472B"/>
    <w:rsid w:val="00524F9E"/>
    <w:rsid w:val="00543CA1"/>
    <w:rsid w:val="00563B67"/>
    <w:rsid w:val="00563F4F"/>
    <w:rsid w:val="0057378C"/>
    <w:rsid w:val="005B6059"/>
    <w:rsid w:val="005B639A"/>
    <w:rsid w:val="005E079A"/>
    <w:rsid w:val="005F3DD5"/>
    <w:rsid w:val="00655946"/>
    <w:rsid w:val="006607BA"/>
    <w:rsid w:val="00663B37"/>
    <w:rsid w:val="006673C1"/>
    <w:rsid w:val="006815E0"/>
    <w:rsid w:val="0068728F"/>
    <w:rsid w:val="00691363"/>
    <w:rsid w:val="006924C6"/>
    <w:rsid w:val="0069372A"/>
    <w:rsid w:val="006971B2"/>
    <w:rsid w:val="006A01AE"/>
    <w:rsid w:val="006A1B34"/>
    <w:rsid w:val="006A78AE"/>
    <w:rsid w:val="006C25BB"/>
    <w:rsid w:val="006C422F"/>
    <w:rsid w:val="006D2DBB"/>
    <w:rsid w:val="006E5DA8"/>
    <w:rsid w:val="006E6536"/>
    <w:rsid w:val="006F4330"/>
    <w:rsid w:val="00704E3B"/>
    <w:rsid w:val="00750211"/>
    <w:rsid w:val="00751845"/>
    <w:rsid w:val="00753295"/>
    <w:rsid w:val="00755921"/>
    <w:rsid w:val="007731EB"/>
    <w:rsid w:val="0078760D"/>
    <w:rsid w:val="007A5A35"/>
    <w:rsid w:val="007A7743"/>
    <w:rsid w:val="007F300D"/>
    <w:rsid w:val="00820890"/>
    <w:rsid w:val="0083072B"/>
    <w:rsid w:val="008334F8"/>
    <w:rsid w:val="00841F4E"/>
    <w:rsid w:val="0085493B"/>
    <w:rsid w:val="00874399"/>
    <w:rsid w:val="008847E0"/>
    <w:rsid w:val="00887C86"/>
    <w:rsid w:val="00897D7C"/>
    <w:rsid w:val="008A34E9"/>
    <w:rsid w:val="008A4947"/>
    <w:rsid w:val="008C132C"/>
    <w:rsid w:val="008C2197"/>
    <w:rsid w:val="008E0FF2"/>
    <w:rsid w:val="008E75F2"/>
    <w:rsid w:val="00901096"/>
    <w:rsid w:val="0092068F"/>
    <w:rsid w:val="00943E70"/>
    <w:rsid w:val="00970090"/>
    <w:rsid w:val="009B4984"/>
    <w:rsid w:val="009F3E3E"/>
    <w:rsid w:val="00A21D3B"/>
    <w:rsid w:val="00A2324D"/>
    <w:rsid w:val="00A23849"/>
    <w:rsid w:val="00A30E6A"/>
    <w:rsid w:val="00A43B05"/>
    <w:rsid w:val="00A52CC3"/>
    <w:rsid w:val="00A610C3"/>
    <w:rsid w:val="00A67A4D"/>
    <w:rsid w:val="00A70B02"/>
    <w:rsid w:val="00A75D77"/>
    <w:rsid w:val="00A873D8"/>
    <w:rsid w:val="00A93A84"/>
    <w:rsid w:val="00AA5DE3"/>
    <w:rsid w:val="00AB01E0"/>
    <w:rsid w:val="00AB19DB"/>
    <w:rsid w:val="00AC260C"/>
    <w:rsid w:val="00AC59A7"/>
    <w:rsid w:val="00AC6570"/>
    <w:rsid w:val="00B02DC0"/>
    <w:rsid w:val="00B1462E"/>
    <w:rsid w:val="00B24864"/>
    <w:rsid w:val="00B36C4A"/>
    <w:rsid w:val="00B45D5E"/>
    <w:rsid w:val="00B5189B"/>
    <w:rsid w:val="00B52019"/>
    <w:rsid w:val="00B559DD"/>
    <w:rsid w:val="00B55E90"/>
    <w:rsid w:val="00B5662E"/>
    <w:rsid w:val="00B5714B"/>
    <w:rsid w:val="00B6195C"/>
    <w:rsid w:val="00BA5EA6"/>
    <w:rsid w:val="00BC1B47"/>
    <w:rsid w:val="00BC27C3"/>
    <w:rsid w:val="00BD6DF8"/>
    <w:rsid w:val="00BE2666"/>
    <w:rsid w:val="00BE3794"/>
    <w:rsid w:val="00C014B8"/>
    <w:rsid w:val="00C33551"/>
    <w:rsid w:val="00C424BF"/>
    <w:rsid w:val="00C50075"/>
    <w:rsid w:val="00C67BA9"/>
    <w:rsid w:val="00C9256B"/>
    <w:rsid w:val="00C955BC"/>
    <w:rsid w:val="00CA2233"/>
    <w:rsid w:val="00CA6F4D"/>
    <w:rsid w:val="00CF2F46"/>
    <w:rsid w:val="00CF4B78"/>
    <w:rsid w:val="00D0681B"/>
    <w:rsid w:val="00D13277"/>
    <w:rsid w:val="00D222BA"/>
    <w:rsid w:val="00D4086E"/>
    <w:rsid w:val="00D65EA0"/>
    <w:rsid w:val="00D6670A"/>
    <w:rsid w:val="00D85F91"/>
    <w:rsid w:val="00D91AB4"/>
    <w:rsid w:val="00D91BFF"/>
    <w:rsid w:val="00DC1406"/>
    <w:rsid w:val="00DC35B2"/>
    <w:rsid w:val="00DE5A42"/>
    <w:rsid w:val="00DF2494"/>
    <w:rsid w:val="00DF5657"/>
    <w:rsid w:val="00E04C68"/>
    <w:rsid w:val="00E10CA4"/>
    <w:rsid w:val="00E11C07"/>
    <w:rsid w:val="00E12045"/>
    <w:rsid w:val="00E23D5B"/>
    <w:rsid w:val="00E44D2F"/>
    <w:rsid w:val="00E4621F"/>
    <w:rsid w:val="00E56525"/>
    <w:rsid w:val="00E735EC"/>
    <w:rsid w:val="00E74F0D"/>
    <w:rsid w:val="00E761D7"/>
    <w:rsid w:val="00E77D2F"/>
    <w:rsid w:val="00E927BE"/>
    <w:rsid w:val="00EA1442"/>
    <w:rsid w:val="00EE21E7"/>
    <w:rsid w:val="00EE3CF2"/>
    <w:rsid w:val="00EE4E59"/>
    <w:rsid w:val="00F07CFD"/>
    <w:rsid w:val="00F514CE"/>
    <w:rsid w:val="00F6372D"/>
    <w:rsid w:val="00F71D4D"/>
    <w:rsid w:val="00F8100A"/>
    <w:rsid w:val="00F93BA0"/>
    <w:rsid w:val="00F95801"/>
    <w:rsid w:val="00FA4126"/>
    <w:rsid w:val="00FC5A32"/>
    <w:rsid w:val="00FE00BD"/>
    <w:rsid w:val="00FE39B6"/>
    <w:rsid w:val="00FF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01"/>
  </w:style>
  <w:style w:type="paragraph" w:styleId="1">
    <w:name w:val="heading 1"/>
    <w:basedOn w:val="a"/>
    <w:next w:val="a"/>
    <w:link w:val="10"/>
    <w:uiPriority w:val="9"/>
    <w:qFormat/>
    <w:rsid w:val="00C01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4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C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14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A9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20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D7C"/>
  </w:style>
  <w:style w:type="paragraph" w:styleId="aa">
    <w:name w:val="footer"/>
    <w:basedOn w:val="a"/>
    <w:link w:val="ab"/>
    <w:uiPriority w:val="99"/>
    <w:unhideWhenUsed/>
    <w:rsid w:val="0089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7B200844819A4B8C0A0857E56E38C19EAB9E029180E909A271D765438B59236487D1CB046309A18F08C18CE8D4719DE69C3FABA00E909vF1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57B200844819A4B8C0BE88683ABD8619E4EFED2F1B07C4C0761B210B68B3C776087B49E102679F1DFCC6498BC6481BDBv71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Наталья Васильевна</dc:creator>
  <cp:keywords/>
  <dc:description/>
  <cp:lastModifiedBy>Стражец Наталья Сергеевна</cp:lastModifiedBy>
  <cp:revision>44</cp:revision>
  <cp:lastPrinted>2023-04-24T12:17:00Z</cp:lastPrinted>
  <dcterms:created xsi:type="dcterms:W3CDTF">2021-08-30T05:28:00Z</dcterms:created>
  <dcterms:modified xsi:type="dcterms:W3CDTF">2023-06-19T03:37:00Z</dcterms:modified>
</cp:coreProperties>
</file>