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7391" w:rsidRPr="00D034D4" w:rsidRDefault="006C7391" w:rsidP="006C7391">
      <w:pPr>
        <w:pageBreakBefore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34D4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9EC3AF" wp14:editId="00C60445">
                <wp:simplePos x="0" y="0"/>
                <wp:positionH relativeFrom="column">
                  <wp:posOffset>3921760</wp:posOffset>
                </wp:positionH>
                <wp:positionV relativeFrom="paragraph">
                  <wp:posOffset>-34290</wp:posOffset>
                </wp:positionV>
                <wp:extent cx="2035810" cy="500380"/>
                <wp:effectExtent l="1270" t="0" r="1079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500380"/>
                          <a:chOff x="8252" y="2229"/>
                          <a:chExt cx="3206" cy="788"/>
                        </a:xfrm>
                      </wpg:grpSpPr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3EB" w:rsidRPr="00DB72F1" w:rsidRDefault="00E543EB" w:rsidP="006C739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Регистрационный </w:t>
                              </w:r>
                            </w:p>
                            <w:p w:rsidR="00E543EB" w:rsidRPr="00DB72F1" w:rsidRDefault="00E543EB" w:rsidP="006C739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номер проекта: </w:t>
                              </w:r>
                            </w:p>
                            <w:p w:rsidR="00E543EB" w:rsidRDefault="00E543EB" w:rsidP="006C73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2" style="position:absolute;left:0;text-align:left;margin-left:308.8pt;margin-top:-2.7pt;width:160.3pt;height:39.4pt;z-index:251662336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">
                <v:shape id="Text Box 21" o:spid="_x0000_s1033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E543EB" w:rsidRPr="00DB72F1" w:rsidRDefault="00E543EB" w:rsidP="006C73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Регистрационный </w:t>
                        </w:r>
                      </w:p>
                      <w:p w:rsidR="00E543EB" w:rsidRPr="00DB72F1" w:rsidRDefault="00E543EB" w:rsidP="006C73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номер проекта: </w:t>
                        </w:r>
                      </w:p>
                      <w:p w:rsidR="00E543EB" w:rsidRDefault="00E543EB" w:rsidP="006C7391"/>
                    </w:txbxContent>
                  </v:textbox>
                </v:shape>
                <v:rect id="Rectangle 22" o:spid="_x0000_s1034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</w:p>
    <w:p w:rsidR="006C7391" w:rsidRPr="00D034D4" w:rsidRDefault="006C7391" w:rsidP="006C7391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6C7391" w:rsidRPr="00F92F35" w:rsidRDefault="006C7391" w:rsidP="006C73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391" w:rsidRPr="00F92F35" w:rsidRDefault="006C7391" w:rsidP="006C7391">
      <w:pPr>
        <w:pStyle w:val="a6"/>
      </w:pPr>
      <w:r w:rsidRPr="00F92F35">
        <w:t>ПОЯСНИТЕЛЬНАЯ ЗАПИСКА</w:t>
      </w:r>
    </w:p>
    <w:p w:rsidR="003E3AF9" w:rsidRPr="003E3AF9" w:rsidRDefault="003E3AF9" w:rsidP="003E3AF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E3AF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581E37" w:rsidRPr="00701AD0" w:rsidRDefault="00581E37" w:rsidP="00581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3AF9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назначения и выплаты должностных окладов работникам администрации городского округа Тольятти</w:t>
      </w:r>
      <w:r w:rsidRPr="003E3AF9">
        <w:rPr>
          <w:rFonts w:ascii="Times New Roman" w:hAnsi="Times New Roman"/>
          <w:sz w:val="28"/>
          <w:szCs w:val="28"/>
        </w:rPr>
        <w:t>»</w:t>
      </w:r>
    </w:p>
    <w:p w:rsidR="003E3AF9" w:rsidRDefault="003E3AF9" w:rsidP="00F47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6BF" w:rsidRPr="009B5849" w:rsidRDefault="00366C74" w:rsidP="00E5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584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E3AF9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роект постановления администрации городского округа Тольятти </w:t>
      </w:r>
      <w:r w:rsidRPr="009B584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543EB" w:rsidRPr="009B5849">
        <w:rPr>
          <w:rFonts w:ascii="Times New Roman" w:hAnsi="Times New Roman" w:cs="Times New Roman"/>
          <w:sz w:val="28"/>
          <w:szCs w:val="28"/>
          <w:lang w:eastAsia="ru-RU"/>
        </w:rPr>
        <w:t>О Порядке назначения и выплаты должностных окладов работникам администрации городского округа Тольятти</w:t>
      </w:r>
      <w:r w:rsidRPr="009B58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40AAE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проект) </w:t>
      </w:r>
      <w:r w:rsidR="003E3AF9" w:rsidRPr="009B5849">
        <w:rPr>
          <w:rFonts w:ascii="Times New Roman" w:hAnsi="Times New Roman" w:cs="Times New Roman"/>
          <w:sz w:val="28"/>
          <w:szCs w:val="28"/>
          <w:lang w:eastAsia="ru-RU"/>
        </w:rPr>
        <w:t>разработан</w:t>
      </w:r>
      <w:r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AAE" w:rsidRPr="009B5849">
        <w:rPr>
          <w:rFonts w:ascii="Times New Roman" w:hAnsi="Times New Roman" w:cs="Times New Roman"/>
          <w:sz w:val="28"/>
          <w:szCs w:val="28"/>
          <w:lang w:eastAsia="ru-RU"/>
        </w:rPr>
        <w:t>с целью</w:t>
      </w:r>
      <w:r w:rsidR="004A16BF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внедрения антикоррупционных механизмов в администрации городского округа Тольятти (далее – администрация) и направлен на выработку единообразного подхода к установлению должностных окладов всем работникам администрации: как муниципальным служащим, так и работникам, исполняющим обязанности по техническому обеспечению деятельности органов местного</w:t>
      </w:r>
      <w:proofErr w:type="gramEnd"/>
      <w:r w:rsidR="004A16BF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 городского округа Тольятти, не </w:t>
      </w:r>
      <w:proofErr w:type="gramStart"/>
      <w:r w:rsidR="004A16BF" w:rsidRPr="009B5849">
        <w:rPr>
          <w:rFonts w:ascii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="004A16BF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служащими.</w:t>
      </w:r>
    </w:p>
    <w:p w:rsidR="002B1BC2" w:rsidRPr="009B5849" w:rsidRDefault="00FF2384" w:rsidP="00E5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данного проекта позволит решить проблемные </w:t>
      </w:r>
      <w:r w:rsidR="009B5849" w:rsidRPr="009B5849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B5849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43EB" w:rsidRPr="009B5849">
        <w:rPr>
          <w:rFonts w:ascii="Times New Roman" w:hAnsi="Times New Roman" w:cs="Times New Roman"/>
          <w:sz w:val="28"/>
          <w:szCs w:val="28"/>
          <w:lang w:eastAsia="ru-RU"/>
        </w:rPr>
        <w:t>кадровой политик</w:t>
      </w:r>
      <w:r w:rsidR="002B1BC2" w:rsidRPr="009B584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543EB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администрации, </w:t>
      </w:r>
      <w:r w:rsidR="002B1BC2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обозначились в связи с </w:t>
      </w:r>
      <w:proofErr w:type="spellStart"/>
      <w:r w:rsidR="002B1BC2" w:rsidRPr="009B5849">
        <w:rPr>
          <w:rFonts w:ascii="Times New Roman" w:hAnsi="Times New Roman" w:cs="Times New Roman"/>
          <w:sz w:val="28"/>
          <w:szCs w:val="28"/>
          <w:lang w:eastAsia="ru-RU"/>
        </w:rPr>
        <w:t>неснижающейся</w:t>
      </w:r>
      <w:proofErr w:type="spellEnd"/>
      <w:r w:rsidR="002B1BC2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текучестью кадров в администрации (в 2021 году – 180 увольнений, в 2022 году – 172 увольнения, на 01.06.2023 года - 61 увольнение) и постоянным наличием в администрации незанятых рабочих мест (на 01.06.2023 года 61 постоянная вакансия и 29 временно свободных вакансий).</w:t>
      </w:r>
      <w:proofErr w:type="gramEnd"/>
    </w:p>
    <w:p w:rsidR="00840AAE" w:rsidRPr="00AE07C4" w:rsidRDefault="00840AAE" w:rsidP="0084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предусматривает </w:t>
      </w:r>
      <w:r w:rsidR="004A16BF" w:rsidRPr="009B5849">
        <w:rPr>
          <w:rFonts w:ascii="Times New Roman" w:hAnsi="Times New Roman" w:cs="Times New Roman"/>
          <w:sz w:val="28"/>
          <w:szCs w:val="28"/>
          <w:lang w:eastAsia="ru-RU"/>
        </w:rPr>
        <w:t>установление размера должностного оклада исходя из единицы коэффициента оклада</w:t>
      </w:r>
      <w:r w:rsidR="003B4CE9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A16BF"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максимального </w:t>
      </w:r>
      <w:r w:rsidR="003B4CE9" w:rsidRPr="009B5849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коэффициента окла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>да по соответствующей должности</w:t>
      </w:r>
      <w:r w:rsidR="003B4CE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 xml:space="preserve">схемах </w:t>
      </w:r>
      <w:r w:rsidR="004A16BF" w:rsidRPr="00C462CF">
        <w:rPr>
          <w:rFonts w:ascii="Times New Roman" w:hAnsi="Times New Roman" w:cs="Times New Roman"/>
          <w:sz w:val="28"/>
          <w:szCs w:val="28"/>
          <w:lang w:eastAsia="ru-RU"/>
        </w:rPr>
        <w:t>коэффициентов окладов</w:t>
      </w:r>
      <w:r w:rsidR="003B4CE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</w:t>
      </w:r>
      <w:hyperlink r:id="rId9" w:history="1">
        <w:r w:rsidR="004A16BF" w:rsidRPr="00D679FE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решением</w:t>
        </w:r>
      </w:hyperlink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Думы городского округа Тольятти от 19.11.2008 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1012 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>О денежном содержании и социальных выплатах муниципальным служащим городского округа Тольятти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B4CE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="004A16BF" w:rsidRPr="00D679FE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мэрии городского округа Тольятти от 30.12.2013 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4115-п/1 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оплате труда и</w:t>
      </w:r>
      <w:proofErr w:type="gramEnd"/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ежегодном дополнительном оплачиваемом </w:t>
      </w:r>
      <w:proofErr w:type="gramStart"/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>отпуске</w:t>
      </w:r>
      <w:proofErr w:type="gramEnd"/>
      <w:r w:rsidR="004A16BF"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</w:t>
      </w:r>
      <w:r w:rsidR="004A16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B4C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AAE" w:rsidRDefault="00FD461A" w:rsidP="00FD4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D461A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роведения </w:t>
      </w:r>
      <w:proofErr w:type="gramStart"/>
      <w:r w:rsidRPr="00FD461A">
        <w:rPr>
          <w:rFonts w:ascii="Times New Roman" w:hAnsi="Times New Roman" w:cs="Times New Roman"/>
          <w:sz w:val="28"/>
          <w:szCs w:val="28"/>
          <w:lang w:eastAsia="ru-RU"/>
        </w:rPr>
        <w:t>оценки регулирующего воздействия проектов муниципальных нормативных правовых актов городского округа Тольятти</w:t>
      </w:r>
      <w:proofErr w:type="gramEnd"/>
      <w:r w:rsidRPr="00FD4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4C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D461A">
        <w:rPr>
          <w:rFonts w:ascii="Times New Roman" w:hAnsi="Times New Roman" w:cs="Times New Roman"/>
          <w:sz w:val="28"/>
          <w:szCs w:val="28"/>
          <w:lang w:eastAsia="ru-RU"/>
        </w:rPr>
        <w:t>роект не требует</w:t>
      </w:r>
      <w:r w:rsidR="008004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AAE" w:rsidRDefault="00840AA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DE" w:rsidRPr="00F92F35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4712DE" w:rsidRPr="00F92F35" w:rsidRDefault="004712DE" w:rsidP="004712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___________________________________ (Н.В. </w:t>
      </w:r>
      <w:proofErr w:type="spellStart"/>
      <w:r w:rsidRPr="00F92F35">
        <w:rPr>
          <w:rFonts w:ascii="Times New Roman" w:hAnsi="Times New Roman"/>
          <w:sz w:val="28"/>
          <w:szCs w:val="28"/>
        </w:rPr>
        <w:t>Трудова</w:t>
      </w:r>
      <w:proofErr w:type="spellEnd"/>
      <w:r w:rsidRPr="00F92F35">
        <w:rPr>
          <w:rFonts w:ascii="Times New Roman" w:hAnsi="Times New Roman"/>
          <w:sz w:val="28"/>
          <w:szCs w:val="28"/>
        </w:rPr>
        <w:t>) «___».</w:t>
      </w:r>
      <w:r w:rsidR="00F92F35">
        <w:rPr>
          <w:rFonts w:ascii="Times New Roman" w:hAnsi="Times New Roman"/>
          <w:sz w:val="28"/>
          <w:szCs w:val="28"/>
        </w:rPr>
        <w:t>0</w:t>
      </w:r>
      <w:r w:rsidR="00581E37">
        <w:rPr>
          <w:rFonts w:ascii="Times New Roman" w:hAnsi="Times New Roman"/>
          <w:sz w:val="28"/>
          <w:szCs w:val="28"/>
        </w:rPr>
        <w:t>6</w:t>
      </w:r>
      <w:r w:rsidRPr="00F92F35">
        <w:rPr>
          <w:rFonts w:ascii="Times New Roman" w:hAnsi="Times New Roman"/>
          <w:sz w:val="28"/>
          <w:szCs w:val="28"/>
        </w:rPr>
        <w:t>.202</w:t>
      </w:r>
      <w:r w:rsidR="00F92F35">
        <w:rPr>
          <w:rFonts w:ascii="Times New Roman" w:hAnsi="Times New Roman"/>
          <w:sz w:val="28"/>
          <w:szCs w:val="28"/>
        </w:rPr>
        <w:t>3</w:t>
      </w:r>
      <w:r w:rsidRPr="00F92F35">
        <w:rPr>
          <w:rFonts w:ascii="Times New Roman" w:hAnsi="Times New Roman"/>
          <w:sz w:val="28"/>
          <w:szCs w:val="28"/>
        </w:rPr>
        <w:t>.</w:t>
      </w:r>
    </w:p>
    <w:p w:rsidR="000865D3" w:rsidRPr="00F92F35" w:rsidRDefault="000865D3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391" w:rsidRPr="00F92F35" w:rsidRDefault="006C7391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/>
          <w:sz w:val="24"/>
          <w:szCs w:val="24"/>
        </w:rPr>
        <w:t>Безлепкина</w:t>
      </w:r>
      <w:proofErr w:type="spellEnd"/>
    </w:p>
    <w:p w:rsidR="006C7391" w:rsidRDefault="006C7391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>54 32 24</w:t>
      </w:r>
    </w:p>
    <w:p w:rsidR="006F2298" w:rsidRPr="00D034D4" w:rsidRDefault="006F2298" w:rsidP="006F2298">
      <w:pPr>
        <w:pageBreakBefore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34D4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4BC42F" wp14:editId="0CB1F9BF">
                <wp:simplePos x="0" y="0"/>
                <wp:positionH relativeFrom="column">
                  <wp:posOffset>3921760</wp:posOffset>
                </wp:positionH>
                <wp:positionV relativeFrom="paragraph">
                  <wp:posOffset>-34290</wp:posOffset>
                </wp:positionV>
                <wp:extent cx="2035810" cy="500380"/>
                <wp:effectExtent l="1270" t="0" r="10795" b="444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500380"/>
                          <a:chOff x="8252" y="2229"/>
                          <a:chExt cx="3206" cy="788"/>
                        </a:xfrm>
                      </wpg:grpSpPr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3EB" w:rsidRPr="00DB72F1" w:rsidRDefault="00E543EB" w:rsidP="006F22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Регистрационный </w:t>
                              </w:r>
                            </w:p>
                            <w:p w:rsidR="00E543EB" w:rsidRPr="00DB72F1" w:rsidRDefault="00E543EB" w:rsidP="006F22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B72F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номер проекта: </w:t>
                              </w:r>
                            </w:p>
                            <w:p w:rsidR="00E543EB" w:rsidRDefault="00E543EB" w:rsidP="006F22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5" style="position:absolute;left:0;text-align:left;margin-left:308.8pt;margin-top:-2.7pt;width:160.3pt;height:39.4pt;z-index:25166438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">
                <v:shape id="Text Box 21" o:spid="_x0000_s1036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E543EB" w:rsidRPr="00DB72F1" w:rsidRDefault="00E543EB" w:rsidP="006F22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Регистрационный </w:t>
                        </w:r>
                      </w:p>
                      <w:p w:rsidR="00E543EB" w:rsidRPr="00DB72F1" w:rsidRDefault="00E543EB" w:rsidP="006F22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72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номер проекта: </w:t>
                        </w:r>
                      </w:p>
                      <w:p w:rsidR="00E543EB" w:rsidRDefault="00E543EB" w:rsidP="006F2298"/>
                    </w:txbxContent>
                  </v:textbox>
                </v:shape>
                <v:rect id="Rectangle 22" o:spid="_x0000_s1037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</v:group>
            </w:pict>
          </mc:Fallback>
        </mc:AlternateContent>
      </w:r>
    </w:p>
    <w:p w:rsidR="006F2298" w:rsidRPr="00D034D4" w:rsidRDefault="006F2298" w:rsidP="006F2298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6F2298" w:rsidRPr="00F92F35" w:rsidRDefault="006F2298" w:rsidP="006F2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98" w:rsidRPr="00F92F35" w:rsidRDefault="006F2298" w:rsidP="006F2298">
      <w:pPr>
        <w:pStyle w:val="a6"/>
      </w:pPr>
      <w:r>
        <w:t>ФИНАНСОВО-ЭКОНОМИЧЕСКОЕ ОБОСНОВАНИЕ</w:t>
      </w:r>
    </w:p>
    <w:p w:rsidR="003E3AF9" w:rsidRPr="003E3AF9" w:rsidRDefault="003E3AF9" w:rsidP="003E3AF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E3AF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581E37" w:rsidRPr="00701AD0" w:rsidRDefault="00581E37" w:rsidP="00581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3AF9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назначения и выплаты должностных окладов работникам администрации городского округа Тольятти</w:t>
      </w:r>
      <w:r w:rsidRPr="003E3AF9">
        <w:rPr>
          <w:rFonts w:ascii="Times New Roman" w:hAnsi="Times New Roman"/>
          <w:sz w:val="28"/>
          <w:szCs w:val="28"/>
        </w:rPr>
        <w:t>»</w:t>
      </w:r>
    </w:p>
    <w:p w:rsidR="006F2298" w:rsidRDefault="006F2298" w:rsidP="006F229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B5849" w:rsidRPr="009B5849" w:rsidRDefault="009B5849" w:rsidP="009B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5849">
        <w:rPr>
          <w:rFonts w:ascii="Times New Roman" w:hAnsi="Times New Roman" w:cs="Times New Roman"/>
          <w:sz w:val="28"/>
          <w:szCs w:val="28"/>
          <w:lang w:eastAsia="ru-RU"/>
        </w:rPr>
        <w:t>Проект постановления администрации городского округа Тольятти «О Порядке назначения и выплаты должностных окладов работникам администрации городского округа Тольятти» (далее – проект) разработан с целью внедрения антикоррупционных механизмов в администрации городского округа Тольятти (далее – администрация) и направлен на выработку единообразного подхода к установлению должностных окладов всем работникам администрации: как муниципальным служащим, так и работникам, исполняющим обязанности по техническому обеспечению деятельности органов местного</w:t>
      </w:r>
      <w:proofErr w:type="gramEnd"/>
      <w:r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 городского округа Тольятти, не </w:t>
      </w:r>
      <w:proofErr w:type="gramStart"/>
      <w:r w:rsidRPr="009B5849">
        <w:rPr>
          <w:rFonts w:ascii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служащими.</w:t>
      </w:r>
    </w:p>
    <w:p w:rsidR="009B5849" w:rsidRPr="00AE07C4" w:rsidRDefault="009B5849" w:rsidP="009B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9B5849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предусматривает </w:t>
      </w:r>
      <w:r w:rsidR="00FD461A">
        <w:rPr>
          <w:rFonts w:ascii="Times New Roman" w:hAnsi="Times New Roman" w:cs="Times New Roman"/>
          <w:sz w:val="28"/>
          <w:szCs w:val="28"/>
          <w:lang w:eastAsia="ru-RU"/>
        </w:rPr>
        <w:t xml:space="preserve">единообразное </w:t>
      </w:r>
      <w:r w:rsidRPr="009B5849">
        <w:rPr>
          <w:rFonts w:ascii="Times New Roman" w:hAnsi="Times New Roman" w:cs="Times New Roman"/>
          <w:sz w:val="28"/>
          <w:szCs w:val="28"/>
          <w:lang w:eastAsia="ru-RU"/>
        </w:rPr>
        <w:t>установление размера должностного оклада исходя из единицы коэффициента оклада и максимального значения</w:t>
      </w:r>
      <w:r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коэффициента окла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 по соответствующей должности в схемах </w:t>
      </w:r>
      <w:r w:rsidRPr="00C462CF">
        <w:rPr>
          <w:rFonts w:ascii="Times New Roman" w:hAnsi="Times New Roman" w:cs="Times New Roman"/>
          <w:sz w:val="28"/>
          <w:szCs w:val="28"/>
          <w:lang w:eastAsia="ru-RU"/>
        </w:rPr>
        <w:t>коэффициентов окладов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</w:t>
      </w:r>
      <w:hyperlink r:id="rId11" w:history="1">
        <w:r w:rsidRPr="00D679FE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решением</w:t>
        </w:r>
      </w:hyperlink>
      <w:r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Думы городского округа Тольятти от 19.11.2008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1012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679FE">
        <w:rPr>
          <w:rFonts w:ascii="Times New Roman" w:hAnsi="Times New Roman" w:cs="Times New Roman"/>
          <w:sz w:val="28"/>
          <w:szCs w:val="28"/>
          <w:lang w:eastAsia="ru-RU"/>
        </w:rPr>
        <w:t>О денежном содержании и социальных выплатах муниципальным служащим городского округа Тольятти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</w:t>
      </w:r>
      <w:hyperlink r:id="rId12" w:history="1">
        <w:r w:rsidRPr="00D679FE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мэрии городского округа Тольятти от 30.12.2013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4115-п/1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679FE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оплате труда</w:t>
      </w:r>
      <w:proofErr w:type="gramEnd"/>
      <w:r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и ежегодном дополнительном оплачиваемом </w:t>
      </w:r>
      <w:proofErr w:type="gramStart"/>
      <w:r w:rsidRPr="00D679FE">
        <w:rPr>
          <w:rFonts w:ascii="Times New Roman" w:hAnsi="Times New Roman" w:cs="Times New Roman"/>
          <w:sz w:val="28"/>
          <w:szCs w:val="28"/>
          <w:lang w:eastAsia="ru-RU"/>
        </w:rPr>
        <w:t>отпуске</w:t>
      </w:r>
      <w:proofErr w:type="gramEnd"/>
      <w:r w:rsidRPr="00D679FE">
        <w:rPr>
          <w:rFonts w:ascii="Times New Roman" w:hAnsi="Times New Roman" w:cs="Times New Roman"/>
          <w:sz w:val="28"/>
          <w:szCs w:val="28"/>
          <w:lang w:eastAsia="ru-RU"/>
        </w:rPr>
        <w:t xml:space="preserve">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46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3AF9" w:rsidRPr="004A16BF" w:rsidRDefault="00AB1CF4" w:rsidP="003E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A16BF">
        <w:rPr>
          <w:rFonts w:ascii="Times New Roman" w:hAnsi="Times New Roman"/>
          <w:sz w:val="28"/>
          <w:szCs w:val="28"/>
        </w:rPr>
        <w:t xml:space="preserve">аправлению на финансово-экономическую экспертизу в Контрольно-счетную палату городского округа Тольятти </w:t>
      </w:r>
      <w:r>
        <w:rPr>
          <w:rFonts w:ascii="Times New Roman" w:hAnsi="Times New Roman"/>
          <w:sz w:val="28"/>
          <w:szCs w:val="28"/>
        </w:rPr>
        <w:t>п</w:t>
      </w:r>
      <w:r w:rsidR="003E3AF9" w:rsidRPr="004A16BF">
        <w:rPr>
          <w:rFonts w:ascii="Times New Roman" w:hAnsi="Times New Roman"/>
          <w:sz w:val="28"/>
          <w:szCs w:val="28"/>
        </w:rPr>
        <w:t>роект не подлежит.</w:t>
      </w:r>
    </w:p>
    <w:p w:rsidR="00FD461A" w:rsidRDefault="003E3AF9" w:rsidP="00FD4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6BF">
        <w:rPr>
          <w:rFonts w:ascii="Times New Roman" w:hAnsi="Times New Roman"/>
          <w:sz w:val="28"/>
          <w:szCs w:val="28"/>
        </w:rPr>
        <w:t>Принятие проекта не приведет к изменению доходной и расходной части бюджета городского округа Тольятти в 2023 году, и, не повлечет принятия новых расходных обязател</w:t>
      </w:r>
      <w:r w:rsidR="00FD461A">
        <w:rPr>
          <w:rFonts w:ascii="Times New Roman" w:hAnsi="Times New Roman"/>
          <w:sz w:val="28"/>
          <w:szCs w:val="28"/>
        </w:rPr>
        <w:t>ьств городского округа Тольятти, поскольку годовой фонд оплаты труда (ФОТ), как у муниципальных служащих, так и у технических работников, формируется исходя из максимальных размеров должностных окладов и дополнительных средств на ФОТ не требуется (служебное письмо департамента финансов</w:t>
      </w:r>
      <w:proofErr w:type="gramEnd"/>
      <w:r w:rsidR="00FD461A">
        <w:rPr>
          <w:rFonts w:ascii="Times New Roman" w:hAnsi="Times New Roman"/>
          <w:sz w:val="28"/>
          <w:szCs w:val="28"/>
        </w:rPr>
        <w:t xml:space="preserve"> администрации от 09.06.2023 № 31253-вн/4.1).</w:t>
      </w:r>
    </w:p>
    <w:p w:rsidR="00F92F35" w:rsidRDefault="00F92F35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298" w:rsidRPr="00F92F35" w:rsidRDefault="006F2298" w:rsidP="006F22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6F2298" w:rsidRPr="00F92F35" w:rsidRDefault="006F2298" w:rsidP="006F22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2F35">
        <w:rPr>
          <w:rFonts w:ascii="Times New Roman" w:hAnsi="Times New Roman"/>
          <w:sz w:val="28"/>
          <w:szCs w:val="28"/>
        </w:rPr>
        <w:t xml:space="preserve">___________________________________ (Н.В. </w:t>
      </w:r>
      <w:proofErr w:type="spellStart"/>
      <w:r w:rsidRPr="00F92F35">
        <w:rPr>
          <w:rFonts w:ascii="Times New Roman" w:hAnsi="Times New Roman"/>
          <w:sz w:val="28"/>
          <w:szCs w:val="28"/>
        </w:rPr>
        <w:t>Трудова</w:t>
      </w:r>
      <w:proofErr w:type="spellEnd"/>
      <w:r w:rsidRPr="00F92F35">
        <w:rPr>
          <w:rFonts w:ascii="Times New Roman" w:hAnsi="Times New Roman"/>
          <w:sz w:val="28"/>
          <w:szCs w:val="28"/>
        </w:rPr>
        <w:t>) «___».</w:t>
      </w:r>
      <w:r>
        <w:rPr>
          <w:rFonts w:ascii="Times New Roman" w:hAnsi="Times New Roman"/>
          <w:sz w:val="28"/>
          <w:szCs w:val="28"/>
        </w:rPr>
        <w:t>0</w:t>
      </w:r>
      <w:r w:rsidR="00581E37">
        <w:rPr>
          <w:rFonts w:ascii="Times New Roman" w:hAnsi="Times New Roman"/>
          <w:sz w:val="28"/>
          <w:szCs w:val="28"/>
        </w:rPr>
        <w:t>6</w:t>
      </w:r>
      <w:r w:rsidRPr="00F92F3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92F35">
        <w:rPr>
          <w:rFonts w:ascii="Times New Roman" w:hAnsi="Times New Roman"/>
          <w:sz w:val="28"/>
          <w:szCs w:val="28"/>
        </w:rPr>
        <w:t>.</w:t>
      </w:r>
    </w:p>
    <w:p w:rsidR="006F2298" w:rsidRPr="00F92F35" w:rsidRDefault="006F2298" w:rsidP="006F22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CF4" w:rsidRDefault="006F2298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/>
          <w:sz w:val="24"/>
          <w:szCs w:val="24"/>
        </w:rPr>
        <w:t>Безлепкина</w:t>
      </w:r>
      <w:proofErr w:type="spellEnd"/>
      <w:r w:rsidR="009B5849">
        <w:rPr>
          <w:rFonts w:ascii="Times New Roman" w:hAnsi="Times New Roman"/>
          <w:sz w:val="24"/>
          <w:szCs w:val="24"/>
        </w:rPr>
        <w:t xml:space="preserve"> </w:t>
      </w:r>
    </w:p>
    <w:p w:rsidR="006F2298" w:rsidRPr="009D51A3" w:rsidRDefault="006F2298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F35">
        <w:rPr>
          <w:rFonts w:ascii="Times New Roman" w:hAnsi="Times New Roman"/>
          <w:sz w:val="24"/>
          <w:szCs w:val="24"/>
        </w:rPr>
        <w:t>54 32 24</w:t>
      </w:r>
    </w:p>
    <w:sectPr w:rsidR="006F2298" w:rsidRPr="009D51A3" w:rsidSect="00ED212A">
      <w:headerReference w:type="default" r:id="rId13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A6" w:rsidRDefault="00094FA6" w:rsidP="003D2CBF">
      <w:pPr>
        <w:spacing w:after="0" w:line="240" w:lineRule="auto"/>
      </w:pPr>
      <w:r>
        <w:separator/>
      </w:r>
    </w:p>
  </w:endnote>
  <w:endnote w:type="continuationSeparator" w:id="0">
    <w:p w:rsidR="00094FA6" w:rsidRDefault="00094FA6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A6" w:rsidRDefault="00094FA6" w:rsidP="003D2CBF">
      <w:pPr>
        <w:spacing w:after="0" w:line="240" w:lineRule="auto"/>
      </w:pPr>
      <w:r>
        <w:separator/>
      </w:r>
    </w:p>
  </w:footnote>
  <w:footnote w:type="continuationSeparator" w:id="0">
    <w:p w:rsidR="00094FA6" w:rsidRDefault="00094FA6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E543EB" w:rsidRDefault="00E543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3EB" w:rsidRDefault="00E543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424"/>
    <w:multiLevelType w:val="multilevel"/>
    <w:tmpl w:val="2188A256"/>
    <w:lvl w:ilvl="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>
    <w:nsid w:val="0F100105"/>
    <w:multiLevelType w:val="hybridMultilevel"/>
    <w:tmpl w:val="A262084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>
    <w:nsid w:val="15EA6203"/>
    <w:multiLevelType w:val="multilevel"/>
    <w:tmpl w:val="2E3AAB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5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6"/>
  </w:num>
  <w:num w:numId="11">
    <w:abstractNumId w:val="11"/>
  </w:num>
  <w:num w:numId="12">
    <w:abstractNumId w:val="13"/>
  </w:num>
  <w:num w:numId="13">
    <w:abstractNumId w:val="14"/>
  </w:num>
  <w:num w:numId="14">
    <w:abstractNumId w:val="19"/>
  </w:num>
  <w:num w:numId="15">
    <w:abstractNumId w:val="5"/>
  </w:num>
  <w:num w:numId="16">
    <w:abstractNumId w:val="17"/>
  </w:num>
  <w:num w:numId="17">
    <w:abstractNumId w:val="20"/>
  </w:num>
  <w:num w:numId="18">
    <w:abstractNumId w:val="12"/>
  </w:num>
  <w:num w:numId="19">
    <w:abstractNumId w:val="2"/>
  </w:num>
  <w:num w:numId="20">
    <w:abstractNumId w:val="1"/>
  </w:num>
  <w:num w:numId="21">
    <w:abstractNumId w:val="8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A63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4FA6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85D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77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461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90F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0BA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50F"/>
    <w:rsid w:val="00224C03"/>
    <w:rsid w:val="00224C21"/>
    <w:rsid w:val="00225D4E"/>
    <w:rsid w:val="00225E90"/>
    <w:rsid w:val="00226519"/>
    <w:rsid w:val="0022683F"/>
    <w:rsid w:val="002269F8"/>
    <w:rsid w:val="00227247"/>
    <w:rsid w:val="0022737F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891"/>
    <w:rsid w:val="00236A9B"/>
    <w:rsid w:val="002370A8"/>
    <w:rsid w:val="00240288"/>
    <w:rsid w:val="002402C1"/>
    <w:rsid w:val="002402CD"/>
    <w:rsid w:val="00240A95"/>
    <w:rsid w:val="00241969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15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BC2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5"/>
    <w:rsid w:val="002F4350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6C74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33C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6D34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CE9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AF9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6CD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5EAE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55"/>
    <w:rsid w:val="004559A1"/>
    <w:rsid w:val="00456249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6BF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6B50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C05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1E3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6C0B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BCB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0FD8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D0"/>
    <w:rsid w:val="00701AF9"/>
    <w:rsid w:val="00701BB0"/>
    <w:rsid w:val="00701C9A"/>
    <w:rsid w:val="00701C9D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6F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6B9C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3F6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8F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4CD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AAE"/>
    <w:rsid w:val="00840D29"/>
    <w:rsid w:val="00841418"/>
    <w:rsid w:val="00842033"/>
    <w:rsid w:val="00842168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AB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5EEF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1E84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2CC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2AB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849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9F0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9B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C14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40B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1CF4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5EC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7C4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52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2CF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79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85C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0FA4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2F40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9E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ABF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4ABB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C19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226"/>
    <w:rsid w:val="00D6323E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679FE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552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3EB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589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3F2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12A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0AD5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F2F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D8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939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4E8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1ED8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61A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3A4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384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79038E7A039D1852E6775261D7731F4DA7BEEF9A69C884E739222982532A9BD61EBED440F60BFEBFBB2897164F9905585F51039FB3DDA8AA7F756CJ5f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9038E7A039D1852E6775261D7731F4DA7BEEF9A69CF84E736222982532A9BD61EBED440F60BFEBFBB2B96114F9905585F51039FB3DDA8AA7F756CJ5f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79038E7A039D1852E6775261D7731F4DA7BEEF9A69C884E739222982532A9BD61EBED440F60BFEBFBB2897164F9905585F51039FB3DDA8AA7F756CJ5f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9038E7A039D1852E6775261D7731F4DA7BEEF9A69CF84E736222982532A9BD61EBED440F60BFEBFBB2B96114F9905585F51039FB3DDA8AA7F756CJ5f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C385-3DE4-4C61-901B-F8040FB4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4</cp:revision>
  <cp:lastPrinted>2023-06-19T07:13:00Z</cp:lastPrinted>
  <dcterms:created xsi:type="dcterms:W3CDTF">2023-06-23T11:06:00Z</dcterms:created>
  <dcterms:modified xsi:type="dcterms:W3CDTF">2023-06-23T11:06:00Z</dcterms:modified>
</cp:coreProperties>
</file>