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04" w:rsidRPr="008D6B28" w:rsidRDefault="00FF7804" w:rsidP="00FF7804">
      <w:pPr>
        <w:jc w:val="center"/>
        <w:rPr>
          <w:bCs/>
          <w:sz w:val="28"/>
          <w:szCs w:val="28"/>
        </w:rPr>
      </w:pPr>
      <w:r w:rsidRPr="008D6B28">
        <w:rPr>
          <w:bCs/>
          <w:sz w:val="28"/>
          <w:szCs w:val="28"/>
        </w:rPr>
        <w:t>ПРОЕКТ</w:t>
      </w:r>
    </w:p>
    <w:p w:rsidR="00FF7804" w:rsidRPr="008D6B28" w:rsidRDefault="00FF7804" w:rsidP="00FF7804">
      <w:pPr>
        <w:jc w:val="center"/>
        <w:rPr>
          <w:bCs/>
          <w:sz w:val="28"/>
          <w:szCs w:val="28"/>
        </w:rPr>
      </w:pPr>
      <w:r w:rsidRPr="008D6B28">
        <w:rPr>
          <w:bCs/>
          <w:sz w:val="28"/>
          <w:szCs w:val="28"/>
        </w:rPr>
        <w:t>ПОСТАНОВЛЕНИЯ</w:t>
      </w:r>
    </w:p>
    <w:p w:rsidR="00FF7804" w:rsidRPr="008D6B28" w:rsidRDefault="00FF7804" w:rsidP="00FF7804">
      <w:pPr>
        <w:jc w:val="center"/>
        <w:rPr>
          <w:bCs/>
          <w:sz w:val="28"/>
          <w:szCs w:val="28"/>
        </w:rPr>
      </w:pPr>
      <w:r w:rsidRPr="008D6B28">
        <w:rPr>
          <w:bCs/>
          <w:sz w:val="28"/>
          <w:szCs w:val="28"/>
        </w:rPr>
        <w:t>АДМИНИСТРАЦИИ ГОРОДСКОГО ОКРУГА ТОЛЬЯТТИ</w:t>
      </w:r>
    </w:p>
    <w:p w:rsidR="00FF7804" w:rsidRPr="008D6B28" w:rsidRDefault="00FF7804" w:rsidP="00FF7804">
      <w:pPr>
        <w:jc w:val="center"/>
        <w:rPr>
          <w:sz w:val="28"/>
          <w:szCs w:val="28"/>
        </w:rPr>
      </w:pPr>
      <w:r w:rsidRPr="008D6B28">
        <w:rPr>
          <w:sz w:val="28"/>
          <w:szCs w:val="28"/>
        </w:rPr>
        <w:t>от __________ № ___________</w:t>
      </w:r>
    </w:p>
    <w:p w:rsidR="00AD5354" w:rsidRPr="00997F80" w:rsidRDefault="00AD5354" w:rsidP="00AD5354">
      <w:pPr>
        <w:rPr>
          <w:sz w:val="28"/>
          <w:szCs w:val="28"/>
        </w:rPr>
      </w:pPr>
    </w:p>
    <w:p w:rsidR="00FF7804" w:rsidRPr="00997F80" w:rsidRDefault="00FF7804" w:rsidP="00FF7804">
      <w:pPr>
        <w:jc w:val="center"/>
        <w:rPr>
          <w:sz w:val="28"/>
          <w:szCs w:val="28"/>
        </w:rPr>
      </w:pPr>
      <w:r w:rsidRPr="00997F80">
        <w:rPr>
          <w:sz w:val="28"/>
          <w:szCs w:val="28"/>
        </w:rPr>
        <w:t xml:space="preserve"> «Об утверждении схемы размещения</w:t>
      </w:r>
      <w:r>
        <w:rPr>
          <w:sz w:val="28"/>
          <w:szCs w:val="28"/>
        </w:rPr>
        <w:t xml:space="preserve"> </w:t>
      </w:r>
      <w:r w:rsidRPr="00997F80">
        <w:rPr>
          <w:sz w:val="28"/>
          <w:szCs w:val="28"/>
        </w:rPr>
        <w:t>нестационарных торговых объектов на территории городского округа Тольятти»</w:t>
      </w:r>
    </w:p>
    <w:p w:rsidR="00FF7804" w:rsidRPr="00997F80" w:rsidRDefault="00FF7804" w:rsidP="00FF7804">
      <w:pPr>
        <w:rPr>
          <w:sz w:val="24"/>
          <w:szCs w:val="24"/>
        </w:rPr>
      </w:pPr>
    </w:p>
    <w:p w:rsidR="00FF7804" w:rsidRPr="00997F80" w:rsidRDefault="00FF7804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 w:rsidRPr="00744769">
        <w:rPr>
          <w:sz w:val="28"/>
          <w:szCs w:val="28"/>
        </w:rPr>
        <w:t>В целях упорядочения размещения нестационарных торговых объектов на территории городского округа Тольятти и повышения доступности товаров для населения, в соответствии с пунктом 15 част</w:t>
      </w:r>
      <w:r w:rsidR="00B5253E" w:rsidRPr="00744769">
        <w:rPr>
          <w:sz w:val="28"/>
          <w:szCs w:val="28"/>
        </w:rPr>
        <w:t>и</w:t>
      </w:r>
      <w:r w:rsidRPr="00744769">
        <w:rPr>
          <w:sz w:val="28"/>
          <w:szCs w:val="28"/>
        </w:rPr>
        <w:t xml:space="preserve"> 1 статьи 16 Федерального закона от 06.10.2003 № 131-ФЗ «Об общих принципах организации местного самоуправления в Российской Федерации», частью 3 статьи 10 Федерального закона от 28.12.2009 № 381-ФЗ «Об основах государственного регулирования торговой деятельности в Российской Федерации»</w:t>
      </w:r>
      <w:r w:rsidR="00AD5354" w:rsidRPr="00744769">
        <w:rPr>
          <w:sz w:val="28"/>
          <w:szCs w:val="28"/>
        </w:rPr>
        <w:t>,</w:t>
      </w:r>
      <w:r w:rsidRPr="00744769">
        <w:rPr>
          <w:sz w:val="28"/>
          <w:szCs w:val="28"/>
        </w:rPr>
        <w:t xml:space="preserve"> частью 2 статьи 5 Закона Самарской области от 05.07.2010 </w:t>
      </w:r>
      <w:r w:rsidR="00635BFB">
        <w:rPr>
          <w:sz w:val="28"/>
          <w:szCs w:val="28"/>
        </w:rPr>
        <w:t xml:space="preserve">             </w:t>
      </w:r>
      <w:r w:rsidRPr="00744769">
        <w:rPr>
          <w:sz w:val="28"/>
          <w:szCs w:val="28"/>
        </w:rPr>
        <w:t xml:space="preserve">№ 76-ГД «О государственном регулировании торговой деятельности на территории Самарской области», </w:t>
      </w:r>
      <w:r w:rsidR="00635BFB">
        <w:rPr>
          <w:sz w:val="28"/>
          <w:szCs w:val="28"/>
        </w:rPr>
        <w:t>П</w:t>
      </w:r>
      <w:r w:rsidR="00635BFB" w:rsidRPr="00635BFB">
        <w:rPr>
          <w:sz w:val="28"/>
          <w:szCs w:val="28"/>
        </w:rPr>
        <w:t>риказ</w:t>
      </w:r>
      <w:r w:rsidR="00635BFB">
        <w:rPr>
          <w:sz w:val="28"/>
          <w:szCs w:val="28"/>
        </w:rPr>
        <w:t>ом</w:t>
      </w:r>
      <w:r w:rsidR="00635BFB" w:rsidRPr="00635BFB">
        <w:rPr>
          <w:sz w:val="28"/>
          <w:szCs w:val="28"/>
        </w:rPr>
        <w:t xml:space="preserve"> министерства промышленности и торговли Самарской области от 17.06.2019 № 87-п «Об утверждении Порядка разработки и утверждения схемы размещения нестационарных торговых объектов на территории Самарской области»</w:t>
      </w:r>
      <w:r w:rsidR="00635BFB">
        <w:rPr>
          <w:sz w:val="28"/>
          <w:szCs w:val="28"/>
        </w:rPr>
        <w:t xml:space="preserve"> </w:t>
      </w:r>
      <w:r w:rsidRPr="00744769">
        <w:rPr>
          <w:sz w:val="28"/>
          <w:szCs w:val="28"/>
        </w:rPr>
        <w:t>руководствуясь Уставом городского округа Тольятти, администрация</w:t>
      </w:r>
      <w:r w:rsidRPr="00997F80">
        <w:rPr>
          <w:sz w:val="28"/>
          <w:szCs w:val="28"/>
        </w:rPr>
        <w:t xml:space="preserve"> городского округа Тольятти ПОСТАНОВЛЯЕТ:</w:t>
      </w:r>
    </w:p>
    <w:p w:rsidR="00CE25FD" w:rsidRDefault="00CE25FD" w:rsidP="00D6483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CE25FD">
        <w:rPr>
          <w:rFonts w:eastAsiaTheme="minorHAnsi"/>
          <w:sz w:val="28"/>
          <w:szCs w:val="28"/>
          <w:lang w:eastAsia="en-US"/>
        </w:rPr>
        <w:t>Утвердить схему размещения нестационарных торговых объектов на территории городского округа Тольятти (</w:t>
      </w:r>
      <w:r w:rsidR="00635BFB">
        <w:rPr>
          <w:rFonts w:eastAsiaTheme="minorHAnsi"/>
          <w:sz w:val="28"/>
          <w:szCs w:val="28"/>
          <w:lang w:eastAsia="en-US"/>
        </w:rPr>
        <w:t>П</w:t>
      </w:r>
      <w:r w:rsidRPr="00CE25FD">
        <w:rPr>
          <w:rFonts w:eastAsiaTheme="minorHAnsi"/>
          <w:sz w:val="28"/>
          <w:szCs w:val="28"/>
          <w:lang w:eastAsia="en-US"/>
        </w:rPr>
        <w:t>риложение).</w:t>
      </w:r>
    </w:p>
    <w:p w:rsidR="00744769" w:rsidRDefault="00744769" w:rsidP="00D64833">
      <w:pPr>
        <w:pStyle w:val="a3"/>
        <w:numPr>
          <w:ilvl w:val="0"/>
          <w:numId w:val="1"/>
        </w:numPr>
        <w:tabs>
          <w:tab w:val="left" w:pos="1134"/>
          <w:tab w:val="left" w:pos="1276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744769">
        <w:rPr>
          <w:sz w:val="28"/>
          <w:szCs w:val="28"/>
        </w:rPr>
        <w:t>Признать утратившими</w:t>
      </w:r>
      <w:r>
        <w:rPr>
          <w:sz w:val="28"/>
          <w:szCs w:val="28"/>
        </w:rPr>
        <w:t xml:space="preserve"> силу:</w:t>
      </w:r>
    </w:p>
    <w:p w:rsidR="00E922E8" w:rsidRDefault="00635BFB" w:rsidP="00D64833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BF2CC2">
        <w:rPr>
          <w:sz w:val="28"/>
          <w:szCs w:val="28"/>
        </w:rPr>
        <w:t>Постановление администрации городского округа Тольятти от 11.04.2018 № 1142-п/1 «Об утверждении схемы размещения нестационарных торговых объектов на территории городского округа Тольятти»</w:t>
      </w:r>
      <w:r w:rsidR="001C629D" w:rsidRPr="001C629D">
        <w:rPr>
          <w:rFonts w:eastAsiaTheme="minorHAnsi"/>
          <w:sz w:val="28"/>
          <w:szCs w:val="28"/>
          <w:lang w:eastAsia="en-US"/>
        </w:rPr>
        <w:t xml:space="preserve"> </w:t>
      </w:r>
      <w:r w:rsidR="001C629D">
        <w:rPr>
          <w:rFonts w:eastAsiaTheme="minorHAnsi"/>
          <w:sz w:val="28"/>
          <w:szCs w:val="28"/>
          <w:lang w:eastAsia="en-US"/>
        </w:rPr>
        <w:t>(</w:t>
      </w:r>
      <w:r w:rsidR="001C629D" w:rsidRPr="00997F80">
        <w:rPr>
          <w:sz w:val="28"/>
          <w:szCs w:val="28"/>
        </w:rPr>
        <w:t>газета «Городские ведомости»</w:t>
      </w:r>
      <w:r w:rsidR="001C629D">
        <w:rPr>
          <w:sz w:val="28"/>
          <w:szCs w:val="28"/>
        </w:rPr>
        <w:t xml:space="preserve"> от </w:t>
      </w:r>
      <w:r>
        <w:rPr>
          <w:sz w:val="28"/>
          <w:szCs w:val="28"/>
        </w:rPr>
        <w:t>20.04.2018</w:t>
      </w:r>
      <w:r w:rsidR="001C629D">
        <w:rPr>
          <w:sz w:val="28"/>
          <w:szCs w:val="28"/>
        </w:rPr>
        <w:t xml:space="preserve"> </w:t>
      </w:r>
      <w:r w:rsidR="001C629D" w:rsidRPr="00997F80">
        <w:rPr>
          <w:sz w:val="28"/>
          <w:szCs w:val="28"/>
        </w:rPr>
        <w:t>№</w:t>
      </w:r>
      <w:r w:rsidR="001C629D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1C629D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9D0605" w:rsidRPr="00635BFB" w:rsidRDefault="00635BFB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20.06.2019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5BFB">
        <w:rPr>
          <w:rFonts w:eastAsiaTheme="minorHAnsi"/>
          <w:sz w:val="28"/>
          <w:szCs w:val="28"/>
          <w:lang w:eastAsia="en-US"/>
        </w:rPr>
        <w:t xml:space="preserve">1661-п/1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>
        <w:rPr>
          <w:rFonts w:eastAsiaTheme="minorHAnsi"/>
          <w:sz w:val="28"/>
          <w:szCs w:val="28"/>
          <w:lang w:eastAsia="en-US"/>
        </w:rPr>
        <w:lastRenderedPageBreak/>
        <w:t>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</w:t>
      </w:r>
      <w:r w:rsidR="00D45B2A" w:rsidRPr="00635BFB">
        <w:rPr>
          <w:rFonts w:eastAsiaTheme="minorHAnsi"/>
          <w:sz w:val="28"/>
          <w:szCs w:val="28"/>
          <w:lang w:eastAsia="en-US"/>
        </w:rPr>
        <w:t xml:space="preserve"> (</w:t>
      </w:r>
      <w:r w:rsidR="00D45B2A" w:rsidRPr="00635BFB">
        <w:rPr>
          <w:sz w:val="28"/>
          <w:szCs w:val="28"/>
        </w:rPr>
        <w:t xml:space="preserve">газета «Городские ведомости» от </w:t>
      </w:r>
      <w:r>
        <w:rPr>
          <w:sz w:val="28"/>
          <w:szCs w:val="28"/>
        </w:rPr>
        <w:t>28.06.2019</w:t>
      </w:r>
      <w:r w:rsidR="00D45B2A" w:rsidRPr="00635BFB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="00D45B2A" w:rsidRPr="00635BFB">
        <w:rPr>
          <w:rFonts w:eastAsiaTheme="minorHAnsi"/>
          <w:sz w:val="28"/>
          <w:szCs w:val="28"/>
          <w:lang w:eastAsia="en-US"/>
        </w:rPr>
        <w:t>)</w:t>
      </w:r>
      <w:r w:rsidR="009D0605" w:rsidRPr="00635BFB">
        <w:rPr>
          <w:rFonts w:eastAsiaTheme="minorHAnsi"/>
          <w:sz w:val="28"/>
          <w:szCs w:val="28"/>
          <w:lang w:eastAsia="en-US"/>
        </w:rPr>
        <w:t>.</w:t>
      </w:r>
    </w:p>
    <w:p w:rsidR="00635BFB" w:rsidRDefault="00635BFB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01.08.2019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2070</w:t>
      </w:r>
      <w:r w:rsidRPr="00635BFB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 (</w:t>
      </w:r>
      <w:r w:rsidRPr="00635BFB">
        <w:rPr>
          <w:sz w:val="28"/>
          <w:szCs w:val="28"/>
        </w:rPr>
        <w:t xml:space="preserve">газета «Городские ведомости» от </w:t>
      </w:r>
      <w:r w:rsidR="00D64833">
        <w:rPr>
          <w:sz w:val="28"/>
          <w:szCs w:val="28"/>
        </w:rPr>
        <w:t>06.08.20</w:t>
      </w:r>
      <w:r>
        <w:rPr>
          <w:sz w:val="28"/>
          <w:szCs w:val="28"/>
        </w:rPr>
        <w:t>19</w:t>
      </w:r>
      <w:r w:rsidRPr="00635BFB">
        <w:rPr>
          <w:sz w:val="28"/>
          <w:szCs w:val="28"/>
        </w:rPr>
        <w:t xml:space="preserve"> № </w:t>
      </w:r>
      <w:r w:rsidR="00D64833">
        <w:rPr>
          <w:sz w:val="28"/>
          <w:szCs w:val="28"/>
        </w:rPr>
        <w:t>57</w:t>
      </w:r>
      <w:r w:rsidRPr="00635BFB">
        <w:rPr>
          <w:rFonts w:eastAsiaTheme="minorHAnsi"/>
          <w:sz w:val="28"/>
          <w:szCs w:val="28"/>
          <w:lang w:eastAsia="en-US"/>
        </w:rPr>
        <w:t>).</w:t>
      </w:r>
    </w:p>
    <w:p w:rsidR="00D64833" w:rsidRPr="00635BFB" w:rsidRDefault="00D64833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30.09.2019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2622</w:t>
      </w:r>
      <w:r w:rsidRPr="00635BFB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 (</w:t>
      </w:r>
      <w:r w:rsidRPr="00635BFB">
        <w:rPr>
          <w:sz w:val="28"/>
          <w:szCs w:val="28"/>
        </w:rPr>
        <w:t xml:space="preserve">газета «Городские ведомости» от </w:t>
      </w:r>
      <w:r>
        <w:rPr>
          <w:sz w:val="28"/>
          <w:szCs w:val="28"/>
        </w:rPr>
        <w:t>04.10.2019</w:t>
      </w:r>
      <w:r w:rsidRPr="00635BFB">
        <w:rPr>
          <w:sz w:val="28"/>
          <w:szCs w:val="28"/>
        </w:rPr>
        <w:t xml:space="preserve"> № </w:t>
      </w:r>
      <w:r>
        <w:rPr>
          <w:sz w:val="28"/>
          <w:szCs w:val="28"/>
        </w:rPr>
        <w:t>74</w:t>
      </w:r>
      <w:r w:rsidRPr="00635BFB">
        <w:rPr>
          <w:rFonts w:eastAsiaTheme="minorHAnsi"/>
          <w:sz w:val="28"/>
          <w:szCs w:val="28"/>
          <w:lang w:eastAsia="en-US"/>
        </w:rPr>
        <w:t>).</w:t>
      </w:r>
    </w:p>
    <w:p w:rsidR="00D64833" w:rsidRDefault="00D64833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16.12.2019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3484</w:t>
      </w:r>
      <w:r w:rsidRPr="00635BFB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 (</w:t>
      </w:r>
      <w:r w:rsidRPr="00635BFB">
        <w:rPr>
          <w:sz w:val="28"/>
          <w:szCs w:val="28"/>
        </w:rPr>
        <w:t xml:space="preserve">газета «Городские ведомости» от </w:t>
      </w:r>
      <w:r>
        <w:rPr>
          <w:sz w:val="28"/>
          <w:szCs w:val="28"/>
        </w:rPr>
        <w:t>20.12.2019</w:t>
      </w:r>
      <w:r w:rsidRPr="00635BFB">
        <w:rPr>
          <w:sz w:val="28"/>
          <w:szCs w:val="28"/>
        </w:rPr>
        <w:t xml:space="preserve"> № </w:t>
      </w:r>
      <w:r>
        <w:rPr>
          <w:sz w:val="28"/>
          <w:szCs w:val="28"/>
        </w:rPr>
        <w:t>95</w:t>
      </w:r>
      <w:r w:rsidRPr="00635BFB">
        <w:rPr>
          <w:rFonts w:eastAsiaTheme="minorHAnsi"/>
          <w:sz w:val="28"/>
          <w:szCs w:val="28"/>
          <w:lang w:eastAsia="en-US"/>
        </w:rPr>
        <w:t>).</w:t>
      </w:r>
    </w:p>
    <w:p w:rsidR="00D64833" w:rsidRPr="00635BFB" w:rsidRDefault="00D64833" w:rsidP="00D64833">
      <w:pPr>
        <w:pStyle w:val="a3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eastAsiaTheme="minorHAnsi"/>
          <w:sz w:val="28"/>
          <w:szCs w:val="28"/>
          <w:lang w:eastAsia="en-US"/>
        </w:rPr>
      </w:pPr>
      <w:r w:rsidRPr="00635BFB">
        <w:rPr>
          <w:rFonts w:eastAsiaTheme="minorHAnsi"/>
          <w:sz w:val="28"/>
          <w:szCs w:val="28"/>
          <w:lang w:eastAsia="en-US"/>
        </w:rPr>
        <w:t xml:space="preserve">Постановление Администрации городского округа Тольятти </w:t>
      </w:r>
      <w:r>
        <w:rPr>
          <w:rFonts w:eastAsiaTheme="minorHAnsi"/>
          <w:sz w:val="28"/>
          <w:szCs w:val="28"/>
          <w:lang w:eastAsia="en-US"/>
        </w:rPr>
        <w:t xml:space="preserve">Самарской области от 02.06.2020 </w:t>
      </w:r>
      <w:r w:rsidRPr="00635BFB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1714</w:t>
      </w:r>
      <w:r w:rsidRPr="00635BFB">
        <w:rPr>
          <w:rFonts w:eastAsiaTheme="minorHAnsi"/>
          <w:sz w:val="28"/>
          <w:szCs w:val="28"/>
          <w:lang w:eastAsia="en-US"/>
        </w:rPr>
        <w:t xml:space="preserve">-п/1 «О внесении изменений в постановление администрации городского округа Тольятти от 11.04.2018 </w:t>
      </w:r>
      <w:r>
        <w:rPr>
          <w:rFonts w:eastAsiaTheme="minorHAnsi"/>
          <w:sz w:val="28"/>
          <w:szCs w:val="28"/>
          <w:lang w:eastAsia="en-US"/>
        </w:rPr>
        <w:t xml:space="preserve">           №</w:t>
      </w:r>
      <w:r w:rsidRPr="00635BFB">
        <w:rPr>
          <w:rFonts w:eastAsiaTheme="minorHAnsi"/>
          <w:sz w:val="28"/>
          <w:szCs w:val="28"/>
          <w:lang w:eastAsia="en-US"/>
        </w:rPr>
        <w:t xml:space="preserve"> 1142-п/1 «Об утверждении схемы размещения нестационарных торговых объектов на территории городского округа Тольятти  (</w:t>
      </w:r>
      <w:r w:rsidRPr="00635BFB">
        <w:rPr>
          <w:sz w:val="28"/>
          <w:szCs w:val="28"/>
        </w:rPr>
        <w:t xml:space="preserve">газета «Городские ведомости» от </w:t>
      </w:r>
      <w:r>
        <w:rPr>
          <w:sz w:val="28"/>
          <w:szCs w:val="28"/>
        </w:rPr>
        <w:t>09.06.2020</w:t>
      </w:r>
      <w:r w:rsidRPr="00635BFB">
        <w:rPr>
          <w:sz w:val="28"/>
          <w:szCs w:val="28"/>
        </w:rPr>
        <w:t xml:space="preserve"> № </w:t>
      </w:r>
      <w:r>
        <w:rPr>
          <w:sz w:val="28"/>
          <w:szCs w:val="28"/>
        </w:rPr>
        <w:t>36</w:t>
      </w:r>
      <w:r w:rsidRPr="00635BFB">
        <w:rPr>
          <w:rFonts w:eastAsiaTheme="minorHAnsi"/>
          <w:sz w:val="28"/>
          <w:szCs w:val="28"/>
          <w:lang w:eastAsia="en-US"/>
        </w:rPr>
        <w:t>).</w:t>
      </w:r>
    </w:p>
    <w:p w:rsidR="00D64833" w:rsidRPr="00EB2901" w:rsidRDefault="00D64833" w:rsidP="00D64833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8"/>
        <w:jc w:val="both"/>
        <w:rPr>
          <w:sz w:val="28"/>
          <w:szCs w:val="28"/>
        </w:rPr>
      </w:pPr>
      <w:r w:rsidRPr="00EB2901">
        <w:rPr>
          <w:sz w:val="28"/>
          <w:szCs w:val="28"/>
        </w:rPr>
        <w:t>Организационному управлению администрации городского округа Тольятти:</w:t>
      </w:r>
    </w:p>
    <w:p w:rsidR="00D64833" w:rsidRPr="00EB2901" w:rsidRDefault="00D64833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EB2901">
        <w:rPr>
          <w:sz w:val="28"/>
          <w:szCs w:val="28"/>
        </w:rPr>
        <w:t>.1. Опубликовать настоящее постановление в газете «Городские ведомости».</w:t>
      </w:r>
    </w:p>
    <w:p w:rsidR="00D64833" w:rsidRPr="00EB2901" w:rsidRDefault="00D64833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B2901">
        <w:rPr>
          <w:sz w:val="28"/>
          <w:szCs w:val="28"/>
        </w:rPr>
        <w:t xml:space="preserve">.2. Разместить настоящее постановление на официальном сайте администрации городского округа Тольятти в информационно – телекоммуникационной сети «Интернет» по адресу: </w:t>
      </w:r>
      <w:r w:rsidRPr="00EB2901">
        <w:rPr>
          <w:sz w:val="28"/>
          <w:szCs w:val="28"/>
          <w:lang w:val="en-US"/>
        </w:rPr>
        <w:t>http</w:t>
      </w:r>
      <w:r w:rsidRPr="00EB2901">
        <w:rPr>
          <w:sz w:val="28"/>
          <w:szCs w:val="28"/>
        </w:rPr>
        <w:t>://</w:t>
      </w:r>
      <w:r w:rsidRPr="00EB2901">
        <w:rPr>
          <w:sz w:val="28"/>
          <w:szCs w:val="28"/>
          <w:lang w:val="en-US"/>
        </w:rPr>
        <w:t>portal</w:t>
      </w:r>
      <w:r w:rsidRPr="00EB2901">
        <w:rPr>
          <w:sz w:val="28"/>
          <w:szCs w:val="28"/>
        </w:rPr>
        <w:t>.</w:t>
      </w:r>
      <w:proofErr w:type="spellStart"/>
      <w:r w:rsidRPr="00EB2901">
        <w:rPr>
          <w:sz w:val="28"/>
          <w:szCs w:val="28"/>
          <w:lang w:val="en-US"/>
        </w:rPr>
        <w:t>tgl</w:t>
      </w:r>
      <w:proofErr w:type="spellEnd"/>
      <w:r w:rsidRPr="00EB2901">
        <w:rPr>
          <w:sz w:val="28"/>
          <w:szCs w:val="28"/>
        </w:rPr>
        <w:t>.</w:t>
      </w:r>
      <w:proofErr w:type="spellStart"/>
      <w:r w:rsidRPr="00EB2901">
        <w:rPr>
          <w:sz w:val="28"/>
          <w:szCs w:val="28"/>
          <w:lang w:val="en-US"/>
        </w:rPr>
        <w:t>ru</w:t>
      </w:r>
      <w:proofErr w:type="spellEnd"/>
      <w:r w:rsidRPr="00EB2901">
        <w:rPr>
          <w:sz w:val="28"/>
          <w:szCs w:val="28"/>
        </w:rPr>
        <w:t>.</w:t>
      </w:r>
    </w:p>
    <w:p w:rsidR="00D64833" w:rsidRPr="00EB2901" w:rsidRDefault="00D64833" w:rsidP="00D64833">
      <w:pPr>
        <w:tabs>
          <w:tab w:val="left" w:pos="1134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B2901">
        <w:rPr>
          <w:sz w:val="28"/>
          <w:szCs w:val="28"/>
        </w:rPr>
        <w:t>. Отделу развития потребительского рынка администрации городского округа Тольятти (</w:t>
      </w:r>
      <w:proofErr w:type="spellStart"/>
      <w:r w:rsidRPr="00EB2901">
        <w:rPr>
          <w:sz w:val="28"/>
          <w:szCs w:val="28"/>
        </w:rPr>
        <w:t>Тюлин</w:t>
      </w:r>
      <w:proofErr w:type="spellEnd"/>
      <w:r w:rsidRPr="00EB2901">
        <w:rPr>
          <w:sz w:val="28"/>
          <w:szCs w:val="28"/>
        </w:rPr>
        <w:t xml:space="preserve"> В.А.) направить надлежащим образом заверенную копию настоящего постановления и копию утвержденной схемы размещения нестационарных торговых объектов на территории городского округа Тольятти и их электронные копии в министерство экономического развития, инвестиций и торговли Самарской области в течение 5 рабочих дней после принятия настоящего постановления.</w:t>
      </w:r>
    </w:p>
    <w:p w:rsidR="00FF7804" w:rsidRDefault="00FF7804" w:rsidP="00FF7804">
      <w:pPr>
        <w:spacing w:line="360" w:lineRule="auto"/>
        <w:ind w:hanging="284"/>
        <w:jc w:val="both"/>
        <w:rPr>
          <w:sz w:val="28"/>
          <w:szCs w:val="28"/>
        </w:rPr>
      </w:pPr>
    </w:p>
    <w:p w:rsidR="00FF7804" w:rsidRDefault="00FF7804" w:rsidP="00FF7804">
      <w:pPr>
        <w:spacing w:line="360" w:lineRule="auto"/>
        <w:ind w:hanging="284"/>
        <w:jc w:val="both"/>
        <w:rPr>
          <w:sz w:val="28"/>
          <w:szCs w:val="28"/>
        </w:rPr>
      </w:pPr>
    </w:p>
    <w:p w:rsidR="00AC7629" w:rsidRDefault="00AC7629" w:rsidP="00AC762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</w:t>
      </w:r>
    </w:p>
    <w:p w:rsidR="00FF7804" w:rsidRDefault="00AC7629" w:rsidP="00AC7629">
      <w:pPr>
        <w:rPr>
          <w:sz w:val="18"/>
        </w:rPr>
      </w:pPr>
      <w:r>
        <w:rPr>
          <w:sz w:val="28"/>
          <w:szCs w:val="28"/>
        </w:rPr>
        <w:t xml:space="preserve">главы городского округа                                                                     И.Н. </w:t>
      </w:r>
      <w:proofErr w:type="spellStart"/>
      <w:r>
        <w:rPr>
          <w:sz w:val="28"/>
          <w:szCs w:val="28"/>
        </w:rPr>
        <w:t>Ладыка</w:t>
      </w:r>
      <w:proofErr w:type="spellEnd"/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FF7804" w:rsidRDefault="00FF780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7D2BA4" w:rsidRDefault="007D2BA4" w:rsidP="00FF7804">
      <w:pPr>
        <w:rPr>
          <w:sz w:val="18"/>
        </w:rPr>
      </w:pPr>
    </w:p>
    <w:p w:rsidR="00FF7804" w:rsidRPr="00AA2452" w:rsidRDefault="00560704" w:rsidP="00FF7804">
      <w:proofErr w:type="spellStart"/>
      <w:r>
        <w:t>Тюлин</w:t>
      </w:r>
      <w:proofErr w:type="spellEnd"/>
      <w:r>
        <w:t xml:space="preserve"> В.А.</w:t>
      </w:r>
    </w:p>
    <w:p w:rsidR="00B16490" w:rsidRDefault="00560704">
      <w:bookmarkStart w:id="0" w:name="_GoBack"/>
      <w:bookmarkEnd w:id="0"/>
      <w:r>
        <w:t>54-39-00</w:t>
      </w:r>
    </w:p>
    <w:p w:rsidR="00A23284" w:rsidRDefault="00A23284">
      <w:pPr>
        <w:sectPr w:rsidR="00A23284" w:rsidSect="00B164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689B" w:rsidRDefault="00A23284" w:rsidP="00A23284">
      <w:pPr>
        <w:jc w:val="right"/>
      </w:pPr>
      <w:r>
        <w:lastRenderedPageBreak/>
        <w:t xml:space="preserve">Приложение к постановлению администрации городского округа </w:t>
      </w:r>
    </w:p>
    <w:p w:rsidR="00A23284" w:rsidRDefault="00A23284" w:rsidP="00A23284">
      <w:pPr>
        <w:jc w:val="right"/>
      </w:pPr>
      <w:r>
        <w:t>от _______________ №__________________</w:t>
      </w:r>
    </w:p>
    <w:p w:rsidR="00610804" w:rsidRDefault="00610804" w:rsidP="00A23284">
      <w:pPr>
        <w:jc w:val="right"/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275"/>
        <w:gridCol w:w="1843"/>
        <w:gridCol w:w="1564"/>
        <w:gridCol w:w="846"/>
        <w:gridCol w:w="1138"/>
        <w:gridCol w:w="1075"/>
        <w:gridCol w:w="1614"/>
        <w:gridCol w:w="1559"/>
        <w:gridCol w:w="1276"/>
        <w:gridCol w:w="1418"/>
      </w:tblGrid>
      <w:tr w:rsidR="001D1B71" w:rsidRPr="001D1B71" w:rsidTr="00C11B5C">
        <w:trPr>
          <w:trHeight w:val="3060"/>
        </w:trPr>
        <w:tc>
          <w:tcPr>
            <w:tcW w:w="56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№</w:t>
            </w:r>
          </w:p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1D1B71">
              <w:rPr>
                <w:color w:val="000000"/>
                <w:sz w:val="14"/>
                <w:szCs w:val="16"/>
              </w:rPr>
              <w:t>п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bookmarkStart w:id="1" w:name="RANGE!B1:L1868"/>
            <w:r w:rsidRPr="001D1B71">
              <w:rPr>
                <w:color w:val="000000"/>
                <w:sz w:val="14"/>
                <w:szCs w:val="16"/>
              </w:rPr>
              <w:t>Адрес нестационарного торгового объекта (далее - НТО) (при его наличии) или адресное обозначение места размещения НТО с указанием границ улиц, дорог, проездов, иных ориентиров (при наличии)</w:t>
            </w:r>
            <w:bookmarkEnd w:id="1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Вид договора (договор аренды или договор на размещение НТО), заключенного (заключение которого возможно) в целях расположения НТО &lt;1&gt;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Кадастровый номер земельного участка (при его наличии) или координаты характерных точек границ места размещения НТО, или возможного места расположения НТО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Номер кадастрового квартала, на территории которого расположен или возможно расположить НТО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Площадь земельного участка или места расположения НТО в здании, строении, сооружении, где расположен или возможно расположить НТО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Тип НТО &lt;2&gt;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Вид НТО &lt;3&gt;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Специализация НТО &lt;4&gt;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Статус места расположения НТО &lt;5&gt;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Срок расположения НТО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Форма собственности на землю или земельный участок, здание, строение, сооружение, где расположен или возможно расположить НТО, а также наименование органа, уполномоченного на распоряжение соответствующим имуществом, находящимся в государственной или муниципальной собственности</w:t>
            </w:r>
          </w:p>
        </w:tc>
      </w:tr>
      <w:tr w:rsidR="001D1B71" w:rsidRPr="001D1B71" w:rsidTr="00C11B5C">
        <w:trPr>
          <w:trHeight w:val="300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1D1B71" w:rsidRPr="001D1B71" w:rsidRDefault="001D1B71" w:rsidP="001D1B71">
            <w:pPr>
              <w:rPr>
                <w:rFonts w:ascii="Calibri" w:hAnsi="Calibri"/>
                <w:color w:val="000000"/>
                <w:sz w:val="14"/>
                <w:szCs w:val="16"/>
              </w:rPr>
            </w:pPr>
            <w:r w:rsidRPr="001D1B71">
              <w:rPr>
                <w:rFonts w:ascii="Calibri" w:hAnsi="Calibri"/>
                <w:color w:val="000000"/>
                <w:sz w:val="14"/>
                <w:szCs w:val="16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квартал 15, район магазина № 27-2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№93 от 01.03.1995, действует с 01.03.1995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C11B5C" w:rsidP="001D1B71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>
              <w:rPr>
                <w:color w:val="000000"/>
                <w:sz w:val="14"/>
                <w:szCs w:val="16"/>
              </w:rPr>
              <w:t>неопределенн</w:t>
            </w:r>
            <w:r w:rsidR="001D1B71" w:rsidRPr="001D1B71">
              <w:rPr>
                <w:color w:val="000000"/>
                <w:sz w:val="14"/>
                <w:szCs w:val="16"/>
              </w:rPr>
              <w:t>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ул.Дзержинского, квартал 12, О.О.Т.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"Космонавтов"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№606 от 14.11.1995, действует с 14.11.1995 по 02.12.2006. Сроком на 6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C11B5C" w:rsidP="001D1B71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>
              <w:rPr>
                <w:color w:val="000000"/>
                <w:sz w:val="14"/>
                <w:szCs w:val="16"/>
              </w:rPr>
              <w:t>неопределенн</w:t>
            </w:r>
            <w:r w:rsidR="001D1B71" w:rsidRPr="001D1B71">
              <w:rPr>
                <w:color w:val="000000"/>
                <w:sz w:val="14"/>
                <w:szCs w:val="16"/>
              </w:rPr>
              <w:t>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10, севернее магазина "Товары для женщин"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63:09:0000000:7855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аренды№737 от 27.05.1996, действует с 27.05.1996 по 31.12.1996. Сроком на 11 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C11B5C" w:rsidP="001D1B71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>
              <w:rPr>
                <w:color w:val="000000"/>
                <w:sz w:val="14"/>
                <w:szCs w:val="16"/>
              </w:rPr>
              <w:t>неопределенн</w:t>
            </w:r>
            <w:r w:rsidR="001D1B71" w:rsidRPr="001D1B71">
              <w:rPr>
                <w:color w:val="000000"/>
                <w:sz w:val="14"/>
                <w:szCs w:val="16"/>
              </w:rPr>
              <w:t>й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19, северо-восточная часть 19 кв.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63:09:0101156:537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аренды№788 от 21.05.1998, действует с 21.05.1998 по 31.12.1998. Сроком на 11 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 северной стороны ТЦ-24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аренды№841 от 18.09.1996, действует с 18.09.1996 по 31.12.2000. Сроком на 4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Луначарского,  д.2а,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аренды№1239 от 14.06.1998, действует с 14.06.1998 по 31.12.1998. Сроком на 1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в промышленно-коммунальной зоне, район ООТ "ПТО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ВАЗа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63:09:0102158:0560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104,51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141-БА/2021 от 11.02.2021, действует с 11.02.2021 по 10.02.2026.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11.02.2021 - 10.02.2026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 д.35,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аренды№1259 от 04.11.1997, действует с 04.11.1997 по 31.12.1998. Сроком на 1 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крытого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аренды№1318 от 26.03.1998, действует с 26.03.1998 по 31.12.1998. Сроком на 11 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3, Южная сторона ОГТЦ "РУСЬ"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аренды№1387 от 02.07.1998, действует с 02.07.1998 по 31.12.1998. Сроком на 6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ТЦ-49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аренды№1388 от 02.07.1998, действует с 02.07.1998 по 31.12.1998. Сроком на 6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установлено относительно ориентира Автозаводский район, Павильон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Роспечать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", адрес ориентира: г. Тольятти ул. Юбилейная, район ТЦ-12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аренды№1389 от 02.07.1998, действует с 02.07.1998 по 31.12.1998. Сроком на 5 месяцев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 северной стороны ТЦ-24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14-БА/2019 от 30.12.2019, действует с 30.12.2019 по 29.12.2024.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30.12.2019 - 29.12.2024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установлено относительно ориентира Автозаводский район, Павильон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Роспечать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", адрес ориентира: г. Тольятти ул. Степана Разина 71, район маг."Продукты"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63:09:0101165:509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аренды№1395 от 02.07.1998, действует с 02.07.1998 по 31.12.1998. Сроком на 5 месяцев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12, южнее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63:09:0101162:0523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аренды№1417 от 28.08.1998, действует с 28.08.1998 по 31.12.1998. Сроком на 4 месяца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юго-восточнее ТЦ-49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136-БА/2020 от 10.12.2020, действует с 10.12.2020 по 09.12.2025.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10.12.2020 - 09.12.2025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квартал, ул. Юбилейная, дом. 25, район ТЦ-IX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sz w:val="14"/>
                <w:szCs w:val="16"/>
              </w:rPr>
              <w:br/>
              <w:t>№ 148-БА/2021 от 17.02.2020, действует с 29.09.2020 по 28.09.2025.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Гая,  д.23,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63:09:0101150:0507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146-БА/2021 от 17.02.2021, действует с 17.02.2021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31, южнее ТЦ "Универсам"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63:09:0101176:0547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аренды№1466 от 28.09.1998, действует с 28.09.1998 по 31.12.1998. Сроком на 3 месяца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Цветной, квартал 16, восточнее жилого дома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78-БА/2020 от 20.10.2020, действует с 20.10.2020 по 19.10.2025.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20.10.2020 - 19.10.2025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10, севернее маг. "Продукты"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63:09:0101150:0589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аренды№1503 от 30.11.1998, действует с 30.11.1998 по 31.12.1998. Сроком на 1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4,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север-вост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маг. " Волжские Зори"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63:09:0101165:0598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144-БА/2021 от 17.02.2021, действует с 17.02.2021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15, южнее маг. "Продукты"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аренды№1513 от 02.12.1998, действует с 02.12.1998 по 31.12.1998. Сроком на 1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19, пересечение ул. Автостроителей и Южного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аренды№1546 от 10.12.1998, действует с 10.12.1998 по 31.12.1999.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48-БА/2020 от 06.08.2020, действует с 06.08.2020 по 05.08.2025.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06.08.2020 - 05.08.2025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Автозаводский просп. Степана Разина, квартал 7, севернее магазина "Детский мир",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аренды№2231 от 30.05.2002, действует с 17.05.2002 по 16.05.2007.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восточнее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аренды№2256 от 12.08.2002, действует с 23.07.2002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аренды№2265 от 12.08.2002, действует с 23.07.2002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6, северо-восточнее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аренды№2280 от 05.08.2002, действует с 05.08.2002 по 12.09.2004.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аренды№2282 от 05.08.2002, действует с 02.08.2002 по 01.08.2007.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аренды№2284 от 06.08.2002, действует с 02.08.2002 по 01.08.2007.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аренды№2289 от 16.08.2002, действует с 30.07.2002 по 29.07.2007.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№82-БА/2020 от 02.11.2020, действует с 02.11.2020 по 01.11.2025.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02.11.2020 - 01.11.2025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проспект Московский, квартал 1, район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оот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"Дом связи"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аренды№2299 от 11.09.2002, действует с 04.09.2002 по 31.10.2004.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аренды№2303 от 10.04.2002,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аренды№2305 от 29.07.2003, действует с 05.09.2002 по 04.09.2007.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 д.9Б, квартал 4, район ООТ "Второе комплексное общежитие"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аренды№2307 от 26.05.2003, действует с 04.09.2002 по 03.09.2007.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20, южнее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аренды№2340 от 26.05.2003, действует с 18.10.2002 по 17.10.2005.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6, район ООТ "Поликлиника"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67-БА/2021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аренды№2346 от 24.03.2003,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аренды№2351 от 14.03.2003, действует с 27.12.2002 по 26.12.2007.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аренды№2355 от 14.03.2003,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аренды№2360 от 19.08.2003,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19, южнее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аренды№2369 от 11.03.2003, действует с 27.12.2002 по 26.12.2005.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г. Тольятти, Автозаводский р-н, 12 квартал,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Гая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176-БА/2020 от 28.12.2020, действует с 28.12.2020 по 27.12.2025.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28.12.2020 - 27.12.2025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аренды№2375 от 31.03.2003,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Автозаводский район, в квартале 20, на пересечении ул.Л.Яшина и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аренды№2380 от 11.04.2003, действует с 02.04.2003 по 22.01.2004.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3, район ООТ "Детский парк"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аренды№2382 от 28.04.2003,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18, восточнее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аренды№2384 от 30.07.2003, действует с 18.10.2002 по 17.10.2007.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5, западнее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аренды№2385 от 20.05.2003, действует с 07.02.2003 по 06.02.2008.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 д.26,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аренды№2386 от 26.03.2004, действует с 21.06.2002 по 20.06.2007.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5, район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Курчатова"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аренды№2388 от 26.05.2003, действует с 12.02.2003 по 11.02.2008.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район остановки общественного транспорта "5 квартал" (участок находится в 9 квартале, Степ. Разина 35А)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аренды№2389 от 26.05.2003, действует с 07.02.2003 по 06.02.2008.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аренды№2391 от 20.05.2003, действует с 07.02.2003 по 01.06.2003. Сроком на 4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3б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аренды№2397 от 07.07.2003, действует с 27.12.2002 по 08.11.2010.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аренды№2398 от 07.07.2003, действует с 27.12.2002 по 08.11.2010.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аренды№2399 от 07.07.2003, действует с 27.12.2002 по 08.11.2010.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аренды№2400 от 07.07.2003, действует с 27.12.2002 по 08.11.2010.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ул.Борковская, район ООТ "Обувная фабрика"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63:09:0102160:20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аренды№2406 от 28.07.2003, действует с 17.06.2003 по 16.06.2008.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севернее "Салона красоты"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аренды№2410 от 28.11.2003, действует с 24.04.2003 по 31.01.2006.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квартал 15, на пересечении ул. Дзержинского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аренды№2455 от 13.10.2003, действует с 10.09.2003 по 09.09.2008.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северная ООТ "12 КПП"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63:09:0102158:21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90-БА/2020 от 26.10.2020, действует с 26.10.2020 по 25.10.2025.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26.10.2020 - 25.10.2025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аренды№2461 от 12.11.2003, действует с 10.09.2003 по 09.09.2008.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аренды№2472 от 27.01.2004, действует с 17.12.2003 по 16.12.2006.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аренды№2473 от 23.01.2004, действует с 17.12.2003 по 16.12.2008.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аренды№2475 от 22.01.2004, действует с 24.12.2003 по 23.12.2008.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135-БА/2021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аренды№2486 от 02.02.2004, действует с 17.12.2003 по 16.12.2008.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180-БА/2020 от 29.12.2020, действует с 29.12.2020 по 28.12.2025.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11, район ООТ "ТЦ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аренды№2490 от 29.01.2004, действует с 16.09.2003 по 08.02.2006.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Революционная, квартал 6, в р-не д. №60 и д. №58,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аренды№2506 от 29.12.2003, действует с 24.12.2003 по 23.12.2006.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20, южнее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аренды№2514 от 23.08.2004, действует с 17.08.2004 по 16.08.2009.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г. Тольятти, р-н Автозаводский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13, ул. 40 лет Победы, район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Медгородок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аренды№2518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15, западнее дома №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69-БА/2021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 восточнее дома №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аренды№2521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7, севернее ТЦ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аренды№2522 от 25.02.2005, действует с 21.02.2005 по 20.02.2010.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5, район ООТ  "ул. Юбилейная"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аренды№2534 от 25.02.2005, действует с 21.02.2005 по 20.02.2010.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8, район ООТ "Дворец Творчества"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аренды№2535 от 25.02.2005, действует с 21.02.2005 по 20.02.2010.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15, район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аренды№2523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12, юго-восточнее жилого дома №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аренды№2527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4, район ООТ "Школа искусств"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аренды№2543 от 16.05.2005, действует с 11.05.2005 по 10.05.2008.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7, севернее ТЦ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аренды№2544 от 16.05.2005, действует с 11.05.2005 по 10.05.2010.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г. Тольятти, р-н Автозаводский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5, ул. Юбилейная, западнее здания № 25,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аренды№2542 от 18.05.2005, действует с 10.02.2005 по 09.02.2008.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1, по ул.Свердлова, район ООТ "РТЦ "Океан"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80-БА/2021 от 25.01.2021, действует с 25.01.2021 по 24.01.2026.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25.01.2021 - 24.01.2026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Луначарского, квартал 10, западнее жилого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140-БА/2020 от 17.12.2020, действует с 17.12.2020 по 16.12.2025.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17.12.2020 - 16.12.2025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14, северо-западнее дома №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аренды№2530 от 25.02.2005, действует с 21.02.2005 по 20.02.2008.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квартал 20, расположенного в границах участка, адрес ориентира: г. Тольятти, р-н Автозаводский бул. Рябиновый, квартал 20,, дом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91-БА/2020 от 13.11.2020, действует с 13.11.2020 по 12.11.2025.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13.11.2020 - 12.11.2025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3, район ООТ "ТЦ Русь"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аренды№2548 от 04.08.2005, действует с 01.08.2005 по 31.07.2008. Сроком на 3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15, западнее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аренды№2550 от 04.08.2005, действует с 01.08.2005 по 31.07.2010.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1, район ООТ "РТЦ Океан"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аренды№2551 от 19.08.2005, действует с 15.08.2005 по 14.08.2008.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3, ООТ "3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аренды№2555 от 19.08.2005, действует с 15.08.2005 по 14.08.2008.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пр-кт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квартал 3а, район жилого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аренды№2557 от 31.10.2005, действует с 22.07.2005 по 21.07.2008.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16, юго-западнее жилого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аренды№2558 от 31.10.2005, действует с 14.05.2005 по 13.05.2008.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квартал 15, севернее XXVII-МАГ-3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30-БА/2020 от 11.06.2020, действует с 11.06.2020 по 10.06.2025.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11.06.2020 - 10.06.2025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5, южнее дома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аренды№2563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квартал 15, южнее дома №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аренды№2564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9, район ООТ "маг. "Мебель"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аренды№2569 от 30.12.2005, действует с 30.12.2005 по 29.12.2010.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проспект Московский, квартал 3, юго-западнее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зания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аренды№2583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13, район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Медгородок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аренды№2575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15, район гостиницы "Лада"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аренды№2576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район дома №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аренды№2574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13, район ООТ "Детская больница"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аренды№2577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квартал 7,  севернее здания №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аренды№2582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район ООТ "Заводская"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аренды№2584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7, район жилого дома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аренды№2581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3б, район ООТ "11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137-БА/2021 от 09.02.2021, действует с 09.02.2021 - 08.02.2026.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восточнее квартала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аренды№2585 от 30.12.2005, действует с 30.12.2005 по 29.12.2010.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4, район ООТ "Школа искусств"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аренды№2579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Южное шоссе, ООТ "Поликлиника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ВАЗа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63:09:0102161:17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аренды№2578 от 30.12.2005, действует с 30.12.2005 по 29.12.2008.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11, западнее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пождепо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по бульвару Приморский,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аренды№2594 от 30.12.2005, действует с 26.12.2005 по 25.12.2010.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напротив дома №10, ООО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Делайт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", адрес ориентира: г. Тольятти ул. Громовой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аренды№1000 от 22.10.1999, действует с 22.10.1999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п.Поволжский, 13 квартал, район поликлиники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63:09:0201055:729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аренды№532 от 30.09.1996, действует с 01.08.1996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трасса Москва-Самара, ост."Жигулёвское море"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63:09:0202052:663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167-БА/2020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Торгово-остановочный павильон, адрес ориентира: г. Тольятти ул. Матросова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аренды№454 от 20.06.1996, действует с 21.04.1996 по 31.12.2006.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Лизы Чайкиной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63:09:0201057:769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аренды№500 от 09.08.1996, действует с 09.08.1996 по 31.12.2004.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аренды№754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 , ост."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маг-н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Овощи"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аренды№755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Никонова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аренды№756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Вокзальная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аренды№757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ул.Шлюзовая,  , ост."ул. Зеленая"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63:09:0201060:0803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аренды№758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установлено относительно ориентира Комсомольский район, Торговый павильон, остановка общественного транспорта, адрес ориентира: г. Тольятти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Ингельберга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63:09:0201061:860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аренды№759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 , ост."ул. Гидротехническая"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63:09:0201060:64500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аренды№761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Ярославская, ООТ "Мясокомбинат"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184-БА/2020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ул.Носова,  д.21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63:09:0202054:559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аренды№472 от 21.06.1996, действует с 18.04.1996 по 31.12.2004.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адрес ориентира: г. Тольятти ул. Майский, дом.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63:09:0201062:978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Торговый павильон "Хлеб", адрес ориентира: г. Тольятти ул. Куйбышева, дом.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Газовиков, в р-не ГСК-35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104-БА/2020 от 24.11.2020, действует с 24.11.2020 по 23.11.2025.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24.11.2020 - 23.11.2025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установлено относительно ориентира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мкр.Шлюзовой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Модульный торговый павильон,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34-БА/2020 от 25.06.2020, действует с 25.06.2020 по 24.06.2025.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25.06.2020 - 24.06.2025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установлено относительно ориентира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мкр.Шлюзовой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Торговый павильон,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аренды№788 от 06.08.1997, действует с 06.08.1997 по 31.12.2005.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ул.Вокзальная, установлено относительно ориентира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мкр.Шлюзовой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Торгово-остановочный павильон, адрес ориентира: г. Тольятти ул. Вокзальная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аренды№797 от 19.02.1998, действует с 01.01.1998 по 31.12.2006.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установлено относительно ориентира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мкр.Шлюзовой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Павильон по ремонту обуви, адрес ориентира: г. Тольятти ул. Куйбышева, дом.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63:09:0201062:1159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85-БА/2020 от 20.10.2020, действует с 20.10.2020 по 19.10.2025.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20.10.2020 - 19.10.2025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, ост. "Парк"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63:09:0201057:530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аренды№734 от 01.01.1997, действует с 01.01.1997 по 31.12.2006.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 , ост.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м-н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Рябинушка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аренды№730 от 01.01.1997, действует с 01.01.1997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 , ост "ул.Гидротехническая"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аренды№731 от 01.01.1997, действует с 01.01.1997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ул.Никонова,  , ост."маг.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Рябинушка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аренды№732 от 01.01.1997, действует с 01.01.1997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Торгово-остановочный павильон, адрес ориентира: г. Тольятти ул. Гидротехническая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63:09:0201060:824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аренды№733 от 01.01.1997, действует с 01.01.1997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установлено относительно ориентира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мкр.Шлюзовой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Павильон по ремонту обуви,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аренды№907 от 08.09.1998, действует с 08.09.1998 по 31.12.2006.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ул. Матросова, 8, в районе остановки "ул.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63:09:0201059:583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173-БА/2020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Модульный торговый павильон, адрес ориентира: г. Тольятти ул. Железнодорожная, дом.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63:09:0201060:791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аренды№929 от 11.12.1998, действует с 11.12.1998 по 31.12.2006.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Торговый павильон "Книги, газеты", адрес ориентира: г. Тольятти ул. Железнодорожная, дом.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63:09:0201060:808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аренды№637 от 19.12.1996, действует с 19.12.1996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ул.60 лет СССР, 36, п. Поволжский, кв.2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63:09:0201055:589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аренды№705 от 29.08.1997, действует с 29.08.1997 по 31.12.2006.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установлено относительно ориентира в р-не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пересения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 ул. Гидротехнической,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Шлюзовой,, расположенного в границах участка, адрес ориентира: г. Тольятти, р-н Комсомольский ул. Шлюзовая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аренды№1153 от 24.04.2002, действует с 24.04.2002 по 23.04.2008.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между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переездом и трассой Москва-Самара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63:09:0204068:17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88-БА/2021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адрес ориентира: г. Тольятти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63:09:0204067:554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районе между домами № 4 и 12, расположенного в границах участка, адрес ориентира: г. Тольятти, р-н Комсомольский ул. Механизаторов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119-БА/2020 от 01.12.2020, действует с 01.12.2020 по 30.11.2025.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01.12.2020 - 30.11.2025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в районе дома № 18, расположенного в границах участка, адрес ориентира: г. Тольятти, р-н Комсомольский ул. 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аренды№1172 от 01.07.2002, действует с 01.07.2002 по 30.06.2008.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ост.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ВНИИнеруд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аренды№1195 от 09.08.2002, действует с 09.08.2002 по 19.01.2007.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г. Тольятти, р-н Комсомольский ул. Олимпийская, в районе базы ЖКО и ГСК № 34, пос. Поволжский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аренды№1198 от 07.10.2002, действует с 07.10.2002 по 06.10.2006.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 Поволжский, в районе Центральной площади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178-БА/2020 от 28.12.2020, действует с 28.12.2020 по 27.12.2025.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28.12.2020 - 27.12.2025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установлено относительно ориентира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в районе ост. "ул.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", расположенного в границах участка, адрес ориентира: , обл. Самарская г. Тольятти р-н Комсомольский, пос. Федоровка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аренды№1215 от 13.03.2003, действует с 13.03.2003 по 12.03.2009.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установлено относительно ориентира в районе дома № 57, расположенного в границах участка, адрес ориентира: г. Тольятти, р-н Комсомольский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137-БА/2020 от 15.12.2020, действует с 15.12.2020 по 14.12.2025.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15.12.2020 - 14.12.2025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районе пересечения ул. Механизаторов и ул. Чайкиной, расположенного в границах участка, адрес ориентира: , обл. Самарская, г. Тольятти, р-н Комсомольский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№1213 от 06.02.2003, действует с 06.02.2003 по 05.02.2009.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остановка "ул. Чайкиной"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 42-БА/2020 от 23.06.2020, действует с 23.06.2020 по 22.06.2025.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23.06.2020 - 22.06.2025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Комсомольский ул. Гидротехническая, в р-не дома № 6,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аренды№1222 от 26.03.2003, действует с 26.03.2003 по 25.03.2006.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остановка "Речной порт",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аренды№1236 от 21.04.2003, действует с 21.04.2003 по 20.04.2006.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п. Поволжский, ул. Ново-Садовая, в р-не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д.№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63:09:0201055:206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147-БА/2020 от 21.12.2020, действует с 21.12.2020 по 20.12.2025.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21.12.2020 - 20.12.2025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, расположенного за пределами участка, адрес ориентира: г. Тольятти, р-н Комсомольский ул. Громовой, в р-не ООТ "ул.Громовой",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Комсомольский ул. Матросова, в районе ООТ "ТЮЗ" (четная сторона),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аренды№1263 от 04.08.2005, действует с 04.08.2005 по 03.08.2008.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 , северо-восточнее стадиона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63:09:0201055:244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№1266 от 10.11.2005, действует с 10.11.2005 по 09.11.2008.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Механизаторов, в районе ООТ "Кооператор"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№51-БА/2021 от 14.01.2021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р-н, квартал 26,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восточнее дома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№70-БА/2021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между домами 39 и 43 в квартале № 89-55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198-БА/2020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95-101, между домами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№171 от 24.07.1998, действует с 24.07.1998 по 31.12.2003.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53, квартал 88-54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63:09:0301083:550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109-БА/2021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г. Тольятти, р-н Центральный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в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72,, дом.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аренды№284 от 19.11.1998, действует с 19.11.1998 по 31.12.2000.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ул.Индустриальная,  тер. АО "Трансформатор"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63:09:0302051:799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118-БА/2020 от 30.11.2020, действует с 30.11.2020 по 29.11.2025.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30.11.2020 - 29.11.2025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Автозаводское, в районе дома № 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№178 от 26.10.1999, действует с 29.07.1999 по 28.07.2009.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ул.Лесная, в районе Детской многопрофильной больницы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аренды№105 от 25.04.2002, действует с 25.04.2002 по 02.04.2007.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установлено относительно ориентира у дома 47, расположенного в границах участка, адрес ориентира: г. Тольятти, р-н Центральный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шос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Автозаводское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аренды№271 от 09.09.2002, действует с 09.09.2002 по 19.08.2007.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ул.Лесная,  , на пересечении 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б-ром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 В районе многопрофильной больницы ( пиво)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63:09:0301167:853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№287 от 16.09.2002, действует с 16.09.2002 по 04.09.2007.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установлено относительно ориентира у дома № 27, расположенного в границах участка, адрес ориентира: г.Тольятти, р-н Центральный бул.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C158E2" w:rsidP="001D1B71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 от 19.09.2002, действует с 13.08.2002 по 13.08.2006.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на пересечении ул. Льва Толстого и Герцена, в квартале 153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севернее ГСК "Вираж", расположенного в границах участка, адрес ориентира: г. Тольятти, р-н Центральный бул.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аренды№430 от 26.12.2002, действует с 26.12.2002 по 18.11.2007.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районе ООТ "27 квартал", квартал № 72,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аренды№435 от 30.12.2002, действует с 30.12.2002 по 05.12.2007.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квартал 85а, пересечение ул. Лесной и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Шлютова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аренды№94 от 03.02.2003, действует с 03.02.2003 по 14.11.2007.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улице Ленина,  между домами 54-56, в квартале № 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63:09:0301137:37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196-БА/2020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квартале №71,, у дома №24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аренды№376 от 31.05.2004, действует с 31.05.2004 по 20.04.2005.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Автозаводское, в районе дома № 49,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63:09:0301167:277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аренды№1356 от 13.12.2005, действует с 08.12.2005 по 07.12.2010.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квартале № 26, расположенного в границах участка, адрес ориентира: , обл. Самарская г. Тольятти р-н Центральный, улица Мира на ООТ "Дом природы"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аренды№82 от 14.01.2003, действует с 05.09.2002 по 04.09.2007.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квартал 127, ООТ "Школа", расположенного в границах участка, адрес ориентира: г. Тольятти, р-н Центральный ул. Ленина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83-БА/2021 от 26.01.2021, действует с 26.01.2021 по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63:09:0301137 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аренды№259 от 06.10.1998, действует с 06.10.1999 по 31.12.2005.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 Тольятти (дополнительно: остановка общественного транспорта "Улица Лесная", 100 квартал)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146-БА/2020 от 21.12.2020, действует с 21.12.2020 по 20.12.2025.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21.12.2020 - 20.12.2025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установлено относительно ориентира квартал № 122, ООТ "Автолюбитель", расположенного в границах участка, адрес ориентира: , Самарская обл.,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29-БА/2020 от 11.06.2020, действует с 11.06.2020 по 10.06.2025.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11.06.2020 - 10.06.2025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ул.Родины, в квартале 93, на ООТ "Автовокзал"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63:09:0301104:9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177-БА/2020 от 28.12.2020, действует с 28.12.2020 по 27.12.2025.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28.12.2020 - 27.12.2025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установлено относительно ориентира Центральный район, Остановочный комплекс, адрес ориентира: г. Тольятти ул. Комсомольская, дом. 143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63:09:0301150:528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65-БА/2020 от 16.10.2020, действует с 16.10.2020 по 15.10.2025.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16.10.2020 - 15.10.2025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 д.44А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№187 от 30.10.2000, действует с 30.10.2000 по 24.10.2010.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27, 122, у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аренды№417 от 06.11.2003, действует с 19.06.2003 по 18.06.2004.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ул.Гагарина,  , вход в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Горсад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63:09:0305001:15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аренды№1196 от 28.11.2005, действует с 17.11.2005 по 16.11.2010.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квартал 14-15, между домами № 125 и № 129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аренды№845 от 03.08.2005, действует с 15.07.2005 по 14.07.2010.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Центральный район, Торговый павильон (хлебные изделия), адрес ориентира: г. Тольятти ул. Молодежный, дом.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63:09:0301149:602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аренды№216 от 07.06.1995, действует с 01.05.1995 по 30.05.1996.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на территории Тольяттинского колхозного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63:09:0301144:633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аренды№61 от 06.04.2000, действует с 14.03.2000 по 13.03.2007.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53, квартал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11,2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97-БА/2021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ул.Жилина, д.34, квартал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11,2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186-БА/2020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ул.Новозаводская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ПО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Куйбышевазот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63:09:0302049:563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аренды№159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 д.41, квартал 138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63:09:0301136:952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аренды№161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№62, в районе дома №67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63:09:0301162:501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аренды№162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ул.Новозаводская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ПО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Синтезкаучук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63:09:0302049:547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аренды№164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 д.73а, квартал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63:09:0301164:502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аренды№168 от 19.05.1995, действует с 31.03.1995 по 31.12.1995.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63:09:0301053:021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аренды№17 от 14.02.1996, действует с 18.07.1995 по 31.12.1996.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квартал 78, расположенного в границах участка, адрес ориентира: г. Тольятти, р-н Центральный ул. Советская, 88-94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 от 28.07.2003, действует с 02.05.2003 по 01.05.2008.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квартал 100, расположенного в границах участка, адрес ориентира: г. Тольятти, р-н Центральный ул. Лесная, 54-60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аренды№314 от 28.07.2003, действует с 02.05.2003 по 01.05.2008.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202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1, ул.Революционная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49-БА/2021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7, по бульвару Приморский, район ООТ "бульвар Буденного"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58-БА/2021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12, ул. Ворошилова,  в районе дома № 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57-БА/2021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Королева, квартал 6, в районе дома №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161-БА/2020 от 24.12.2020, действует с 24.12.2020 по 23.12.2025.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24.12.2020 - 23.12.2025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Участок находится примерно в . по направлению на запад от ориентира дом № 36, расположенного за пределами участка, адрес ориентира: г. Тольятти, р-н Комсомольский ул. Матросова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аренды№1541 от 18.01.2007, действует с 06.12.2006 по 05.12.2007.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Матросова, восточнее дома №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188-БА/2020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установлено относительно ориентира Центральный район, адрес ориентира: г. Тольятти ул. Ленина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аренды№122 от 06.05.2002, действует с 19.04.2002 по 04.04.2007.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Центральный район, Торговый павильон по продаже хлеба, адрес ориентира: г. Тольятти ул. Мира, дом. 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63:09:0301160:540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аренды№136 от 07.05.1997, действует с 30.04.1997 по 29.04.1998.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Центральный район, Модульный павильон, адрес ориентира: г. Тольятти ул. Мира, дом. 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63:09:0301101:506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аренды№275 от 29.10.1998, действует с 12.08.1998 по 11.08.1999.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100, в квартале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63:09:0301151:519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60-БА/2021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ул.Жилина, квартал 75, в районе дома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 от 07.09.2000, действует с 17.07.2000 по 16.07.2010.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бульвар Кулибина,  д. 15,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54-БА/2021 от 19.01.2021, действует с 19.01.2021 - 18.01.2026.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19.01.2021 - 18.01.2026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90, 6, у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аренды№315 от 06.11.1997, действует с 08.09.1997 по 31.12.1997. Сроком на 4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в квартале 19, с северной стороны дома № 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47-БА/2021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в р-не дома№73, квартал 83б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160-БА/2020 от 24.12.2020, действует с 24.12.2020 по 23.12.2025.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24.12.2020 - 23.12.2025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217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Октября,в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районе дома № 2 магазина "Автолюбитель", квартал 122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№50-БА/2021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г. Тольятти, р-н Центральный ул. Ленинградская, северо-восточнее дома 28 по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квартал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72-БА/2020 от 29.09.2020, действует с 29.09.2020 по 28.09.2025.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29.09.2020 - 28.09.2025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в районе дома 57, квартал 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162-БА/2020 от 24.12.2020, действует с 24.12.2020 по 23.12.2025.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24.12.2020 - 23.12.2025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120, квартал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63:09:0301152:514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187-БА/2020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пересечение ул. Гидротехнической и ул.Куйбышева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133-БА/2020 от 10.12.2020, действует с 10.12.2020 по 09.12.2025.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10.12.2020 - 09.12.2025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квартал №36, восточнее д.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63:09:0301159:504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 от 18.11.1998, действует с 21.09.1998 по 21.09.2003.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118,  южнее кинотеатра "Авангард"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107-БА/2020 от 25.11.2020, действует с 15.11.2020 по 24.11.2025.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25.11.2020 - 24.11.2025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установлено относительно ориентира квартал 71, у жилого дома № 28 по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расположенного в границах участка, адрес ориентира: , Самарская обл., г.Тольятти, Центральный район, ул.Ленинградская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аренды№188 от 29.04.2003, действует с 20.11.2002 по 19.11.2007.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квартал №36, восточнее д.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63:09:0301159:504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101-БА/2020 от 17.11.2020, действует с 17.11.2020 по 16.11.2025.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17.11.2020 - 16.11.2025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квартал 118,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Авангард",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аренды№606 от 27.08.2004, действует с 10.08.2004 по 09.08.2009.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5а, ООТ "Северянка",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аренды№608 от 27.08.2004, действует с 10.08.2004 по 09.08.2009.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квартал 27, ООТ "27 квартал",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аренды№611 от 27.08.2004, действует с 10.08.2004 по 09.08.2009.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 на пересечении с ул.Базовой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63:09:0302051:595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№205 от 19.12.2000, действует с 09.12.2000 по 08.12.2005.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6,  , остановка "Северянка"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63:09:0301174:1005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аренды№152 от 24.06.1998, действует с 17.10.1997 по 16.10.2002.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квартал 15, севернее дома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аренды№1943 от 05.05.2009, действует с 23.03.2009 по 22.03.2012.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,  , западнее Московского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63:09:0102165:501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аренды№510 от 05.09.2002, действует с 11.04.2004 по 11.04.2004.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 , на пересечении с ул. Свердлова, напротив 2 квартал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аренды№509 от 03.09.2002, действует с 18.07.2002 по 18.07.2002.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Автозаводский район, ООО "Пальмир" (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закл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пост), адрес ориентира: г. Тольятти ул. Московский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63:09:0103035:529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аренды№540 от 24.09.2002, действует с 06.07.2004 по 06.07.2004.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164-БА/2020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166-БА/2020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75, ул. Ленинградская,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165-БА/2020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 , Комсомольский р-н, севернее здания № 5 по ул. Гидротехнической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63:09:0201060:897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аренды№1958 от 04.06.2009, действует с 24.12.2008 по 24.12.2009.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аренды№1945 от 12.05.2009, действует с 04.05.2009 по 03.05.2014.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бульвар Кулибина, район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80-БА/2021 от 25.01.2021, действует с 25.01.2021 по 24.01.2026.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25.01.2021 - 24.01.2026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 Поволжский, по ул. Олимпийской, в районе дома №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аренды№2028 от 11.09.2009, действует с 24.09.2009 по 24.09.2012.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83б, в районе дома №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121-БА/2020 от 07.12.2020, действует с 07.12.2020 по 06.12.2025.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07.12.2020 - 06.12.2025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квартал №89-55, в районе дома № 35,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63:09:0301101:21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122-БА/2020 от 07.12.2020, действует с 07.12.2020 по 06.12.2025.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07.12.2020 - 06.12.2025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Гидротехнической и ул. Макарова, в районе мини-рынка "Шлюзовой"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 у дома № 72,  в квартале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аренды№1928 от 20.04.2009, действует с 06.04.2009 по 05.04.2014.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, пересечение с ул. Ярославской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аренды№2133 от 19.01.2010, действует с 08.02.2010 по 07.02.2015.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№2123 от 22.12.2009, действует с 19.01.2010 по 19.01.2013.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5, западнее дома №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аренды№2124 от 22.12.2009, действует с 19.01.2010 по 19.01.2013.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дома № 133 в квартале №73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№120 от 07.08.2000, действует с 05.04.2000 по 04.04.2010.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западнее здания №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63:09:0101183:536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аренды№2168 от 13.04.2010, действует с 22.04.2010 по 21.04.2015.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севернее дома № 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140-БА/2021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79, севернее жилого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132-БА/2020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севернее земельного участка, имеющего адрес: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63:09:0201063:1093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аренды№2176 от 22.04.2010, действует с 22.04.2010 по 21.04.2015.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Цветной, квартал 16, восточнее дома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аренды№2200 от 03.06.2010, действует с 03.11.2009 по 02.11.2012.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ул.Космодемьянской, 3, восточнее жилого дома, имеющего адрес: ул. Космодемьянской,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аренды№2257 от 17.08.2010, действует с 22.11.2010 по 22.11.2015.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восточнее дома №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86-БА/2020 от 20.10.2020, действует с 20.10.2020 по 19.10.2025.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20.10.2020 - 19.10.2025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восточнее дома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63:09:0201055:966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аренды№2329 от 23.12.2010, действует с 25.01.2011 по 24.01.2016.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ул.Макарова, западнее жилого дома 22,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63:09:0201060:990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аренды№2306 от 16.11.2010, действует с 24.01.2011 по 23.01.2016.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севернее д. 25,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 от 22.12.2008, действует с 30.05.2008 по 29.05.2013.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г. Тольятти, р-н Автозаводский  ,, напротив квартала 1, западнее Московского проспекта,  участок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аренды№1432 от 16.08.2006, действует с 01.06.2006 по 02.02.2010.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 квартал 7, севернее жилых домов № 27 и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аренды№2589 от 30.12.2005, действует с 26.12.2005 по 25.12.2008.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63:09:0201059:599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№996 от 10.09.1999, действует с 10.09.1999 по 09.09.2014.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в районе дома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аренды№1230 от 20.08.2003, действует с 20.08.2003 по 09.09.2014.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Поволжское, 5, восточнее здания, имеющего адрес: Поволжское шоссе,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63:09:0204065:506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аренды№2310 от 19.11.2010, действует с 22.01.2011 по 21.01.2016.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4, 5, южнее жилого дома, имеющего адрес: ул. Юбилейная,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аренды№2304 от 15.11.2010, действует с 20.12.2010 по 20.12.2015.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Королева,  д.20,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аренды№2347 от 17.11.2002, действует с 06.11.2002 по 05.11.2007.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южнее Сбербанка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аренды№1333 от 25.06.1998, действует с 25.06.1998 по 24.05.2009.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в районе дома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63:09:0201055:893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аренды№1984 от 14.07.2009, действует с 17.11.2010 по 17.11.2015.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151-БА/2020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Поволжское, 5, восточнее городского кладбища, напротив световой опоры № 277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63:09:0204065:507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аренды№2316 от 30.11.2010, действует с 25.04.2011 по 25.04.2016.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установлено относительно ориентира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мкр.Шлюзовой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р-не дома № 17, ОАО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Тольяттихлеб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", адрес ориентира: г. Тольятти ул. Носова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под временными объектами договор аре.. №1011 от 10.01.2000, действует с 29.11.1999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южнее жилого дома №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аренды№2312 от 23.11.2010, действует с 29.12.2010 по 29.12.2013.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проезд Майский, установлено относительно ориентира в районе Майского проезда, 11, расположенного в границах участка, адрес ориентира: 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Жигулевское море, Комсомольский район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аренды№1170 от 01.04.2002, действует с 01.04.2002 по 31.03.2007.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63:09:0102165:508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аренды№496 от 15.08.2002, действует с 26.05.2004 по 26.06.2004. Сроком на 1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юго-западнее жилого дома 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63:09:0101150:691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аренды№2358 от 22.03.2011, действует с 12.04.2011 по 12.04.2016.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квартал, южнее жилого дома, имеющего адрес: бульвар Гая, 9, район ТЦ "Метелица"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63:09:0101150:695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59-БА/2021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с западной стороны дома № 18,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аренды№774 от 01.10.2004, действует с 13.05.2004 по 12.05.2009.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 , ООТ "ул. Макарова"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аренды№2402 от 12.05.2011, действует с 21.04.2011 по 21.04.2016.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Самарская область, г.Тольятти, Комсомольский район, ул.Гидротехническая, ООТ "ул. Гидротехническая"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1, восточнее жилого дома, имеющего адрес: ул. Революционная, д.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аренды№2398 от 11.05.2011, действует с 10.06.2011 по 10.06.2016.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 д.21а,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аренды№2427 от 15.06.2011, действует с 08.07.2011 по 07.07.2016.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 трасса М-5, в районе кольцевой развязки ул.Магистральной, ул.Железнодорожной и ул.Куйбышева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63:09:0202052:751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№2275 от 28.09.2010, действует с 13.12.2010 по 12.12.2013.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г. Тольятти, р-н Комсомольский ул. Куйбышева, остановка "Школа №14",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C158E2" w:rsidP="001D1B71">
            <w:pPr>
              <w:jc w:val="center"/>
              <w:rPr>
                <w:color w:val="000000"/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аренды№1189 от 27.08.2002, действует с 27.08.2002 по 01.04.2011.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квартал, ул. Дзержинского, южнее жилого дома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86-БА/2021 от 26.01.2021, действует с 26.01.2021 - 25.01.2026.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юго-западнее жилого дома № 154,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аренды№795 от 01.08.2005, действует с 15.07.2005 по 14.07.2009.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Ярославская, в районе дома №31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 3А, северо-западнее здания, имеющего адрес: ул. Железнодорожная, 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63:09:0201060:993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аренды№2365 от 06.04.2011, действует с 04.07.2011 по 04.07.2016.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ул.Белорусская, южнее дома 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63:09:0301106:521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53-БА/2021 от 15.01.2021, действует с 15.01.2021 - 14.01.2026.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15.01.2021 - 14.01.2026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Модульный торговый павильон, адрес ориентира: г. Тольятти ул. Газовиков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аренды№900 от 28.09.1998, действует с 14.08.1998 по 31.12.2005.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аренды№1187 от 16.09.2002, действует с 16.09.2002 по 15.09.2008.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установлено относительно ориентира Центральный район, Модульный павильон, адрес ориентира: г. Тольятти ул. Жилина, дом.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63:09:0301160:580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аренды№250 от 29.09.1998, действует с 29.09.1998 по 31.12.2000.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остановка "Ул.Тюленина", расположенного в границах участка, адрес ориентира: г. Тольятти, р-н Комсомольский ул. Коммунистическая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123-БА/2020 от 08.12.2020, действует с 08.12.2020 по 07.12.2025.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п.Поволжский, Центральная площадь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72-БА/2021 от 21.01.2021, действует с 21.01.2021 - 20.01.2026.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севернее д.25,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63:09:0201060:14207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аренды№2468 от 26.09.2011, действует с 24.10.2011 по 24.10.2016.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аренды№2477 от 27.10.2011, действует с 24.11.2011 по 24.11.2016.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 д.8,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аренды№2460 от 15.10.2003, действует с 10.09.2003 по 09.09.2008.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здания, имеющего адрес: ул. Матросова, д.11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63:09:0201057:14241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аренды№2505 от 07.12.2011, действует с 19.03.2012 по 18.03.2014.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299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жилого дома, имеющего адрес: ул. Космодемьянской,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63:09:0201057:14239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аренды№2506 от 07.12.2011, действует с 21.05.2012 по 20.05.2013.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юго-западнее здания, имеющего адрес: ул. Куйбышева, д. 18А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63:09:0201062:4863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87-БА/2021 от 26.01.2021, действует с 26.01.2021 по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д.40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63:09:0201057:14240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аренды№2558 от 20.02.2012, действует с 29.03.2012 по 28.03.2017.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 ул. Ярославская,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аренды№1207 от 31.10.2002, действует с 31.10.2002 по 30.10.2008.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/о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Копылово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восточнее СТ "Чайка-1"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63:09:0205030:847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63:09:0205030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аренды№2562 от 22.02.2012, действует с 23.11.2012 по 22.11.2017.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 ул. Никонова, д.43, севернее ГСК-43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63:09:0202054:1670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аренды№2573 от 19.03.2012, действует с 11.04.2012 по 10.04.2017.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27а,  в районе дома 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аренды№1353 от 13.12.2005, действует с 08.12.2005 по 07.12.2010.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101,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аренды№2205 от 10.06.2010, действует с 23.08.2010 по 22.08.2015.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в районе дома № 57,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аренды№419 от 03.12.2002, действует с 23.09.2002 по 22.09.2007.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аренды№2612 от 31.05.2012, действует с 05.09.2012 по 04.09.2013.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20, западнее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аренды№2566 от 06.03.2012, действует с 04.05.2012 по 03.05.2017.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ул.Новосадовая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 д.13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63:09:0201055:773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38-БА/2020 от 16.06.2020, действует с 16.06.2020 по 15.06.2025.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16.06.2020 - 15.06.2025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Поволжское, Ново-Садовая в районе домов 19, 21 и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58-БА/2020 от 16.09.2020, действует с 16.09.2020 по 15.09.2025.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16.09.2020 - 15.09.2025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, севернее Южного шоссе, по дороге на кирпичный завод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№149 от 09.10.2001, действует с 09.10.2001 по 25.09.2006.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, западнее 3 квартала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аренды№491 от 09.08.2002, действует с 26.02.2002 по 25.03.2003.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2, район ООТ "магазин "Универсам"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174-БА/2020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11,  севернее жилого дома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97-БА/2020 от 23.11.2020, действует с 23.11.2020 по 22.11.2025.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23.11.2020 - 22.11.2025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 дома № 14 в квартале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142-БА/2021 от 15.02.2021, действует с 15.02.2021 по 14.02.2026.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15.02.2021 - 14.02.2026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Железнодорожная, ост. "Поликлиника",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аренды№2103 от 19.11.2009, действует с 28.12.2009 по 27.12.2010.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16, район пересечения с ул. Автостроителей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аренды№2342 от 19.12.2002, действует с 19.12.2002 по 18.12.2007.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Центральный ул. Мира, 120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63:09:0301152:546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135-БА/2020 от 10.12.2020, действует с 10.10.2020 по 09.12.2025.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10.12.2020 - 09.12.2025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установлено относительно ориентира остановка общественного транспорта "Троллейбусное депо", 73 квартал, расположенного в границах участка, адрес ориентира: г. Тольятти, р-н Центральный ул. Мира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Самарская область, г. Тольятти, Центральный р-н, ул. Ленинградская, ООТ "Театр Колесо"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1, южнее ТЦ-11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63:09:0101163:0558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4, 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восточ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ТЦ "Волжские Зори"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аренды№1358 от 13.07.1998, действует с 13.07.1998 по 31.12.1998. Сроком на 6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ул.Тополиная, квартал 16, севернее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ХХХ-маг-Б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аренды№1360 от 13.07.1998, действует с 13.07.1998 по 31.12.1998. Сроком на 5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квартал 15, восточнее XXVII маг.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аренды№1349 от 15.06.1998, действует с 15.06.1998 по 31.12.1998.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5, севернее маг. IX-Ц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аренды№1357 от 13.07.1998, действует с 13.07.1998 по 31.12.1998. Сроком на 6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квартал 7, проспект Степана Разина, восточнее жилого дома 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45-БА/2021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19, район ООТ "ул. Тополиная"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89-БА/2020 от 16.11.2020, действует с 16.11.2020 по 15.11.2025.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16.11.2020 - 15.11.2025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ул.Матросова, в районе ООТ "ул.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63:09:0201057:14580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106-БА/2020 от 20.11.2020, действует с 20.11.2020 по 19.11.2025.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20.11.2020 - 19.11.2025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жилого дома № 36 по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аренды№2706 от 24.05.2013, действует с 16.05.2017 по 16.05.2022.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16.05.2022г.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западнее жилого дома, имеющего адрес: ул. Горького, 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63:09:0301141:1196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аренды№2704 от 28.05.2013, действует с 20.07.2013 по 19.07.2018.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жилого дома имеющего адрес: ул.Мира, 133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63:09:0301154:4433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аренды№2726 от 11.07.2013, действует с 17.09.2013 по 16.09.2018.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16.09.2018г.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южнее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63:09:0201063:1732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аренды№2717 от 01.07.2013, действует с 29.08.2013 по 28.08.2018.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28.08.2018г.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трасса М5, Москва-Челябинск, южнее въездного знака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63:09:0204066:509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аренды№2681 от 28.02.2013, действует с 16.07.2013 по 15.07.2018.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15.07.2018г.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 ул. Фрунзе,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Революционная,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63:09:0101176:9808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просп. Степана Разина,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просп. Степана Разина,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жилого дома, имеющего адрес: ул. 70 лет Октября, 58а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Юбилейная,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63:09:0101165:8840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Тополиная,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63:09:0101153:12909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Льва Яшина,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63:09:0101158:3945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8-БА/2019 от 23.01.2019, действует с 23.01.2019 по 22.01.2024.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23.01.2019 -</w:t>
            </w:r>
            <w:r w:rsidRPr="001D1B71">
              <w:rPr>
                <w:color w:val="000000"/>
                <w:sz w:val="14"/>
                <w:szCs w:val="16"/>
              </w:rPr>
              <w:br/>
              <w:t>22.01.2024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40 лет Победы, 61а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63:09:0101183:3645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аренды№2766 от 17.09.2013, действует с 07.11.2013 по 06.11.2018.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06.11.2018г.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ул.Революционная,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аренды№2769 от 30.09.2013, действует с 23.04.2014 по 22.04.2019.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адрес: ул. Дзержинского,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63:09:0101152:11343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13-БА/2019 от 30.12.2019, действует с 30.12.2019 по 29.12.2024.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30.12.2019 - 29.12.2024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жилого дома, имеющего адрес ул. Лизы Чайкиной,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аренды№2786 от 23.10.2013, действует с 29.11.2013 по 28.11.2018.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28.11.2018г.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проспект Московский, установлено относительно ориентира Автозаводский район, напротив квартала 12,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западнее ГПК №22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63:09:0103035:512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аренды№1145б от 07.07.1997, действует с 07.07.1997 по 31.12.1997. Сроком на 5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 пересечение улиц Ленина и Льва Толстого,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аренды№2189 от 13.05.2010, действует с 26.05.2010 по 25.05.2011.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установлено относительно ориентира Автозаводский район, Стоянка легкового автотранспорта, адрес ориентира: г. Тольятти,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Московский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63:09:0103035:513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аренды№1145в от 07.07.1997, действует с 07.07.1997 по 31.12.1997. Сроком на 5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ул. Льва Толстого, 20 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63:09:0301166:3509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аренды№2618 от 08.06.2012, действует с 22.08.2012 по 22.08.2017.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аренды№2493 от 12.02.2004, действует с 17.12.2003 по 17.12.2008.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- западнее здания, имеющего адрес: ул. 40 лет Победы,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63:09:0101158:3927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Южное шоссе,36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63:09:0102159:631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№91-БА/2021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юго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- восточнее здания, имеющего адрес: Ленинский проспект,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63:09:0101166:9621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аренды№2861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Дзержинского,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63:09:0101150:10667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95-БА/2021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севернее здания, имеющего адрес: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Железнодорожая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63:09:0201060:14690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аренды№2859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ул.Революционная, 52-а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63:09:0101174:547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38-БА/2021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бул. Приморский,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63:09:0101178:654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8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ул.Дзержинского,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63:09:0102151:3059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аренды№2804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здания, имеющего адрес: ул. Ленина,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63:09:0301173:3868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аренды№2776 от 15.10.2013, действует с 07.03.2014 по 06.03.2019г.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ул.Ворошилова, 2-а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63:09:0102151:3088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38-БА/2021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бул. Приморский,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63:09:0101176:9802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аренды№2800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здания, имеющего адрес: ул.Матросова, 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южнее здания №55 по ул. Л. Чайкиной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аренды№2813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северо-западнее здания, имеющего адрес: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Комзина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63:09:0301170:881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аренды№2803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ул.Свердлова, 11-б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63:09:0101166:9639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аренды№2879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севернее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аренды№2851 от 27.11.2013, действует с 08.03.2014 по 07.03.2019.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здания, имеющего адрес: ул.Матросова,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26-БА/2021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здания, имеющего адрес: ул.Мира, 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63:09:0301083:2313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аренды№2899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юго-восточнее здания, имеющего адрес: ул. Горького,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63:09:0301173:3861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аренды№2812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ул.Ворошилова, 23-а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63:09:0101150:10652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117-БА/2021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адрес: Приморский бульвар,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аренды№2852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юго-западнее здания, имеющего адрес: ул. Победы, 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63:09:0301151:4737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аренды№2777 от 15.10.2013,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западнее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9-а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63:09:0101162:10015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аренды№2855 от 27.11.2013, действует с 25.02.2014 по 24.02.2019.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24.02.2019г.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ул.Дзержинского, 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ул.Коммунистическая,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63:09:0201058:1514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121-БА/2021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северо-восточнее здания, имеющего адрес: бул. Молодежный,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63:09:0301157:3140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аренды№2897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ул.Гидротехническая,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30-БА/2021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северо-восточнее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63:09:0201061:3221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120-БА/2021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Революционная,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63:09:0101163:8544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116-БА/2021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юго-западнее здания, имеющего адрес: ул. Механизаторов,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63:09:0201057:14625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113-БА/2021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адрес: ул. Мира, 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63:09:0301155:4049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31-БА/2021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северо-восточнее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63:09:0304060:607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ул.Юбилейная,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123-БА/2021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Революционная,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аренды№2854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Южное шоссе, 37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63:09:0101157:11105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аренды№2853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северо-западнее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Южное,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114-БА/2021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ул.Революционная,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аренды№2903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63:09:0101152:11311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41-БА/2021 от 11.01.2021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Фрунзе,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63:09:0101172:600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аренды№2829 от 28.11.2013, действует с 07.03.2014 по 06.03.2014.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Свердлова,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аренды№2904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Ворошилова,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63:09:0101152:11313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аренды№2905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 70 лет Октября, 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63:09:0101153:12856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90-БА/2021 от 27.01.2021, действует с 27.01.2021 - 26.01.2026.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 Лизы Чайкиной,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63:09:0201057:14624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восточнее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63:09:0101165:8834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37-БА/2021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396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бульвар Рябиновый,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63:09:0101157:11127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125-БА/2021 от 02.02.2021, действует с 02.02.2021 по 01.02.2026.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02.02.2021 - 01.02.2026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ул.Тополиная, восточнее здания,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иеющий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адрес: Тополиная, 40а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63:09:0101153:12860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аренды№2818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здания, имеющего адрес: ул. Коммунистическая,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63:09:0201058:1510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аренды№2849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северо-восточнее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63:09:0101165:8839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118-БА/2021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4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юго-западнее здания, имеющего адрес: ул.Гидротехническая, 19-а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35-БА/2021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Автостроителей, 40-а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63:09:0101152:11288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аренды№2823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7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70 лет Октября, 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63:09:0101155:6633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122-БА/2021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юго-западнее здания, имеющего адрес: ул.Лизы Чайкиной, 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111-БА/2021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ул.Дзержинского, 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63:09:0102152:2095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северо-восточнее здания, имеющий адрес: ул. 70 лет Октября, 33а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63:09:0101153:12844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аренды№2817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Южное шоссе, 27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63:09:0101157:11115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аренды№2820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ул.Революционная,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63:09:0101176:9798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№40-БА/2021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северо-восточнее здания, имеющий адрес, ул.Ленина, 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63:09:0301149:1594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аренды№2816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Льва Яшина,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63:09:0101158:3926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аренды№2819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410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здания, имеющего адрес: ул.Коммунистическая, 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27-БА/2021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бул. Буденного,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аренды№2825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Мира,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южее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здания, имеющий адрес: ул. Мира, 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63:09:0301151:4735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аренды№2815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ул. Юбилейная,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63:09:0101170:10064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аренды№2821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северо-восточнее здания, имеющий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63:09:0301115:3920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аренды№2814 от 27.11.2013, действует с 13.03.2014 по 12.03.2019.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12.03.2019г.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Автостроителей,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63:09:0101150:10659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аренды№2822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здания, имеющего адрес: ул.Ярославская, 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аренды№2913 от 28.11.2013,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пр-кт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восточнее здания, имеющий адрес: проспект Ленинский,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63:09:0101171:3867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аренды№2805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ул.Дзержинского, 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126-БА/2021 от 02.02.2021, действует с 02.02.2021 по 01.02.2026.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02.02.2021 - 01.02.2026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северо-западнее здания, имеющий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63:09:0101178:656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аренды№2806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Свердлова,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63:09:0101162:10009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аренды№2827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бул.Кулибина,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115-БА/2021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ул.Дзержинского,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63:09:0101162:10006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ул.Юбилейная,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119-БА/2021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здания, имеющего адрес: ул.Гидротехническая,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33-БА/2021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ул.Революционная,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аренды№2907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северо-западнее здания, имеющего адрес: ул. Ленинградская,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63:09:0301111:3907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аренды№2807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южнее здания, имеющего адрес: ул. Мира, 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63:09:0301160:2414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аренды№2811 от 27.11.2013, действует с 13.03.2014 по 12.03.2019.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12.03.2019г.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западнее здания, имеющий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аренды№2809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северо-восточнее здания, имеющий адрес: ул. Автостроителей,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63:09:0101150:10656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аренды№2808 от 27.11.2013,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ул.Фрунзе, 37а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63:09:0101176:9803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аренды№2828 от 27.11.2013, действует с 25.04.2014 по 24.04.2019.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24.04.2019г.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ул.Юбилейная, 2-г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63:09:0101160:3304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аренды№2810 от 27.11.2013, действует с 23.04.2014 по 22.04.2019.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здания, имеющего адрес: ул.Республиканская,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63:09:0301104:1503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аренды№2802 от 27.11.2013, действует с 23.04.2014 по 22.04.2019.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ул.Маршала Жукова,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63:09:0101168:4103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аренды№2801 от 27.11.2013, действует с 23.04.2014 по 22.04.2019.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434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адрес: бул. Туполева, 1-б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63:09:0101166:9652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89-БА/2021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 Лизы Чайкиной,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63:09:0201059:12951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112-БА/2021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Дзержинского,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63:09:0101151:5867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94-БА/2021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 здания, имеющего адрес: ул. Свердлова, 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аренды№2881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адрес: ул. Ворошилова,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63:09:0101167:4750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западнее здания, имеющего адрес: ул. Победы,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63:09:0301140:2074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аренды№2837 от 28.11.2013, действует с 07.03.2014 по 06.03.2019.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адреса: бул. Цветной, 15-а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63:09:0101153:12852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93-БА/2021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северо-восточнее здания, имеющего адрес: ул. Гидротехническая,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32-БА/2021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адрес: ул.Юбилейная, 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63:09:0101179:530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аренды№2909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Свердлова, 24а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63:09:0101162:10010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южнее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ш.Южное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63:09:0102155:885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аренды№2898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севернее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хдания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ул.Шлютова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 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63:09:0301145:2064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аренды№2894 от 27.11.2013, действует с 04.03.2014 по 03.03.2019.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03.03.2019г.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Революционная,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63:09:0101176:9799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аренды№2858 от 27.11.2013, действует с 28.02.2014 по 27.02.2019.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27.02.2019г.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южнее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ул.Коммуннистическая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63:09:0201058:1512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западнее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Ленинский,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63:09:0101168:4107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аренды№2941 от 28.03.2014, действует с 24.05.2014 по 23.05.2019.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23.05.2019г.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Свердлова,54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63:09:0101161:8715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аренды№2929 от 28.03.2014, действует с 24.05.2014 по 23.05.2019.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23.05.2019г.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Северо-западнее здания, имеющего адрес: ул. Громовой, 54а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63:09:0202053:997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аренды№2927 от 28.03.2014, действует с 24.05.2014 по 23.05.2019.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23.05.2019г.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северо-западнее здания, имеющего адрес: ул. Мичурина, 27-А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63:09:0301136:2749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124-БА/2021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Восточнее здания, имеющего адрес: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63:09:0301151:4736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аренды№2930 от 28.03.2014, действует с 24.05.2014 по 23.05.2019.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23.05.2019г.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ул. Комсомольская, напротив дома № 165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139-БА/2020 от 16.12.2020, действует с 16.12.2020 по 15.12.2025.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16.12.2020 - 15.12.2025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аренды№1206 от 14.11.2002, действует с 14.11.2002 по 13.11.2005.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 д.23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63:09:0101152:11308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аренды№2830 от 28.11.2013, действует с 29.05.2014. по 28.05.2019г.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28.05.2019г.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здания, имеющего адрес: ул. Матросова,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63:09:0201057:14626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25-БА/2021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адрес: ул. Мира,37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63:09:0301101:2062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аренды№2911 от 27.11.2013, действует с 01.05.2014 по 30.04.2019.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30.04.2019г.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Южное шоссе,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промзона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аренды№1990 от 21.07.2009, действует с 23.03.2009 по 22.03.2014.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Дзержинского,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63:09:0101151:5869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аренды№2824 от 27.11.2013, действует с 04.07.2014 по 03.07.2019.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03.07.2019г.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ул.70 лет Октября,8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63:09:0101157:11114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аренды№2900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бул.Приморский,11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63:09:0101180:8823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аренды№2906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ул.70 лет Октября,15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63:09:0101154:6425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аренды№2896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южнее здания, имеющего адрес: ул. Революционная,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аренды№2895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 ул. Революционная, 1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63:09:0102153:2744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аренды№2910 от 27.11.2013, действует с 02.07.2014 по 01.07.2019.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01.07.2019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Тополиная,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аренды№3037 от 20.10.2014, действует с 15.11.2014 по 14.11.2019.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14.11.2019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севернее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15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63:09:0101159:10034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аренды№3034 от 22.10.2014, действует с 05.12.2014 по 04.12.2019.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04.12.2019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квартал 15, пересечение ул. Дзержинского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аренды№1162 от 12.08.1997, действует с 12.08.1997 по 31.12.1997. Сроком на 6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жилого дома, имеющего адрес: Революционная, д.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63:09:0101163:8549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аренды№2980 от 07.08.2014, действует с 21.11.2014 по 20.11.2019.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20.11.2019г.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Комсомольский район, Павильон по ремонту обуви, адрес ориентира: г. Тольятти ул. Матросова, дом.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63:09:0201059:511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аренды№766 от 16.10.1997, действует с 16.10.1997 по 31.12.2006.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Самарская область, г. Тольятти, Автозаводский район, севернее здания, имеющего адрес: ул. 40 лет Победы, 94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63:09:0101167:5113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аренды№3000 от 12.08.2014, действует с 15.11.2014 по 14.11.2019.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14.11.2019г.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п. Федоровка, СТ "Сигнал-1", севернее участка №42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63:09:0206061:2838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аренды№3035 от 27.10.2014, действует с 06.12.2014 по 05.12.2063.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05.12.2063г.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проезд Майский,  западнее жилого дома, имеющего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адрес:Майский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проезд,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63:09:0201062:1392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аренды№2157 от 16.03.2010, действует с 30.07.2010 по 15.03.2015.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адрес: ул. Мира.61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63:09:0301100:1550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аренды№3118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восточнее жилого дома, имеющего адрес: ул. Мира,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63:09:0301156:644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аренды№3114 от 05.05.2015, действует с 10.07.2015 по 09.07.2020.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Московский проспект,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63:09:0101175:3252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аренды№3129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Приморский бульвар,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Фрунзе, 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63:09:0101176:10647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аренды№3125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Свердлова,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63:09:0101165:9380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аренды№3133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40 лет Победы, 96.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63:09:0101183:5748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аренды№3131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северо-восточнее здания, имеющего адрес: Ленинский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63:09:0101168:5296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аренды№3128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Приморский бульвар,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63:09:0101176:10646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аренды№3127 от 05.05.2015, действует с 10.07.2015 по 09.07.2020.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70 лет Октября,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63:09:0101152:12538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аренды№3126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 40 лет Победы, 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63:09:0101151:6575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аренды№3121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Ленинский проспект,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63:09:0101165:9381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аренды№3122 от 05.05.2015, действует с 09.07.2015 по 09.07.2020.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Фрунзе,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аренды№3132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проспект Степана Разина,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63:09:0101161:9109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аренды№3123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жилого дома, имеющего адрес: ул. Юбилейная,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63:09:0101165:9379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аренды№3130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южнее здания, имеющего адрес: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63:09:0301154:4950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аренды№3112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юго-западнее здания, имеющего адрес: ул. К.Маркса,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63:09:0301158:2455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южнее здания, имеющего адрес: ул. 50 лет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Октярбря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63:09:0301171:2999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аренды№3113 от 05.05.2015, действует  с 08.07.2015г. по 07.07.2020.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юго-восточнее здания, имеющего адрес: ул. Коммунистическая,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аренды№3108 от 05.05.2015, действует с 08.07.2015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юго-восточнее здания, имеющего адрес: ул. Чайкиной, 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аренды№3110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западнее здания, имеющего адрес: проспект Степана Разина,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63:09:0101162:11105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аренды№3109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Самарская область, г. Тольятти, Автозаводский район, северо-западнее жилого дома,  имеющего адрес: ул.Юбилейная, 63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63:09:0101180:10643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Самарская область, г. Тольятти, Автозаводский район, юго-восточнее здания, имеющего адрес: ул. 40 лет Победы, 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63:09:0101167:5120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аренды№3120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севернее здания, имеющего адрес: ул. Коммунистическая,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63:09:0201058:1568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аренды№3119 от 05.05.2015, действует с 09.07.2015 по 08.07.2015.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Самарская область, г. Тольятти, Автозаводский район, западнее  здания, имеющего адрес: Московский проспект,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63:09:0101159:10298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аренды№3134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северо-восточнее пересечения ул.Ленина и ул.Льва Толстого,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63:09:0303070:5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аренды№578а от 30.05.2005, действует с 12.05.2005 по 11.05.2010.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11.05.2020г.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499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адрес: ул. Автостроителей, 68-А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аренды№3233 от 11.06.2015, действует с 23.07.2015 по 22.07.2030.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22.07.2030г.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установлено относительно ориентира Автозаводский район, Торговый павильон, адрес ориентира: г. Тольятти ул. Московский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аренды№36 от 20.12.1996, действует с 20.10.1996 по 20.10.1996.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 д.16 строен.1, севернее здания,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16, стр.1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63:09:0301152:4493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45-БА/2020 от 04.08.2020, действует с 04.08.2020 по 03.08.2025.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04.08.2020 - 03.08.2025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здания, имеющего адрес: ул. Краснознаменная, 86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63:09:0201061:3814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аренды№3253 от 07.07.2015, действует с 08.09.2015 по 07.09.2035. Сроком на 20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07.09.2035г.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северо-восточнее здания, имеющего адрес: ул. Дзержинского,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63:09:0102151:3960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аренды№3322 от 15.09.2015, действует с 26.01.2016 по 25.01.2023.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25.01.2023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жилого дома, имеющего адрес: ул. Ярославского,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63:09:0201059:12607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аренды№3284 от 30.07.2015, действует с 26.09.2015 по 25.09.2020.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25.09.2020г.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северо-восточнее жилого дома, имеющего адрес: улица Кошевого,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63:09:0201059:12832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аренды№3285 от 30.07.2015, действует с 26.09.2015 по 25.09.2020.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25.09.2020г.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СНТ "Водник-2", севернее земельного участка №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63:09:0206060:4572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аренды№3238 от 18.06.2015, действует с 06.07.2015 по 05.07.2064.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05.07.2064г.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 имеющего адрес: ул. Спортивная,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63:09:0103035:3515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аренды№3412 от 20.04.2016, действует с 04.05.2016 по 03.05.2021. 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03.05.2021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ООТ "МСЧ-8"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аренды№3291 от 04.08.2015, действует с 30.09.2015 по 29.09.2020.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29.09.2020г.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юго-восточнее здания. имеющего адрес: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22.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аренды№3325 от 15.09.2015, действует с 03.11.2015 по 02.11.2030.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02.11.2030.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северо-восточнее здания, имеющего адрес: ул. Победы,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63:09:0301151:5117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аренды№3336 от 15.09.2015, действует с 21.11.2015 по 20.11.2020.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20.11.2020г.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западнее здания, имеющего адрес: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Новозаводская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14-б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63:09:0301152:4509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№3346 от 16.10.2015, действует  с 25.11.2015г. по 24.11.2020.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24.11.2020г.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Самарская обл., Автозаводский район, северо-западнее здания, имеющего адрес: ул. 70 лет Октября, 35а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63:09:0101153:14858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аренды№3326 от 15.09.2015, действует с 03.11.2015 по 02.11.2020.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02.11.2020.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адрес: ул. Дзержинского, 9а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63:09:0101151:6579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аренды№3280 от 21.07.2015, действует с 17.10.2015 по 16.10.2020.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16.10.2020.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западнее здания, имеющего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адрес:Московский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проспект, 31.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63:09:0101163:9487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аренды№3274 от 21.07.2015, действует с 17.10.2015 по 16.10.2020.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16.10.2020.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жилого дома, имеющего адрес: ул. Ленина, 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63:09:0301174:4969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№3117 от 05.05.2015, действует с 10.07.2015 по 09.07.2020.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восточнее здания, имеющего адрес: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63:09:0301151:5116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аренды№3115 от 05.05.2015, действует с 09.07.2015 по 08.07.2020.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08.07.2020г.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 д.15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63:09:0101153:14776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аренды№3276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 д.16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63:09:0101174:551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аренды№3277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Самарская область, г.Тольятти, Автозаводский район, восточнее здания, имеющего адрес: ул. Ворошилова, 16а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63:09:0101162:11108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аренды№3278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Автозаводское,  д.47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63:09:0301167:5230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аренды№3272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Центральный район, северо-западнее здания, имеющего адрес: ул. Л. Толстого,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63:09:0301136:3608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аренды№3273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северо-восточнее здания. имеющего адрес: ул. Чайкиной,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аренды№3275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ООТ "Механизаторов"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аренды№3279 от 21.07.2015, действует с 17.11.2015 по 16.11.2020.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севернее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аренды№2662 от 30.10.2012, действует с 21.11.2012 по 01.01.2025. Сроком на 13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 ул.Мира, 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63:09:0301155:4289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аренды№3413 от 25.04.2016, действует с 15.06.2016 по 14.06.2021.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14.06.2021г.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71, 85, в районе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аренды№263 от 02.09.2002, действует с 02.09.2002 по 10.04.2007.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21 квартал, западнее здания, имеющего адрес: ул. Льва Яшина,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63:09:0101158:4897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аренды№3414 от 25.04.2016, действует с 26.04.2016 по 25.04.2021.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25.04.2021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 д.52, стр.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63:09:0201060:15497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аренды№3096 от 27.03.2015, действует с 13.10.2015 по 12.10.2020.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12.11.2020г.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№2232 от 30.05.2002, действует с 17.05.2002 по 16.05.2007.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пересечение ул. Ленина и ул. Горького, ЧП Медведева В.И.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63:09:0301174:598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№29 от 10.02.2000, действует с 24.11.1999 по 23.11.2009.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531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ш.Лесопарковое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диспетчерского пункта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63:09:0305025:622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63:09:0305025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1166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палатка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№26 от 04.02.2002, действует с 29.01.2002 по 28.01.2007.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квартал 96, в районе дома №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63:09:0301164:551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63-БА/2020 от 16.09.2020, действует с 16.09.2020 по 15.09.2025.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16.09.2020 - 15.09.2025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19,  район жилого дома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№1631 от 25.10.1999, действует с 25.10.1999 по 25.08.2006.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4, по проспекту Степана Разина, северо-восточнее жилого дома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№1806 от 31.01.2000, действует с 20.01.2000 по 19.01.2008.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Орджоникидзе, квартал 5, южнее магазина "Овощи"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№1684 от 01.11.1999, действует с 31.05.1999 по 30.05.2009.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в районе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и ул. Механизаторов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№991 от 30.06.1999, действует с 30.06.1999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проспекту Степана Разина,  д.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190-БА/2020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4, остановка общественного транспорта "Школа искусств"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1-БА/2020 от 26.02.2020, действует с 26.02.2020 по 25.02.2025.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26.02.2020 - 25.02.2025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квартал 43,  у дома №23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63:09:0301145:783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№117 от 03.08.2000, действует с 03.08.2000 по 28.07.2005.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между домами 59 и 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 от 28.06.1999, действует с 16.06.1999 по 16.06.2010.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77-БА/2020 от 18.11.2020, действует с 18.11.2020 по 17.11.2025.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18.11.2020 - 17.11.2025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ул.Полевая, в районе дома №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63:09:0201055:1043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74-БА/2020 от 01.10.2020, действует с 01.10.2020 по 30.09.2025.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01.10.2020 - 30.09.2025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16-ый квартал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№1747 от 18.10.1999, действует с 18.10.1999 по 17.10.2002.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№ 19, район жилого дома XXXIII-Б-II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№1413 от 01.01.1999, действует с 01.01.1999 по 25.05.2006.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около дома № 48, квартал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№146 от 30.08.1999, действует с 15.07.1999 по 14.07.2009.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546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южнее д. 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44-БА/2021 от 14.01.2021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пос.Поволжский, на пересечении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ул.Новосадовой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и ул.Олимпийской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63:09:0201055:655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75-БА/2020 от 05.10.2020, действует с 05.10.2020 по 04.10.2025.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05.10.2020 - 04.10.2025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9, по проспекту Степана Разина, юго-западнее городского культурного центра "Пирамида"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№2098 от 03.06.2001, действует с 22.01.2001 по 21.01.2002.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дома №97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№88 от 15.05.2001, действует с 20.12.2000 по 19.12.2010.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 д.41, в квартале 138 на остановке общественного транспорта "СПТУ-59"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№127 от 29.07.1999, действует с 29.07.1999 по 07.07.2010.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32 квартал, ул.Революционная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63:09:0101164:1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79-БА/2021 от 22.01.2021, действует с 22.01.2021 по 21.01.2026.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22.01.2021 - 21.01.2026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27а, в районе д. № 160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№2247 от 27.05.2002, действует с 07.05.2002 по 08.02.2006.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27а, по ул. Мира, в районе дома № 152, у магазина "Овощи"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№147 от 09.10.2001, действует с 02.10.2001 по 01.10.2006.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 остановка "НТБ банк"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№264 от 02.09.2002, действует с 02.09.2002 по 26.07.2007.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 Поволжский, в районе Центральной площади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№1072 от 22.11.2000, действует с 22.11.2000 по 21.11.2008.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12, по ул. Автостроителей, южнее магазина "Новинка"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46-БА/2020 от 02.09.2020, действует с 02.09.2020 по 01.09.2025.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02.09.2020 - 01.09.2025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Рябиновый,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№1949 от 12.07.2000, действует с 06.07.2000 по 05.07.2008.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парк Победы (центральный карман, ул.Юбилейная), 4 поз,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№1892 от 29.05.2000, действует с 24.05.2000 по 23.05.2003.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21, по ул. Горького, у дома № 92, на территории мини-рынка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63:09:0301140:506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№85 от 25.05.2000, действует с 19.04.2000 по 18.04.2009.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7, район остановки общественного транспорта "Сбербанк"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63:09:0101164:526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№2014 от 16.11.2000, действует с 10.11.2000 по 09.11.2008.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по  Обводной дороге юго-восточнее пересечения 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Хрящевским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63:09:0303065:541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№155 от 12.09.2000, действует с 08.06.2000 по 07.06.2005.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бульвару Курчатова, южнее жилого дома №7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 153-БА/2020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 д.21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№954 от 21.05.1999, действует с 21.05.1999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пос.Поволжский, ул.Ново-Садовая, в районе дома №23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63:09:0201055:1006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№1006 от 29.11.1999, действует с 29.11.1999 по 31.12.2005.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ул.60 лет СССР, в районе д.42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63:09:0201055:992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№973 от 15.12.1999, действует с 01.06.1999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по ул.Мира, в районе дома №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№50 от 19.02.2002, действует с 18.01.2002 по 17.01.2007.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между насосной станцией и автостоянкой № 6 ООО "Заря"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№48 от 16.03.2000, действует с 16.02.2000 по 15.02.2007.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8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бульвару Курчатова, южнее АТС-32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№2060 от 29.12.2000, действует с 29.12.2000 по 28.12.2007.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6, по ул.Революционной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107-БА/2021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157, ул. Толстого, ООТ "Гостиница Ставрополь"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№282 от 11.09.2002, действует с 11.09.2002 по 26.08.2007.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остановка общественного транспорта "квартал 27"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141-БА/2020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19, по бульвару Татищева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№2062 от 29.12.2000, действует с 22.12.2000 по 21.12.2009.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№2205 от 20.03.2002,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5, по ул.Юбилейной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63:09:0101160:521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№2178 от 28.12.2001, действует с 20.12.2001 по 19.12.2006.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на остановке общественного транспорта "Кинотеатр "Космос" на территории парка культуры и отдыха Центрального района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№45 от 06.04.1999, действует с 06.04.1999 по 10.02.2009.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в районе пересечения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ул.Новозаводская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и ул.Комсомольская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63:09:0302051:887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 от 29.07.2002, действует с 29.07.2002 по 07.07.2007.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д.31а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№89 от 01.06.2000, действует с 10.02.2000 по 09.02.2003.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ул. Горького, в районе ООТ "Северянка", квартал №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63:09:0000000:2073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№170 от 15.11.2001, действует с 13.11.2001 по 12.11.2006.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квартал 71, по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дома №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№103 от 23.04.2002, действует с 23.04.2002 по 07.04.2007.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южнее ГСК № 41/2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63:09:0302051:873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№216 от 21.12.1999, действует с 29.07.1999 по 28.07.2009.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1, район О.О.Т. "Главная магистраль"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127-БА/2020 от 08.12.2020, действует с 08.12.2020 по 07.12.2025.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Автозаводское, напротив дома № 43,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63:09:0301167:286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аренды№1905 от 19.03.2009, действует с 05.11.2009 по 04.11.2024.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16, район остановки общественного транспорта "Цветной бульвар"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66-БА/2020 от 24.09.2020, действует с 24.09.2020 по 23.09.2025.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24.09.2020 - 23.09.2025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20, Южное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68-БА/2021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ул.40 лет Победы, севернее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медгородка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171-БА/2020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20, западнее жилого дома XXXV-Г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№1592 от 16.11.1999, действует с 16.11.1999 по 08.12.2003.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15, по ул.Автостроителей, севернее жилого дома №60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№1569 от 03.12.1999, действует с 03.12.1999 по 07.02.2000.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пр-кт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квартал 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№2044 от 29.12.2000, действует с 29.12.2000 по 18.12.2001.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124-БА/2020 от 08.12.2020, действует с 08.12.2020 по 15.12.2025.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157-БА/2020 от 23.12.2020,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593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16, южнее ХХХ-ма-2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№1798 от 20.01.2000, действует с 16.12.1999 по 15.12.2006.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в районе дома № 115, остановка общественного транспорта "ул.Гагарина''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№222 от 01.08.2002, действует с 01.08.2002 по 16.07.2007.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№971 от 21.06.1999, действует с 21.06.1999 по 10.02.2003.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№1004 от 17.11.1999, действует с 17.11.1999 по 31.12.2007.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 д.53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63:09:0201057:549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129-БА/2021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в районе дома № 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№999 от 20.08.1999, действует с 20.08.1999 по 19.08.2007.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напротив дома № 10, в районе остановки "ул.Громовой''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№1000 от 22.10.1999, действует с 22.10.1999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в районе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№1025 от 07.03.2000, действует с 07.03.2000 по 31.12.2007.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напротив д. № 20а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№957 от 01.06.1999, действует с 01.06.1999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на пересечении бульвара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63-БА/2021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в районе остановки "ул. З. Космодемьянской"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193-БА/2020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138-БА/2020 от 15.12.2020, действует с 15.12.2020 по 14.12.2025.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15.12.2020 - 14.12.2025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между водозаборами №1 и №2 ОАО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Химпром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№1216 от 02.03.2003, действует с 02.03.2003 по 01.03.2011.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в районе дома № 41а, ост. "Ул. З. Космодемьянской"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112-БА/2020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09.12.2020 08.12.2025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ул.Воскресенская, северо-восточнее территории ГСК №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63:09:0102153:542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№60 от 09.08.1999, действует с 26.07.1999 г. по 31.12.2008 г.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в районе ООТ "8-ая медсанчасть"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№1138 от 14.02.2002, действует с 14.02.2002 по 13.02.2008.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№ 12, ул. Дзержинского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139-БА/2021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6, по бульвару Королева, северо-восточнее ТЦ-Y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№1778 от 30.12.1999, действует с 24.12.1999 по 23.12.2006.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остановки "Парк"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№989 от 01.06.1999, действует с 01.06.1999 по 30.09.2002.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в районе дома № 1А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в районе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вокзала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167,6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126-БА/2020 от 08.12.2020, действует с 08.12.2020 по 07.12.2025.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дома № 67, пересечение ул. Краснодонцев и ул. Шевцовой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128-БА/2021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ул.Носова, микрорайон Шлюзовой, в районе дома №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№1011 от 10.01.2000, действует с 29.11.1999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616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в районе дома №6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48-БА/2021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квартал 7, северо-восточнее АТС-35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№1913 от 31.01.2001, действует с 15.05.2000 по 14.05.2005.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по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69-БА/2020 от 23.09.2020, действует с 23.09.2020 по 22.09.2025.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23.09.2020 - 22.09.2025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73, по ул. Мира, в районе дома № 117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Горького, у дома № 36, в квартале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194-БА/2020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ул.Ленина, в районе домов №№ 94,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№141 от 27.09.2001, действует с 19.09.2001 по 18.09.2006.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у дома № 96 в квартале 14, на остановке общественного транспорта "Дворец молодежи"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63:09:0000000:2079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№32 от 18.02.2000, действует с 18.02.2000 по 23.11.2005.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дома № 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№1032 от 24.05.2000, действует с 24.05.2000 по 14.02.2002.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Обводному шоссе, южнее с.Васильевка, на ООТ ''Село Васильевка''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63:09:0303065:543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63:09:0303065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 от 24.07.2000, действует с 24.07.2000 по 06.07.2005.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 д.46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63:09:0301100:537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№81 от 14.05.2001, действует с 16.04.2001 по 16.04.2006.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 д.31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№985 от 03.08.1999, действует с 03.08.1999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остановка "ГПТУ-30"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63:09:0201057:1028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138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№1135 от 28.02.2002, действует с 28.02.2002 по 27.02.2008.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в районе остановки "Улица Громовой"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192-БА/2020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ул.Гидротехническая,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Шлюзовой, в районе дома №6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64-БА/2021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№2216 от 28.03.2002,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ООТ "Мясокомбинат"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63:09:0201059:750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163-БА/2020 от 24.12.2020, действует с 24.12.2020 по 23.12.2025.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24.12.2020 - 23.12.2025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в районе дома № 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№1070 от 20.11.2000, действует с 20.11.2000 по 19.11.2007.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дома № 12 по ул. Громовой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№959 от 06.05.1999, действует с 06.05.1999 по 31.12.2008.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дома №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№1131 от 22.01.2002, действует с 22.01.2002 по 21.01.2008.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остановка "ул. Механизаторов" (с противоположной стороны жилого массива)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№1088 от 13.03.2001, действует с 31.07.2000 по 30.07.2008.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дома №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№1096 от 06.04.2001, действует с 06.04.2001 по 05.04.2007.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37-БА/2020 от 17.06.2020, действует с 17.06.2020 по 16.06.2025.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17.06.2020 - 16.06.2025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ул.Революционная, квартал 2,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райн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ООТ "Аптека"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№2142 от 28.05.2001, действует с 28.05.2001 по 13.05.2004.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21, по ул.Льва Яшина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94-БА/2020 от 02.11.2020, действует с 02.11.2020 по 01.11.2025.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02.11.2020 - 01.11.2025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96, ООТ "Театр Колесо"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63:09:0301111:600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№205 от 16.07.2002, действует с 16.07.2002 по 09.07.2007.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16, по ул. 70 лет Октября, район остановки общественного транспорта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маг.'Деликатесы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№1923 от 26.06.2000, действует с 27.04.2000 по 26.04.2007.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квартал 6, севернее магазина № 29 "Овощи"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№1111 от 05.12.2001, действует с 05.12.2001 по 14.12.2007.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район пересечения с Южным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116-БА/2020 от 21.12.2020, действует с 21.12.2020 по 20.12.2025.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21.12 2020 - 20.12.2025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10, район остановки общественного транспорта "Лесопитомник''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№2037 от 27.12.2000, действует с 08.12.2000 по 08.12.2008.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проспекту Степана Разина, южнее ТЦ ''Волжские зори''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159-БА/2020 от 23.2020,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12, юго-восточнее торгового центра ТЦ-XII-Ц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№2028 от 13.12.2000, действует с 08.12.2000 по 07.12.2006.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д.50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101-БА/2021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№2219 от 28.03.2002,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пересечение ул.Чайкиной и ул.Ярославской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№1082 от 12.02.2001, действует с 12.02.2001 по 11.02.2007.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9, район кинотеатра ''Ставрополь''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№1800 от 20.01.2000, действует с 16.12.1999 по 15.12.2000.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ул.Комсомольская,  д.94, в районе пересечения 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№229 от 30.12.1999, действует с 30.12.1999 по 30.06.2006.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 Жигулевское море, в районе ООТ ''Туб. диспансер''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№1113 от 20.12.2001, действует с 20.12.2001 по 19.12.2007.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Мира, ООТ "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Гидростроевская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№272 от 09.09.2002, действует с 09.09.2002 по 23.08.2007.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ул.Громовой, остановка "Ул. Громовой" (с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противоположеной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стороны жил. массива)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№1049 от 18.09.2000, действует с 25.08.2000 по 25.08.2006.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2, напротив квартала 2, западнее Московского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№1716/99 от 15.09.1999, действует с 15.09.1999 по 14.09.2000.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№2210 от 09.04.2002, действует с 09.04.2002 по 08.04.2005.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152-БА/2021 от 24.02.2021, действует с 24.02.2021 по 23.02.2026.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24.02.2021 - 23.02.2026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спорткомплекса ''Кристалл''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№137 от 20.09.2001, действует с 01.01.1900 по 01.01.1900.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квартал 19, район жилого дома №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№2012 от 17.05.2001, действует с 12.10.2000 по 11.10.2008.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в квартале 12, район остановки общественного транспорта  ''10 квартал''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№1639 от 08.02.1999, действует с 08.02.1999 по 07.02.2002.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83б, по ул.Ленина, между домами № 71 и № 73, остановка общественного транспорта "Детский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№163 от 25.09.2000, действует с 25.09.2000 по 02.08.2005.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662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Победы, около дома 39, в квартале 30, остановка "Синтетика"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30,1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43-БА/2021 от 14.01.2021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10, по проспекту Степана Разина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№2509 от 28.04.2004, действует с 22.04.2004 по 21.04.2009.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 д.35Б,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63:09:0101162:619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№2195 от 25.01.2002, действует с 10.01.2002 по 09.01.2007.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20, по ул.70 лет Октября, севернее жилого дома №22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№1901 от 07.06.2000, действует с 19.05.2000 по 18.05.2008.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квартал 27а, в районе д. № 152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63:09:0301153:563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№96 от 16.04.2002, действует с 11.04.2002 по 10.04.2007.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квартал 30, южнее д.№68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63:09:0301158:639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№208 от 19.12.2001, действует с 01.11.2001 по 31.10.2006.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26, восточнее жилого дома № 98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 от 16.07.2001, действует с 16.07.2001 по 03.07.2006.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№1027 от 21.04.2000, действует с 09.02.2000 по 31.12.2006.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14, северо-западнее XXV-ДС-5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№1827 от 25.02.2000, действует с 25.02.2000 по 24.02.2008.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65-БА/2021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15, по ул.Автостроителей, район магазина "Продукты"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№2104 от 05.03.2001, действует с 07.02.2001 по 06.12.2006.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юго-восточнее жилого дома, имеющего адрес: ул. Ярославская,25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аренды№3400 от 22.03.2016, действует с 04.08.2016 по 04.08.2021.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юго-восточнее жилого дома, имеющего адрес: ул. Ярославская, 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аренды№3399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западнее здания, имеющего адрес: ул. Матросова,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аренды№3407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восточнее здания, имеющего адрес: Майский проезд,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63:09:0201062:5575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аренды№3406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юго-западнее здания, имеющего адрес: ул. Механизаторов,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аренды№3405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Центральный район, южнее здания, имеющего адрес: ул. Мира, 172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63:09:0301153:2276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аренды№3409 от 22.03.2016, действует с 08.08.2016 по 07.08.2021.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07.08.2021г.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Центральный район, севернее жилого дома, имеющего адрес: ул. Ленина,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63:09:0301136:3631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аренды№3402 от 22.03.2016, действует с 08.08.2016 по 07.08.2021.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07.08.2021г.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северо-восточнее здания, имеющего адрес: ул. Ленинградская,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63:09:0301111:4161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аренды№3403 от 22.03.2016, действует с 08.08.2016 по 08.08.2021.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северо-восточнее жилого дома, имеющего адрес: пр. Пехотный,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63:09:0301167:5266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южнее жилого дома, имеющего адрес: ул. Юбилейная,5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63:09:0101161:9153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аренды№3401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южнее дома, имеющего адрес: ул. Автостроителей,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63:09:0101151:6596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аренды№3408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08.08.2022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дома № 36 по ул. 60 лет СССР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63:09:0201055:5130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аренды№3393 от 29.02.2016, действует с 01.06.2016 по 01.06.2021.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01.06.2021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в квартале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№86 от 03.06.1999, действует с 16.08.1999 по 29.04.2009.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№2287 от 16.08.2002, действует с 23.07.2002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ул.Жилина на пересечении с ул.Чуковского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197-БА/2020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здания, имеющего адрес: ул. Кольцова, 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63:09:0201061:3826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аренды№3391 от 26.02.2016, действует с 25.04.2016 по 25.04.2036. Сроком на 20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25.04.2036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в районе дома №40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№1053 от 22.09.2000, действует с 22.09.2000 по 21.09.2007.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30, по ул.Победы, у дома №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№27 от 09.02.2000, действует с 11.01.2000 по 10.01.2010.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д.60, квартал № 88-54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№27 от 23.02.1999, действует с 20.01.1999 по 20.01.2010.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88, в районе дома № 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№170 от 11.10.1999, действует с 24.06.1999 по 31.05.2004.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693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72,  у дома № 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аренды№2598 от 17.04.2012, действует с 21.05.2012 по 01.01.2023. Сроком 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01.01.2023г.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Автозаводский район, западнее жилого дома, имеющего адрес: ул. Ворошилова,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аренды№3397 от 22.03.2016, действует с 08.08.2016 по 08.08.2021.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08.08.2021.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20, пересечение ул. Яшина и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20.12.2018 № 179/2018, действует с 20.12.2018 по 19.12.2023.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20.12.2018 -</w:t>
            </w:r>
            <w:r w:rsidRPr="001D1B71">
              <w:rPr>
                <w:color w:val="000000"/>
                <w:sz w:val="14"/>
                <w:szCs w:val="16"/>
              </w:rPr>
              <w:br/>
              <w:t>19.12.2023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 д.20, в квартале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63:09:0301152:3942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аренды№292 от 19.09.1997, действует с 05.08.1997 по 05.08.2002.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юго-западнее земельного участка, имеющего адрес: Самарская область, г.Тольятти, с/т "Островок", участок 183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63:09:0206056:9043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аренды№3395 от 16.03.2016, действует с 26.03.2016 по 25.03.2065.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25.03.2065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севернее жилого дома 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№1103 от 07.06.2001, действует с 17.08.2000 по 16.08.2006.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699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в районе дома №27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21-БА/2021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17, район остановки общественного транспорта ''Б.Рябиновый''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№2019 от 22.11.2000, действует с 22.11.2000 по 18.09.2003.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жилого дома, имеющего адрес: ул. Есенина, д.8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аренды№2378 от 26.04.2011, действует с 21.04.2011 по 21.04.2016.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6, южнее магазина ''Степ''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172-БА/2020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№2170 от 21.12.2001, действует с 17.12.2001 по 16.12.2005.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южнее магазина ''Восход''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№1836 от 20.03.2000, действует с 24.02.2000 по 23.02.2001.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19, по ул. 70 лет Октября, севернее жилого дома 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№1673/99 от 21.06.1999, действует с 21.06.1999 по 31.10.2009.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Механизаторов и ул. Л.Чайкиной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195-БА/2020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4, юго-восточнее ТЦ-XI ''Волжские зори''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156-БА/2020 от 23.12.2020,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№2194 от 27.12.2001, действует с 17.12.2001 по 16.12.2004.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8, по проспекту Степана Разина, западнее жилого дома № 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№1849 от 06.03.2000, действует с 06.03.2000 по 05.03.2001.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7, район остановки общественного транспорта "7 квартал''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№2013 от 16.11.2000, действует с 23.06.2000 по 21.07.2002.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5, по ул. Юбилейной, район торгового центра IX-Ц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63:09:0101165:637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103-БА/2021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5, в районе ООТ ''Телецентр''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№2228 от 29.05.2002, действует с 17.05.2002 по 16.05.2007.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между домами №51-55 в квартале №61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63:09:0301100:515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№2276 от 01.10.2010, действует с 13.12.2010 по 12.12.2012.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5, восточнее ГСК-4 "Березка"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№1515 от 12.11.1998, действует с 12.11.1998 по 11.11.2008.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Гая, квартал 12, в районе дома №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№2056 от 29.12.2000, действует с 14.12.2000 по 13.12.2007.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квартал 72, между домами № 52 и № 54 по улице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№51 от 21.03.2000, действует с 22.12.1999 по 21.12.2010.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27а, у дома № 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 от 03.02.2000, действует с 22.12.1999 по 21.12.2009.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73, у дома № 137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73, в районе дома № 123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№32 от 12.02.2002, действует с 01.02.2002 по 31.01.2007.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21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7, севернее жилого дома №64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100-БА/2020 от 23.11.2020, действует с 23.11.2020 по 22.11.2025.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23.11.2020 - 22.11.2025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на пересечении ул. Громовой и тр. Москва-Самара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№1056 от 05.10.2000, действует с 05.10.2000 по 04.08.2006.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ТЦ-72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№1854 от 25.08.2000, действует с 06.04.2000 по 05.04.2005.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2, северо-западнее торгового центра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106-БА/2021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дома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71-БА/2021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между домами №28-30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 от 19.02.2001, действует с 19.02.2001 по 18.01.2006.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ул.Маршала Жукова, квартал 11, западнее здания №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№2224 от 15.05.2002, действует с 07.05.2001 по 06.05.2007.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7, южнее жилого дома №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№1646 от 18.05.1999, действует с 18.05.1999 по 17.05.2006.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№2191 от 03.01.2002, действует с 17.12.2001 по 16.12.2008.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7, по Приморскому бульвару, юго-восточнее жилого дома №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143-БА/2021от 16.02.2021, действует с 16.02.2021 по 15.02.2026.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16.02.2021 -15.02.2026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7, по Приморскому бульвару, район остановки общественного транспорта ''Б.Буденного''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103-БА/2020 от 25.11.2020, действует с 25.11.2020 по 24.11.2025.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25.11.2020 - 24.11.2025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6, по бульвару Королева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63:09:0101176:613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№2136 от 17.05.2001, действует с 08.05.2001 по 07.05.2008.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квартал 3, Ленинский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севернее жилого дома №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66-БА/2021 от 20.01.2021, действует с 20.01.2021 по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ул.Борковская, в промышленно-коммунальной зоне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63:09:0102152:683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№2159 от 27.09.2001, действует с 26.09.2001 по 15.06.2007.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7, район остановки общественного транспорта ''Бульвар Буденного''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№108-БА/2020 от 23.12.2020,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ул.Есенина, в районе дома №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№997 от 16.09.1999, действует с 16.09.1999 по 30.11.2006.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пос. Поволжский, ул. Ново-Садовая, в районе дома №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63:09:0201055:1058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№1182 от 25.07.2002, действует с 25.07.2002 по 20.01.2007.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№2162 от 12.11.2001, действует с 06.11.2001 по 05.10.2008.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16, район ООТ "16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аренды№2396 от 30.06.2003, действует с 28.04.2003 по 03.07.2003.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, п.Поволжский,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63:09:0201055:861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аренды№1654 от 09.08.2007, действует с 29.12.2006 по 28.12.2009.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дома №152 в квартале 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61-БА/2021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100, по ул. Лесной, у дома №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111-БА/2020 от 26.11.2020, действует с 26.11.2020 по 25.11.2025.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26.11.2020 - 25.11.2025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аренды№2366 от 31.03.2003,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№12, южнее торгового центра XXII-Ц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63:09:0101150:713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191-БА/2020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в районе ост. "Речной вокзал"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№1029 от 10.05.2000, действует с 14.04.2000 по 31.12.2005.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, парк Победы, (1й карман на пересечении Приморского бульвара и ул. Юбилейной), поз.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№1893 от 29.05.2000, действует с 24.05.2000 г. по 23.05.2003 г.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д.39, квартал № 89-55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№131 от 05.08.1999, действует с 05.08.1999 по 28.07.2009.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дома № 133, в квартале №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№28 от 10.02.2000, действует с 16.12.1999 по 15.12.2009.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7, район остановки общественного транспорта "ТЦ" Детский мир"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№1976 от 11.08.2000, действует с 11.08.2000 по 03.08.2005.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749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квартал 15, восточнее жилого дома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98-БА/2021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 д.57, квартал 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№108 от 13.07.1999, действует с 24.06.1999 по 24.06.2009.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квартал 71, у  дома № 113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63:09:0301115:557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53-БА/2020 от 04.08.2020, действует с 04.08.2020 по 03.08.2025.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04.08.2020 - 03.08.2025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ул.Новопромышленная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квартал 19, на территории прилегающей к дому №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18-БА/2020 от 12.05.2020, действует с 12.05.2020 по 11.05.2025.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12.05.2020 - 11.05.2025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4, восточнее ТЦ-XII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№1751 от 28.10.1999, действует с 01.04.1999 по 31.08.2006.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123, на пересечении ул.Кирова и Автозаводского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№130-2014(2012-2061) от 05.11.2014, действует с 01.01.2012 по 30.09.2061.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30.09.2061г.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123, по Автозаводскому шоссе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63:09:0301171:1147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№131-2014 (2012-2061) от 05.11.2014, действует с 01.01.2012 по 30.03.2061.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30.03.2061г.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ул.Новопромышленная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квартал 21, у дома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 д.50, остановка "Поликлиника"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83-БА/2020 от 22.10.2020, действует с 22.10.2020 по 21.10.2025.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22.10.2020 - 21.10.2025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7, район остановки общественного транспорта "Дворец Спорта"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№2244 от 19.06.2002, действует с 18.06.2002 по 17.06.2007.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 д.42, остановка ''Октябрьская''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№138 от 19.08.1999, действует с 19.08.1999 по 22.06.2008.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севернее ''Салона красоты''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№2101 от 01.03.2001, действует с 01.02.2001 по 31.01.2006.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севернее ГУМ ''Сорренто''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46-БА/2021 от 14.01.2021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10, ул.Ворошилова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85-БА/2021 от 26.01.2021, действует с 26.01.2021 по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ул.Маршала Жукова, квартал 11, район маг. ''Продукты''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147-БА/2021 от 17.02.2021, действует с 17.02.2021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Луначарского, квартал 10, южнее жилого дома №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145-БА/2021 от 17.02.2021, действует с 17.02.2026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Гидротехнической и ул. 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28-БА/2020 от 25.06.2020, действует с 25.06.2020 по 24.06.2025.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25.06.2020 - 24.06.2025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поселок Федоровка, в районе конечной остановки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63:09:0201063:1160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№976 от 10.06.1999, действует с 28.10.1999 по 31.12.2007.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квартал 118, у  дома №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 от 21.12.1999, действует с 05.08.1999 по 04.08.2006.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ул.Офицерская, квартал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№76-2013(2013-2016) от 28.08.2013, действует с 11.02.2013 по 10.02.2062.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10.02.2062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168-БА/2020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сторона леса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№115А-2015/(2015-2020) от 16.12.2015,  действует с 01.12.2015 по 30.11.2020.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30.11.2020г.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 д.23, юго-восточнее жилого дома, имеющего адрес: ул.Железнодорожная,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63:09:0201060:14704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аренды№2712 от 27.06.2013, действует с 14.08.2013 по 13.08.2018.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13.08.2018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Комсомольская, в северной части квартала № 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17-БА/2020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северо-западнее ТЦ-24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№2291 от 27.08.2002, действует с 23.08.2002 по 22.08.2007.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домов №36 и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№115 от 29.04.2002, действует с 09.04.2002 по 16.04.2007.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пр-кт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квартал 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63:09:0101172:523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№2099 от 03.06.2001, действует с 22.01.2001 по 21.01.2005.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1, южнее ТЦ-2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63:09:0101163:636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№2100 от 03.06.2001, действует с 22.01.2001 по 21.01.2005.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16, севернее дома № 48а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100-БА/2021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93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севернее жилого дома №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63:09:0101150:721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105-БА/2021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8, существующая остановка общественного транспорта ''Б.Буденного''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№95-2014 (2014-2019) от 25.08.2014, действует с 01.09.2014 по 31.08.2063.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31.08.2063г.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7, район ООТ ''Парк Победы''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</w:t>
            </w:r>
            <w:r w:rsidRPr="001D1B71">
              <w:rPr>
                <w:color w:val="000000"/>
                <w:sz w:val="14"/>
                <w:szCs w:val="16"/>
              </w:rPr>
              <w:br/>
              <w:t>№ 9-БА/2019 от 29.04.2019, действует с 29.04.2019 по 28.04.2024.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29.04.2019 - 28.04.2024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в районе дома № 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87-БА/2020 от 18.11.2020, действует с 18.11.2020 по 17.11.2025.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18.11.2020 - 17.11.2025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71, в районе музыкального училища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63:09:0301111:605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№138 от 10.06.2002, действует с 01.06.2002 по 31.05.2007.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у дома № 13, в квартале № 149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189-БА/2020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здания, имеющего адрес: ул. Коммунистическая,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63:09:0202052:1479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аренды№3438 от 01.07.2016, действует с 07.09.2016 по 06.09.2021.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06.09.2021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75,  у  дома №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№157 от 03.07.2002, действует с 24.06.2002 по 01.01.2013.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 квартале 89-55 по ул. Ленинградской, у дома №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№200 от 30.11.2000, действует с 30.11.2000 по 22.11.2010.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дома № 72/9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№1024 от 28.02.2000, действует с 28.02.2000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Ленина, квартал 104, у дома № 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№133 от 16.08.1999, действует с 16.08.1999 по 04.08.2009.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30, в районе дома №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№79 от 10.05.2001, действует с 10.05.2001 по 03.04.2006.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21, у дома № 92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№38 от 28.02.2000, действует с 09.02.2000 по 08.02.2006.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квартал 72, между домами № 36 и №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154-БА/2020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 89-55, по ул. Мира, у дома № 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№104-БА/2021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793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 д.59Б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№45-2013/(2013-2018) от 17.05.2013, действует с 17.05.2013 по 16.05.2018.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16.05.2018г.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севернее ЦТП №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№1171 от 01.07.2002, действует с 01.07.2002 по 30.06.2008.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западнее дома №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134-БА/2020 от 10.12.2020, действует с 10.12.2020 по 09.12.2025.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10.12.2020 - 09.12.2025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напротив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квартал 21,  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№2086 от 31.01.2001, действует с 30.01.2001 по 29.01.2009.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Цветной, квартал 16, севернее жилого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№1909 от 12.06.2000, действует с 11.05.2000 по 10.05.2009.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№2220 от 28.03.2002,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пр-кт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№2293 от 06.08.2002, действует с 02.08.2002 по 01.08.2007.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ул.Матросова, 8, ост. "ул.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153-БА/2021 от 24.02.2021, действует с 24.02.2021 по 23.02.2026.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24.02.2021 - 23.02.2026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установлено относительно ориентира в районе дома № 10а, расположенного в границах участка, адрес ориентира: г. Тольятти, р-н Комсомольский ул. Громовой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аренды№1221 от 26.03.2003, действует с 26.03.2003 по 25.03.2006.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севернее магазина ''Новинка''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№1731/99 от 02.11.1999, действует с 22.09.1999 по 21.09.2008.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№2269 от 16.08.2002, действует с 30.07.2002 по 29.07.2007.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63:09:0101152:633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№1741 от 21.10.1999, действует с 21.10.1999 по 11.10.2006.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около дома №5, в квартале 148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143-БА/2020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Туполева,  д.3а,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131-БА/2021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16, по ул.Тополиной, район жилого дома № 40А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№1809 от 04.02.2000, действует с 14.01.2000 по 13.01.2008.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восточнее жилого дома №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183-БА/2020 от 29.12.2020, действует с 29.12.2020 по 28.12.2025.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ЧП Кривченко, ООТ "10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№2036 от 21.12.2000, действует с 16.02.2000 по 15.02.2009.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 между домами 11-13, квартал 149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№119 от 01.08.2001, действует с 01.08.2001 по 17.04.2006.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Ленина, квартал 71, у дома № 5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№79 от 18.09.2000, действует с 21.04.2000 по 20.04.2010.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II очередь ПКЗ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63:09:0102155:627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№2266 от 12.08.2002, действует с 23.07.2002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61, между домами № 50 и №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54-БА/2020 от 14.08.2020, действует с 14.08.2020 по 13.08.2025.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14.08.2020 - 13.08.2025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8, по Приморскому бульвару, район остановки общественного транспорта "Дворец Спорта"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114-БА/2020 от 30.11.2020, действует с 30.11.2020 по 29.11.2025.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30.11.2020 - 29.11.2025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ул.Новосадовая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дома № 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63:09:0201055:1020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128-БА/2020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63:09:0301137:2377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аренды№3229 от 09.06.2015, действует с 24.05.2016 по 24.05.2021.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24.05.2021г.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8, западнее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хозблока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XVII-X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63:09:0101180:516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№2175 от 28.12.2001, действует с 20.12.2001 по 19.12.2006.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№2171 от 20.04.2010, действует с 24.05.2010 по 23.05.2015.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здания, имеющего адрес: ул. Макарова,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63:09:0201060:16214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аренды№3437 от 01.07.2016, действует с 29.08.2016 по 28.08.2021.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28.08.2021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квартал 1, южнее к/т "Маяк"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№1090 от 04.04.2001, действует с 29.12.2000 по 28.12.2008.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во дворе дома №68 в квартале №73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63:09:0301154:552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40-БА/2020 от 16.07.2020, действует с 16.07.2020 по 15.07.2025.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16.07.2020 - 15.07.2025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между домами № 50 по ул.Громовой и № 59 по ул.Ярославской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№982 от 28.07.1999, действует с 28.07.1999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квартал 3, район остановки общественного транспорта "3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№2246 от 19.06.2002, действует с 18.06.2002 по 17.06.2007.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ЦПКиО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 от 15.01.2002, действует с 15.01.2002 по 10.01.2014. Сроком на 12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квартал 19,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квартала 6 по Приморскому бульвару, остановка общественного транспорта "УСК"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№1918 от 16.06.2000, действует с 08.06.2000 по 16.06.2007.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Молодежный, квартал 14, у дома № 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 д.47, квартал 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11,4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52-БА/2021 от 15.01.2021, действует с 15.01.2021 - 14.01.2026.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15.01.2021 - 14.01.2026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15, район остановки общественного транспорта ''Гостиница Лада''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№1921 от 16.06.2000, действует с 19.04.2000 по 18.04.2009.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ул.Жилина, квартал 62, у дома №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63:09:0301159:582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№151 от 05.09.2000, действует с 01.08.2000 по 31.07.2010.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напротив квартала № 6, на территории Западного пляжа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№1878 от 28.04.2000, действует с 01.01.1990 по 31.12.1990.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№2107 от 26.11.2009, действует с 30.12.2009 по 29.12.2014.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г. Тольятти, р-н Комсомольский ул. Коммунистическая, остановка к/т "Маяк" (со стороны речного вокзала),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63:09:0202052:70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аренды№1493 от 30.10.2006, действует с 29.11.2004 по 28.11.2009.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ул.Маршала Жукова, квартал 11, западнее жилого дома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№1641 от 14.05.1999, действует с 14.05.1999 по 08.11.2008.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ул.Льва Яшина, квартал 21, северо-западнее жилого дома №7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63:09:0101158:501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№2199 от 25.03.2002, действует с 19.03.2002 по 18.03.2007.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район пересечения ул. Гидротехнической и ул. Макарова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№1054 от 18.09.2000, действует с 16.08.2000 по 15.08.2007.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восточнее здания, имеющего адрес: ул. Гидротехническая,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63:09:0201060:14583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аренды№2962 от 02.06.2014, действует с 27.07.2014 по 26.07.2019.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26.07.2019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4, восточнее жилого дома № 45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№34-2013/(2013-2017) от 17.05.2013, действует с 17.05.2013 по 16.05.2018.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16.05.2018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9, на пересечении б.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152-БА/2020 от 22.12.2020, действует с 22.12.2020 по 21.10.2025.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квартал 72, по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№50-2014(2013-2018) от 08.05.2014, действует с 06.06.2014 по 05.06.2024.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05.06.2024г.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Мира, в районе №170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№129 от 21.05.2002, действует с 21.05.2002 по 24.04.2007.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ул.Гагарина,  с северной стороны парка культуры и отдыха Центрального района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63:09:0301157:560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150-БА/2020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№2113 от 02.03.2001, действует с 09.02.2001 по 08.02.2006.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в квартале № 89-55, между домами № 39 и №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№53-2014(2014-2024) от 27.05.2014, действует с 24.06.2014 по 20.04.2024.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 д.22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№129-2012(2012-2021) от 15.11.2012, действует с 01.11.2012 по 31.10.2021.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31.10.2021г.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ул.Лесная, квартал 100, у дома №50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№176 от 20.11.2001, действует с 03.09.2001 по 12.11.2006.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квартал №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№184 от 21.04.2003, действует с 10.08.2002 по 18.08.2007.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 д.47,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№2217 от 08.04.2002, действует с 19.03.2002 по 18.03.2007.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ООТ "Украинская"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63:09:0301139:1306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44-БА/2020 от 06.08.2020, действует с 06.08.2020 по 05.08.2025.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06.08.2020 - 05.08.2025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квартал 114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 от 24.01.2002, действует с 24.01.2002 по 13.01.2007.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между домами № 81 и №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№45 от 06.03.2000, действует с 06.03.2000 по 17.09.2007.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ул.Карла Маркса, ост. "к/т Буревестник"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№118 от 01.08.2001, действует с 01.08.2001 по 17.04.2006.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квартал 159, у дома №20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№63-2014 (2014-2019) от 11.06.2014, действует 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04.09.2014 по 09.04.2019.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09.04.2019г.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между домами № 166 и № 170, в квартале 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 от 25.01.2000, действует с 16.11.1999 по 15.11.2009.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1б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№134 от 30.05.2002, действует с 30.05.2002 по 20.04.2008.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Молодежный, квартал 30, в районе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50-БА/2020 от 04.09.2020, действует с 04.09.2020 по 03.09.2025.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04.09.2020 - 03.09.2025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9, район остановки общественного транспорта "Кафе "Каскад"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№43А-2015/(2015-2020) от 15.05.2015, действует с 23.04.2015 по 22.04.2020.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22.04.2020г.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Гидротехнической и ул. Куйбышева, около дома №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73-БА/2020 от 06.10.2020, действует с 06.10.2020 по 05.10.2025.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06.10.2020 - 05.10.2025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санитарно-защитной зоне на пересечении ул. Воскресенской и ул. Офицерской, южнее крытого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5353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№2061 от 29.12.2000, действует с 30.05.2001 по 01.01.1900.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восточнее жилого дома №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№76-2012/(2011-2018) от 22.08.2012, действует с 28.08.2011 по 27.08.2018.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27.08.2018г.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№128-2013(2014-2018) от 09.12.2013, действует с 01.01.2014 по 31.12.2018.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13,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Медгородок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125-БА/2020 от 08.12.2020, действует с 08.12.2020 по 07.12.2025.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08.12.2020 - 07.12.2025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8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132-БА/2021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восточнее жилого дома № 117,  остановка общественного транспорта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63:09:0301154:527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№52-2012/61 от 06.08.2012, действует с 10.05.2012 по 09.05.2061. Сроком на 49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09.05.2061г.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Туполева, квартал 9, западнее жилого дома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70-БА/2020 от 24.09.2020, действует с 24.09.2020 по 23.09.2025.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24.09.2020 - 23.09.2025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9, ООТ ''Кинотеатр ''Буревестник''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№229 от 08.08.2002, действует с 08.08.2002 по 07.08.2003.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трасса Москва-Самара, в районе остановки "Жигулевское море"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№1083 от 02.03.2001, действует с 01.01.2001 по 01.03.2007.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дорога на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ТоАЗ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городского кладбища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63:09:0000000:1784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№1044 от 28.07.2000, действует с 28.07.2000 по 27.07.2006.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9, район остановки общественного транспорта "ул. Ворошилова"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63:09:0101150:723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151-БА/2021 от 24.02.2021, действует с 24.02.2021 по 23.02.2026.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24.02.2021 - 23.02.2026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западнее дома № 55,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№298 от 24.09.2002, действует с 24.09.2002 по 14.08.2007.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Ленина, квартал 75, у дома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63:09:0301172:1238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108-БА/2021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у дома  № 91, остановка "Стоматологическая 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63:09:0301149:694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84-БА/2021 от 26.01.2021, действует с 26.01.2021 по 25.01.2026.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Л. Толстого у дома № 20 в квартале 159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76-БА/2021 от 22.01.2021, действует с 22.01.2021 по 21.01.2026.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22.01.2021 - 21.01.2026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159, по ул. Толстого, в районе дома №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№86 от 14.05.2001, действует с 17.04.2001 по 16.04.2006.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26, в районе дома № 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№182 от 04.07.2002, действует с 24.06.2002 по 03.07.2010.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 д.23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№78 от 25.05.1999, действует с 25.09.1999 по 19.04.2009.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в квартале №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67-БА/2020 от 23.09.2020, действует с 23.09.2020 по 22.09.2025.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23.09.2020 - 22.09.2025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 д.15,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№1989 от 07.08.2000, действует с 05.09.2000 по 04.09.2008.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проспекту Степана Разина, район остановки общественного транспорта "Поликлиника"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199-БА/2020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проезд Майский, восточнее дома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63:09:0201062:5569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аренды№3456 от 12.08.2016, действует с 12.08.2016 по 11.08.2021.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11.08.2021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аренды№2474 от 22.01.2004, действует с 24.12.2003 по 23.12.2006.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в квартале 72 по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№42 от 27.03.2001, действует с 27.03.2001 по 21.02.2006.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 д.8, остановка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63:09:0201059:577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аренды№491 от 14.08.1996, действует с 14.08.1996 по 31.12.2004.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ул.Гидротехническая, остановка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ул.''Куйбышева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144-БА/2020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№2116 от 02.03.2001, действует с 09.02.2001 по 08.02.2006.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№2268 от 16.08.2002, действует с 30.07.2002 по 29.07.2007.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15-БА/2020 от 13.05.2020, действует с 13.05.2020 по 12.05.2025.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13.05.2020 - 12.05.2025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в районе дома №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№1107 от 14.11.2001, действует с 14.11.2001 по 13.11.2007.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пересечение ул.Ленина и бульвара 50 лет Октября, квартал 103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138-БА/2021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у дома №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№962 от 01.06.1999, действует с 01.06.1999 по 31.12.2006.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ДК ''40 лет ВЛКСМ''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№1040 от 09.08.2000, действует с 28.07.2000 по 31.12.2007.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893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в районе домов  № 109 - 111, в  квартале №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№23-2013/(2013-2018) от 22.03.2013, действует с 22.03.2013 по 21.03.2018.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21.03.2018г.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4, район ТЦ-XI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63:09:0101161:547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158-БА/2020 от 23.12.2020, действует с 23.12.2020 по 22.12.2025.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14,  район жилого дома № 66.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№35А-2014/(2014-2019) от 31.03.2014, действует с 31.03.2014 по 30.03.2019.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30.03.2019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остановка ''ул. Механизаторов'' (со стороны жилого массива)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№1061 от 31.07.2000, действует с 31.07.2000 по 30.07.2005.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д.170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63:09:0301153:536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60-БА/2020 от 12.08.2020, действует с 12.08.2020 по 11.08.2025.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12.08.2020 - 11.08.2025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дорога на ТОАЗ, в районе городского кладбища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63:09:0000000:1766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№1045 от 28.07.2000, действует с 28.07.2000 по 27.07.2006.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Луначарского, квартал 10, восточнее жилого дома № 12;</w:t>
            </w:r>
            <w:r w:rsidRPr="001D1B71">
              <w:rPr>
                <w:color w:val="000000"/>
                <w:sz w:val="14"/>
                <w:szCs w:val="16"/>
              </w:rPr>
              <w:br/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Орджоникидзе, квартал 5, западнее жилого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63:09:0101162:536;</w:t>
            </w:r>
            <w:r w:rsidRPr="001D1B71">
              <w:rPr>
                <w:color w:val="000000"/>
                <w:sz w:val="14"/>
                <w:szCs w:val="16"/>
              </w:rPr>
              <w:br/>
              <w:t>63:09:0101165:510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63:09:0101162:536;</w:t>
            </w:r>
            <w:r w:rsidRPr="001D1B71">
              <w:rPr>
                <w:color w:val="000000"/>
                <w:sz w:val="14"/>
                <w:szCs w:val="16"/>
              </w:rPr>
              <w:br/>
              <w:t>63:09:0101165:510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№97-2012 (2012-2017) от 03.10.2012, действует с 01.09.2012 по 31.08.2017.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4, по проспекту  Степана Разина, севернее ТЦ ''Волжские зори''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№1521/99 от 01.04.1999, действует с 01.04.1999 по 23.11.2004.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ВСО-1, садоводческое товарищество "Грушовка", участок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63:09:0000000:1743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№191 от 07.08.2002, действует с 31.07.2002 по 30.07.2012.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</w:t>
            </w:r>
            <w:r w:rsidRPr="001D1B71">
              <w:rPr>
                <w:color w:val="000000"/>
                <w:sz w:val="14"/>
                <w:szCs w:val="16"/>
              </w:rPr>
              <w:br/>
              <w:t>г. Тольятти, Центральный район, ул. Мира, у дома № 100 в квартале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128-БА/2021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в районе пересечения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и ул.Гаражной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63:09:0201061:1970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№75-2014(2014-2019) от 04.07.2014, действует с 01.07.2014 по 30.06.2019.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30.06.2019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№1680 от 13.04.1999, действует с 13.04.1999 по 12.04.2007.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в районе д. №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№2022 от 05.12.2000, действует с 28.11.2000 по 27.11.2006.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 д.70, квартал 73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63:09:0301154:537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№130-2013(2014-2018) от 11.12.2013, действует с 01.01.2014 по 31.12.2018.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Федоровские луга, возле СДТ "Урожай"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63:09:0000000:1835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148-БА/2020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в районе д.40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136-БА/2021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 д.53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134-БА/2021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133-БА/2021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ул.Гагарина,  на территории парка  культуры и отдыха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63:09:0301157:561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№38 от 16.03.2001, действует с 16.03.2001 по 24.12.2010.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Тополиная,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63:09:0101153:14816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аренды№3302 от 10.08.2015, действует с 02.10.2015 по 01.10.2030.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01.10.2030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юго-восточнее здания, имеющего адрес: ул. Гидротехническая, 35-А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63:09:0201060:16079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аренды№3266 от 15.07.2015, действует с 29.08.2015 по 28.08.2030.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28.08.2030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18, южнее жилого дома №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№1945 от 06.07.2000, действует с 06.07.2000 по 19.06.2003.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в районе дома № 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№1-2014(2014-2022) от 28.01.2014, действует с 31.07.2014 по 31.12.2022.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шлюзовой, в районе пожарного депо, ул. Железнодорожная.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аренды№3461 от 09.09.2016, действует с 09.09.2016 по 08.09.2031.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08.09.2031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 имеющего адрес: ул. Ярославская,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аренды№3398 от 22.03.2016, действует с 04.08.2016 по 04.08.2021.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04.08.2021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в районе остановки "Колхозный рынок"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квартал 21, в районе маг. "Весна"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№116-2013(2014-2023) от 20.11.2013, действует с 01.01.2014 по 31.12.2023. Сроком 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31.12.2023г.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- ул. Ушакова, со стороны леса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63:09:0301109:523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№62 от 21.04.1999, действует с 09.03.1999 по 09.03.2004.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38, по ул. Чуковского,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 от 26.06.2000, действует с 26.06.2000 по 31.12.2004.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11, между домами № 29-31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63:09:0301144:666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№252 от 26.08.2002, действует с 20.08.2002 по 19.08.2007.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63:09:0101150:548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№2251 от 27.07.2002, действует с 17.07.2002 по 16.07.2009.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17, в районе остановки общественного транспорта "ул. 70 Лет Октября"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№27-2014(2014-2022) от 20.03.2014, действует с 01.04.2014 по 31.03.2022.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31.03.2022г.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0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ул.Гагарина, квартал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81-БА/2020 от 23.11.2020, действует с 23.11.2020 по 22.11.2025.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23.11.2020 - 22.11.2025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Российская Федерация, 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11, западнее жилого дома 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№140-2013(2014-2021) от 31.12.2013, действует с 01.01.2014 по 31.12.2021.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ул.Автостроителей, квартал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№2109 от 02.03.2001, действует с 09.02.2001 по 08.02.2006.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Центральный район, ул.Победы, квартал 30, у дома №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105-БА/2020 от 24.11.2020, действует с 24.11.2020 по 23.11.2025.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24.11.2020 - 23.11.2025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Центральный район, ул. Мира, у дома № 60 в квартале № 88-54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27-БА/2020 от 01.06.2020, действует с 01.06.2020 по 31.05.2025.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01.06.2020 - 01.05.2025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Центральный район, ул. Мира, в районе остановки общественного транспорта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22-БА/2021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8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квартал 118, в районе дома №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63:09:0301171:1188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96-БА/2020 от 15.12.2020, действует с 15.12.2020 по 14.12.2025.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15.12.2020 - 14.12.2025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75,  у дома №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№97-2014(2014-2022) от 08.09.2014, действует с 01.09.2014 по 31.08.2019.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31.08.2019г.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дома №158, в квартале 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155-БА/2020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Южное шоссе,  д.105А, ООТ "Транспортное управление"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63:09:0102151:573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№2035 от 19.12.2000, действует с 14.12.2000 по 13.12.2006.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№1783 от 13.01.2000, действует с 14.12.1999 по 08.11.2008.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Комсомольский район, в районе пересечения ул. Куйбышева и ул. Энергетиков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№131-2013 (2014-2018) от 11.12.2013, действует с 01.01.2014 по 31.12.2018. 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31.12.2018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Российская Федерация, 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ул.Новозаводская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на остановке общественного транспорта "Центральная проходная ТОАО "СК" в северном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промузле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Центрального района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63:09:0302053:713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76-БА/2020 от 19.10.2020, действует с 19.10.2020 по 18.10.2025.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19.10.2020 - 18.10.2025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Гая,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№2378 от 28.04.2003, действует с 20.12.2002 по 19.12.2007.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 ул. Коммунистической, в районе между д. № 41 и остановкой "Ул. З. Космодемьянской"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№993 от 02.09.1999, действует с 02.09.1999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 д.9,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№1257 от 06.04.1998, действует с 06.04.1998 по 31.12.1998.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27,  восточнее остановки общественного транспорта, "27-й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169-БА/2020 от 25.12.2020, действует с 25.12.2020 по 24.12.2025.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25.12.2020 - 24.12.2025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26, в районе дома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21,4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62-БА/2021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943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юго-восточнее жилого дома № 20б по ул.Толстого, микрорайон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16, район остановки общественного транспорта "16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№1956 от 18.07.2000, действует с 04.07.2000 по 03.07.2008.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№92-2014(2014-2022) от 20.08.2014, действует с 01.07.2014 по 31.08.2019.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31.08.2019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17,  ООТ "Школьная"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63:09:0101154:554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№1943 от 05.07.2000, действует с 18.05.2000 по 17.05.2007.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110-БА/2020 от 26.11.2020, действует с 26.11.2020 по 25.11.2025.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26.11.2020 - 25.11.2025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в районе дома №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№1874 от 31.08.2000, действует с 20.04.2000 по 19.04.2003.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63:09:0000000:2155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 от 08.02.1999, действует с 08.12.1998 по 08.12.2003.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950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М. Горького, между домами 38-40, в квартале 11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 от 08.02.1999, действует с 08.12.1998 по 08.12.2003.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в районе дома № 48,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63:09:0000000:2075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Курчатова, квартал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№2184 от 21.01.2002, действует с 10.01.2002 по 09.01.2007.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№2218 от 05.04.2002, действует с 19.03.2002 по 18.03.2007.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остановка общественного транспорта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Горсад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99-БА/2021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17, в районе О.О.Т.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№1908 от 12.06.2000, действует с 17.05.2000 по 16.05.2005.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ул.Носова, в районе дома №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№39-2015 (2015-2024) от 27.02.2015, действует с 01.01.2015 по 31.12.2024.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27, южнее здания, имеющего адрес: ул. Громовой, д.27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аренды№2419 от 02.06.2011, действует с 26.07.2011 по 26.07.2026.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26.07.2026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Матросова и ул. Чайкиной, южнее к/т "Октябрь"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№1013 от 20.12.1999, действует с 20.12.1999 по 02.05.2002.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пересечение ул.Железнодорожная и ул. Вокзальной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63:09:0201060:555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179-БА/2020 от 29.12.2020, действует с 29.12.2020 по 28.12.2025.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д.89,  квартал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63:09:0301155:528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№60 от 21.04.1999, действует с 13.04.1999 по 13.04.2009.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остановка "Украинская", в квартале № 115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№136 от 17.08.1999, действует с 17.08.1999 по 29.04.2006.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19,  северо-восточнее жилого дома № 59, ООО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Стройматерик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63:09:0101156:531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№3-2014(2014-2021) от 29.01.2014, действует с 25.02.2014 по 31.12.2021.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 д.100,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№43 от 23.03.1999, действует с 23.02.1999 по 23.02.2010.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 д.53, в квартале № 118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№132 от 09.08.1999, действует с 02.08.1999 по 01.08.2009.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ул.Борковская, на ООТ "Энергетик"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63:09:0102152:689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63:09:0102152:689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№8-2014(2014-2018) от 05.02.2014, действует с 11.02.2014 по 31.12.2018.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 д.24, в квартале 158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63:09:0301166:574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№85 от 03.06.1999, действует с 03.06.1999 по 07.04.2009.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Самарская область, г.Тольятти, Центральный район, ул. Мира, 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200-БА/2020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8, по Приморскому бульвару, существующая остановка общественного транспорта "Дворец Спорта"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№1931 от 26.06.2000, действует с 22.06.2000 по 11.04.2010.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у дома № 50, в квартале №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23-БА/2021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63:09:0101161:640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№2204 от 02.04.2002,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 д.151,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63:09:0000000:2077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39-БА/2020 от 16.07.2020, действует с 16.07.2020 по 15.07.2025.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16.07.2020 - 15.07.2025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1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Рябиновый,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92-БА/2020 от 13.11.2020, действует с 13.11.2020 по 12.11.2025.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13.11.2020 - 12.11.2025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62-БА/2020 от 21.08.2020, действует с 21.08.2020 по 20.08.2025.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21.08.2020 - 20.08.2025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Ушакова,  у дома № 48 в квартале № 96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63:09:0301164:589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110-БА/2021 от 01.02.2021, действует с 01.02.2021 по 31.01.2026.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01.02.2021 - 31.01.2026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4, проспект Степана Разина, район ТЦ "Волжские зори"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182-БА/2020 от 29.12.2020, действует с 29.12.2020 по 28.12.2025.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29.12.2020 - 28.12.2025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квартал 7, севернее жилого дома №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№75-2012/(2011-2018) от 22.08.2012, действует с 28.08.2011 по 27.08.2018.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27.08.2018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Ленина, напротив дома №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№139 от 22.08.2000, действует с 17.05.2000 по 16.05.2005.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№9-2014(2014-2018) от 05.02.2014, действует с 01.01.2014 по 31.12.2018.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квартал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№91 от 06.06.2000, действует с 02.06.2000 по 01.06.2005.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между д. № 50 по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и д. № 39 по ул. Коммунистической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63:09:0000000:956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№1077 от 15.01.2001, действует с 15.01.2001 по 14.01.2009.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 д.35б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№1584/99 от 11.11.1999, действует с 15.12.1999 по 15.12.2038.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15.12.2038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в I очереди промышленно-коммунальной зоны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63:09:0102155:637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764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№2275 от 07.08.2002, действует с 06.08.2002 по 05.08.2007.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 южнее магазина "Новинка"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№2018 от 01.03.2001, действует с 03.10.2000 по 02.10.2008.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Ленина,  д.10, квартал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 от 02.02.2000, действует с 27.07.1999 по 26.07.2010.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3Б по Ленинскому проспекту, район остановки общественного транспорта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Медучилище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№125-2013(2014-2022) от 04.12.2013, действует с 01.01.2014 по 31.12.2022.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9, восточнее жилого дома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5, район ТЦ-IX-Ц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№1558 от 03.02.1999, действует с 03.02.1999 по 02.02.2002.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20, южный торец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6,25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154-БА/2021 от 01.03.2021, действует с 01.03.2021 по 28.02.2026.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01.03.2021 - 28.02.2026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12, западнее магазина "Колос"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№2055 от 29.12.2000, действует с 14.12.2000 по 13.12.2005.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 д.39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№113 от 22.07.1999, действует с 16.07.1999 по 15.07.2009.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ул.Ярославская, в районе остановки "Мясокомбинат" (со стороны мясокомбината)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10, юго-западнее жилого дома №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№1864 от 13.04.2000, действует с 13.04.2000 по 12.04.2002.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63:09:0304062:503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№178 от 09.10.2000, действует с 09.10.2000 по 29.05.2010.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15, севернее гостиницы "Лада"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№1523/99 от 01.04.1999, действует с 01.01.1999 по 31.12.2004.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в районе остановки "Магазин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Рябинушка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102-БА/2021 от 28.01.2021, действует с 28.01.2021 по 27.01.2026.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28.01.2021 - 27.01.2026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996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2, западнее жилого дома № 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63:09:0101150:702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№2272 от 08.08.2002, действует с 08.08.2002 по 07.08.2007.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в квартале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 от 03.02.2000, действует с 19.10.1999 по 18.10.2009.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напротив квартала № 3, западнее Московского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№1633 от 22.04.1999, действует с 22.04.1999 по 21.04.2002.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7, район дома №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№2181 от 28.12.2001, действует с 20.12.2001 по 19.12.2006.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ул.Лизы Чайкиной, ост "Универмаг Комсомольский"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аренды№324 от 29.04.1996, действует с 29.04.1996 по 31.12.2006.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№2172 от 27.12.2001, действует с 17.12.2001 по 16.12.2006.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 27 квартал, 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 дома №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51-БА/2020 от 03.09.2020, действует с 03.09.2020 по 02.09.2025.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03.09.2020 - 02.09.2025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во дворе дома № 10 в квартале №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63:09:0301111:545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№143 от 31.08.2000, действует с 31.08.2000 по 18.08.2005.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в районе пересечения ул. Чайкиной и ул. Ярославской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63:09:0202053:536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№23-2013/(2013-2018) от 22.03.2013, действует с 22.03.2013 по 21.03.2018.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21.03.2018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квартал 95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№207 от 02.12.1999, действует с 17.09.1999 по 16.09.2010. Сроком на 11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квартал 16, Цветной бульвар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№155-БА/2021 от 01.03.2021, действует с 01.03.2021 по 28.02.2026.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01.03.2021 -28.02.2026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 д.103А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№1987 от 07.08.2000, действует с 23.08.2000 по 03.03.2006.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северо-западнее здания, имеющего адрес: ул. Железнодорожная, 3-А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63:09:0201060:16082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аренды№3307 от 10.08.2015, действует с 04.05.2016 по 03.05.2031.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03.05.2031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10, ул.Ворошилова,  южнее жилого дома ХVI-Б-4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63:09:0101150:540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12, южнее дома ХХII-маг-1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№1860 от 14.04.2000, действует с 13.04.2000 по 12.04.2008. Сроком на 8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Центральный район, у дома №100 по ул. Мира, в квартале №26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145-БА/2020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 д.25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63:09:0000000:2693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№1955 от 18.07.2000, действует с 05.10.1999 по 04.10.2008.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 у дома № 22, в квартале № 159,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47-БА/2020 от 10.09.2020, действует с 10.09.2020 по 09.09.2025.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10.09.2020 - 09.09.2025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Автозаводское, у дома №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№207 от 18.07.2002, действует с 18.07.2002 по 23.03.2010.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западнее жилого дома №80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150-БА/2021 от 17.02.2021, действует с 17.02.2021 по 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5, юго-восточнее жилого дома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149-БА/2021 от 17.02.2021, действует с 17.02.2020 по16.02.2026.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17.02.2021 - 16.02.2026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ул.Фрунзе, квартал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63:09:0101175:510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63:09:0101175:510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№2173 от 27.12.2001, действует с 17.12.2001 по 16.12.2004.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8 квартал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63:09:0101170:0533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аренды№1462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аренды№2469 от 08.01.2004, действует с 11.12.2002 по 10.12.2007.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ул.Олимпийская, юго-западнее здания, имеющего адрес: ул. Олимпийская,32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63:09:0201055:5327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аренды№3501 от 11.01.2017, действует с 21.03.2017 по 20.03.2022.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20.03.2022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12, восточнее дома №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пр-кт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129-БА/2020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2, по бульвару Кулибина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82-БА/2021 от 25.01.2021, действует с 25.01.2021 по 24.01.2026.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26.01.2021 - 25.01.2026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д.66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63:09:0301140:588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№119 от 26.07.1999, действует с 16.07.1999 по 15.07.2009.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Орджоникидзе, квартал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71-БА/2020 от 13.11.2020, действует с 13.11.2020 по 12.11.2025.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13.11.2020 - 12.11.2025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квартал 19, западнее жилого дома №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63:09:0101155:575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117-БА/2020 от 03.12.2020, действует с 03.12.2020 по 02.12.2025.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03.12.2020 - 02.12.2025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установлено относительно ориентира , расположенного за пределами участка, адрес ориентира: г. Тольятти, р-н Комсомольский ул. Никонова,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мкр.Шлюзовой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ООТ "Площадь Никонова"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аренды№1254 от 12.05.2005, действует с 12.05.2005 по 11.05.2008.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13, торец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63:09:0101166:0506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аренды№1465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83, у дома №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№34 от 13.03.2001, действует с 20.12.2000 по 19.12.2010.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район остановки общественного транспорта ''Дом мод''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№2138 от 24.05.2001, действует с 26.04.2001 по 25.04.2006.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аренды№2466 от 14.11.2003, действует с 17.09.2003 по 08.02.2009.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19, севернее ж.д. №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№1994 от 15.05.2001, действует с 29.08.2000 по 31.12.2006.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ул.Автостроителей, квартал 14, район остановки общественного транспорта "12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64-БА/2020 от 24.09.2020, действует с 24.09.2020 по 23.09.2025.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24.09.2020 - 23.09.2025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на пересечении ул.Ленина и ул.Гагарина, на территории ЦПКиО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63:09:0000000:1316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 от 12.02.2001, действует с 28.12.2000 по 27.12.2005.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северо-западнее здания, имеющего адрес: ул.Мира, 117а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63:09:0301154:4958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аренды№3303 от 10.08.2015, действует с 04.05.2016 по 03.05.2031.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03.05.2031г.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г. Тольятти, р-н Центральный, пересечение ул. Ленинградской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Ленина,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63:09:0301114:5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аренды№1259 от 01.12.2005, действует с 01.12.2005 по 16.11.2010.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№2169 от 21.12.2001, действует с 17.12.2001 по 16.12.2005.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16, по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63:09:0101153:12674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68-БА/2020 от 30.09.2020, действует с 30.09.2020 по 29.09.2025.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30.09.2020 - 29.09.2025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северо-западнее здания, имеющего адрес: Автозаводское шоссе,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63:09:0301165:577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аренды№3299 от 10.08.2015, действует с 28.10.2016 по 27.10.2031.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27.10.2031г.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здания, имеющего адрес: ул. Белорусская, 16-В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63:09:0301106:1447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аренды№3308 от 10.08.2015, действует с 26.10.2016 по 25.10.2031.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25.10.2031г.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юго-западнее здания, имеющего адрес: Автозаводское шоссе,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63:09:0301165:578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аренды№3306 от 10.08.2015, действует с 27.10.2016 по 26.10.2031.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26.10.2031г.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 д.62а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63:09:0301144:674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№215 от 25.07.2002, действует с 25.07.2002 по 16.07.2007.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63:09:0101170:584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11-БА/2019 от 24.09.2019, действует с 24.09.2019 по 23.09.2024.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24.09.2019 - 23.09.2024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ул.Комсомольская, квартал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№87 от 09.06.1999, действует с 25.05.1999 по 24.11.2007.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в районе дома 112, в квартале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63:09:0301152:589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аренды№2415 от 31.05.2011, действует с 27.10.2011 по 26.10.2012.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северо-западнее здания, имеющего адрес: улица Победы,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63:09:0301174:5022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аренды№3494 от 14.12.2016, действует с 28.12.2016 по 01.04.2021.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01.04.2021г.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126, 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63:09:0202051:572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аренды№2374 от 14.04.2011, действует с 05.07.2011 по 05.07.2026.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05.07.2026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, расположенного за пределами участка, адрес ориентира: г. Тольятти, р-н Комсомольский ул. Матросова, западнее ГСК-23,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63:09:0202051:27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аренды№1264 от 04.08.2005, действует с 04.08.2005 по 03.08.2009.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квартал 73, в районе дома № 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№31 от 05.03.2001, действует с 05.03.2001 по 21.02.2011.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ул.Матросова, район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горгаза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со стороны гаражных кооперативов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84-БА/2020 от 19.10.2020, действует с 19.10.2020 по18.10.2025.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19.10.2020 - 18.10.2025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Российская Федерация, Самарская область, г.Тольятти, Автозаводский район, ул.Революционная, квартал 1, район остановки общественного транспорта "Магазин 1000 мелочей"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№1816 от 18.02.2000, действует с 04.02.2000 по 03.02.2008.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здания, имеющего адрес: ул. Чайкиной,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аренды№3300 от 10.08.2015, действует с 27.10.2016 по 26.10.2031.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26.10.2031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адрес: ул. Дзержинского,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аренды№3296 от 10.08.2015, действует с 09.10.2015 по 08.10.2030.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по 08.10.2030.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севернее здания, имеющего адрес: ул. Дзержинского,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аренды№3297 от 10.08.2014, действует с 10.02.2016 по 09.02.2031.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09.02.2031.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севернее здания, имеющего адрес: ул. Чайкиной,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63:09:0201059:13967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аренды№3301 от 10.08.2015, действует с 13.10.2015 по 12.10.2030.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12.10.2030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адрес: ул. Автостроителей, 56-А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63:09:0101152:12555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аренды№3265 от 15.07.2015, действует с 28.10.2016 по 27.10.2031.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27.10.2031.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юго-восточнее здания, имеющего адрес: ул. Республиканская,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63:09:0301106:1449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аренды№3298 от 10.08.2015, действует с 26.10.2016 по 27.10.2031.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27.10.2031г.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остановка "ул. Громовой"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аренды№1185 от 07.08.2002, действует с 07.08.2002 по 06.08.2007.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Самарская область, г.Тольятти, Центральный район, ул. Мира, 100, квартал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200-БА/2020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ул.Ленинградская,  д.53а, квартал 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63:09:0301111:37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142-БА/2020 от 18.12.2020, действует с 18.12.2020 по 17.12.2025.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18.12.2020 - 17.12.2025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71, на  остановке общественного транспорта  "Дом природы"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16,3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24-БА/2021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26, у дома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31-БА/2020 от 10.06.2020, действует с 10.06.2020 по 09.06.2025.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10.06.2020 - 09.06.2025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6, район ТЦ-VI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63:09:0101176:524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аренды№1460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в районе дома №1, в квартале № 100 на ООТ "Автолюбитель"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63:09:0301138:60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73-БА/2021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ул.Коммунистическая, в районе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"Есенина"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№947 от 08.04.1999, действует с 08.04.1999 по 31.12.2001.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санитарно-защитной зоне напротив квартала 10 по ул. Ботанической, западнее ГСК-41/2 "Спутник"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63:09:0102151:571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63:09:0102151:571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№21-2013(2014-2016) от 05.02.2014, действует с 01.01.2014 по 31.12.2016.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147,  Автозаводское шоссе (Центральный район)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63:09:0301136:1148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№118 от 04.08.2000, действует с 21.06.2000 по 20.06.2005.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у входа в городской парк культуры и отдыха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№209 от 09.12.1999, действует с 19.11.1999 по 18.11.2006.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поселок Поволжский, на пересечении ул. Ново-Садовой и ул. Олимпийской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№1019 от 26.01.2000, действует с 26.01.2000 по 25.01.2006.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10, на территории колхозного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№55 от 16.04.1999, действует с 16.12.1998 по 16.12.1999.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по  ул. Комсомольской, южнее левобережной подстанции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63:09:0301152:679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157,6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120-БА/2020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территория Тольяттинского колхозного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№61 от 06.04.2000, действует с 14.03.2000 по 13.03.2007.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ул.Ворошилова, квартал 12, южнее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м-на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"Колос"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63:09:0101150:614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аренды№1505 от 30.11.1998, действует с 30.11.1998 по 31.12.1998. Сроком на 1 месяц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в районе ост. ''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М-н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Рябинушка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80-БА/2020 от 19.10.2020, действует с 19.10.2020 по 18.10.2025.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19.10.2020 - 18.10.2025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 д.25, квартал 5, район ТЦ-IX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63:09:0101165:644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№156-2014(2014-2018) от 20.01.2014, действует с 01.01.2014 по 31.12.2018.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31.12.2018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пересечение ул. Лесной и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№95 от 16.04.2002, действует с 11.04.2002 по 10.04.2007.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 д.92, квартал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63:09:0000000:2210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№2242 от 30.05.2002, действует с 17.05.2002 по 16.05.2007.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 Поволжский, на Центральной площади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№1007 от 28.02.2000, действует с 03.12.1999 по 31.12.2004.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 д.10а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№990 от 01.06.1999, действует с 01.06.1998 по 31.12.2003.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3б, ООТ "3б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аренды№1459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60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Автозаводское, в районе дома 47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99-БА/2020 от 17.11.2020, действует с 17.11.2020 по 16.11.2025.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17.11.2020 - 16.11.2025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Российская Федерация, Самарская область, городской округ Тольятти,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Молодежный, восточнее здания, имеющего адрес: Молодежный бульвар, 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63:09:0301157:3571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аренды№3521 от 14.03.2017, действует с 05.04.2017 по 04.04.2022.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04.04.2022г.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10, южнее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аренды№2349 от 17.12.2002, действует с 09.12.2002 по 29.08.2004.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севернее пересечения Обводного шоссе и дорогой на ТОАЗ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63:09:0204065:505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аренды№2268 от 01.09.2010, действует с 09.10.2010 по 08.10.2013.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ул.40 лет Победы, квартал 13, южнее жилого дома XXУ-С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№1677/99 от 08.07.1999, действует с 08.07.1999 по 07.07.2008.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№2237 от 17.05.2002, действует с 17.05.2002 по 17.05.2007.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р-н магазина "Новинка"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аренды№1544 от 23.12.1998, действует с 23.12.1998 по 22.12.1999.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 д.15, квартал 2, район ТЦ-4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аренды№1458 от 18.09.1998, действует с 18.09.1998 по 31.12.1998. Сроком на 3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 д.22,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аренды№1540 от 23.12.1998, действует с 23.12.1998 по 22.12.2000.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14, в районе остановки общественного транспорта "Заводская"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аренды№2552 от 19.08.2005, действует с 18.08.2005 по 17.08.2010.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район остановки общественного транспорта "ул. 70 лет Октября"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№2007 от 16.10.2000, действует с 06.10.2000 по 05.10.2007.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1095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остановка "8-я Медсанчасть", расположенного в границах участка, адрес ориентира: г. Тольятти, р-н Комсомольский ул. Чайкина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16-БА/2020 от 13.07.2020, действует с 13.07.2020 по 12.07.2025.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13.07.2020 - 12.07.2025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между домами № 79 и № 81, квартал №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14, северо-восточнее жилого дома № 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№37-2014(2014-2022) от 09.04.2014, действует с 01.05.2014 по 30.04.2022.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30.04.2022.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здания № 18 по улице 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63:09:0204067:548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№936 от 10.02.1999, действует с 05.02.1999 по 04.02.2007.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10, существующая О.О.Т "Поликлиника"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№1963 от 27.07.2000, действует с 06.07.2000 по 05.07.2005.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26,  по ул. Комсомольской, у дома №151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№254 от 27.08.2002, действует с 27.08.2002 по 14.08.2007.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квартал 110А, напротив дома №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63:09:0301172:1361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17-БА/2020 от 12.05.2020, действует с 12.05.2020 по 11.05.2025.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12.05.2020 - 11.05.2025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квартал 83, в районе дома №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63:09:0301173:1474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№143 от 20.06.2002, действует с 20.06.2002 по 15.06.2007.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Автозаводский район, ул.Автостроителей, квартал 16, южнее жилого дома №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63:09:0101153:14431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аренды№3458/1 от 04.06.2017, действует с 07.04.2017 по 06.04.2022.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ул.Космодемьянской, в 20.1 м юго-восточнее здания, имеющего адрес: улица Космодемьянской, д.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63:09:0201057:16077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аренды№3612 от 12.05.2017, действует с 12.05.2017 по 11.05.2022.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11.05.2022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Мира, у дома № 100 в квартале 26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31,5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42-БА/2020 от 14.01.2021, действует с 14.01.2021 по 13.01.2026.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14.01.2021 - 13.01.2026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ул.Тополиная, квартал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63:09:0101157:597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№1983 от 31.08.2000, действует с 29.08.2000 по 28.08.2005.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63:09:0101152:630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№2180 от 28.12.2001, действует с 20.12.2001 по 19.12.2006.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Самарская область, городской округ Тольятти, г. Тольятти, Центральный район, юго-восточнее здания, имеющего адрес: ул. Мира, 54-А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63:09:0301083:2764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аренды№3327 от 15.09.2015, действует с 21.12.2015 по 20.12.2025.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20.12.2025г.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Королева, квартал 6, юго-восточнее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63:09:0101176:606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№1726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южнее жилого дома № 104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№1744/99 от 26.10.1999, действует с 26.10.1999 по 31.03.2002.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Автозаводский район, квартал 15, западнее жилого дома №57 по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№3611 от 12.05.2017, действует с 12.05.2017 по 11.05.2022.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11.05.2022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ул.Макарова, 22, с торца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63:09:0201060:982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98-БА/2020 от 16.11.2020, действует с 16.11.2020 по 15.11.2025.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16.11.2020 - 15.11.2025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4, южнее ТЦ "Волжские зори"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149-БА/2020 от 22.12.2020, действует с 22.12.2020 по 21.12.2025.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22.12.2020 - 21.12.2025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63:09:0101155:632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55-БА/2020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 квартале 9, по бульвару Туполева, севернее жилого дома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29-БА/2021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1, северо-западнее РТЦ "Океан"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63:09:0101163:574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№23-2013/(2013-2018) от 22.03.2013, действует с 22.03.2013 по 21.03.2018.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21.03.2018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г. Тольятти, р-н Центральный ул. Мира, восточнее дома 54,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аренды№502 от 12.07.2004, действует с 12.07.2004 по 17.03.2009.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Гидротехническая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63:09:0201060:863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аренды№760 от 15.10.1997, действует с 09.10.1996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ул.Вокзальная, ост."Железнодорожный вокзал"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аренды№793 от 19.02.1998, действует с 01.01.1998 по 31.12.2006.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остановка "ул.Есенина"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96-БА/2021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д.60, квартал 88-54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63:09:0301083:541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170-БА/2020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61, ул. Мира, между домами  № 51 и  №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63:09:0301151:637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74-БА/2021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143-146, пересечение Автозаводского шоссе и ул. Мичурина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63:09:0000000:1808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41-БА/2020 от 16.07.2020, действует с 16.07.2020 по 15.07.2025.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16.07.2020 - 15.07.2025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у дома №69, в квартале 110а, на остановке общественного транспорта "Улица Октябрьская"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63:09:0301139:1127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№35 от 21.02.2000, действует с 21.02.2000 по 11.08.2008.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ул.Гагарина, на территории парка культуры и отдыха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63:09:0305001:12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63:09:0305001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185-БА/2020 от 30.12.2020, действует с 30.12.2020 по 29.12.2025.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30.12.2020 - 29.12.2025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на пересечении Московского проспекта и ул. Дзержинского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№685 от 03.06.2003, действует с 11.01.2004 по 11.01.2004.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южнее дома № 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130-БА/2021 от 09.02.2021, действует с 09.02.2021 по 08.02.2026.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09.02.2021 - 08.02.2026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9, северо-восточнее кинотеатра "Ставрополь"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78-БА/2021 от 22.01.2021, действует с 21.01.2021 по 21.01.2026.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22.01.2021 - 21.01.2026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1129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19, район жилого дома № 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92-БА/2021 от 27.01.2021, действует с 27.01.2021 по 26.01.2026.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27.01.2021 - 26.01.2026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квартал 72, в районе дома 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95-БА/2020 от 23.11.2020, действует с 23.11.2020 по 22.11.2025.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23.11.2020 - 22.11.2025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Комсомольский район, севернее нежилого здания, имеющего адрес: ул.Громовой, 54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63:09:0202053:1264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аренды№3416 от 05.05.2016, действует с 08.07.2016 по 07.07.2021.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07.07.2021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севернее дома 111/13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63:09:0301153:564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, возле базы № 3 ЗАО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Стройснаб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63:09:0206060:1428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№117-2013 (2013-2018) от 27.11.2013, действует с 01.01.2013 по 31.10.2019.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по 31.10.2019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дома №41 по ул.Ленина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южнее дома №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28-БА/2021 от 13.01.2021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 д.2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63:09:0301171:1160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№82 от 14.05.2001, действует с 16.04.2001 по 16.04.2006.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квартал 9,  юго-западнее жилого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63:09:0000000:2721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36-БА/2021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7, севернее ТЦ ''СОРРЕНТО''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№1727 от 30.09.1999, действует с 30.09.1999 по 31.12.2001.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в районе остановки ''Ул. Чайкиной''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63:09:0201057:992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в районе ост. "3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9-БА/2020 от 14.05.2020, действует с 14.05.2020 по 13.05.2025.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14.05.2020 - 13.05.2025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квартал 7, южнее дома №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34-БА/2021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Гая, квартал 12, район жилого дома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№1837 от 20.03.2000, действует с 24.03.2000 по 23.02.2004.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26, у дома №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№59-БА/2020 от 23.12.2020, действует с 23.12.2020 по 22.12.2025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23.12.2020 - 22.12.2025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17, восточнее жилого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№2238 от 30.05.2002, действует с 15.05.2002 по 14.05.2007.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1145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ул.Ярославская в районе ул. Чайкиной, 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20-БА/2021 от 13.01.2021, действует с 13.01.2021 по 12.01.2026.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13.01.2021 - 12.01.2026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в районе ост. ''Маяк''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63:09:0201057:1015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1147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30, по ул. Гагарина, в районе дома № 8, на остановке ООТ "Гостиница "Волга"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63:09:0301157:559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64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10-БА/2021 от 11.01.2021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12.01.2021 - 11.01.2026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ул.Матросова, напротив дома № 46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63:09:0201059:610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№1098 от 21.05.2001, действует с 24.12.1999 по 23.12.2008.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северо-восточнее жилого дома №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63:09:0301139:125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113-БА/2020 от 27.11.2020, действует с 27.11.2020 по 26.11.2025.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27.11.2020 - 26.11.2025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6, севернее ТЦ - VI 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63:09:0101159:614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№1723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квартал 12, южнее магазина ''Новинка''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63:09:0000000:2489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№1730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65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квартал 7, восточнее ТЦ-27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63:09:0101170:654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88-БА/2020 от 09.11.2020, действует с 09.11.2020 по 08.11.2025.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09.11.2020 - 08.11.2025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ул.Механизаторов, остановка "3-й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аренды№1186 от 07.08.2002, действует с 07.08.2002 по 06.08.2007.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юго-восточнее здания, имеющего адрес: Автозаводское шоссе,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63:09:0301167:5240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аренды№3305 от 10.08.2015, действует с 17.01.2017 по 16.01.2032. Сроком на 15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ул.Свердлова, квартал 2, западнее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33-БА/2020 от 03.09.2020, действует с 03.09.2020 по 02.09.2025.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03.09.2020 - 02.09.2025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ул.Громовой, остановка "АТК КУЭСП" (со стороны жилого массива)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аренды№1239 от 21.04.2003, действует с 21.04.2003 по 20.04.2006.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дома №76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аренды№1188 от 27.08.2002, действует с 27.08.2002 по 26.08.2006.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ул.Дзержинского, квартал № 4, севернее школы искусств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№1725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1159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Шлюзовой, в районе пересечения ул.Гидротехнической, с ул. Шлюзовой (севернее д. № 33 по ул. Шлюзовой) напротив дома № 43 по ул. Гидротехнической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75-БА/2021 от 21.01.2021, действует с 21.01.2021 по 20.01.2026.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21.01.2021 - 20.01.2026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12, по ул. Дзержинского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№2030 от 15.12.2000, действует с 08.12.2000 по 07.12.2007. Сроком на 7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установлено относительно ориентира квартал 2, расположенного в границах участка, адрес ориентира: г. Тольятти, р-н Автозаводский бул. Кулибина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аренды№2255 от 12.08.2002, действует с 12.08.2002 по 22.07.2007.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квартал 6, существующая ООТ ''Стадион Торпедо''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63:09:0101169:583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93-БА/2020 от 16.11.2020, действует с 16.11.2020 по 15.11.2025.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16.11.2020 - 15.11.2025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 д.15, квартал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63:09:0101159:533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6-БА/2021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11.01.2021 -- 10.01.2026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установлено относительно ориентира Автозаводский район, Павильон по реализации мороженной продукции "НЕСТЛЕ", адрес ориентира: г. Тольятти ул. 40 лет Победы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аренды№1419 от 28.08.1998, действует с 28.08.1998 по 31.12.1998. Сроком на 4 месяца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 в районе городского пляжа, Зона отдыха в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Портпоселке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63:09:0305025:7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аренды№2472 от 13.10.2011, действует с 31.10.2011 по 30.10.2012.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ул.Октябрьская, квартал 16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63:09:0301141:507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№23-2013/(2013-2018) от 22.03.2013, действует с 22.03.2013 по 21.03.2018.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по 21.03.2018г. 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ул.Железнодорожная,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Шлюзовой, в районе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63:09:0201060:1051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№1092 от 06.04.2001, действует с 06.04.2001 по 05.04.2005.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ул.Толстого, квартал 151, в районе дома №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57-БА/2020 от 06.08.2020, действует с 06.08.2020 по 05.08.2025.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06.08.2020 - 05.08.2025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 в районе дома №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63:09:0000000:1223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№140 от 25.09.2001, действует с 17.09.2001 по 16.09.2006.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квартал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63:09:0101152:529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№1421/99 от 22.09.1999, действует с 22.09.1999 по 25.08.2001. Сроком на 2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д.101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63:09:0301155:507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14-БА/2021 от 11.01.2021, действует с 11.01.2021 по 10.01.2026.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12.01.2021 -11.01.2026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3-а, по Ленинскому проспекту, северо-восточнее жилого дома №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63:09:0101163:632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77-БА/2021 от 22.01.2021, действует с 22.01.2021 по 21.01.2026.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22.01.2021 - 21.01.2026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ул.70 лет Октября, квартал 17, западнее жилого дома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109-БА/2020 от 25.11.2020, действует с 25.11.2020 по 24.11.2025.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25.11.2020 - 24.11.2025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ул.Маршала Жукова, квартал 11, западнее магазина ''Продукты''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130-БА/2020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квартал 10, по ул.Дзержинского, район жилого дома №35А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131-БА/2020 от 09.12.2020, действует с 09.12.2020 по 08.12.2025.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09.12.2020 - 08.12.2025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Южное шоссе, севернее дома №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63:09:0101155:584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№1925 от 20.06.2000, действует с 19.05.2000 г. по 18.05.2003 г. Сроком на 3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ул.Шлюзовая,  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мкр.Шлюзовой,южнее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имеющего адрес ул.Шлюзовая,д.2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63:09:0202054:646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аренды№2489 от 17.11.2011, действует с 13.12.2011 по 12.12.2016.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установлено относительно ориентира Комсомольский район, Торговый павильон, остановка общественного транспорта, адрес ориентира: г. Тольятти ул. Громовой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63:09:0201057:558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аренды№549 от 30.08.1996, действует с 30.08.1996 по 31.12.2005. Сроком на 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31, северо-западнее кинотеатра ''Сатурн''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63:09:0101160:0509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000000" w:fill="FFFFFF"/>
            <w:vAlign w:val="bottom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175-БА/2020 от 26.12.2020, действует с 26.12.2020 по 25.12.2025.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26.12.2020 - 25.12.2025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квартал 118, остановка общественного транспорта "Кинотеатр "Авангард"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63:09:0301171:1193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№39 от 16.03.2001, действует с 16.03.2001 по 19.12.2005.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ул.Автостроителей, севернее жилого дома № 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№2027 от 28.11.2000, действует с 28.11.2000 по 27.11.2006. Сроком на 6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между домами № 44 и № 46.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63:09:0301173:615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№46 от 09.03.2000, действует с 27.01.2000 по 26.01.2010. Сроком на 10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г. Тольятти, р-н Комсомольский, северо-восточнее пересечения ул. Гидротехническая и, ул. Куйбышева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аренды№1965 от 31.12.2009, действует с 12.12.2009 по 11.12.2014.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ул.Революционная, квартал 1, восточнее жилого дома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№1722 от 30.09.1999, действует с 30.09.1999 по 31.12.2003. Сроком на 4 года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ул.Юбилейная, квартал 4, район торгового центра XII-Ц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63:09:0101161:551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№1787 от 14.02.2000, действует с 09.09.1999 по 08.09.2007.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проспект Московский,  д.8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63:09:0102165:9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996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№844 от 28.11.2003, действует с 20.04.2004 по 20.04.2004. Сроком на 11  месяцев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ул.Победы, квартал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аренды№17 от 14.02.1996, действует с 18.07.1995 по 31.12.1996. Сроком на 1 год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ул.Фрунзе, квартал 6, на пересечении ул. Революционной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535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аренды№2365 от 27.03.2003, действует с 26.12.2002 по 25.12.2007.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юго-восточнее жилого дома № 69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63:09:0301164:10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49-БА/2020 от 28.08.2020, действует с 28.08.2020 по 27.08.2025.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28.08.2020 - 27.08.2025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ул.Новозаводская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остановка общественного транспорта "Тольяттинская ТЭЦ",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63:09:0306036:13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115-БА/2020 от 15.12.2020, действует с 15.12.2020 по 14.12.2025.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15.12.2020 - 14.12.2025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ул.Ворошилова, район остановки общественного транспорта "10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63:09:0101150:0560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№1862 от 17.04.2000, действует с 13.04.2000 по 12.04.2008. Сроком на 8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пересечение ул. 40 лет Победы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56-БА/2021 от 20.01.2021, действует с 20.01.2021 - 19.01.2026. Сроком на 5 лет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20.01.2021 - 19.01.2026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здания, имеющего адрес ул. Свердлова,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63:09:0101150:12768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3578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южнее дома, имеющего адрес ул. 70 лет Октября, 61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63:09:0101152:12409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3577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западнее здания, имеющего адрес Приморский бульвар,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3581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дома, имеющего адрес ул. Ворошилова,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63:09:0101152:12198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3579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севернее здания, имеющего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63:09:0101159:9961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1198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 Московский проспект,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63:09:0101163:9222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3582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западнее дома, имеющего адрес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63:09:0301154:4884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3583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юго-восточнее здания, имеющего адрес ул. К. Маркса, 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63:09:0301158:2421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3751 от 15.12.2017, действует с 27.03.2018 по 27.03.2057.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27.03.2057г.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восточнее здания, имеющего адрес ул. Ворошилова, 32А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63:09:0101166:10243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3733 от 15.12.2017, действует с 28.03.2018 по 27.03.2057.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27.03.2057г.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севернее здания, имеющего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86А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63:09:0101180:10590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3740 от 15.12.2017, действует с 28.03.2018 по 27.03.2057.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27.03.2057г.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здания, имеющего адрес ул. Льва Яшина, 9А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63:09:0101158:4743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3748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юго-восточнее здания, имеющего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63:09:0101170:10402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3584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северо-западнее здания, имеющего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63:09:0101166:10242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3597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северо-западнее ул. Дзержинского,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63:09:0101153:14399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3753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 ул. Тополиная,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63:09:0101153:14419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3586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южнее здания, имеющего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Рябиновый, 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63:09:0101157:12647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 № 3752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южнее здания, имеющего адрес ул. Юбилейная, 9В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63:09:0101161:9038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используется, договор аренды № 3747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3Б кв., между домами, имеющими адрес ул. Маршала Жукова, 6 и ул. Маршала Жукова, 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63:09:0101168:5106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 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между домами, имеющими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13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63:09:0101152:12250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между домами, имеющими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3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63:09:0101152:12266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3742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между домами, имеющими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26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63:09:0101152:12254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3746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возле дома, имеющий адрес ул. Юбилейная, 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63:09:0101165:9200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3737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18 кв., между домами, имеющими адрес ул. Офицерская, 6Б и ул. Офицерская, 4Г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63:09:0101155:9140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между домами, имеющими адрес ул. Дзержинского, 35 и ул. Дзержинского, 35А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63:09:0101162:10977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3590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5 кв., возле дома, имеющий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63:09:0101165:9209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3591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19 кв., между домами, имеющими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1 и Южное шоссе,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63:09:0101156:11255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19 кв., между домами, имеющими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12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63:09:0101156:11250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 кв., между домами, имеющими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19 и ул. Свердлова,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63:09:0101159:9974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предполагаемый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17 кв., между домами, имеющими адрес ул. Тополиная, 49 и ул. Тополиная,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63:09:0101154:7422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3741 от 15.12.2017, действует с 27.03.2018 по 26.03.2057. Сроком на 39 лет 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8 кв., между домами, имеющими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9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63:09:0101180:10597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3754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территория ТП, имеющего адрес ул. Автостроителей, 84А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63:09:0101150:12788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3738 от 15.12.2017 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возле дома, имеющий адрес ул. Свердлова,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63:09:0101162:10975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3736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южнее ул. Гидротехническая,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63:09:0201060:15884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3732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западнее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64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63:09:0201057:15971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3589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возле дома, имеющий адрес ул. Орджоникидзе,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63:09:0101165:9208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3595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западнее ул. Гидротехническая,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63:09:0201060:15894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аренды  № 3587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между домами, имеющими адрес ул. Ворошилова, 10 и ул. Ворошилова, 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63:09:0101162:11024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3588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возле дома, имеющий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63:09:0301172:3563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номер договора № 3580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19 кв., между домами, имеющими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8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63:09:0101156:11253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3593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между домами, имеющими адрес ул. Свердлова, 19 и ул. Свердлова, 29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63:09:0101165:9199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3735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20 кв., между домами, имеющими адрес ул. Тополина, 9 и ул. Тополина, 23А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63:09:0101157:12646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аренды № 3585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 кв., между домами, имеющими адрес ул. Революционная, 44 и ул. Революционная, 40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63:09:0101163:8911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3745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между домами, имеющими адрес ул. 70 лет Октября, 54 и ул. 70 лет Октября,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63:09:0101156:9995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 № 3739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14 кв., между домами, имеющими адрес ул. Автостроителей, 53А и ул. Автостроителей, 41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63:09:0101151:5876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3744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между домами, имеющими адрес ул. 70 лет Октября, 22 и ул. 70 лет Октября,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63:09:0101157:12654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 № 3749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 кв., возле торгового центра, имеющего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63:09:0101159:9487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аренды № 3750 от 15.12.2017, действует с 27.03.2018 по 26.03.2057. Сроком на 39 лет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возле дома имеющего адрес ул. Ленина, 60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63:09:0301172:3625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3547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8 кв., между домами имеющими адрес ул. Спортивная, 10 и ул. Юбилейная,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63:09:0101180:10677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3575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между домами имеющими адрес ул. Свердлова, 16 и ул. Свердлова,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63:09:0101162:11164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 договор  аренды № 3553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18 кв., между домами имеющими адрес ул. Автостроителей, 4 и ул. Автостроителей, 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63:09:0101155:9347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3544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14 кв., между домами имеющими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Рябиновый, 15 и ул. 70 лет Октября, 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63:09:0101157:12821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3565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14 кв.,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35,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63:09:0101175:3264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3566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Гагарина, 12, северо-восточнее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63:09:0301157:3576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3546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40 лет Победы, 108,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63:09:0101167:5292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3541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Луначарского, 8,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63:09:0101162:11163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3551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54,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63:09:0201059:14033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3557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Автостроителей, 31,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3571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Королева, 8,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63:09:0101176:10690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 № 3562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71,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63:09:0201057:16127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3568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К. Маркса, 71,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63:09:0301162:1153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аренда № 3542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Цветной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12,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3559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Молодежный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5, юго-восточнее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63:09:0301158:2471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3567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Южное шоссе, 39,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63:09:0101157:12823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3540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Тополиная, 17, юго-восточнее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63:09:0101157:12822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3563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40 лет Победы, 80,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63:09:0101151:6608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3569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70 лет Октября,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3543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36,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63:09:0101163:9556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3552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Приморский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29А,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63:09:0101180:10678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3547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Автостроителей, 15,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3573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Тополиная, 42,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3561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Тополиная, 48А,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3570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Тополиная, 8,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63:09:0101156:11355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3549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Фрунзе, 6А,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63:09:0101168:5567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3574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70 лет Октября, 42,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63:09:0101156:11354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3564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Маршала Жукова, 14,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63:09:0101169:7384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3550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Приморский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33А,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63:09:0101180:10676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3572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17, юго-восточнее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63:09:0101156:11353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3558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Гая, 31,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3538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Фрунзе, 11,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63:09:0101169:7385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3539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9,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63:09:0301152:4544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3554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Ленинский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19,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63:09:0101171:4344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3560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8,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63:09:0101170:10508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3556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Автостроителей, 56,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63:09:0101152:12615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3555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40 лет Победы, 54,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63:09:0101154:7523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3548 от 05.04.2017,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Механизаторов, 24,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63:09:0201057:16128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 аренды № 3576 от 06.04.2017,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Ярославская, 35,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63:09:0201059:14032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3594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31,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63:09:0101163:9557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3596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Ворошилова, 49А,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63:09:0101150:12970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3598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Автостроителей, 68,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63:09:0101167:5293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3599 от 11.04.2017, действует с 08.09.2017 по 07.09.2056.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07.09.2056г.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70 лет Октября, 35А,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63:09:0101153:15091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аренды № 3734 от 15.12.2017, действует с 27.03.2018 по 26.03.2057. Сроком на 39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 26.03.2057г.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ул. Свердлова, 21/51, восточнее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19141.32  23058.09</w:t>
            </w:r>
            <w:r w:rsidRPr="001D1B71">
              <w:rPr>
                <w:color w:val="000000"/>
                <w:sz w:val="14"/>
                <w:szCs w:val="16"/>
              </w:rPr>
              <w:br/>
              <w:t>19140.88  23055.12</w:t>
            </w:r>
            <w:r w:rsidRPr="001D1B71">
              <w:rPr>
                <w:color w:val="000000"/>
                <w:sz w:val="14"/>
                <w:szCs w:val="16"/>
              </w:rPr>
              <w:br/>
              <w:t>19137.61  23055.62</w:t>
            </w:r>
            <w:r w:rsidRPr="001D1B71">
              <w:rPr>
                <w:color w:val="000000"/>
                <w:sz w:val="14"/>
                <w:szCs w:val="16"/>
              </w:rPr>
              <w:br/>
              <w:t>19138.06  23058.58</w:t>
            </w:r>
            <w:r w:rsidRPr="001D1B71">
              <w:rPr>
                <w:color w:val="000000"/>
                <w:sz w:val="14"/>
                <w:szCs w:val="16"/>
              </w:rPr>
              <w:br/>
              <w:t>19141.32  23058.09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ул. Революционная, 52, восточнее БД "Орбита"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19599.54  22057.96</w:t>
            </w:r>
            <w:r w:rsidRPr="001D1B71">
              <w:rPr>
                <w:color w:val="000000"/>
                <w:sz w:val="14"/>
                <w:szCs w:val="16"/>
              </w:rPr>
              <w:br/>
              <w:t>19602.49  22057.45</w:t>
            </w:r>
            <w:r w:rsidRPr="001D1B71">
              <w:rPr>
                <w:color w:val="000000"/>
                <w:sz w:val="14"/>
                <w:szCs w:val="16"/>
              </w:rPr>
              <w:br/>
              <w:t>19601.93  22054.20</w:t>
            </w:r>
            <w:r w:rsidRPr="001D1B71">
              <w:rPr>
                <w:color w:val="000000"/>
                <w:sz w:val="14"/>
                <w:szCs w:val="16"/>
              </w:rPr>
              <w:br/>
              <w:t>19598.98  22054.71</w:t>
            </w:r>
            <w:r w:rsidRPr="001D1B71">
              <w:rPr>
                <w:color w:val="000000"/>
                <w:sz w:val="14"/>
                <w:szCs w:val="16"/>
              </w:rPr>
              <w:br/>
              <w:t>19599.54  22057.96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ул. Революционная, 28Б,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19686.12  22614.32</w:t>
            </w:r>
            <w:r w:rsidRPr="001D1B71">
              <w:rPr>
                <w:color w:val="000000"/>
                <w:sz w:val="14"/>
                <w:szCs w:val="16"/>
              </w:rPr>
              <w:br/>
              <w:t>19686.68  22617.57</w:t>
            </w:r>
            <w:r w:rsidRPr="001D1B71">
              <w:rPr>
                <w:color w:val="000000"/>
                <w:sz w:val="14"/>
                <w:szCs w:val="16"/>
              </w:rPr>
              <w:br/>
              <w:t>19689.63  22617.06</w:t>
            </w:r>
            <w:r w:rsidRPr="001D1B71">
              <w:rPr>
                <w:color w:val="000000"/>
                <w:sz w:val="14"/>
                <w:szCs w:val="16"/>
              </w:rPr>
              <w:br/>
              <w:t>19689.07  22613.81</w:t>
            </w:r>
            <w:r w:rsidRPr="001D1B71">
              <w:rPr>
                <w:color w:val="000000"/>
                <w:sz w:val="14"/>
                <w:szCs w:val="16"/>
              </w:rPr>
              <w:br/>
              <w:t>19686.12  22614.32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 кв.,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31, юго-западнее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18781.83  22476.76</w:t>
            </w:r>
            <w:r w:rsidRPr="001D1B71">
              <w:rPr>
                <w:color w:val="000000"/>
                <w:sz w:val="14"/>
                <w:szCs w:val="16"/>
              </w:rPr>
              <w:br/>
              <w:t>18784.77  22476.18</w:t>
            </w:r>
            <w:r w:rsidRPr="001D1B71">
              <w:rPr>
                <w:color w:val="000000"/>
                <w:sz w:val="14"/>
                <w:szCs w:val="16"/>
              </w:rPr>
              <w:br/>
              <w:t>18784.14  22472.94</w:t>
            </w:r>
            <w:r w:rsidRPr="001D1B71">
              <w:rPr>
                <w:color w:val="000000"/>
                <w:sz w:val="14"/>
                <w:szCs w:val="16"/>
              </w:rPr>
              <w:br/>
              <w:t>18781.20  22473.52</w:t>
            </w:r>
            <w:r w:rsidRPr="001D1B71">
              <w:rPr>
                <w:color w:val="000000"/>
                <w:sz w:val="14"/>
                <w:szCs w:val="16"/>
              </w:rPr>
              <w:br/>
              <w:t>18781.83  22476.76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15, северо-восточнее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19571.61  23484.59</w:t>
            </w:r>
            <w:r w:rsidRPr="001D1B71">
              <w:rPr>
                <w:color w:val="000000"/>
                <w:sz w:val="14"/>
                <w:szCs w:val="16"/>
              </w:rPr>
              <w:br/>
              <w:t>19571.05  23481.34</w:t>
            </w:r>
            <w:r w:rsidRPr="001D1B71">
              <w:rPr>
                <w:color w:val="000000"/>
                <w:sz w:val="14"/>
                <w:szCs w:val="16"/>
              </w:rPr>
              <w:br/>
              <w:t>19568.10  23481.85</w:t>
            </w:r>
            <w:r w:rsidRPr="001D1B71">
              <w:rPr>
                <w:color w:val="000000"/>
                <w:sz w:val="14"/>
                <w:szCs w:val="16"/>
              </w:rPr>
              <w:br/>
              <w:t>19568.65  23485.10</w:t>
            </w:r>
            <w:r w:rsidRPr="001D1B71">
              <w:rPr>
                <w:color w:val="000000"/>
                <w:sz w:val="14"/>
                <w:szCs w:val="16"/>
              </w:rPr>
              <w:br/>
              <w:t>19571.61  23484.59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 кв.,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7,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18996.39  23843.62</w:t>
            </w:r>
            <w:r w:rsidRPr="001D1B71">
              <w:rPr>
                <w:color w:val="000000"/>
                <w:sz w:val="14"/>
                <w:szCs w:val="16"/>
              </w:rPr>
              <w:br/>
              <w:t>18993.44  23844.12</w:t>
            </w:r>
            <w:r w:rsidRPr="001D1B71">
              <w:rPr>
                <w:color w:val="000000"/>
                <w:sz w:val="14"/>
                <w:szCs w:val="16"/>
              </w:rPr>
              <w:br/>
              <w:t>18993.99  23847.37</w:t>
            </w:r>
            <w:r w:rsidRPr="001D1B71">
              <w:rPr>
                <w:color w:val="000000"/>
                <w:sz w:val="14"/>
                <w:szCs w:val="16"/>
              </w:rPr>
              <w:br/>
              <w:t>18996.95  23846.87</w:t>
            </w:r>
            <w:r w:rsidRPr="001D1B71">
              <w:rPr>
                <w:color w:val="000000"/>
                <w:sz w:val="14"/>
                <w:szCs w:val="16"/>
              </w:rPr>
              <w:br/>
              <w:t>18996.39  23843.62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ул. Свердлова, 60/20, южнее  магазина «Восход»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19763.00  23048.24</w:t>
            </w:r>
            <w:r w:rsidRPr="001D1B71">
              <w:rPr>
                <w:color w:val="000000"/>
                <w:sz w:val="14"/>
                <w:szCs w:val="16"/>
              </w:rPr>
              <w:br/>
              <w:t>19763.60  23051.48</w:t>
            </w:r>
            <w:r w:rsidRPr="001D1B71">
              <w:rPr>
                <w:color w:val="000000"/>
                <w:sz w:val="14"/>
                <w:szCs w:val="16"/>
              </w:rPr>
              <w:br/>
              <w:t>19766.55  23050.94</w:t>
            </w:r>
            <w:r w:rsidRPr="001D1B71">
              <w:rPr>
                <w:color w:val="000000"/>
                <w:sz w:val="14"/>
                <w:szCs w:val="16"/>
              </w:rPr>
              <w:br/>
              <w:t>19765.96  23047.70</w:t>
            </w:r>
            <w:r w:rsidRPr="001D1B71">
              <w:rPr>
                <w:color w:val="000000"/>
                <w:sz w:val="14"/>
                <w:szCs w:val="16"/>
              </w:rPr>
              <w:br/>
              <w:t>19763.00  23048.24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3 кв.,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39, юго-западнее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18654.89  21844.85</w:t>
            </w:r>
            <w:r w:rsidRPr="001D1B71">
              <w:rPr>
                <w:color w:val="000000"/>
                <w:sz w:val="14"/>
                <w:szCs w:val="16"/>
              </w:rPr>
              <w:br/>
              <w:t>18651.64  21845.41</w:t>
            </w:r>
            <w:r w:rsidRPr="001D1B71">
              <w:rPr>
                <w:color w:val="000000"/>
                <w:sz w:val="14"/>
                <w:szCs w:val="16"/>
              </w:rPr>
              <w:br/>
              <w:t>18652.14  21848.37</w:t>
            </w:r>
            <w:r w:rsidRPr="001D1B71">
              <w:rPr>
                <w:color w:val="000000"/>
                <w:sz w:val="14"/>
                <w:szCs w:val="16"/>
              </w:rPr>
              <w:br/>
              <w:t>18655.40  21847.81</w:t>
            </w:r>
            <w:r w:rsidRPr="001D1B71">
              <w:rPr>
                <w:color w:val="000000"/>
                <w:sz w:val="14"/>
                <w:szCs w:val="16"/>
              </w:rPr>
              <w:br/>
              <w:t>18654.89  21844.85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 кв., ул. Революционная, 52А, площадка южнее ТЦ «Русь»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19539.25  21620.64</w:t>
            </w:r>
            <w:r w:rsidRPr="001D1B71">
              <w:rPr>
                <w:color w:val="000000"/>
                <w:sz w:val="14"/>
                <w:szCs w:val="16"/>
              </w:rPr>
              <w:br/>
              <w:t>19538.70  21617.39</w:t>
            </w:r>
            <w:r w:rsidRPr="001D1B71">
              <w:rPr>
                <w:color w:val="000000"/>
                <w:sz w:val="14"/>
                <w:szCs w:val="16"/>
              </w:rPr>
              <w:br/>
              <w:t>19535.74  21617.89</w:t>
            </w:r>
            <w:r w:rsidRPr="001D1B71">
              <w:rPr>
                <w:color w:val="000000"/>
                <w:sz w:val="14"/>
                <w:szCs w:val="16"/>
              </w:rPr>
              <w:br/>
              <w:t>19536.29  21621.14</w:t>
            </w:r>
            <w:r w:rsidRPr="001D1B71">
              <w:rPr>
                <w:color w:val="000000"/>
                <w:sz w:val="14"/>
                <w:szCs w:val="16"/>
              </w:rPr>
              <w:br/>
              <w:t>19539.25  21620.64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3А кв., Ленинский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17А, севернее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20745.06  21737.96</w:t>
            </w:r>
            <w:r w:rsidRPr="001D1B71">
              <w:rPr>
                <w:color w:val="000000"/>
                <w:sz w:val="14"/>
                <w:szCs w:val="16"/>
              </w:rPr>
              <w:br/>
              <w:t>20748.32  21737.40</w:t>
            </w:r>
            <w:r w:rsidRPr="001D1B71">
              <w:rPr>
                <w:color w:val="000000"/>
                <w:sz w:val="14"/>
                <w:szCs w:val="16"/>
              </w:rPr>
              <w:br/>
              <w:t>20747.81  21734.45</w:t>
            </w:r>
            <w:r w:rsidRPr="001D1B71">
              <w:rPr>
                <w:color w:val="000000"/>
                <w:sz w:val="14"/>
                <w:szCs w:val="16"/>
              </w:rPr>
              <w:br/>
              <w:t>20744.56  21735.00</w:t>
            </w:r>
            <w:r w:rsidRPr="001D1B71">
              <w:rPr>
                <w:color w:val="000000"/>
                <w:sz w:val="14"/>
                <w:szCs w:val="16"/>
              </w:rPr>
              <w:br/>
              <w:t>20745.06  21737.96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3Б кв., ул. Жукова, 8, в районе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/с «Дубравушка»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21863.37  21442.20</w:t>
            </w:r>
            <w:r w:rsidRPr="001D1B71">
              <w:rPr>
                <w:color w:val="000000"/>
                <w:sz w:val="14"/>
                <w:szCs w:val="16"/>
              </w:rPr>
              <w:br/>
              <w:t>21862.04  21439.51</w:t>
            </w:r>
            <w:r w:rsidRPr="001D1B71">
              <w:rPr>
                <w:color w:val="000000"/>
                <w:sz w:val="14"/>
                <w:szCs w:val="16"/>
              </w:rPr>
              <w:br/>
              <w:t>21859.08  21440.97</w:t>
            </w:r>
            <w:r w:rsidRPr="001D1B71">
              <w:rPr>
                <w:color w:val="000000"/>
                <w:sz w:val="14"/>
                <w:szCs w:val="16"/>
              </w:rPr>
              <w:br/>
              <w:t>21860.41  21443.66</w:t>
            </w:r>
            <w:r w:rsidRPr="001D1B71">
              <w:rPr>
                <w:color w:val="000000"/>
                <w:sz w:val="14"/>
                <w:szCs w:val="16"/>
              </w:rPr>
              <w:br/>
              <w:t>21863.37  21442.20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3Б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45, район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21007.02  21550.23</w:t>
            </w:r>
            <w:r w:rsidRPr="001D1B71">
              <w:rPr>
                <w:color w:val="000000"/>
                <w:sz w:val="14"/>
                <w:szCs w:val="16"/>
              </w:rPr>
              <w:br/>
              <w:t>21006.34  21547.31</w:t>
            </w:r>
            <w:r w:rsidRPr="001D1B71">
              <w:rPr>
                <w:color w:val="000000"/>
                <w:sz w:val="14"/>
                <w:szCs w:val="16"/>
              </w:rPr>
              <w:br/>
              <w:t>21003.13  21548.06</w:t>
            </w:r>
            <w:r w:rsidRPr="001D1B71">
              <w:rPr>
                <w:color w:val="000000"/>
                <w:sz w:val="14"/>
                <w:szCs w:val="16"/>
              </w:rPr>
              <w:br/>
              <w:t>21003.81  21550.98</w:t>
            </w:r>
            <w:r w:rsidRPr="001D1B71">
              <w:rPr>
                <w:color w:val="000000"/>
                <w:sz w:val="14"/>
                <w:szCs w:val="16"/>
              </w:rPr>
              <w:br/>
              <w:t>21007.02  21550.23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1295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31 кв., ул. Революционная, 5, западнее ТД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ХитОН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19925.56  23494.14</w:t>
            </w:r>
            <w:r w:rsidRPr="001D1B71">
              <w:rPr>
                <w:color w:val="000000"/>
                <w:sz w:val="14"/>
                <w:szCs w:val="16"/>
              </w:rPr>
              <w:br/>
              <w:t>19925.98  23497.42</w:t>
            </w:r>
            <w:r w:rsidRPr="001D1B71">
              <w:rPr>
                <w:color w:val="000000"/>
                <w:sz w:val="14"/>
                <w:szCs w:val="16"/>
              </w:rPr>
              <w:br/>
              <w:t>19928.96  23497.03</w:t>
            </w:r>
            <w:r w:rsidRPr="001D1B71">
              <w:rPr>
                <w:color w:val="000000"/>
                <w:sz w:val="14"/>
                <w:szCs w:val="16"/>
              </w:rPr>
              <w:br/>
              <w:t>19928.54  23493.75</w:t>
            </w:r>
            <w:r w:rsidRPr="001D1B71">
              <w:rPr>
                <w:color w:val="000000"/>
                <w:sz w:val="14"/>
                <w:szCs w:val="16"/>
              </w:rPr>
              <w:br/>
              <w:t>19925.56  23494.14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Юбилейная, 9, 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20314.31  23431.32</w:t>
            </w:r>
            <w:r w:rsidRPr="001D1B71">
              <w:rPr>
                <w:color w:val="000000"/>
                <w:sz w:val="14"/>
                <w:szCs w:val="16"/>
              </w:rPr>
              <w:br/>
              <w:t>20313.76  23428.07</w:t>
            </w:r>
            <w:r w:rsidRPr="001D1B71">
              <w:rPr>
                <w:color w:val="000000"/>
                <w:sz w:val="14"/>
                <w:szCs w:val="16"/>
              </w:rPr>
              <w:br/>
              <w:t>20310.80  23428.58</w:t>
            </w:r>
            <w:r w:rsidRPr="001D1B71">
              <w:rPr>
                <w:color w:val="000000"/>
                <w:sz w:val="14"/>
                <w:szCs w:val="16"/>
              </w:rPr>
              <w:br/>
              <w:t>20311.36  23431.83</w:t>
            </w:r>
            <w:r w:rsidRPr="001D1B71">
              <w:rPr>
                <w:color w:val="000000"/>
                <w:sz w:val="14"/>
                <w:szCs w:val="16"/>
              </w:rPr>
              <w:br/>
              <w:t>20314.31  23431.32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4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2, восточнее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21234.04  23464.37</w:t>
            </w:r>
            <w:r w:rsidRPr="001D1B71">
              <w:rPr>
                <w:color w:val="000000"/>
                <w:sz w:val="14"/>
                <w:szCs w:val="16"/>
              </w:rPr>
              <w:br/>
              <w:t>21231.09  23464.89</w:t>
            </w:r>
            <w:r w:rsidRPr="001D1B71">
              <w:rPr>
                <w:color w:val="000000"/>
                <w:sz w:val="14"/>
                <w:szCs w:val="16"/>
              </w:rPr>
              <w:br/>
              <w:t>21231.66  23468.14</w:t>
            </w:r>
            <w:r w:rsidRPr="001D1B71">
              <w:rPr>
                <w:color w:val="000000"/>
                <w:sz w:val="14"/>
                <w:szCs w:val="16"/>
              </w:rPr>
              <w:br/>
              <w:t>21234.62  23467.62</w:t>
            </w:r>
            <w:r w:rsidRPr="001D1B71">
              <w:rPr>
                <w:color w:val="000000"/>
                <w:sz w:val="14"/>
                <w:szCs w:val="16"/>
              </w:rPr>
              <w:br/>
              <w:t>21234.04  23464.37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Дзержинского, площадка восточнее ПМТ «Лебедушка»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21222.64  23719.09</w:t>
            </w:r>
            <w:r w:rsidRPr="001D1B71">
              <w:rPr>
                <w:color w:val="000000"/>
                <w:sz w:val="14"/>
                <w:szCs w:val="16"/>
              </w:rPr>
              <w:br/>
              <w:t>21223.11  23722.05</w:t>
            </w:r>
            <w:r w:rsidRPr="001D1B71">
              <w:rPr>
                <w:color w:val="000000"/>
                <w:sz w:val="14"/>
                <w:szCs w:val="16"/>
              </w:rPr>
              <w:br/>
              <w:t>21226.37  23721.52</w:t>
            </w:r>
            <w:r w:rsidRPr="001D1B71">
              <w:rPr>
                <w:color w:val="000000"/>
                <w:sz w:val="14"/>
                <w:szCs w:val="16"/>
              </w:rPr>
              <w:br/>
              <w:t>21225.89  23718.56</w:t>
            </w:r>
            <w:r w:rsidRPr="001D1B71">
              <w:rPr>
                <w:color w:val="000000"/>
                <w:sz w:val="14"/>
                <w:szCs w:val="16"/>
              </w:rPr>
              <w:br/>
              <w:t>21222.64  23719.09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4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10,северо-восточнее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21211.44  23331.18</w:t>
            </w:r>
            <w:r w:rsidRPr="001D1B71">
              <w:rPr>
                <w:color w:val="000000"/>
                <w:sz w:val="14"/>
                <w:szCs w:val="16"/>
              </w:rPr>
              <w:br/>
              <w:t>21210.92  23327.92</w:t>
            </w:r>
            <w:r w:rsidRPr="001D1B71">
              <w:rPr>
                <w:color w:val="000000"/>
                <w:sz w:val="14"/>
                <w:szCs w:val="16"/>
              </w:rPr>
              <w:br/>
              <w:t>21207.96  23328.39</w:t>
            </w:r>
            <w:r w:rsidRPr="001D1B71">
              <w:rPr>
                <w:color w:val="000000"/>
                <w:sz w:val="14"/>
                <w:szCs w:val="16"/>
              </w:rPr>
              <w:br/>
              <w:t>21208.48  23331.65</w:t>
            </w:r>
            <w:r w:rsidRPr="001D1B71">
              <w:rPr>
                <w:color w:val="000000"/>
                <w:sz w:val="14"/>
                <w:szCs w:val="16"/>
              </w:rPr>
              <w:br/>
              <w:t>21211.44  23331.18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Свердлова,  юго-восточнее павильона ООО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Форсайд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20338.48  22957.27</w:t>
            </w:r>
            <w:r w:rsidRPr="001D1B71">
              <w:rPr>
                <w:color w:val="000000"/>
                <w:sz w:val="14"/>
                <w:szCs w:val="16"/>
              </w:rPr>
              <w:br/>
              <w:t>20337.97  22954.31</w:t>
            </w:r>
            <w:r w:rsidRPr="001D1B71">
              <w:rPr>
                <w:color w:val="000000"/>
                <w:sz w:val="14"/>
                <w:szCs w:val="16"/>
              </w:rPr>
              <w:br/>
              <w:t>20334.72  22954.87</w:t>
            </w:r>
            <w:r w:rsidRPr="001D1B71">
              <w:rPr>
                <w:color w:val="000000"/>
                <w:sz w:val="14"/>
                <w:szCs w:val="16"/>
              </w:rPr>
              <w:br/>
              <w:t>20335.23  22957.83</w:t>
            </w:r>
            <w:r w:rsidRPr="001D1B71">
              <w:rPr>
                <w:color w:val="000000"/>
                <w:sz w:val="14"/>
                <w:szCs w:val="16"/>
              </w:rPr>
              <w:br/>
              <w:t>20338.48  22957.27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Дзержинского, 53,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20630.70  23824.73</w:t>
            </w:r>
            <w:r w:rsidRPr="001D1B71">
              <w:rPr>
                <w:color w:val="000000"/>
                <w:sz w:val="14"/>
                <w:szCs w:val="16"/>
              </w:rPr>
              <w:br/>
              <w:t>20627.44  23825.24</w:t>
            </w:r>
            <w:r w:rsidRPr="001D1B71">
              <w:rPr>
                <w:color w:val="000000"/>
                <w:sz w:val="14"/>
                <w:szCs w:val="16"/>
              </w:rPr>
              <w:br/>
              <w:t>20627.91  23828.20</w:t>
            </w:r>
            <w:r w:rsidRPr="001D1B71">
              <w:rPr>
                <w:color w:val="000000"/>
                <w:sz w:val="14"/>
                <w:szCs w:val="16"/>
              </w:rPr>
              <w:br/>
              <w:t>20631.17  23827.69</w:t>
            </w:r>
            <w:r w:rsidRPr="001D1B71">
              <w:rPr>
                <w:color w:val="000000"/>
                <w:sz w:val="14"/>
                <w:szCs w:val="16"/>
              </w:rPr>
              <w:br/>
              <w:t>20630.70  23824.73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Дзержинского, 7А, северо-западнее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23571.38  23320.12</w:t>
            </w:r>
            <w:r w:rsidRPr="001D1B71">
              <w:rPr>
                <w:color w:val="000000"/>
                <w:sz w:val="14"/>
                <w:szCs w:val="16"/>
              </w:rPr>
              <w:br/>
              <w:t>23574.64  23319.56</w:t>
            </w:r>
            <w:r w:rsidRPr="001D1B71">
              <w:rPr>
                <w:color w:val="000000"/>
                <w:sz w:val="14"/>
                <w:szCs w:val="16"/>
              </w:rPr>
              <w:br/>
              <w:t>23574.13  23316.61</w:t>
            </w:r>
            <w:r w:rsidRPr="001D1B71">
              <w:rPr>
                <w:color w:val="000000"/>
                <w:sz w:val="14"/>
                <w:szCs w:val="16"/>
              </w:rPr>
              <w:br/>
              <w:t>23570.88  23317.16</w:t>
            </w:r>
            <w:r w:rsidRPr="001D1B71">
              <w:rPr>
                <w:color w:val="000000"/>
                <w:sz w:val="14"/>
                <w:szCs w:val="16"/>
              </w:rPr>
              <w:br/>
              <w:t>23571.38  23320.12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ул. Юбилейная, 25,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20127.52  22401.95</w:t>
            </w:r>
            <w:r w:rsidRPr="001D1B71">
              <w:rPr>
                <w:color w:val="000000"/>
                <w:sz w:val="14"/>
                <w:szCs w:val="16"/>
              </w:rPr>
              <w:br/>
              <w:t>20130.47  22401.43</w:t>
            </w:r>
            <w:r w:rsidRPr="001D1B71">
              <w:rPr>
                <w:color w:val="000000"/>
                <w:sz w:val="14"/>
                <w:szCs w:val="16"/>
              </w:rPr>
              <w:br/>
              <w:t>20129.90  22398.18</w:t>
            </w:r>
            <w:r w:rsidRPr="001D1B71">
              <w:rPr>
                <w:color w:val="000000"/>
                <w:sz w:val="14"/>
                <w:szCs w:val="16"/>
              </w:rPr>
              <w:br/>
              <w:t>20126.94  22398.70</w:t>
            </w:r>
            <w:r w:rsidRPr="001D1B71">
              <w:rPr>
                <w:color w:val="000000"/>
                <w:sz w:val="14"/>
                <w:szCs w:val="16"/>
              </w:rPr>
              <w:br/>
              <w:t>20127.52  22401.95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5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площадка западнее ООТ «Телецентр»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21031.18  22118.22</w:t>
            </w:r>
            <w:r w:rsidRPr="001D1B71">
              <w:rPr>
                <w:color w:val="000000"/>
                <w:sz w:val="14"/>
                <w:szCs w:val="16"/>
              </w:rPr>
              <w:br/>
              <w:t>21030.57  22115.29</w:t>
            </w:r>
            <w:r w:rsidRPr="001D1B71">
              <w:rPr>
                <w:color w:val="000000"/>
                <w:sz w:val="14"/>
                <w:szCs w:val="16"/>
              </w:rPr>
              <w:br/>
              <w:t>21027.34  22115.96</w:t>
            </w:r>
            <w:r w:rsidRPr="001D1B71">
              <w:rPr>
                <w:color w:val="000000"/>
                <w:sz w:val="14"/>
                <w:szCs w:val="16"/>
              </w:rPr>
              <w:br/>
              <w:t>21027.95  22118.90</w:t>
            </w:r>
            <w:r w:rsidRPr="001D1B71">
              <w:rPr>
                <w:color w:val="000000"/>
                <w:sz w:val="14"/>
                <w:szCs w:val="16"/>
              </w:rPr>
              <w:br/>
              <w:t>21031.18  22118.22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5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Орджоникидзе, 10А, юго-западнее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20395.50  22411.76</w:t>
            </w:r>
            <w:r w:rsidRPr="001D1B71">
              <w:rPr>
                <w:color w:val="000000"/>
                <w:sz w:val="14"/>
                <w:szCs w:val="16"/>
              </w:rPr>
              <w:br/>
              <w:t>20398.75  22411.20</w:t>
            </w:r>
            <w:r w:rsidRPr="001D1B71">
              <w:rPr>
                <w:color w:val="000000"/>
                <w:sz w:val="14"/>
                <w:szCs w:val="16"/>
              </w:rPr>
              <w:br/>
              <w:t>20398.24  22408.24</w:t>
            </w:r>
            <w:r w:rsidRPr="001D1B71">
              <w:rPr>
                <w:color w:val="000000"/>
                <w:sz w:val="14"/>
                <w:szCs w:val="16"/>
              </w:rPr>
              <w:br/>
              <w:t>20394.99  22408.81</w:t>
            </w:r>
            <w:r w:rsidRPr="001D1B71">
              <w:rPr>
                <w:color w:val="000000"/>
                <w:sz w:val="14"/>
                <w:szCs w:val="16"/>
              </w:rPr>
              <w:br/>
              <w:t>20395.50  22411.76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6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Королева, 20, площадка южнее розничного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18755.11  20921.27</w:t>
            </w:r>
            <w:r w:rsidRPr="001D1B71">
              <w:rPr>
                <w:color w:val="000000"/>
                <w:sz w:val="14"/>
                <w:szCs w:val="16"/>
              </w:rPr>
              <w:br/>
              <w:t>18758.36  20920.71</w:t>
            </w:r>
            <w:r w:rsidRPr="001D1B71">
              <w:rPr>
                <w:color w:val="000000"/>
                <w:sz w:val="14"/>
                <w:szCs w:val="16"/>
              </w:rPr>
              <w:br/>
              <w:t>18757.85  20917.75</w:t>
            </w:r>
            <w:r w:rsidRPr="001D1B71">
              <w:rPr>
                <w:color w:val="000000"/>
                <w:sz w:val="14"/>
                <w:szCs w:val="16"/>
              </w:rPr>
              <w:br/>
              <w:t>18754.60  20918.31</w:t>
            </w:r>
            <w:r w:rsidRPr="001D1B71">
              <w:rPr>
                <w:color w:val="000000"/>
                <w:sz w:val="14"/>
                <w:szCs w:val="16"/>
              </w:rPr>
              <w:br/>
              <w:t>18755.11  20921.27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6 кв., ул. Фрунзе, 37А, площадка северо-западнее  магазина «Калачик»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19171.52  21463.15</w:t>
            </w:r>
            <w:r w:rsidRPr="001D1B71">
              <w:rPr>
                <w:color w:val="000000"/>
                <w:sz w:val="14"/>
                <w:szCs w:val="16"/>
              </w:rPr>
              <w:br/>
              <w:t>19172.03  21466.11</w:t>
            </w:r>
            <w:r w:rsidRPr="001D1B71">
              <w:rPr>
                <w:color w:val="000000"/>
                <w:sz w:val="14"/>
                <w:szCs w:val="16"/>
              </w:rPr>
              <w:br/>
              <w:t>19175.28  21465.55</w:t>
            </w:r>
            <w:r w:rsidRPr="001D1B71">
              <w:rPr>
                <w:color w:val="000000"/>
                <w:sz w:val="14"/>
                <w:szCs w:val="16"/>
              </w:rPr>
              <w:br/>
              <w:t>19174.77  21462.59</w:t>
            </w:r>
            <w:r w:rsidRPr="001D1B71">
              <w:rPr>
                <w:color w:val="000000"/>
                <w:sz w:val="14"/>
                <w:szCs w:val="16"/>
              </w:rPr>
              <w:br/>
              <w:t>19171.52  21463.15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6 кв., ул. Революционная,  между зданиями №60 и №62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19443.79  21179.70</w:t>
            </w:r>
            <w:r w:rsidRPr="001D1B71">
              <w:rPr>
                <w:color w:val="000000"/>
                <w:sz w:val="14"/>
                <w:szCs w:val="16"/>
              </w:rPr>
              <w:br/>
              <w:t>19443.25  21176.75</w:t>
            </w:r>
            <w:r w:rsidRPr="001D1B71">
              <w:rPr>
                <w:color w:val="000000"/>
                <w:sz w:val="14"/>
                <w:szCs w:val="16"/>
              </w:rPr>
              <w:br/>
              <w:t>19440.00  21177.35</w:t>
            </w:r>
            <w:r w:rsidRPr="001D1B71">
              <w:rPr>
                <w:color w:val="000000"/>
                <w:sz w:val="14"/>
                <w:szCs w:val="16"/>
              </w:rPr>
              <w:br/>
              <w:t>19440.54  21180.30</w:t>
            </w:r>
            <w:r w:rsidRPr="001D1B71">
              <w:rPr>
                <w:color w:val="000000"/>
                <w:sz w:val="14"/>
                <w:szCs w:val="16"/>
              </w:rPr>
              <w:br/>
              <w:t>19443.79  21179.70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7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22,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20122.82  20421.46</w:t>
            </w:r>
            <w:r w:rsidRPr="001D1B71">
              <w:rPr>
                <w:color w:val="000000"/>
                <w:sz w:val="14"/>
                <w:szCs w:val="16"/>
              </w:rPr>
              <w:br/>
              <w:t>20119.57  20422.02</w:t>
            </w:r>
            <w:r w:rsidRPr="001D1B71">
              <w:rPr>
                <w:color w:val="000000"/>
                <w:sz w:val="14"/>
                <w:szCs w:val="16"/>
              </w:rPr>
              <w:br/>
              <w:t>20120.08  20424.97</w:t>
            </w:r>
            <w:r w:rsidRPr="001D1B71">
              <w:rPr>
                <w:color w:val="000000"/>
                <w:sz w:val="14"/>
                <w:szCs w:val="16"/>
              </w:rPr>
              <w:br/>
              <w:t>20123.33  20424.42</w:t>
            </w:r>
            <w:r w:rsidRPr="001D1B71">
              <w:rPr>
                <w:color w:val="000000"/>
                <w:sz w:val="14"/>
                <w:szCs w:val="16"/>
              </w:rPr>
              <w:br/>
              <w:t>20122.82  20421.46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Юбилейная, западнее здания 43,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19893.83  21048.98</w:t>
            </w:r>
            <w:r w:rsidRPr="001D1B71">
              <w:rPr>
                <w:color w:val="000000"/>
                <w:sz w:val="14"/>
                <w:szCs w:val="16"/>
              </w:rPr>
              <w:br/>
              <w:t>19893.34  21046.02</w:t>
            </w:r>
            <w:r w:rsidRPr="001D1B71">
              <w:rPr>
                <w:color w:val="000000"/>
                <w:sz w:val="14"/>
                <w:szCs w:val="16"/>
              </w:rPr>
              <w:br/>
              <w:t>19890.08  21046.55</w:t>
            </w:r>
            <w:r w:rsidRPr="001D1B71">
              <w:rPr>
                <w:color w:val="000000"/>
                <w:sz w:val="14"/>
                <w:szCs w:val="16"/>
              </w:rPr>
              <w:br/>
              <w:t>19890.57  21049.51</w:t>
            </w:r>
            <w:r w:rsidRPr="001D1B71">
              <w:rPr>
                <w:color w:val="000000"/>
                <w:sz w:val="14"/>
                <w:szCs w:val="16"/>
              </w:rPr>
              <w:br/>
              <w:t>19893.83  21048.98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Фрунзе, 23, площадка севернее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20280.45  21292.48</w:t>
            </w:r>
            <w:r w:rsidRPr="001D1B71">
              <w:rPr>
                <w:color w:val="000000"/>
                <w:sz w:val="14"/>
                <w:szCs w:val="16"/>
              </w:rPr>
              <w:br/>
              <w:t>20279.89  21289.23</w:t>
            </w:r>
            <w:r w:rsidRPr="001D1B71">
              <w:rPr>
                <w:color w:val="000000"/>
                <w:sz w:val="14"/>
                <w:szCs w:val="16"/>
              </w:rPr>
              <w:br/>
              <w:t>20276.94  21289.73</w:t>
            </w:r>
            <w:r w:rsidRPr="001D1B71">
              <w:rPr>
                <w:color w:val="000000"/>
                <w:sz w:val="14"/>
                <w:szCs w:val="16"/>
              </w:rPr>
              <w:br/>
              <w:t>20277.49  21292.99</w:t>
            </w:r>
            <w:r w:rsidRPr="001D1B71">
              <w:rPr>
                <w:color w:val="000000"/>
                <w:sz w:val="14"/>
                <w:szCs w:val="16"/>
              </w:rPr>
              <w:br/>
              <w:t>20280.45  21292.48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7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юго-восточнее здания №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20162.98  20426.58</w:t>
            </w:r>
            <w:r w:rsidRPr="001D1B71">
              <w:rPr>
                <w:color w:val="000000"/>
                <w:sz w:val="14"/>
                <w:szCs w:val="16"/>
              </w:rPr>
              <w:br/>
              <w:t>20163.49  20429.54</w:t>
            </w:r>
            <w:r w:rsidRPr="001D1B71">
              <w:rPr>
                <w:color w:val="000000"/>
                <w:sz w:val="14"/>
                <w:szCs w:val="16"/>
              </w:rPr>
              <w:br/>
              <w:t>20166.74  20428.98</w:t>
            </w:r>
            <w:r w:rsidRPr="001D1B71">
              <w:rPr>
                <w:color w:val="000000"/>
                <w:sz w:val="14"/>
                <w:szCs w:val="16"/>
              </w:rPr>
              <w:br/>
              <w:t>20166.23  20426.02</w:t>
            </w:r>
            <w:r w:rsidRPr="001D1B71">
              <w:rPr>
                <w:color w:val="000000"/>
                <w:sz w:val="14"/>
                <w:szCs w:val="16"/>
              </w:rPr>
              <w:br/>
              <w:t>20162.98  20426.58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7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62,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20641.94  20558.38</w:t>
            </w:r>
            <w:r w:rsidRPr="001D1B71">
              <w:rPr>
                <w:color w:val="000000"/>
                <w:sz w:val="14"/>
                <w:szCs w:val="16"/>
              </w:rPr>
              <w:br/>
              <w:t>20642.50  20561.63</w:t>
            </w:r>
            <w:r w:rsidRPr="001D1B71">
              <w:rPr>
                <w:color w:val="000000"/>
                <w:sz w:val="14"/>
                <w:szCs w:val="16"/>
              </w:rPr>
              <w:br/>
              <w:t>20645.45  20561.12</w:t>
            </w:r>
            <w:r w:rsidRPr="001D1B71">
              <w:rPr>
                <w:color w:val="000000"/>
                <w:sz w:val="14"/>
                <w:szCs w:val="16"/>
              </w:rPr>
              <w:br/>
              <w:t>20644.90  20557.87</w:t>
            </w:r>
            <w:r w:rsidRPr="001D1B71">
              <w:rPr>
                <w:color w:val="000000"/>
                <w:sz w:val="14"/>
                <w:szCs w:val="16"/>
              </w:rPr>
              <w:br/>
              <w:t>20641.94  20558.38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7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 13,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20393.02  20675.77</w:t>
            </w:r>
            <w:r w:rsidRPr="001D1B71">
              <w:rPr>
                <w:color w:val="000000"/>
                <w:sz w:val="14"/>
                <w:szCs w:val="16"/>
              </w:rPr>
              <w:br/>
              <w:t>20396.27  20675.19</w:t>
            </w:r>
            <w:r w:rsidRPr="001D1B71">
              <w:rPr>
                <w:color w:val="000000"/>
                <w:sz w:val="14"/>
                <w:szCs w:val="16"/>
              </w:rPr>
              <w:br/>
              <w:t>20395.74  20672.24</w:t>
            </w:r>
            <w:r w:rsidRPr="001D1B71">
              <w:rPr>
                <w:color w:val="000000"/>
                <w:sz w:val="14"/>
                <w:szCs w:val="16"/>
              </w:rPr>
              <w:br/>
              <w:t>20392.49  20672.82</w:t>
            </w:r>
            <w:r w:rsidRPr="001D1B71">
              <w:rPr>
                <w:color w:val="000000"/>
                <w:sz w:val="14"/>
                <w:szCs w:val="16"/>
              </w:rPr>
              <w:br/>
              <w:t>20393.02  20675.77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8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80,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20613.50  19839.04</w:t>
            </w:r>
            <w:r w:rsidRPr="001D1B71">
              <w:rPr>
                <w:color w:val="000000"/>
                <w:sz w:val="14"/>
                <w:szCs w:val="16"/>
              </w:rPr>
              <w:br/>
              <w:t>20612.95  19835.79</w:t>
            </w:r>
            <w:r w:rsidRPr="001D1B71">
              <w:rPr>
                <w:color w:val="000000"/>
                <w:sz w:val="14"/>
                <w:szCs w:val="16"/>
              </w:rPr>
              <w:br/>
              <w:t>20609.99  19836.29</w:t>
            </w:r>
            <w:r w:rsidRPr="001D1B71">
              <w:rPr>
                <w:color w:val="000000"/>
                <w:sz w:val="14"/>
                <w:szCs w:val="16"/>
              </w:rPr>
              <w:br/>
              <w:t>20610.54  19839.54</w:t>
            </w:r>
            <w:r w:rsidRPr="001D1B71">
              <w:rPr>
                <w:color w:val="000000"/>
                <w:sz w:val="14"/>
                <w:szCs w:val="16"/>
              </w:rPr>
              <w:br/>
              <w:t>20613.50  19839.04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8 кв., Приморский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29А, севернее  магазина «Волжанка»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20108.08  20384.10</w:t>
            </w:r>
            <w:r w:rsidRPr="001D1B71">
              <w:rPr>
                <w:color w:val="000000"/>
                <w:sz w:val="14"/>
                <w:szCs w:val="16"/>
              </w:rPr>
              <w:br/>
              <w:t>20111.03  20383.57</w:t>
            </w:r>
            <w:r w:rsidRPr="001D1B71">
              <w:rPr>
                <w:color w:val="000000"/>
                <w:sz w:val="14"/>
                <w:szCs w:val="16"/>
              </w:rPr>
              <w:br/>
              <w:t>20110.45  20380.33</w:t>
            </w:r>
            <w:r w:rsidRPr="001D1B71">
              <w:rPr>
                <w:color w:val="000000"/>
                <w:sz w:val="14"/>
                <w:szCs w:val="16"/>
              </w:rPr>
              <w:br/>
              <w:t>20107.50  20380.85</w:t>
            </w:r>
            <w:r w:rsidRPr="001D1B71">
              <w:rPr>
                <w:color w:val="000000"/>
                <w:sz w:val="14"/>
                <w:szCs w:val="16"/>
              </w:rPr>
              <w:br/>
              <w:t>20108.08  20384.10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8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Приморский, 23А, ООТ "Бульвар Буденного"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20145.87  20374.63</w:t>
            </w:r>
            <w:r w:rsidRPr="001D1B71">
              <w:rPr>
                <w:color w:val="000000"/>
                <w:sz w:val="14"/>
                <w:szCs w:val="16"/>
              </w:rPr>
              <w:br/>
              <w:t>20142.62  20375.23</w:t>
            </w:r>
            <w:r w:rsidRPr="001D1B71">
              <w:rPr>
                <w:color w:val="000000"/>
                <w:sz w:val="14"/>
                <w:szCs w:val="16"/>
              </w:rPr>
              <w:br/>
              <w:t>20143.16  20378.18</w:t>
            </w:r>
            <w:r w:rsidRPr="001D1B71">
              <w:rPr>
                <w:color w:val="000000"/>
                <w:sz w:val="14"/>
                <w:szCs w:val="16"/>
              </w:rPr>
              <w:br/>
              <w:t>20146.40  20377.58</w:t>
            </w:r>
            <w:r w:rsidRPr="001D1B71">
              <w:rPr>
                <w:color w:val="000000"/>
                <w:sz w:val="14"/>
                <w:szCs w:val="16"/>
              </w:rPr>
              <w:br/>
              <w:t>20145.87  20374.63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35, площадка 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21106.35  22095.06</w:t>
            </w:r>
            <w:r w:rsidRPr="001D1B71">
              <w:rPr>
                <w:color w:val="000000"/>
                <w:sz w:val="14"/>
                <w:szCs w:val="16"/>
              </w:rPr>
              <w:br/>
              <w:t>21103.39  22095.57</w:t>
            </w:r>
            <w:r w:rsidRPr="001D1B71">
              <w:rPr>
                <w:color w:val="000000"/>
                <w:sz w:val="14"/>
                <w:szCs w:val="16"/>
              </w:rPr>
              <w:br/>
              <w:t>21103.95  22098.83</w:t>
            </w:r>
            <w:r w:rsidRPr="001D1B71">
              <w:rPr>
                <w:color w:val="000000"/>
                <w:sz w:val="14"/>
                <w:szCs w:val="16"/>
              </w:rPr>
              <w:br/>
              <w:t>21106.91  22098.32</w:t>
            </w:r>
            <w:r w:rsidRPr="001D1B71">
              <w:rPr>
                <w:color w:val="000000"/>
                <w:sz w:val="14"/>
                <w:szCs w:val="16"/>
              </w:rPr>
              <w:br/>
              <w:t>21106.35  22095.06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Туполева, 3А, площадка севернее  магазина ООО «Новый день»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21825.44  22456.70</w:t>
            </w:r>
            <w:r w:rsidRPr="001D1B71">
              <w:rPr>
                <w:color w:val="000000"/>
                <w:sz w:val="14"/>
                <w:szCs w:val="16"/>
              </w:rPr>
              <w:br/>
              <w:t>21822.18  22457.24</w:t>
            </w:r>
            <w:r w:rsidRPr="001D1B71">
              <w:rPr>
                <w:color w:val="000000"/>
                <w:sz w:val="14"/>
                <w:szCs w:val="16"/>
              </w:rPr>
              <w:br/>
              <w:t>21822.67  22460.20</w:t>
            </w:r>
            <w:r w:rsidRPr="001D1B71">
              <w:rPr>
                <w:color w:val="000000"/>
                <w:sz w:val="14"/>
                <w:szCs w:val="16"/>
              </w:rPr>
              <w:br/>
              <w:t>21825.92  22459.66</w:t>
            </w:r>
            <w:r w:rsidRPr="001D1B71">
              <w:rPr>
                <w:color w:val="000000"/>
                <w:sz w:val="14"/>
                <w:szCs w:val="16"/>
              </w:rPr>
              <w:br/>
              <w:t>21825.44  22456.70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Ленинский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10, южнее ПМТ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21544.52  21726.67</w:t>
            </w:r>
            <w:r w:rsidRPr="001D1B71">
              <w:rPr>
                <w:color w:val="000000"/>
                <w:sz w:val="14"/>
                <w:szCs w:val="16"/>
              </w:rPr>
              <w:br/>
              <w:t>21541.27  21727.24</w:t>
            </w:r>
            <w:r w:rsidRPr="001D1B71">
              <w:rPr>
                <w:color w:val="000000"/>
                <w:sz w:val="14"/>
                <w:szCs w:val="16"/>
              </w:rPr>
              <w:br/>
              <w:t>21541.80  21730.20</w:t>
            </w:r>
            <w:r w:rsidRPr="001D1B71">
              <w:rPr>
                <w:color w:val="000000"/>
                <w:sz w:val="14"/>
                <w:szCs w:val="16"/>
              </w:rPr>
              <w:br/>
              <w:t>21545.04  21729.62</w:t>
            </w:r>
            <w:r w:rsidRPr="001D1B71">
              <w:rPr>
                <w:color w:val="000000"/>
                <w:sz w:val="14"/>
                <w:szCs w:val="16"/>
              </w:rPr>
              <w:br/>
              <w:t>21544.52  21726.67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Туполева, 1А, южнее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21569.48  22514.38</w:t>
            </w:r>
            <w:r w:rsidRPr="001D1B71">
              <w:rPr>
                <w:color w:val="000000"/>
                <w:sz w:val="14"/>
                <w:szCs w:val="16"/>
              </w:rPr>
              <w:br/>
              <w:t>21566.23  22514.95</w:t>
            </w:r>
            <w:r w:rsidRPr="001D1B71">
              <w:rPr>
                <w:color w:val="000000"/>
                <w:sz w:val="14"/>
                <w:szCs w:val="16"/>
              </w:rPr>
              <w:br/>
              <w:t>21566.75  22517.90</w:t>
            </w:r>
            <w:r w:rsidRPr="001D1B71">
              <w:rPr>
                <w:color w:val="000000"/>
                <w:sz w:val="14"/>
                <w:szCs w:val="16"/>
              </w:rPr>
              <w:br/>
              <w:t>21570.00  22517.33</w:t>
            </w:r>
            <w:r w:rsidRPr="001D1B71">
              <w:rPr>
                <w:color w:val="000000"/>
                <w:sz w:val="14"/>
                <w:szCs w:val="16"/>
              </w:rPr>
              <w:br/>
              <w:t>21569.48  22514.38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14А, район ТЦ «Ленинский»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21318.81  21761.35</w:t>
            </w:r>
            <w:r w:rsidRPr="001D1B71">
              <w:rPr>
                <w:color w:val="000000"/>
                <w:sz w:val="14"/>
                <w:szCs w:val="16"/>
              </w:rPr>
              <w:br/>
              <w:t>21318.29  21758.10</w:t>
            </w:r>
            <w:r w:rsidRPr="001D1B71">
              <w:rPr>
                <w:color w:val="000000"/>
                <w:sz w:val="14"/>
                <w:szCs w:val="16"/>
              </w:rPr>
              <w:br/>
              <w:t>21315.32  21758.57</w:t>
            </w:r>
            <w:r w:rsidRPr="001D1B71">
              <w:rPr>
                <w:color w:val="000000"/>
                <w:sz w:val="14"/>
                <w:szCs w:val="16"/>
              </w:rPr>
              <w:br/>
              <w:t>21315.84  21761.83</w:t>
            </w:r>
            <w:r w:rsidRPr="001D1B71">
              <w:rPr>
                <w:color w:val="000000"/>
                <w:sz w:val="14"/>
                <w:szCs w:val="16"/>
              </w:rPr>
              <w:br/>
              <w:t>21318.81  21761.35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Свердлова, между домами 28А и 32А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21583.23  22744.44</w:t>
            </w:r>
            <w:r w:rsidRPr="001D1B71">
              <w:rPr>
                <w:color w:val="000000"/>
                <w:sz w:val="14"/>
                <w:szCs w:val="16"/>
              </w:rPr>
              <w:br/>
              <w:t>21583.74  22747.71</w:t>
            </w:r>
            <w:r w:rsidRPr="001D1B71">
              <w:rPr>
                <w:color w:val="000000"/>
                <w:sz w:val="14"/>
                <w:szCs w:val="16"/>
              </w:rPr>
              <w:br/>
              <w:t>21586.70  22747.25</w:t>
            </w:r>
            <w:r w:rsidRPr="001D1B71">
              <w:rPr>
                <w:color w:val="000000"/>
                <w:sz w:val="14"/>
                <w:szCs w:val="16"/>
              </w:rPr>
              <w:br/>
              <w:t>21586.20  22743.99</w:t>
            </w:r>
            <w:r w:rsidRPr="001D1B71">
              <w:rPr>
                <w:color w:val="000000"/>
                <w:sz w:val="14"/>
                <w:szCs w:val="16"/>
              </w:rPr>
              <w:br/>
              <w:t>21583.23  22744.44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10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19А, 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21267.84  23061.94</w:t>
            </w:r>
            <w:r w:rsidRPr="001D1B71">
              <w:rPr>
                <w:color w:val="000000"/>
                <w:sz w:val="14"/>
                <w:szCs w:val="16"/>
              </w:rPr>
              <w:br/>
              <w:t>21264.88  23062.44</w:t>
            </w:r>
            <w:r w:rsidRPr="001D1B71">
              <w:rPr>
                <w:color w:val="000000"/>
                <w:sz w:val="14"/>
                <w:szCs w:val="16"/>
              </w:rPr>
              <w:br/>
              <w:t>21265.43  23065.70</w:t>
            </w:r>
            <w:r w:rsidRPr="001D1B71">
              <w:rPr>
                <w:color w:val="000000"/>
                <w:sz w:val="14"/>
                <w:szCs w:val="16"/>
              </w:rPr>
              <w:br/>
              <w:t>21268.39  23065.20</w:t>
            </w:r>
            <w:r w:rsidRPr="001D1B71">
              <w:rPr>
                <w:color w:val="000000"/>
                <w:sz w:val="14"/>
                <w:szCs w:val="16"/>
              </w:rPr>
              <w:br/>
              <w:t>21267.84  23061.94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10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9А, 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21329.94  23399.28</w:t>
            </w:r>
            <w:r w:rsidRPr="001D1B71">
              <w:rPr>
                <w:color w:val="000000"/>
                <w:sz w:val="14"/>
                <w:szCs w:val="16"/>
              </w:rPr>
              <w:br/>
              <w:t>21326.98  23399.75</w:t>
            </w:r>
            <w:r w:rsidRPr="001D1B71">
              <w:rPr>
                <w:color w:val="000000"/>
                <w:sz w:val="14"/>
                <w:szCs w:val="16"/>
              </w:rPr>
              <w:br/>
              <w:t>21327.49  23403.01</w:t>
            </w:r>
            <w:r w:rsidRPr="001D1B71">
              <w:rPr>
                <w:color w:val="000000"/>
                <w:sz w:val="14"/>
                <w:szCs w:val="16"/>
              </w:rPr>
              <w:br/>
              <w:t>21330.45  23402.54</w:t>
            </w:r>
            <w:r w:rsidRPr="001D1B71">
              <w:rPr>
                <w:color w:val="000000"/>
                <w:sz w:val="14"/>
                <w:szCs w:val="16"/>
              </w:rPr>
              <w:br/>
              <w:t>21329.94  23399.28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Дзержинского, 27А, ООТ «Военное училище»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22109.24  23573.52</w:t>
            </w:r>
            <w:r w:rsidRPr="001D1B71">
              <w:rPr>
                <w:color w:val="000000"/>
                <w:sz w:val="14"/>
                <w:szCs w:val="16"/>
              </w:rPr>
              <w:br/>
              <w:t>22109.72  23576.79</w:t>
            </w:r>
            <w:r w:rsidRPr="001D1B71">
              <w:rPr>
                <w:color w:val="000000"/>
                <w:sz w:val="14"/>
                <w:szCs w:val="16"/>
              </w:rPr>
              <w:br/>
              <w:t>22112.69  23576.35</w:t>
            </w:r>
            <w:r w:rsidRPr="001D1B71">
              <w:rPr>
                <w:color w:val="000000"/>
                <w:sz w:val="14"/>
                <w:szCs w:val="16"/>
              </w:rPr>
              <w:br/>
              <w:t>22112.21  23573.08</w:t>
            </w:r>
            <w:r w:rsidRPr="001D1B71">
              <w:rPr>
                <w:color w:val="000000"/>
                <w:sz w:val="14"/>
                <w:szCs w:val="16"/>
              </w:rPr>
              <w:br/>
              <w:t>22109.24  23573.52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Дзержинского, 43, северо-западнее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21612.75  23656.05</w:t>
            </w:r>
            <w:r w:rsidRPr="001D1B71">
              <w:rPr>
                <w:color w:val="000000"/>
                <w:sz w:val="14"/>
                <w:szCs w:val="16"/>
              </w:rPr>
              <w:br/>
              <w:t>21616.00  23655.50</w:t>
            </w:r>
            <w:r w:rsidRPr="001D1B71">
              <w:rPr>
                <w:color w:val="000000"/>
                <w:sz w:val="14"/>
                <w:szCs w:val="16"/>
              </w:rPr>
              <w:br/>
              <w:t>21615.51  23652.54</w:t>
            </w:r>
            <w:r w:rsidRPr="001D1B71">
              <w:rPr>
                <w:color w:val="000000"/>
                <w:sz w:val="14"/>
                <w:szCs w:val="16"/>
              </w:rPr>
              <w:br/>
              <w:t>21612.25  23653.09</w:t>
            </w:r>
            <w:r w:rsidRPr="001D1B71">
              <w:rPr>
                <w:color w:val="000000"/>
                <w:sz w:val="14"/>
                <w:szCs w:val="16"/>
              </w:rPr>
              <w:br/>
              <w:t>21612.75  23656.05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Ворошилова, 16А,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22171.04  22924.41</w:t>
            </w:r>
            <w:r w:rsidRPr="001D1B71">
              <w:rPr>
                <w:color w:val="000000"/>
                <w:sz w:val="14"/>
                <w:szCs w:val="16"/>
              </w:rPr>
              <w:br/>
              <w:t>22173.99  22923.89</w:t>
            </w:r>
            <w:r w:rsidRPr="001D1B71">
              <w:rPr>
                <w:color w:val="000000"/>
                <w:sz w:val="14"/>
                <w:szCs w:val="16"/>
              </w:rPr>
              <w:br/>
              <w:t>22173.41  22920.64</w:t>
            </w:r>
            <w:r w:rsidRPr="001D1B71">
              <w:rPr>
                <w:color w:val="000000"/>
                <w:sz w:val="14"/>
                <w:szCs w:val="16"/>
              </w:rPr>
              <w:br/>
              <w:t>22170.46  22921.16</w:t>
            </w:r>
            <w:r w:rsidRPr="001D1B71">
              <w:rPr>
                <w:color w:val="000000"/>
                <w:sz w:val="14"/>
                <w:szCs w:val="16"/>
              </w:rPr>
              <w:br/>
              <w:t>22171.04  22924.41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10 кв., ул. Дзержинского, 35А, площадка юго-восточнее гастронома «Вечерний»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21667.20  23592.05</w:t>
            </w:r>
            <w:r w:rsidRPr="001D1B71">
              <w:rPr>
                <w:color w:val="000000"/>
                <w:sz w:val="14"/>
                <w:szCs w:val="16"/>
              </w:rPr>
              <w:br/>
              <w:t>21664.23  23592.52</w:t>
            </w:r>
            <w:r w:rsidRPr="001D1B71">
              <w:rPr>
                <w:color w:val="000000"/>
                <w:sz w:val="14"/>
                <w:szCs w:val="16"/>
              </w:rPr>
              <w:br/>
              <w:t>21664.75  23595.78</w:t>
            </w:r>
            <w:r w:rsidRPr="001D1B71">
              <w:rPr>
                <w:color w:val="000000"/>
                <w:sz w:val="14"/>
                <w:szCs w:val="16"/>
              </w:rPr>
              <w:br/>
              <w:t>21667.71  23595.31</w:t>
            </w:r>
            <w:r w:rsidRPr="001D1B71">
              <w:rPr>
                <w:color w:val="000000"/>
                <w:sz w:val="14"/>
                <w:szCs w:val="16"/>
              </w:rPr>
              <w:br/>
              <w:t>21667.20  23592.05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11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59А, южнее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20888.81  20985.10</w:t>
            </w:r>
            <w:r w:rsidRPr="001D1B71">
              <w:rPr>
                <w:color w:val="000000"/>
                <w:sz w:val="14"/>
                <w:szCs w:val="16"/>
              </w:rPr>
              <w:br/>
              <w:t>20888.28  20981.84</w:t>
            </w:r>
            <w:r w:rsidRPr="001D1B71">
              <w:rPr>
                <w:color w:val="000000"/>
                <w:sz w:val="14"/>
                <w:szCs w:val="16"/>
              </w:rPr>
              <w:br/>
              <w:t>20885.32  20982.33</w:t>
            </w:r>
            <w:r w:rsidRPr="001D1B71">
              <w:rPr>
                <w:color w:val="000000"/>
                <w:sz w:val="14"/>
                <w:szCs w:val="16"/>
              </w:rPr>
              <w:br/>
              <w:t>20885.85  20985.59</w:t>
            </w:r>
            <w:r w:rsidRPr="001D1B71">
              <w:rPr>
                <w:color w:val="000000"/>
                <w:sz w:val="14"/>
                <w:szCs w:val="16"/>
              </w:rPr>
              <w:br/>
              <w:t>20888.81  20985.10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Дзержинского, 19,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22818.51  23446.24</w:t>
            </w:r>
            <w:r w:rsidRPr="001D1B71">
              <w:rPr>
                <w:color w:val="000000"/>
                <w:sz w:val="14"/>
                <w:szCs w:val="16"/>
              </w:rPr>
              <w:br/>
              <w:t>22819.02  23449.20</w:t>
            </w:r>
            <w:r w:rsidRPr="001D1B71">
              <w:rPr>
                <w:color w:val="000000"/>
                <w:sz w:val="14"/>
                <w:szCs w:val="16"/>
              </w:rPr>
              <w:br/>
              <w:t>22822.27  23448.64</w:t>
            </w:r>
            <w:r w:rsidRPr="001D1B71">
              <w:rPr>
                <w:color w:val="000000"/>
                <w:sz w:val="14"/>
                <w:szCs w:val="16"/>
              </w:rPr>
              <w:br/>
              <w:t>22821.76  23445.69</w:t>
            </w:r>
            <w:r w:rsidRPr="001D1B71">
              <w:rPr>
                <w:color w:val="000000"/>
                <w:sz w:val="14"/>
                <w:szCs w:val="16"/>
              </w:rPr>
              <w:br/>
              <w:t>22818.51  23446.24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Ворошилова, 27А,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22322.99  23389.14</w:t>
            </w:r>
            <w:r w:rsidRPr="001D1B71">
              <w:rPr>
                <w:color w:val="000000"/>
                <w:sz w:val="14"/>
                <w:szCs w:val="16"/>
              </w:rPr>
              <w:br/>
              <w:t>22322.36  23385.90</w:t>
            </w:r>
            <w:r w:rsidRPr="001D1B71">
              <w:rPr>
                <w:color w:val="000000"/>
                <w:sz w:val="14"/>
                <w:szCs w:val="16"/>
              </w:rPr>
              <w:br/>
              <w:t>22319.41  23386.48</w:t>
            </w:r>
            <w:r w:rsidRPr="001D1B71">
              <w:rPr>
                <w:color w:val="000000"/>
                <w:sz w:val="14"/>
                <w:szCs w:val="16"/>
              </w:rPr>
              <w:br/>
              <w:t>22320.05  23389.72</w:t>
            </w:r>
            <w:r w:rsidRPr="001D1B71">
              <w:rPr>
                <w:color w:val="000000"/>
                <w:sz w:val="14"/>
                <w:szCs w:val="16"/>
              </w:rPr>
              <w:br/>
              <w:t>22322.99  23389.14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Ворошилова, 39, северо-западнее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22248.42  22958.63</w:t>
            </w:r>
            <w:r w:rsidRPr="001D1B71">
              <w:rPr>
                <w:color w:val="000000"/>
                <w:sz w:val="14"/>
                <w:szCs w:val="16"/>
              </w:rPr>
              <w:br/>
              <w:t>22245.46  22959.14</w:t>
            </w:r>
            <w:r w:rsidRPr="001D1B71">
              <w:rPr>
                <w:color w:val="000000"/>
                <w:sz w:val="14"/>
                <w:szCs w:val="16"/>
              </w:rPr>
              <w:br/>
              <w:t>22246.01  22962.39</w:t>
            </w:r>
            <w:r w:rsidRPr="001D1B71">
              <w:rPr>
                <w:color w:val="000000"/>
                <w:sz w:val="14"/>
                <w:szCs w:val="16"/>
              </w:rPr>
              <w:br/>
              <w:t>22248.97  22961.89</w:t>
            </w:r>
            <w:r w:rsidRPr="001D1B71">
              <w:rPr>
                <w:color w:val="000000"/>
                <w:sz w:val="14"/>
                <w:szCs w:val="16"/>
              </w:rPr>
              <w:br/>
              <w:t>22248.42  22958.63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Автостроителей, 80, южнее розничного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23168.31  22957.51</w:t>
            </w:r>
            <w:r w:rsidRPr="001D1B71">
              <w:rPr>
                <w:color w:val="000000"/>
                <w:sz w:val="14"/>
                <w:szCs w:val="16"/>
              </w:rPr>
              <w:br/>
              <w:t>23172.25  22956.86</w:t>
            </w:r>
            <w:r w:rsidRPr="001D1B71">
              <w:rPr>
                <w:color w:val="000000"/>
                <w:sz w:val="14"/>
                <w:szCs w:val="16"/>
              </w:rPr>
              <w:br/>
              <w:t>23171.85  22954.39</w:t>
            </w:r>
            <w:r w:rsidRPr="001D1B71">
              <w:rPr>
                <w:color w:val="000000"/>
                <w:sz w:val="14"/>
                <w:szCs w:val="16"/>
              </w:rPr>
              <w:br/>
              <w:t>23167.90  22955.04</w:t>
            </w:r>
            <w:r w:rsidRPr="001D1B71">
              <w:rPr>
                <w:color w:val="000000"/>
                <w:sz w:val="14"/>
                <w:szCs w:val="16"/>
              </w:rPr>
              <w:br/>
              <w:t>23168.31  22957.51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Автостроителей, 68А, площадка юго-восточнее ТЦ «Николаевский»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23233.69  23226.40</w:t>
            </w:r>
            <w:r w:rsidRPr="001D1B71">
              <w:rPr>
                <w:color w:val="000000"/>
                <w:sz w:val="14"/>
                <w:szCs w:val="16"/>
              </w:rPr>
              <w:br/>
              <w:t>23233.17  23223.14</w:t>
            </w:r>
            <w:r w:rsidRPr="001D1B71">
              <w:rPr>
                <w:color w:val="000000"/>
                <w:sz w:val="14"/>
                <w:szCs w:val="16"/>
              </w:rPr>
              <w:br/>
              <w:t>23230.21  23223.61</w:t>
            </w:r>
            <w:r w:rsidRPr="001D1B71">
              <w:rPr>
                <w:color w:val="000000"/>
                <w:sz w:val="14"/>
                <w:szCs w:val="16"/>
              </w:rPr>
              <w:br/>
              <w:t>23230.73  23226.87</w:t>
            </w:r>
            <w:r w:rsidRPr="001D1B71">
              <w:rPr>
                <w:color w:val="000000"/>
                <w:sz w:val="14"/>
                <w:szCs w:val="16"/>
              </w:rPr>
              <w:br/>
              <w:t>23233.69  23226.40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12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Гая, 15, южнее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22691.84  22962.59</w:t>
            </w:r>
            <w:r w:rsidRPr="001D1B71">
              <w:rPr>
                <w:color w:val="000000"/>
                <w:sz w:val="14"/>
                <w:szCs w:val="16"/>
              </w:rPr>
              <w:br/>
              <w:t>22694.81  22962.13</w:t>
            </w:r>
            <w:r w:rsidRPr="001D1B71">
              <w:rPr>
                <w:color w:val="000000"/>
                <w:sz w:val="14"/>
                <w:szCs w:val="16"/>
              </w:rPr>
              <w:br/>
              <w:t>22694.29  22958.87</w:t>
            </w:r>
            <w:r w:rsidRPr="001D1B71">
              <w:rPr>
                <w:color w:val="000000"/>
                <w:sz w:val="14"/>
                <w:szCs w:val="16"/>
              </w:rPr>
              <w:br/>
              <w:t>22691.33  22959.33</w:t>
            </w:r>
            <w:r w:rsidRPr="001D1B71">
              <w:rPr>
                <w:color w:val="000000"/>
                <w:sz w:val="14"/>
                <w:szCs w:val="16"/>
              </w:rPr>
              <w:br/>
              <w:t>22691.84  22962.59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12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Гая, 26, южнее магазин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22562.33  22577.14</w:t>
            </w:r>
            <w:r w:rsidRPr="001D1B71">
              <w:rPr>
                <w:color w:val="000000"/>
                <w:sz w:val="14"/>
                <w:szCs w:val="16"/>
              </w:rPr>
              <w:br/>
              <w:t>22565.57  22576.55</w:t>
            </w:r>
            <w:r w:rsidRPr="001D1B71">
              <w:rPr>
                <w:color w:val="000000"/>
                <w:sz w:val="14"/>
                <w:szCs w:val="16"/>
              </w:rPr>
              <w:br/>
              <w:t>22565.03  22573.60</w:t>
            </w:r>
            <w:r w:rsidRPr="001D1B71">
              <w:rPr>
                <w:color w:val="000000"/>
                <w:sz w:val="14"/>
                <w:szCs w:val="16"/>
              </w:rPr>
              <w:br/>
              <w:t>22561.79  22574.19</w:t>
            </w:r>
            <w:r w:rsidRPr="001D1B71">
              <w:rPr>
                <w:color w:val="000000"/>
                <w:sz w:val="14"/>
                <w:szCs w:val="16"/>
              </w:rPr>
              <w:br/>
              <w:t>22562.33  22577.14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13 кв.. ул. 40 лет Победы, 98.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Медгородок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22815.57  22210.55</w:t>
            </w:r>
            <w:r w:rsidRPr="001D1B71">
              <w:rPr>
                <w:color w:val="000000"/>
                <w:sz w:val="14"/>
                <w:szCs w:val="16"/>
              </w:rPr>
              <w:br/>
              <w:t>22817.31  22208.10</w:t>
            </w:r>
            <w:r w:rsidRPr="001D1B71">
              <w:rPr>
                <w:color w:val="000000"/>
                <w:sz w:val="14"/>
                <w:szCs w:val="16"/>
              </w:rPr>
              <w:br/>
              <w:t>22814.61  22206.20</w:t>
            </w:r>
            <w:r w:rsidRPr="001D1B71">
              <w:rPr>
                <w:color w:val="000000"/>
                <w:sz w:val="14"/>
                <w:szCs w:val="16"/>
              </w:rPr>
              <w:br/>
              <w:t>22812.88  22208.64</w:t>
            </w:r>
            <w:r w:rsidRPr="001D1B71">
              <w:rPr>
                <w:color w:val="000000"/>
                <w:sz w:val="14"/>
                <w:szCs w:val="16"/>
              </w:rPr>
              <w:br/>
              <w:t>22815.57  22210.55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13 кв., ул. Ворошилова, в районе д. 71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22040.63  21847.63</w:t>
            </w:r>
            <w:r w:rsidRPr="001D1B71">
              <w:rPr>
                <w:color w:val="000000"/>
                <w:sz w:val="14"/>
                <w:szCs w:val="16"/>
              </w:rPr>
              <w:br/>
              <w:t>22037.38  21848.16</w:t>
            </w:r>
            <w:r w:rsidRPr="001D1B71">
              <w:rPr>
                <w:color w:val="000000"/>
                <w:sz w:val="14"/>
                <w:szCs w:val="16"/>
              </w:rPr>
              <w:br/>
              <w:t>22037.86  21851.12</w:t>
            </w:r>
            <w:r w:rsidRPr="001D1B71">
              <w:rPr>
                <w:color w:val="000000"/>
                <w:sz w:val="14"/>
                <w:szCs w:val="16"/>
              </w:rPr>
              <w:br/>
              <w:t>22041.12  21850.59</w:t>
            </w:r>
            <w:r w:rsidRPr="001D1B71">
              <w:rPr>
                <w:color w:val="000000"/>
                <w:sz w:val="14"/>
                <w:szCs w:val="16"/>
              </w:rPr>
              <w:br/>
              <w:t>22040.63  21847.63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13 кв., ул. Ворошилова, 57,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22145.59  22360.53</w:t>
            </w:r>
            <w:r w:rsidRPr="001D1B71">
              <w:rPr>
                <w:color w:val="000000"/>
                <w:sz w:val="14"/>
                <w:szCs w:val="16"/>
              </w:rPr>
              <w:br/>
              <w:t>22142.63  22361.04</w:t>
            </w:r>
            <w:r w:rsidRPr="001D1B71">
              <w:rPr>
                <w:color w:val="000000"/>
                <w:sz w:val="14"/>
                <w:szCs w:val="16"/>
              </w:rPr>
              <w:br/>
              <w:t>22143.19  22364.29</w:t>
            </w:r>
            <w:r w:rsidRPr="001D1B71">
              <w:rPr>
                <w:color w:val="000000"/>
                <w:sz w:val="14"/>
                <w:szCs w:val="16"/>
              </w:rPr>
              <w:br/>
              <w:t>22146.15  22363.79</w:t>
            </w:r>
            <w:r w:rsidRPr="001D1B71">
              <w:rPr>
                <w:color w:val="000000"/>
                <w:sz w:val="14"/>
                <w:szCs w:val="16"/>
              </w:rPr>
              <w:br/>
              <w:t>22145.59  22360.53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13 кв., ул. 40 лет Победы, 116, севернее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22406.14  21941.89</w:t>
            </w:r>
            <w:r w:rsidRPr="001D1B71">
              <w:rPr>
                <w:color w:val="000000"/>
                <w:sz w:val="14"/>
                <w:szCs w:val="16"/>
              </w:rPr>
              <w:br/>
              <w:t>22408.83  21943.80</w:t>
            </w:r>
            <w:r w:rsidRPr="001D1B71">
              <w:rPr>
                <w:color w:val="000000"/>
                <w:sz w:val="14"/>
                <w:szCs w:val="16"/>
              </w:rPr>
              <w:br/>
              <w:t>22410.57  21941.35</w:t>
            </w:r>
            <w:r w:rsidRPr="001D1B71">
              <w:rPr>
                <w:color w:val="000000"/>
                <w:sz w:val="14"/>
                <w:szCs w:val="16"/>
              </w:rPr>
              <w:br/>
              <w:t>22407.88  21939.44</w:t>
            </w:r>
            <w:r w:rsidRPr="001D1B71">
              <w:rPr>
                <w:color w:val="000000"/>
                <w:sz w:val="14"/>
                <w:szCs w:val="16"/>
              </w:rPr>
              <w:br/>
              <w:t>22406.14  21941.89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Автостроителей, 40А, 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23324.32  23873.50</w:t>
            </w:r>
            <w:r w:rsidRPr="001D1B71">
              <w:rPr>
                <w:color w:val="000000"/>
                <w:sz w:val="14"/>
                <w:szCs w:val="16"/>
              </w:rPr>
              <w:br/>
              <w:t>23324.91  23876.75</w:t>
            </w:r>
            <w:r w:rsidRPr="001D1B71">
              <w:rPr>
                <w:color w:val="000000"/>
                <w:sz w:val="14"/>
                <w:szCs w:val="16"/>
              </w:rPr>
              <w:br/>
              <w:t>23327.86  23876.21</w:t>
            </w:r>
            <w:r w:rsidRPr="001D1B71">
              <w:rPr>
                <w:color w:val="000000"/>
                <w:sz w:val="14"/>
                <w:szCs w:val="16"/>
              </w:rPr>
              <w:br/>
              <w:t>23327.27  23872.97</w:t>
            </w:r>
            <w:r w:rsidRPr="001D1B71">
              <w:rPr>
                <w:color w:val="000000"/>
                <w:sz w:val="14"/>
                <w:szCs w:val="16"/>
              </w:rPr>
              <w:br/>
              <w:t>23324.32  23873.50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Автостроителей, 64,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23227.11  23416.60</w:t>
            </w:r>
            <w:r w:rsidRPr="001D1B71">
              <w:rPr>
                <w:color w:val="000000"/>
                <w:sz w:val="14"/>
                <w:szCs w:val="16"/>
              </w:rPr>
              <w:br/>
              <w:t>23230.37  23416.09</w:t>
            </w:r>
            <w:r w:rsidRPr="001D1B71">
              <w:rPr>
                <w:color w:val="000000"/>
                <w:sz w:val="14"/>
                <w:szCs w:val="16"/>
              </w:rPr>
              <w:br/>
              <w:t>23229.91  23413.13</w:t>
            </w:r>
            <w:r w:rsidRPr="001D1B71">
              <w:rPr>
                <w:color w:val="000000"/>
                <w:sz w:val="14"/>
                <w:szCs w:val="16"/>
              </w:rPr>
              <w:br/>
              <w:t>23226.65  23413.64</w:t>
            </w:r>
            <w:r w:rsidRPr="001D1B71">
              <w:rPr>
                <w:color w:val="000000"/>
                <w:sz w:val="14"/>
                <w:szCs w:val="16"/>
              </w:rPr>
              <w:br/>
              <w:t>23227.11  23416.60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70 лет Октября, 51, северо-западнее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23270.72  24345.60</w:t>
            </w:r>
            <w:r w:rsidRPr="001D1B71">
              <w:rPr>
                <w:color w:val="000000"/>
                <w:sz w:val="14"/>
                <w:szCs w:val="16"/>
              </w:rPr>
              <w:br/>
              <w:t>23267.47  24346.16</w:t>
            </w:r>
            <w:r w:rsidRPr="001D1B71">
              <w:rPr>
                <w:color w:val="000000"/>
                <w:sz w:val="14"/>
                <w:szCs w:val="16"/>
              </w:rPr>
              <w:br/>
              <w:t>23267.99  24349.12</w:t>
            </w:r>
            <w:r w:rsidRPr="001D1B71">
              <w:rPr>
                <w:color w:val="000000"/>
                <w:sz w:val="14"/>
                <w:szCs w:val="16"/>
              </w:rPr>
              <w:br/>
              <w:t>23271.24  24348.55</w:t>
            </w:r>
            <w:r w:rsidRPr="001D1B71">
              <w:rPr>
                <w:color w:val="000000"/>
                <w:sz w:val="14"/>
                <w:szCs w:val="16"/>
              </w:rPr>
              <w:br/>
              <w:t>23270.72  24345.60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70 лет Октября, 55, район ООТ Кафе «Встреча»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22827.42  24426.38</w:t>
            </w:r>
            <w:r w:rsidRPr="001D1B71">
              <w:rPr>
                <w:color w:val="000000"/>
                <w:sz w:val="14"/>
                <w:szCs w:val="16"/>
              </w:rPr>
              <w:br/>
              <w:t>22827.03  24423.91</w:t>
            </w:r>
            <w:r w:rsidRPr="001D1B71">
              <w:rPr>
                <w:color w:val="000000"/>
                <w:sz w:val="14"/>
                <w:szCs w:val="16"/>
              </w:rPr>
              <w:br/>
              <w:t>22823.08  24424.54</w:t>
            </w:r>
            <w:r w:rsidRPr="001D1B71">
              <w:rPr>
                <w:color w:val="000000"/>
                <w:sz w:val="14"/>
                <w:szCs w:val="16"/>
              </w:rPr>
              <w:br/>
              <w:t>22823.47  24427.01</w:t>
            </w:r>
            <w:r w:rsidRPr="001D1B71">
              <w:rPr>
                <w:color w:val="000000"/>
                <w:sz w:val="14"/>
                <w:szCs w:val="16"/>
              </w:rPr>
              <w:br/>
              <w:t>22827.42  24426.38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Дзержинского, 38, юго-западнее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22815.40  23481.49</w:t>
            </w:r>
            <w:r w:rsidRPr="001D1B71">
              <w:rPr>
                <w:color w:val="000000"/>
                <w:sz w:val="14"/>
                <w:szCs w:val="16"/>
              </w:rPr>
              <w:br/>
              <w:t>22815.96  23484.74</w:t>
            </w:r>
            <w:r w:rsidRPr="001D1B71">
              <w:rPr>
                <w:color w:val="000000"/>
                <w:sz w:val="14"/>
                <w:szCs w:val="16"/>
              </w:rPr>
              <w:br/>
              <w:t>22818.92  23484.23</w:t>
            </w:r>
            <w:r w:rsidRPr="001D1B71">
              <w:rPr>
                <w:color w:val="000000"/>
                <w:sz w:val="14"/>
                <w:szCs w:val="16"/>
              </w:rPr>
              <w:br/>
              <w:t>22818.36  23480.98</w:t>
            </w:r>
            <w:r w:rsidRPr="001D1B71">
              <w:rPr>
                <w:color w:val="000000"/>
                <w:sz w:val="14"/>
                <w:szCs w:val="16"/>
              </w:rPr>
              <w:br/>
              <w:t>22815.40  23481.49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Автостроителей, 56а, восточнее ТД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Лаверна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23274.18  23560.35</w:t>
            </w:r>
            <w:r w:rsidRPr="001D1B71">
              <w:rPr>
                <w:color w:val="000000"/>
                <w:sz w:val="14"/>
                <w:szCs w:val="16"/>
              </w:rPr>
              <w:br/>
              <w:t>23274.74  23563.30</w:t>
            </w:r>
            <w:r w:rsidRPr="001D1B71">
              <w:rPr>
                <w:color w:val="000000"/>
                <w:sz w:val="14"/>
                <w:szCs w:val="16"/>
              </w:rPr>
              <w:br/>
              <w:t>23277.98  23562.69</w:t>
            </w:r>
            <w:r w:rsidRPr="001D1B71">
              <w:rPr>
                <w:color w:val="000000"/>
                <w:sz w:val="14"/>
                <w:szCs w:val="16"/>
              </w:rPr>
              <w:br/>
              <w:t>23277.43  23559.74</w:t>
            </w:r>
            <w:r w:rsidRPr="001D1B71">
              <w:rPr>
                <w:color w:val="000000"/>
                <w:sz w:val="14"/>
                <w:szCs w:val="16"/>
              </w:rPr>
              <w:br/>
              <w:t>23274.18  23560.35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24, восточный торец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22767.41  23826.56</w:t>
            </w:r>
            <w:r w:rsidRPr="001D1B71">
              <w:rPr>
                <w:color w:val="000000"/>
                <w:sz w:val="14"/>
                <w:szCs w:val="16"/>
              </w:rPr>
              <w:br/>
              <w:t>22770.37  23826.04</w:t>
            </w:r>
            <w:r w:rsidRPr="001D1B71">
              <w:rPr>
                <w:color w:val="000000"/>
                <w:sz w:val="14"/>
                <w:szCs w:val="16"/>
              </w:rPr>
              <w:br/>
              <w:t>22769.80  23822.79</w:t>
            </w:r>
            <w:r w:rsidRPr="001D1B71">
              <w:rPr>
                <w:color w:val="000000"/>
                <w:sz w:val="14"/>
                <w:szCs w:val="16"/>
              </w:rPr>
              <w:br/>
              <w:t>22766.84  23823.31</w:t>
            </w:r>
            <w:r w:rsidRPr="001D1B71">
              <w:rPr>
                <w:color w:val="000000"/>
                <w:sz w:val="14"/>
                <w:szCs w:val="16"/>
              </w:rPr>
              <w:br/>
              <w:t>22767.41  23826.56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восточнее здания № 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23378.11  24191.42</w:t>
            </w:r>
            <w:r w:rsidRPr="001D1B71">
              <w:rPr>
                <w:color w:val="000000"/>
                <w:sz w:val="14"/>
                <w:szCs w:val="16"/>
              </w:rPr>
              <w:br/>
              <w:t>23377.55  24188.17</w:t>
            </w:r>
            <w:r w:rsidRPr="001D1B71">
              <w:rPr>
                <w:color w:val="000000"/>
                <w:sz w:val="14"/>
                <w:szCs w:val="16"/>
              </w:rPr>
              <w:br/>
              <w:t>23374.59  24188.68</w:t>
            </w:r>
            <w:r w:rsidRPr="001D1B71">
              <w:rPr>
                <w:color w:val="000000"/>
                <w:sz w:val="14"/>
                <w:szCs w:val="16"/>
              </w:rPr>
              <w:br/>
              <w:t>23375.16  24191.94</w:t>
            </w:r>
            <w:r w:rsidRPr="001D1B71">
              <w:rPr>
                <w:color w:val="000000"/>
                <w:sz w:val="14"/>
                <w:szCs w:val="16"/>
              </w:rPr>
              <w:br/>
              <w:t>23378.11  24191.42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Дзержинского, восточнее здания 16А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24036.12  23279.21</w:t>
            </w:r>
            <w:r w:rsidRPr="001D1B71">
              <w:rPr>
                <w:color w:val="000000"/>
                <w:sz w:val="14"/>
                <w:szCs w:val="16"/>
              </w:rPr>
              <w:br/>
              <w:t>24033.15  23279.67</w:t>
            </w:r>
            <w:r w:rsidRPr="001D1B71">
              <w:rPr>
                <w:color w:val="000000"/>
                <w:sz w:val="14"/>
                <w:szCs w:val="16"/>
              </w:rPr>
              <w:br/>
              <w:t>24033.66  23282.93</w:t>
            </w:r>
            <w:r w:rsidRPr="001D1B71">
              <w:rPr>
                <w:color w:val="000000"/>
                <w:sz w:val="14"/>
                <w:szCs w:val="16"/>
              </w:rPr>
              <w:br/>
              <w:t>24036.63  23282.47</w:t>
            </w:r>
            <w:r w:rsidRPr="001D1B71">
              <w:rPr>
                <w:color w:val="000000"/>
                <w:sz w:val="14"/>
                <w:szCs w:val="16"/>
              </w:rPr>
              <w:br/>
              <w:t>24036.12  23279.21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Автостроителей, 13А, северо-западнее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23445.09  24161.60</w:t>
            </w:r>
            <w:r w:rsidRPr="001D1B71">
              <w:rPr>
                <w:color w:val="000000"/>
                <w:sz w:val="14"/>
                <w:szCs w:val="16"/>
              </w:rPr>
              <w:br/>
              <w:t>23444.52  24158.35</w:t>
            </w:r>
            <w:r w:rsidRPr="001D1B71">
              <w:rPr>
                <w:color w:val="000000"/>
                <w:sz w:val="14"/>
                <w:szCs w:val="16"/>
              </w:rPr>
              <w:br/>
              <w:t>23441.57  24158.87</w:t>
            </w:r>
            <w:r w:rsidRPr="001D1B71">
              <w:rPr>
                <w:color w:val="000000"/>
                <w:sz w:val="14"/>
                <w:szCs w:val="16"/>
              </w:rPr>
              <w:br/>
              <w:t>23442.14  24162.12</w:t>
            </w:r>
            <w:r w:rsidRPr="001D1B71">
              <w:rPr>
                <w:color w:val="000000"/>
                <w:sz w:val="14"/>
                <w:szCs w:val="16"/>
              </w:rPr>
              <w:br/>
              <w:t>23445.09  24161.60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Дзержинского, 32, р-н ООТ «16 кв.»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23525.29  23358.75</w:t>
            </w:r>
            <w:r w:rsidRPr="001D1B71">
              <w:rPr>
                <w:color w:val="000000"/>
                <w:sz w:val="14"/>
                <w:szCs w:val="16"/>
              </w:rPr>
              <w:br/>
              <w:t>23524.76  23355.80</w:t>
            </w:r>
            <w:r w:rsidRPr="001D1B71">
              <w:rPr>
                <w:color w:val="000000"/>
                <w:sz w:val="14"/>
                <w:szCs w:val="16"/>
              </w:rPr>
              <w:br/>
              <w:t>23521.51  23356.38</w:t>
            </w:r>
            <w:r w:rsidRPr="001D1B71">
              <w:rPr>
                <w:color w:val="000000"/>
                <w:sz w:val="14"/>
                <w:szCs w:val="16"/>
              </w:rPr>
              <w:br/>
              <w:t>23522.04  23359.34</w:t>
            </w:r>
            <w:r w:rsidRPr="001D1B71">
              <w:rPr>
                <w:color w:val="000000"/>
                <w:sz w:val="14"/>
                <w:szCs w:val="16"/>
              </w:rPr>
              <w:br/>
              <w:t>23525.29  23358.75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70 лет Октября, 33,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24124.30  24199.36</w:t>
            </w:r>
            <w:r w:rsidRPr="001D1B71">
              <w:rPr>
                <w:color w:val="000000"/>
                <w:sz w:val="14"/>
                <w:szCs w:val="16"/>
              </w:rPr>
              <w:br/>
              <w:t>24124.81  24202.31</w:t>
            </w:r>
            <w:r w:rsidRPr="001D1B71">
              <w:rPr>
                <w:color w:val="000000"/>
                <w:sz w:val="14"/>
                <w:szCs w:val="16"/>
              </w:rPr>
              <w:br/>
              <w:t>24128.06  24201.75</w:t>
            </w:r>
            <w:r w:rsidRPr="001D1B71">
              <w:rPr>
                <w:color w:val="000000"/>
                <w:sz w:val="14"/>
                <w:szCs w:val="16"/>
              </w:rPr>
              <w:br/>
              <w:t>24127.55  24198.80</w:t>
            </w:r>
            <w:r w:rsidRPr="001D1B71">
              <w:rPr>
                <w:color w:val="000000"/>
                <w:sz w:val="14"/>
                <w:szCs w:val="16"/>
              </w:rPr>
              <w:br/>
              <w:t>24124.30  24199.36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70 лет Октября, 35А, площадка северо-западнее 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23934.73  24231.84</w:t>
            </w:r>
            <w:r w:rsidRPr="001D1B71">
              <w:rPr>
                <w:color w:val="000000"/>
                <w:sz w:val="14"/>
                <w:szCs w:val="16"/>
              </w:rPr>
              <w:br/>
              <w:t>23937.69  24231.36</w:t>
            </w:r>
            <w:r w:rsidRPr="001D1B71">
              <w:rPr>
                <w:color w:val="000000"/>
                <w:sz w:val="14"/>
                <w:szCs w:val="16"/>
              </w:rPr>
              <w:br/>
              <w:t>23937.15  24228.10</w:t>
            </w:r>
            <w:r w:rsidRPr="001D1B71">
              <w:rPr>
                <w:color w:val="000000"/>
                <w:sz w:val="14"/>
                <w:szCs w:val="16"/>
              </w:rPr>
              <w:br/>
              <w:t>23934.19  24228.59</w:t>
            </w:r>
            <w:r w:rsidRPr="001D1B71">
              <w:rPr>
                <w:color w:val="000000"/>
                <w:sz w:val="14"/>
                <w:szCs w:val="16"/>
              </w:rPr>
              <w:br/>
              <w:t>23934.73  24231.84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Тополиная, 32, площадка северо-восточнее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24336.40  24005.87</w:t>
            </w:r>
            <w:r w:rsidRPr="001D1B71">
              <w:rPr>
                <w:color w:val="000000"/>
                <w:sz w:val="14"/>
                <w:szCs w:val="16"/>
              </w:rPr>
              <w:br/>
              <w:t>24339.36  24005.37</w:t>
            </w:r>
            <w:r w:rsidRPr="001D1B71">
              <w:rPr>
                <w:color w:val="000000"/>
                <w:sz w:val="14"/>
                <w:szCs w:val="16"/>
              </w:rPr>
              <w:br/>
              <w:t>24338.82  24002.12</w:t>
            </w:r>
            <w:r w:rsidRPr="001D1B71">
              <w:rPr>
                <w:color w:val="000000"/>
                <w:sz w:val="14"/>
                <w:szCs w:val="16"/>
              </w:rPr>
              <w:br/>
              <w:t>24335.86  24002.61</w:t>
            </w:r>
            <w:r w:rsidRPr="001D1B71">
              <w:rPr>
                <w:color w:val="000000"/>
                <w:sz w:val="14"/>
                <w:szCs w:val="16"/>
              </w:rPr>
              <w:br/>
              <w:t>24336.40  24005.87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17 кв., ул. 70 лет Октября, 7,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25044.40  24046.63</w:t>
            </w:r>
            <w:r w:rsidRPr="001D1B71">
              <w:rPr>
                <w:color w:val="000000"/>
                <w:sz w:val="14"/>
                <w:szCs w:val="16"/>
              </w:rPr>
              <w:br/>
              <w:t>25043.91  24043.67</w:t>
            </w:r>
            <w:r w:rsidRPr="001D1B71">
              <w:rPr>
                <w:color w:val="000000"/>
                <w:sz w:val="14"/>
                <w:szCs w:val="16"/>
              </w:rPr>
              <w:br/>
              <w:t>25040.65  24044.22</w:t>
            </w:r>
            <w:r w:rsidRPr="001D1B71">
              <w:rPr>
                <w:color w:val="000000"/>
                <w:sz w:val="14"/>
                <w:szCs w:val="16"/>
              </w:rPr>
              <w:br/>
              <w:t>25041.15  24047.18</w:t>
            </w:r>
            <w:r w:rsidRPr="001D1B71">
              <w:rPr>
                <w:color w:val="000000"/>
                <w:sz w:val="14"/>
                <w:szCs w:val="16"/>
              </w:rPr>
              <w:br/>
              <w:t>25044.40  24046.63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17 кв., ул. Тополиная, северо-западнее здания №25А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24437.38  24150.11</w:t>
            </w:r>
            <w:r w:rsidRPr="001D1B71">
              <w:rPr>
                <w:color w:val="000000"/>
                <w:sz w:val="14"/>
                <w:szCs w:val="16"/>
              </w:rPr>
              <w:br/>
              <w:t>24436.81  24147.16</w:t>
            </w:r>
            <w:r w:rsidRPr="001D1B71">
              <w:rPr>
                <w:color w:val="000000"/>
                <w:sz w:val="14"/>
                <w:szCs w:val="16"/>
              </w:rPr>
              <w:br/>
              <w:t>24433.57  24147.78</w:t>
            </w:r>
            <w:r w:rsidRPr="001D1B71">
              <w:rPr>
                <w:color w:val="000000"/>
                <w:sz w:val="14"/>
                <w:szCs w:val="16"/>
              </w:rPr>
              <w:br/>
              <w:t>24434.14  24150.73</w:t>
            </w:r>
            <w:r w:rsidRPr="001D1B71">
              <w:rPr>
                <w:color w:val="000000"/>
                <w:sz w:val="14"/>
                <w:szCs w:val="16"/>
              </w:rPr>
              <w:br/>
              <w:t>24437.38  24150.11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18 кв., ул. 70 лет Октября, 78, район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23231.07  24406.75</w:t>
            </w:r>
            <w:r w:rsidRPr="001D1B71">
              <w:rPr>
                <w:color w:val="000000"/>
                <w:sz w:val="14"/>
                <w:szCs w:val="16"/>
              </w:rPr>
              <w:br/>
              <w:t>23231.67  24410.00</w:t>
            </w:r>
            <w:r w:rsidRPr="001D1B71">
              <w:rPr>
                <w:color w:val="000000"/>
                <w:sz w:val="14"/>
                <w:szCs w:val="16"/>
              </w:rPr>
              <w:br/>
              <w:t>23234.62  24409.44</w:t>
            </w:r>
            <w:r w:rsidRPr="001D1B71">
              <w:rPr>
                <w:color w:val="000000"/>
                <w:sz w:val="14"/>
                <w:szCs w:val="16"/>
              </w:rPr>
              <w:br/>
              <w:t>23234.01  24406.20</w:t>
            </w:r>
            <w:r w:rsidRPr="001D1B71">
              <w:rPr>
                <w:color w:val="000000"/>
                <w:sz w:val="14"/>
                <w:szCs w:val="16"/>
              </w:rPr>
              <w:br/>
              <w:t>23231.07  24406.75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ул. Тополиная, 14, 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24429.28  24548.77</w:t>
            </w:r>
            <w:r w:rsidRPr="001D1B71">
              <w:rPr>
                <w:color w:val="000000"/>
                <w:sz w:val="14"/>
                <w:szCs w:val="16"/>
              </w:rPr>
              <w:br/>
              <w:t>24429.81  24552.03</w:t>
            </w:r>
            <w:r w:rsidRPr="001D1B71">
              <w:rPr>
                <w:color w:val="000000"/>
                <w:sz w:val="14"/>
                <w:szCs w:val="16"/>
              </w:rPr>
              <w:br/>
              <w:t>24432.77  24551.55</w:t>
            </w:r>
            <w:r w:rsidRPr="001D1B71">
              <w:rPr>
                <w:color w:val="000000"/>
                <w:sz w:val="14"/>
                <w:szCs w:val="16"/>
              </w:rPr>
              <w:br/>
              <w:t>24432.24  24548.29</w:t>
            </w:r>
            <w:r w:rsidRPr="001D1B71">
              <w:rPr>
                <w:color w:val="000000"/>
                <w:sz w:val="14"/>
                <w:szCs w:val="16"/>
              </w:rPr>
              <w:br/>
              <w:t>24429.28  24548.77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Южное шоссе, 53, северо-восточнее ТК «Южный»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24102.73  24994.95</w:t>
            </w:r>
            <w:r w:rsidRPr="001D1B71">
              <w:rPr>
                <w:color w:val="000000"/>
                <w:sz w:val="14"/>
                <w:szCs w:val="16"/>
              </w:rPr>
              <w:br/>
              <w:t>24105.67  24994.39</w:t>
            </w:r>
            <w:r w:rsidRPr="001D1B71">
              <w:rPr>
                <w:color w:val="000000"/>
                <w:sz w:val="14"/>
                <w:szCs w:val="16"/>
              </w:rPr>
              <w:br/>
              <w:t>24105.06  24991.15</w:t>
            </w:r>
            <w:r w:rsidRPr="001D1B71">
              <w:rPr>
                <w:color w:val="000000"/>
                <w:sz w:val="14"/>
                <w:szCs w:val="16"/>
              </w:rPr>
              <w:br/>
              <w:t>24102.11  24991.71</w:t>
            </w:r>
            <w:r w:rsidRPr="001D1B71">
              <w:rPr>
                <w:color w:val="000000"/>
                <w:sz w:val="14"/>
                <w:szCs w:val="16"/>
              </w:rPr>
              <w:br/>
              <w:t>24102.73  24994.95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ул. 70 лет Октября, 26,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24706.69  24177.18</w:t>
            </w:r>
            <w:r w:rsidRPr="001D1B71">
              <w:rPr>
                <w:color w:val="000000"/>
                <w:sz w:val="14"/>
                <w:szCs w:val="16"/>
              </w:rPr>
              <w:br/>
              <w:t>24707.20  24180.14</w:t>
            </w:r>
            <w:r w:rsidRPr="001D1B71">
              <w:rPr>
                <w:color w:val="000000"/>
                <w:sz w:val="14"/>
                <w:szCs w:val="16"/>
              </w:rPr>
              <w:br/>
              <w:t>24710.45  24179.57</w:t>
            </w:r>
            <w:r w:rsidRPr="001D1B71">
              <w:rPr>
                <w:color w:val="000000"/>
                <w:sz w:val="14"/>
                <w:szCs w:val="16"/>
              </w:rPr>
              <w:br/>
              <w:t>24709.94  24176.62</w:t>
            </w:r>
            <w:r w:rsidRPr="001D1B71">
              <w:rPr>
                <w:color w:val="000000"/>
                <w:sz w:val="14"/>
                <w:szCs w:val="16"/>
              </w:rPr>
              <w:br/>
              <w:t>24706.69  24177.18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21 кв., ул. Льва Яшина, юго-западнее здания,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25489.14  24486.15</w:t>
            </w:r>
            <w:r w:rsidRPr="001D1B71">
              <w:rPr>
                <w:color w:val="000000"/>
                <w:sz w:val="14"/>
                <w:szCs w:val="16"/>
              </w:rPr>
              <w:br/>
              <w:t>25492.10  24485.66</w:t>
            </w:r>
            <w:r w:rsidRPr="001D1B71">
              <w:rPr>
                <w:color w:val="000000"/>
                <w:sz w:val="14"/>
                <w:szCs w:val="16"/>
              </w:rPr>
              <w:br/>
              <w:t>25491.56  24482.40</w:t>
            </w:r>
            <w:r w:rsidRPr="001D1B71">
              <w:rPr>
                <w:color w:val="000000"/>
                <w:sz w:val="14"/>
                <w:szCs w:val="16"/>
              </w:rPr>
              <w:br/>
              <w:t>25488.60  24482.89</w:t>
            </w:r>
            <w:r w:rsidRPr="001D1B71">
              <w:rPr>
                <w:color w:val="000000"/>
                <w:sz w:val="14"/>
                <w:szCs w:val="16"/>
              </w:rPr>
              <w:br/>
              <w:t>25489.14  24486.15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21 кв., ул. Льва Яшина, 7А, восточнее ПМТ ООО «СВБ-«Цветочная поляна»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25562.58  24433.34</w:t>
            </w:r>
            <w:r w:rsidRPr="001D1B71">
              <w:rPr>
                <w:color w:val="000000"/>
                <w:sz w:val="14"/>
                <w:szCs w:val="16"/>
              </w:rPr>
              <w:br/>
              <w:t>25563.37  24436.41</w:t>
            </w:r>
            <w:r w:rsidRPr="001D1B71">
              <w:rPr>
                <w:color w:val="000000"/>
                <w:sz w:val="14"/>
                <w:szCs w:val="16"/>
              </w:rPr>
              <w:br/>
              <w:t>25566.89  24434.10</w:t>
            </w:r>
            <w:r w:rsidRPr="001D1B71">
              <w:rPr>
                <w:color w:val="000000"/>
                <w:sz w:val="14"/>
                <w:szCs w:val="16"/>
              </w:rPr>
              <w:br/>
              <w:t>25564.60  24432.04</w:t>
            </w:r>
            <w:r w:rsidRPr="001D1B71">
              <w:rPr>
                <w:color w:val="000000"/>
                <w:sz w:val="14"/>
                <w:szCs w:val="16"/>
              </w:rPr>
              <w:br/>
              <w:t>25562.58  24433.34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Борковская, район ООТ «16 КПП»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20769.07  26669.26</w:t>
            </w:r>
            <w:r w:rsidRPr="001D1B71">
              <w:rPr>
                <w:color w:val="000000"/>
                <w:sz w:val="14"/>
                <w:szCs w:val="16"/>
              </w:rPr>
              <w:br/>
              <w:t>20768.56  26666.00</w:t>
            </w:r>
            <w:r w:rsidRPr="001D1B71">
              <w:rPr>
                <w:color w:val="000000"/>
                <w:sz w:val="14"/>
                <w:szCs w:val="16"/>
              </w:rPr>
              <w:br/>
              <w:t>20765.60  26666.47</w:t>
            </w:r>
            <w:r w:rsidRPr="001D1B71">
              <w:rPr>
                <w:color w:val="000000"/>
                <w:sz w:val="14"/>
                <w:szCs w:val="16"/>
              </w:rPr>
              <w:br/>
              <w:t>20766.11  26669.73</w:t>
            </w:r>
            <w:r w:rsidRPr="001D1B71">
              <w:rPr>
                <w:color w:val="000000"/>
                <w:sz w:val="14"/>
                <w:szCs w:val="16"/>
              </w:rPr>
              <w:br/>
              <w:t>20769.07  26669.26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Спортивная, район ООТ «Западный пляж»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18285.02  20422.61</w:t>
            </w:r>
            <w:r w:rsidRPr="001D1B71">
              <w:rPr>
                <w:color w:val="000000"/>
                <w:sz w:val="14"/>
                <w:szCs w:val="16"/>
              </w:rPr>
              <w:br/>
              <w:t>18285.91  20419.43</w:t>
            </w:r>
            <w:r w:rsidRPr="001D1B71">
              <w:rPr>
                <w:color w:val="000000"/>
                <w:sz w:val="14"/>
                <w:szCs w:val="16"/>
              </w:rPr>
              <w:br/>
              <w:t>18283.02  20418.63</w:t>
            </w:r>
            <w:r w:rsidRPr="001D1B71">
              <w:rPr>
                <w:color w:val="000000"/>
                <w:sz w:val="14"/>
                <w:szCs w:val="16"/>
              </w:rPr>
              <w:br/>
              <w:t>18282.13  20421.80</w:t>
            </w:r>
            <w:r w:rsidRPr="001D1B71">
              <w:rPr>
                <w:color w:val="000000"/>
                <w:sz w:val="14"/>
                <w:szCs w:val="16"/>
              </w:rPr>
              <w:br/>
              <w:t>18285.02  20422.61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Борковская, в районе ООТ «Рынок» со стороны ТЦ «О’КЕЙ»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20400.75  24253.95</w:t>
            </w:r>
            <w:r w:rsidRPr="001D1B71">
              <w:rPr>
                <w:color w:val="000000"/>
                <w:sz w:val="14"/>
                <w:szCs w:val="16"/>
              </w:rPr>
              <w:br/>
              <w:t>20400.19  24250.70</w:t>
            </w:r>
            <w:r w:rsidRPr="001D1B71">
              <w:rPr>
                <w:color w:val="000000"/>
                <w:sz w:val="14"/>
                <w:szCs w:val="16"/>
              </w:rPr>
              <w:br/>
              <w:t>20397.24  24251.20</w:t>
            </w:r>
            <w:r w:rsidRPr="001D1B71">
              <w:rPr>
                <w:color w:val="000000"/>
                <w:sz w:val="14"/>
                <w:szCs w:val="16"/>
              </w:rPr>
              <w:br/>
              <w:t>20397.80  24254.46</w:t>
            </w:r>
            <w:r w:rsidRPr="001D1B71">
              <w:rPr>
                <w:color w:val="000000"/>
                <w:sz w:val="14"/>
                <w:szCs w:val="16"/>
              </w:rPr>
              <w:br/>
              <w:t>20400.75  24253.95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7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восточнее дома №42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20818.18  20950.07</w:t>
            </w:r>
            <w:r w:rsidRPr="001D1B71">
              <w:rPr>
                <w:color w:val="000000"/>
                <w:sz w:val="14"/>
                <w:szCs w:val="16"/>
              </w:rPr>
              <w:br/>
              <w:t>20818.71  20953.32</w:t>
            </w:r>
            <w:r w:rsidRPr="001D1B71">
              <w:rPr>
                <w:color w:val="000000"/>
                <w:sz w:val="14"/>
                <w:szCs w:val="16"/>
              </w:rPr>
              <w:br/>
              <w:t>20821.67  20952.85</w:t>
            </w:r>
            <w:r w:rsidRPr="001D1B71">
              <w:rPr>
                <w:color w:val="000000"/>
                <w:sz w:val="14"/>
                <w:szCs w:val="16"/>
              </w:rPr>
              <w:br/>
              <w:t>20821.14  20949.59</w:t>
            </w:r>
            <w:r w:rsidRPr="001D1B71">
              <w:rPr>
                <w:color w:val="000000"/>
                <w:sz w:val="14"/>
                <w:szCs w:val="16"/>
              </w:rPr>
              <w:br/>
              <w:t>20818.18  20950.07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Южное шоссе, 125, в районе ООТ «Медсанчасть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ВАЗа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18875.04 25708.06</w:t>
            </w:r>
            <w:r w:rsidRPr="001D1B71">
              <w:rPr>
                <w:color w:val="000000"/>
                <w:sz w:val="14"/>
                <w:szCs w:val="16"/>
              </w:rPr>
              <w:br/>
              <w:t>18878.37 25710.15</w:t>
            </w:r>
            <w:r w:rsidRPr="001D1B71">
              <w:rPr>
                <w:color w:val="000000"/>
                <w:sz w:val="14"/>
                <w:szCs w:val="16"/>
              </w:rPr>
              <w:br/>
              <w:t>18880.03 25707.62</w:t>
            </w:r>
            <w:r w:rsidRPr="001D1B71">
              <w:rPr>
                <w:color w:val="000000"/>
                <w:sz w:val="14"/>
                <w:szCs w:val="16"/>
              </w:rPr>
              <w:br/>
              <w:t>18876.63 25705.51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№156 от 22.11.2017 , действует с 22.11.2017 по 21.11.2022.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22.11.2017 - 21.11.2022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Дзержинского, южнее дома №26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23726.49  23326.15</w:t>
            </w:r>
            <w:r w:rsidRPr="001D1B71">
              <w:rPr>
                <w:color w:val="000000"/>
                <w:sz w:val="14"/>
                <w:szCs w:val="16"/>
              </w:rPr>
              <w:br/>
              <w:t>23729.44  23325.64</w:t>
            </w:r>
            <w:r w:rsidRPr="001D1B71">
              <w:rPr>
                <w:color w:val="000000"/>
                <w:sz w:val="14"/>
                <w:szCs w:val="16"/>
              </w:rPr>
              <w:br/>
              <w:t>23728.87  23322.39</w:t>
            </w:r>
            <w:r w:rsidRPr="001D1B71">
              <w:rPr>
                <w:color w:val="000000"/>
                <w:sz w:val="14"/>
                <w:szCs w:val="16"/>
              </w:rPr>
              <w:br/>
              <w:t>23725.91  23322.90</w:t>
            </w:r>
            <w:r w:rsidRPr="001D1B71">
              <w:rPr>
                <w:color w:val="000000"/>
                <w:sz w:val="14"/>
                <w:szCs w:val="16"/>
              </w:rPr>
              <w:br/>
              <w:t>23726.49  23326.15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16 кв., Цветной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4,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23811.04  24169.82</w:t>
            </w:r>
            <w:r w:rsidRPr="001D1B71">
              <w:rPr>
                <w:color w:val="000000"/>
                <w:sz w:val="14"/>
                <w:szCs w:val="16"/>
              </w:rPr>
              <w:br/>
              <w:t>23811.59  24173.07</w:t>
            </w:r>
            <w:r w:rsidRPr="001D1B71">
              <w:rPr>
                <w:color w:val="000000"/>
                <w:sz w:val="14"/>
                <w:szCs w:val="16"/>
              </w:rPr>
              <w:br/>
              <w:t>23814.55  24172.57</w:t>
            </w:r>
            <w:r w:rsidRPr="001D1B71">
              <w:rPr>
                <w:color w:val="000000"/>
                <w:sz w:val="14"/>
                <w:szCs w:val="16"/>
              </w:rPr>
              <w:br/>
              <w:t>23813.99  24169.31</w:t>
            </w:r>
            <w:r w:rsidRPr="001D1B71">
              <w:rPr>
                <w:color w:val="000000"/>
                <w:sz w:val="14"/>
                <w:szCs w:val="16"/>
              </w:rPr>
              <w:br/>
              <w:t>23811.04  24169.82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кв., пересечение ул. 70 лет Октября и ул. Тополиной, район ТД «Аверс»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24383.04  24233.90</w:t>
            </w:r>
            <w:r w:rsidRPr="001D1B71">
              <w:rPr>
                <w:color w:val="000000"/>
                <w:sz w:val="14"/>
                <w:szCs w:val="16"/>
              </w:rPr>
              <w:br/>
              <w:t>24382.50  24230.64</w:t>
            </w:r>
            <w:r w:rsidRPr="001D1B71">
              <w:rPr>
                <w:color w:val="000000"/>
                <w:sz w:val="14"/>
                <w:szCs w:val="16"/>
              </w:rPr>
              <w:br/>
              <w:t>24379.54  24231.14</w:t>
            </w:r>
            <w:r w:rsidRPr="001D1B71">
              <w:rPr>
                <w:color w:val="000000"/>
                <w:sz w:val="14"/>
                <w:szCs w:val="16"/>
              </w:rPr>
              <w:br/>
              <w:t>24380.08  24234.39</w:t>
            </w:r>
            <w:r w:rsidRPr="001D1B71">
              <w:rPr>
                <w:color w:val="000000"/>
                <w:sz w:val="14"/>
                <w:szCs w:val="16"/>
              </w:rPr>
              <w:br/>
              <w:t>24383.04  24233.90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19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площадка севернее дома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24234.85  24830.06</w:t>
            </w:r>
            <w:r w:rsidRPr="001D1B71">
              <w:rPr>
                <w:color w:val="000000"/>
                <w:sz w:val="14"/>
                <w:szCs w:val="16"/>
              </w:rPr>
              <w:br/>
              <w:t>24238.11  24832.38</w:t>
            </w:r>
            <w:r w:rsidRPr="001D1B71">
              <w:rPr>
                <w:color w:val="000000"/>
                <w:sz w:val="14"/>
                <w:szCs w:val="16"/>
              </w:rPr>
              <w:br/>
              <w:t>24239.56  24830.34</w:t>
            </w:r>
            <w:r w:rsidRPr="001D1B71">
              <w:rPr>
                <w:color w:val="000000"/>
                <w:sz w:val="14"/>
                <w:szCs w:val="16"/>
              </w:rPr>
              <w:br/>
              <w:t>24236.30  24828.02</w:t>
            </w:r>
            <w:r w:rsidRPr="001D1B71">
              <w:rPr>
                <w:color w:val="000000"/>
                <w:sz w:val="14"/>
                <w:szCs w:val="16"/>
              </w:rPr>
              <w:br/>
              <w:t>24234.85  24830.06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20 кв., Рябиновый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восточнее дома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24993.53  24490.38</w:t>
            </w:r>
            <w:r w:rsidRPr="001D1B71">
              <w:rPr>
                <w:color w:val="000000"/>
                <w:sz w:val="14"/>
                <w:szCs w:val="16"/>
              </w:rPr>
              <w:br/>
              <w:t>24994.04  24493.64</w:t>
            </w:r>
            <w:r w:rsidRPr="001D1B71">
              <w:rPr>
                <w:color w:val="000000"/>
                <w:sz w:val="14"/>
                <w:szCs w:val="16"/>
              </w:rPr>
              <w:br/>
              <w:t>24997.00  24493.18</w:t>
            </w:r>
            <w:r w:rsidRPr="001D1B71">
              <w:rPr>
                <w:color w:val="000000"/>
                <w:sz w:val="14"/>
                <w:szCs w:val="16"/>
              </w:rPr>
              <w:br/>
              <w:t>24996.50  24489.92</w:t>
            </w:r>
            <w:r w:rsidRPr="001D1B71">
              <w:rPr>
                <w:color w:val="000000"/>
                <w:sz w:val="14"/>
                <w:szCs w:val="16"/>
              </w:rPr>
              <w:br/>
              <w:t>24993.53  24490.38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у ДБ «Россия»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29020.19  20153.52</w:t>
            </w:r>
            <w:r w:rsidRPr="001D1B71">
              <w:rPr>
                <w:color w:val="000000"/>
                <w:sz w:val="14"/>
                <w:szCs w:val="16"/>
              </w:rPr>
              <w:br/>
              <w:t>29019.68  20156.48</w:t>
            </w:r>
            <w:r w:rsidRPr="001D1B71">
              <w:rPr>
                <w:color w:val="000000"/>
                <w:sz w:val="14"/>
                <w:szCs w:val="16"/>
              </w:rPr>
              <w:br/>
              <w:t>29022.93  20157.04</w:t>
            </w:r>
            <w:r w:rsidRPr="001D1B71">
              <w:rPr>
                <w:color w:val="000000"/>
                <w:sz w:val="14"/>
                <w:szCs w:val="16"/>
              </w:rPr>
              <w:br/>
              <w:t>29023.44  20154.09</w:t>
            </w:r>
            <w:r w:rsidRPr="001D1B71">
              <w:rPr>
                <w:color w:val="000000"/>
                <w:sz w:val="14"/>
                <w:szCs w:val="16"/>
              </w:rPr>
              <w:br/>
              <w:t>29020.19  20153.52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30001.85  20321.31</w:t>
            </w:r>
            <w:r w:rsidRPr="001D1B71">
              <w:rPr>
                <w:color w:val="000000"/>
                <w:sz w:val="14"/>
                <w:szCs w:val="16"/>
              </w:rPr>
              <w:br/>
              <w:t>30004.81  20321.79</w:t>
            </w:r>
            <w:r w:rsidRPr="001D1B71">
              <w:rPr>
                <w:color w:val="000000"/>
                <w:sz w:val="14"/>
                <w:szCs w:val="16"/>
              </w:rPr>
              <w:br/>
              <w:t>30005.34  20318.54</w:t>
            </w:r>
            <w:r w:rsidRPr="001D1B71">
              <w:rPr>
                <w:color w:val="000000"/>
                <w:sz w:val="14"/>
                <w:szCs w:val="16"/>
              </w:rPr>
              <w:br/>
              <w:t>30002.38  20318.06</w:t>
            </w:r>
            <w:r w:rsidRPr="001D1B71">
              <w:rPr>
                <w:color w:val="000000"/>
                <w:sz w:val="14"/>
                <w:szCs w:val="16"/>
              </w:rPr>
              <w:br/>
              <w:t>30001.85  20321.31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Комсомольская, 109, около киоска «Дымок»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28728.64  21497.88</w:t>
            </w:r>
            <w:r w:rsidRPr="001D1B71">
              <w:rPr>
                <w:color w:val="000000"/>
                <w:sz w:val="14"/>
                <w:szCs w:val="16"/>
              </w:rPr>
              <w:br/>
              <w:t>28731.27  21499.88</w:t>
            </w:r>
            <w:r w:rsidRPr="001D1B71">
              <w:rPr>
                <w:color w:val="000000"/>
                <w:sz w:val="14"/>
                <w:szCs w:val="16"/>
              </w:rPr>
              <w:br/>
              <w:t>28733.08  21497.49</w:t>
            </w:r>
            <w:r w:rsidRPr="001D1B71">
              <w:rPr>
                <w:color w:val="000000"/>
                <w:sz w:val="14"/>
                <w:szCs w:val="16"/>
              </w:rPr>
              <w:br/>
              <w:t>28730.46  21495.49</w:t>
            </w:r>
            <w:r w:rsidRPr="001D1B71">
              <w:rPr>
                <w:color w:val="000000"/>
                <w:sz w:val="14"/>
                <w:szCs w:val="16"/>
              </w:rPr>
              <w:br/>
              <w:t>28728.64  21497.88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41, в районе  магазина «Остап»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28676.56  23588.38</w:t>
            </w:r>
            <w:r w:rsidRPr="001D1B71">
              <w:rPr>
                <w:color w:val="000000"/>
                <w:sz w:val="14"/>
                <w:szCs w:val="16"/>
              </w:rPr>
              <w:br/>
              <w:t>28673.60  23587.93</w:t>
            </w:r>
            <w:r w:rsidRPr="001D1B71">
              <w:rPr>
                <w:color w:val="000000"/>
                <w:sz w:val="14"/>
                <w:szCs w:val="16"/>
              </w:rPr>
              <w:br/>
              <w:t>28673.11  23591.19</w:t>
            </w:r>
            <w:r w:rsidRPr="001D1B71">
              <w:rPr>
                <w:color w:val="000000"/>
                <w:sz w:val="14"/>
                <w:szCs w:val="16"/>
              </w:rPr>
              <w:br/>
              <w:t>28676.08  23591.64</w:t>
            </w:r>
            <w:r w:rsidRPr="001D1B71">
              <w:rPr>
                <w:color w:val="000000"/>
                <w:sz w:val="14"/>
                <w:szCs w:val="16"/>
              </w:rPr>
              <w:br/>
              <w:t>28676.56  23588.38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в районе дома 51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28742.73  23204.53</w:t>
            </w:r>
            <w:r w:rsidRPr="001D1B71">
              <w:rPr>
                <w:color w:val="000000"/>
                <w:sz w:val="14"/>
                <w:szCs w:val="16"/>
              </w:rPr>
              <w:br/>
              <w:t>28742.16  23207.78</w:t>
            </w:r>
            <w:r w:rsidRPr="001D1B71">
              <w:rPr>
                <w:color w:val="000000"/>
                <w:sz w:val="14"/>
                <w:szCs w:val="16"/>
              </w:rPr>
              <w:br/>
              <w:t>28745.12  23208.30</w:t>
            </w:r>
            <w:r w:rsidRPr="001D1B71">
              <w:rPr>
                <w:color w:val="000000"/>
                <w:sz w:val="14"/>
                <w:szCs w:val="16"/>
              </w:rPr>
              <w:br/>
              <w:t>28745.69  23205.05</w:t>
            </w:r>
            <w:r w:rsidRPr="001D1B71">
              <w:rPr>
                <w:color w:val="000000"/>
                <w:sz w:val="14"/>
                <w:szCs w:val="16"/>
              </w:rPr>
              <w:br/>
              <w:t>28742.73  23204.53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Ленина, 57, пересечение 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б-ром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28781.05  22951.94</w:t>
            </w:r>
            <w:r w:rsidRPr="001D1B71">
              <w:rPr>
                <w:color w:val="000000"/>
                <w:sz w:val="14"/>
                <w:szCs w:val="16"/>
              </w:rPr>
              <w:br/>
              <w:t>28784.99  22952.64</w:t>
            </w:r>
            <w:r w:rsidRPr="001D1B71">
              <w:rPr>
                <w:color w:val="000000"/>
                <w:sz w:val="14"/>
                <w:szCs w:val="16"/>
              </w:rPr>
              <w:br/>
              <w:t>28785.42  22950.17</w:t>
            </w:r>
            <w:r w:rsidRPr="001D1B71">
              <w:rPr>
                <w:color w:val="000000"/>
                <w:sz w:val="14"/>
                <w:szCs w:val="16"/>
              </w:rPr>
              <w:br/>
              <w:t>28781.48  22949.48</w:t>
            </w:r>
            <w:r w:rsidRPr="001D1B71">
              <w:rPr>
                <w:color w:val="000000"/>
                <w:sz w:val="14"/>
                <w:szCs w:val="16"/>
              </w:rPr>
              <w:br/>
              <w:t>28781.05  22951.94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71, в районе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28877.99  22435.47</w:t>
            </w:r>
            <w:r w:rsidRPr="001D1B71">
              <w:rPr>
                <w:color w:val="000000"/>
                <w:sz w:val="14"/>
                <w:szCs w:val="16"/>
              </w:rPr>
              <w:br/>
              <w:t>28875.03  22434.98</w:t>
            </w:r>
            <w:r w:rsidRPr="001D1B71">
              <w:rPr>
                <w:color w:val="000000"/>
                <w:sz w:val="14"/>
                <w:szCs w:val="16"/>
              </w:rPr>
              <w:br/>
              <w:t>28874.48  22438.23</w:t>
            </w:r>
            <w:r w:rsidRPr="001D1B71">
              <w:rPr>
                <w:color w:val="000000"/>
                <w:sz w:val="14"/>
                <w:szCs w:val="16"/>
              </w:rPr>
              <w:br/>
              <w:t>28877.44  22438.73</w:t>
            </w:r>
            <w:r w:rsidRPr="001D1B71">
              <w:rPr>
                <w:color w:val="000000"/>
                <w:sz w:val="14"/>
                <w:szCs w:val="16"/>
              </w:rPr>
              <w:br/>
              <w:t>28877.99  22435.47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площадка в районе дома 114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29161.68  20903.06</w:t>
            </w:r>
            <w:r w:rsidRPr="001D1B71">
              <w:rPr>
                <w:color w:val="000000"/>
                <w:sz w:val="14"/>
                <w:szCs w:val="16"/>
              </w:rPr>
              <w:br/>
              <w:t>29158.72  20902.56</w:t>
            </w:r>
            <w:r w:rsidRPr="001D1B71">
              <w:rPr>
                <w:color w:val="000000"/>
                <w:sz w:val="14"/>
                <w:szCs w:val="16"/>
              </w:rPr>
              <w:br/>
              <w:t>29158.17  20905.82</w:t>
            </w:r>
            <w:r w:rsidRPr="001D1B71">
              <w:rPr>
                <w:color w:val="000000"/>
                <w:sz w:val="14"/>
                <w:szCs w:val="16"/>
              </w:rPr>
              <w:br/>
              <w:t>29161.13  20906.31</w:t>
            </w:r>
            <w:r w:rsidRPr="001D1B71">
              <w:rPr>
                <w:color w:val="000000"/>
                <w:sz w:val="14"/>
                <w:szCs w:val="16"/>
              </w:rPr>
              <w:br/>
              <w:t>29161.68  20903.06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97, 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29043.69  21440.87</w:t>
            </w:r>
            <w:r w:rsidRPr="001D1B71">
              <w:rPr>
                <w:color w:val="000000"/>
                <w:sz w:val="14"/>
                <w:szCs w:val="16"/>
              </w:rPr>
              <w:br/>
              <w:t>29044.36  21436.93</w:t>
            </w:r>
            <w:r w:rsidRPr="001D1B71">
              <w:rPr>
                <w:color w:val="000000"/>
                <w:sz w:val="14"/>
                <w:szCs w:val="16"/>
              </w:rPr>
              <w:br/>
              <w:t>29041.90  21436.51</w:t>
            </w:r>
            <w:r w:rsidRPr="001D1B71">
              <w:rPr>
                <w:color w:val="000000"/>
                <w:sz w:val="14"/>
                <w:szCs w:val="16"/>
              </w:rPr>
              <w:br/>
              <w:t>29041.23  21440.45</w:t>
            </w:r>
            <w:r w:rsidRPr="001D1B71">
              <w:rPr>
                <w:color w:val="000000"/>
                <w:sz w:val="14"/>
                <w:szCs w:val="16"/>
              </w:rPr>
              <w:br/>
              <w:t>29043.69  21440.87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56, в районе рынка «Журавль»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28136.25  20295.11</w:t>
            </w:r>
            <w:r w:rsidRPr="001D1B71">
              <w:rPr>
                <w:color w:val="000000"/>
                <w:sz w:val="14"/>
                <w:szCs w:val="16"/>
              </w:rPr>
              <w:br/>
              <w:t>28135.83  20297.57</w:t>
            </w:r>
            <w:r w:rsidRPr="001D1B71">
              <w:rPr>
                <w:color w:val="000000"/>
                <w:sz w:val="14"/>
                <w:szCs w:val="16"/>
              </w:rPr>
              <w:br/>
              <w:t>28139.77  20298.25</w:t>
            </w:r>
            <w:r w:rsidRPr="001D1B71">
              <w:rPr>
                <w:color w:val="000000"/>
                <w:sz w:val="14"/>
                <w:szCs w:val="16"/>
              </w:rPr>
              <w:br/>
              <w:t>28140.19  20295.79</w:t>
            </w:r>
            <w:r w:rsidRPr="001D1B71">
              <w:rPr>
                <w:color w:val="000000"/>
                <w:sz w:val="14"/>
                <w:szCs w:val="16"/>
              </w:rPr>
              <w:br/>
              <w:t>28136.25  20295.11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63, 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28413.89  20312.24</w:t>
            </w:r>
            <w:r w:rsidRPr="001D1B71">
              <w:rPr>
                <w:color w:val="000000"/>
                <w:sz w:val="14"/>
                <w:szCs w:val="16"/>
              </w:rPr>
              <w:br/>
              <w:t>28413.42  20315.20</w:t>
            </w:r>
            <w:r w:rsidRPr="001D1B71">
              <w:rPr>
                <w:color w:val="000000"/>
                <w:sz w:val="14"/>
                <w:szCs w:val="16"/>
              </w:rPr>
              <w:br/>
              <w:t>28416.68  20315.72</w:t>
            </w:r>
            <w:r w:rsidRPr="001D1B71">
              <w:rPr>
                <w:color w:val="000000"/>
                <w:sz w:val="14"/>
                <w:szCs w:val="16"/>
              </w:rPr>
              <w:br/>
              <w:t>28417.15  20312.75</w:t>
            </w:r>
            <w:r w:rsidRPr="001D1B71">
              <w:rPr>
                <w:color w:val="000000"/>
                <w:sz w:val="14"/>
                <w:szCs w:val="16"/>
              </w:rPr>
              <w:br/>
              <w:t>28413.89  20312.24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пересечение ул. Мира и ул. Жилина, площадка на аллее с четной стороны (напротив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ЗАГСа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28749.65  20367.42</w:t>
            </w:r>
            <w:r w:rsidRPr="001D1B71">
              <w:rPr>
                <w:color w:val="000000"/>
                <w:sz w:val="14"/>
                <w:szCs w:val="16"/>
              </w:rPr>
              <w:br/>
              <w:t>28752.91  20367.89</w:t>
            </w:r>
            <w:r w:rsidRPr="001D1B71">
              <w:rPr>
                <w:color w:val="000000"/>
                <w:sz w:val="14"/>
                <w:szCs w:val="16"/>
              </w:rPr>
              <w:br/>
              <w:t>28753.34  20364.92</w:t>
            </w:r>
            <w:r w:rsidRPr="001D1B71">
              <w:rPr>
                <w:color w:val="000000"/>
                <w:sz w:val="14"/>
                <w:szCs w:val="16"/>
              </w:rPr>
              <w:br/>
              <w:t>28750.08  20364.45</w:t>
            </w:r>
            <w:r w:rsidRPr="001D1B71">
              <w:rPr>
                <w:color w:val="000000"/>
                <w:sz w:val="14"/>
                <w:szCs w:val="16"/>
              </w:rPr>
              <w:br/>
              <w:t>28749.65  20367.42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100, в районе ООТ «Дом природы»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29844.73  20587.46</w:t>
            </w:r>
            <w:r w:rsidRPr="001D1B71">
              <w:rPr>
                <w:color w:val="000000"/>
                <w:sz w:val="14"/>
                <w:szCs w:val="16"/>
              </w:rPr>
              <w:br/>
              <w:t>29848.38  20588.05</w:t>
            </w:r>
            <w:r w:rsidRPr="001D1B71">
              <w:rPr>
                <w:color w:val="000000"/>
                <w:sz w:val="14"/>
                <w:szCs w:val="16"/>
              </w:rPr>
              <w:br/>
              <w:t>29848.83  20585.40</w:t>
            </w:r>
            <w:r w:rsidRPr="001D1B71">
              <w:rPr>
                <w:color w:val="000000"/>
                <w:sz w:val="14"/>
                <w:szCs w:val="16"/>
              </w:rPr>
              <w:br/>
              <w:t>29845.19  20584.77</w:t>
            </w:r>
            <w:r w:rsidRPr="001D1B71">
              <w:rPr>
                <w:color w:val="000000"/>
                <w:sz w:val="14"/>
                <w:szCs w:val="16"/>
              </w:rPr>
              <w:br/>
              <w:t>29844.73  20587.46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120, в районе ООТ «27 кв.»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30340.76  20670.55</w:t>
            </w:r>
            <w:r w:rsidRPr="001D1B71">
              <w:rPr>
                <w:color w:val="000000"/>
                <w:sz w:val="14"/>
                <w:szCs w:val="16"/>
              </w:rPr>
              <w:br/>
              <w:t>30341.25  20667.60</w:t>
            </w:r>
            <w:r w:rsidRPr="001D1B71">
              <w:rPr>
                <w:color w:val="000000"/>
                <w:sz w:val="14"/>
                <w:szCs w:val="16"/>
              </w:rPr>
              <w:br/>
              <w:t>30338.00  20667.05</w:t>
            </w:r>
            <w:r w:rsidRPr="001D1B71">
              <w:rPr>
                <w:color w:val="000000"/>
                <w:sz w:val="14"/>
                <w:szCs w:val="16"/>
              </w:rPr>
              <w:br/>
              <w:t>30337.50  20670.01</w:t>
            </w:r>
            <w:r w:rsidRPr="001D1B71">
              <w:rPr>
                <w:color w:val="000000"/>
                <w:sz w:val="14"/>
                <w:szCs w:val="16"/>
              </w:rPr>
              <w:br/>
              <w:t>30340.76  20670.55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152, в районе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30871.02  20759.70</w:t>
            </w:r>
            <w:r w:rsidRPr="001D1B71">
              <w:rPr>
                <w:color w:val="000000"/>
                <w:sz w:val="14"/>
                <w:szCs w:val="16"/>
              </w:rPr>
              <w:br/>
              <w:t>30871.52  20756.74</w:t>
            </w:r>
            <w:r w:rsidRPr="001D1B71">
              <w:rPr>
                <w:color w:val="000000"/>
                <w:sz w:val="14"/>
                <w:szCs w:val="16"/>
              </w:rPr>
              <w:br/>
              <w:t>30868.27  20756.19</w:t>
            </w:r>
            <w:r w:rsidRPr="001D1B71">
              <w:rPr>
                <w:color w:val="000000"/>
                <w:sz w:val="14"/>
                <w:szCs w:val="16"/>
              </w:rPr>
              <w:br/>
              <w:t>30867.77  20759.15</w:t>
            </w:r>
            <w:r w:rsidRPr="001D1B71">
              <w:rPr>
                <w:color w:val="000000"/>
                <w:sz w:val="14"/>
                <w:szCs w:val="16"/>
              </w:rPr>
              <w:br/>
              <w:t>30871.02  20759.70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ООТ «Троллейбусное депо»,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31222.95  20734.78</w:t>
            </w:r>
            <w:r w:rsidRPr="001D1B71">
              <w:rPr>
                <w:color w:val="000000"/>
                <w:sz w:val="14"/>
                <w:szCs w:val="16"/>
              </w:rPr>
              <w:br/>
              <w:t>31226.60  20735.39</w:t>
            </w:r>
            <w:r w:rsidRPr="001D1B71">
              <w:rPr>
                <w:color w:val="000000"/>
                <w:sz w:val="14"/>
                <w:szCs w:val="16"/>
              </w:rPr>
              <w:br/>
              <w:t>31227.05  20732.73</w:t>
            </w:r>
            <w:r w:rsidRPr="001D1B71">
              <w:rPr>
                <w:color w:val="000000"/>
                <w:sz w:val="14"/>
                <w:szCs w:val="16"/>
              </w:rPr>
              <w:br/>
              <w:t>31223.40  20732.11</w:t>
            </w:r>
            <w:r w:rsidRPr="001D1B71">
              <w:rPr>
                <w:color w:val="000000"/>
                <w:sz w:val="14"/>
                <w:szCs w:val="16"/>
              </w:rPr>
              <w:br/>
              <w:t>31222.95  20734.78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Мира, 111, пересечение с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30785.05  20624.93</w:t>
            </w:r>
            <w:r w:rsidRPr="001D1B71">
              <w:rPr>
                <w:color w:val="000000"/>
                <w:sz w:val="14"/>
                <w:szCs w:val="16"/>
              </w:rPr>
              <w:br/>
              <w:t>30782.09  20624.45</w:t>
            </w:r>
            <w:r w:rsidRPr="001D1B71">
              <w:rPr>
                <w:color w:val="000000"/>
                <w:sz w:val="14"/>
                <w:szCs w:val="16"/>
              </w:rPr>
              <w:br/>
              <w:t>30781.56  20627.71</w:t>
            </w:r>
            <w:r w:rsidRPr="001D1B71">
              <w:rPr>
                <w:color w:val="000000"/>
                <w:sz w:val="14"/>
                <w:szCs w:val="16"/>
              </w:rPr>
              <w:br/>
              <w:t>30784.52  20628.19</w:t>
            </w:r>
            <w:r w:rsidRPr="001D1B71">
              <w:rPr>
                <w:color w:val="000000"/>
                <w:sz w:val="14"/>
                <w:szCs w:val="16"/>
              </w:rPr>
              <w:br/>
              <w:t>30785.05  20624.93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95А, около  магазина «Миндаль-2»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30351.86  20598.26</w:t>
            </w:r>
            <w:r w:rsidRPr="001D1B71">
              <w:rPr>
                <w:color w:val="000000"/>
                <w:sz w:val="14"/>
                <w:szCs w:val="16"/>
              </w:rPr>
              <w:br/>
              <w:t>30352.35  20595.30</w:t>
            </w:r>
            <w:r w:rsidRPr="001D1B71">
              <w:rPr>
                <w:color w:val="000000"/>
                <w:sz w:val="14"/>
                <w:szCs w:val="16"/>
              </w:rPr>
              <w:br/>
              <w:t>30349.09  20594.76</w:t>
            </w:r>
            <w:r w:rsidRPr="001D1B71">
              <w:rPr>
                <w:color w:val="000000"/>
                <w:sz w:val="14"/>
                <w:szCs w:val="16"/>
              </w:rPr>
              <w:br/>
              <w:t>30348.60  20597.72</w:t>
            </w:r>
            <w:r w:rsidRPr="001D1B71">
              <w:rPr>
                <w:color w:val="000000"/>
                <w:sz w:val="14"/>
                <w:szCs w:val="16"/>
              </w:rPr>
              <w:br/>
              <w:t>30351.86  20598.26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К. Маркса, на аллее, восточнее дома 25А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28240.18  21615.94</w:t>
            </w:r>
            <w:r w:rsidRPr="001D1B71">
              <w:rPr>
                <w:color w:val="000000"/>
                <w:sz w:val="14"/>
                <w:szCs w:val="16"/>
              </w:rPr>
              <w:br/>
              <w:t>28242.20  21613.33</w:t>
            </w:r>
            <w:r w:rsidRPr="001D1B71">
              <w:rPr>
                <w:color w:val="000000"/>
                <w:sz w:val="14"/>
                <w:szCs w:val="16"/>
              </w:rPr>
              <w:br/>
              <w:t>28239.82  21611.50</w:t>
            </w:r>
            <w:r w:rsidRPr="001D1B71">
              <w:rPr>
                <w:color w:val="000000"/>
                <w:sz w:val="14"/>
                <w:szCs w:val="16"/>
              </w:rPr>
              <w:br/>
              <w:t>28237.81  21614.11</w:t>
            </w:r>
            <w:r w:rsidRPr="001D1B71">
              <w:rPr>
                <w:color w:val="000000"/>
                <w:sz w:val="14"/>
                <w:szCs w:val="16"/>
              </w:rPr>
              <w:br/>
              <w:t>28240.18  21615.94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2, в районе ООТ «Автолюбитель»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27850.72  22809.87</w:t>
            </w:r>
            <w:r w:rsidRPr="001D1B71">
              <w:rPr>
                <w:color w:val="000000"/>
                <w:sz w:val="14"/>
                <w:szCs w:val="16"/>
              </w:rPr>
              <w:br/>
              <w:t>27854.02  22809.76</w:t>
            </w:r>
            <w:r w:rsidRPr="001D1B71">
              <w:rPr>
                <w:color w:val="000000"/>
                <w:sz w:val="14"/>
                <w:szCs w:val="16"/>
              </w:rPr>
              <w:br/>
              <w:t>27853.92  22806.76</w:t>
            </w:r>
            <w:r w:rsidRPr="001D1B71">
              <w:rPr>
                <w:color w:val="000000"/>
                <w:sz w:val="14"/>
                <w:szCs w:val="16"/>
              </w:rPr>
              <w:br/>
              <w:t>27850.62  22806.88</w:t>
            </w:r>
            <w:r w:rsidRPr="001D1B71">
              <w:rPr>
                <w:color w:val="000000"/>
                <w:sz w:val="14"/>
                <w:szCs w:val="16"/>
              </w:rPr>
              <w:br/>
              <w:t>27850.72  22809.87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Льва Толстого, 13, в районе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28111.37  23873.49</w:t>
            </w:r>
            <w:r w:rsidRPr="001D1B71">
              <w:rPr>
                <w:color w:val="000000"/>
                <w:sz w:val="14"/>
                <w:szCs w:val="16"/>
              </w:rPr>
              <w:br/>
              <w:t>28115.33  23874.10</w:t>
            </w:r>
            <w:r w:rsidRPr="001D1B71">
              <w:rPr>
                <w:color w:val="000000"/>
                <w:sz w:val="14"/>
                <w:szCs w:val="16"/>
              </w:rPr>
              <w:br/>
              <w:t>28115.71  23871.63</w:t>
            </w:r>
            <w:r w:rsidRPr="001D1B71">
              <w:rPr>
                <w:color w:val="000000"/>
                <w:sz w:val="14"/>
                <w:szCs w:val="16"/>
              </w:rPr>
              <w:br/>
              <w:t>28111.76  23871.02</w:t>
            </w:r>
            <w:r w:rsidRPr="001D1B71">
              <w:rPr>
                <w:color w:val="000000"/>
                <w:sz w:val="14"/>
                <w:szCs w:val="16"/>
              </w:rPr>
              <w:br/>
              <w:t>28111.37  23873.49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Горького, 59, напротив рынка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ПассажНикЮм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29778.36  21805.40</w:t>
            </w:r>
            <w:r w:rsidRPr="001D1B71">
              <w:rPr>
                <w:color w:val="000000"/>
                <w:sz w:val="14"/>
                <w:szCs w:val="16"/>
              </w:rPr>
              <w:br/>
              <w:t>29777.06  21801.61</w:t>
            </w:r>
            <w:r w:rsidRPr="001D1B71">
              <w:rPr>
                <w:color w:val="000000"/>
                <w:sz w:val="14"/>
                <w:szCs w:val="16"/>
              </w:rPr>
              <w:br/>
              <w:t>29774.69  21802.43</w:t>
            </w:r>
            <w:r w:rsidRPr="001D1B71">
              <w:rPr>
                <w:color w:val="000000"/>
                <w:sz w:val="14"/>
                <w:szCs w:val="16"/>
              </w:rPr>
              <w:br/>
              <w:t>29776.00  21806.21</w:t>
            </w:r>
            <w:r w:rsidRPr="001D1B71">
              <w:rPr>
                <w:color w:val="000000"/>
                <w:sz w:val="14"/>
                <w:szCs w:val="16"/>
              </w:rPr>
              <w:br/>
              <w:t>29778.36  21805.40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75, в районе 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29903.72  20903.84</w:t>
            </w:r>
            <w:r w:rsidRPr="001D1B71">
              <w:rPr>
                <w:color w:val="000000"/>
                <w:sz w:val="14"/>
                <w:szCs w:val="16"/>
              </w:rPr>
              <w:br/>
              <w:t>29906.68  20904.33</w:t>
            </w:r>
            <w:r w:rsidRPr="001D1B71">
              <w:rPr>
                <w:color w:val="000000"/>
                <w:sz w:val="14"/>
                <w:szCs w:val="16"/>
              </w:rPr>
              <w:br/>
              <w:t>29907.22  20901.08</w:t>
            </w:r>
            <w:r w:rsidRPr="001D1B71">
              <w:rPr>
                <w:color w:val="000000"/>
                <w:sz w:val="14"/>
                <w:szCs w:val="16"/>
              </w:rPr>
              <w:br/>
              <w:t>29904.27  20900.58</w:t>
            </w:r>
            <w:r w:rsidRPr="001D1B71">
              <w:rPr>
                <w:color w:val="000000"/>
                <w:sz w:val="14"/>
                <w:szCs w:val="16"/>
              </w:rPr>
              <w:br/>
              <w:t>29903.72  20903.84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93, в районе ООТ «дворец Молодежи»,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29036.95  21459.49</w:t>
            </w:r>
            <w:r w:rsidRPr="001D1B71">
              <w:rPr>
                <w:color w:val="000000"/>
                <w:sz w:val="14"/>
                <w:szCs w:val="16"/>
              </w:rPr>
              <w:br/>
              <w:t>29039.41  21459.91</w:t>
            </w:r>
            <w:r w:rsidRPr="001D1B71">
              <w:rPr>
                <w:color w:val="000000"/>
                <w:sz w:val="14"/>
                <w:szCs w:val="16"/>
              </w:rPr>
              <w:br/>
              <w:t>29040.08  21455.96</w:t>
            </w:r>
            <w:r w:rsidRPr="001D1B71">
              <w:rPr>
                <w:color w:val="000000"/>
                <w:sz w:val="14"/>
                <w:szCs w:val="16"/>
              </w:rPr>
              <w:br/>
              <w:t>29037.62  21455.55</w:t>
            </w:r>
            <w:r w:rsidRPr="001D1B71">
              <w:rPr>
                <w:color w:val="000000"/>
                <w:sz w:val="14"/>
                <w:szCs w:val="16"/>
              </w:rPr>
              <w:br/>
              <w:t>29036.95  21459.49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 пересечение ул. Мира и ул. Советской, 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28436.37  20315.65</w:t>
            </w:r>
            <w:r w:rsidRPr="001D1B71">
              <w:rPr>
                <w:color w:val="000000"/>
                <w:sz w:val="14"/>
                <w:szCs w:val="16"/>
              </w:rPr>
              <w:br/>
              <w:t>28432.41  20315.11</w:t>
            </w:r>
            <w:r w:rsidRPr="001D1B71">
              <w:rPr>
                <w:color w:val="000000"/>
                <w:sz w:val="14"/>
                <w:szCs w:val="16"/>
              </w:rPr>
              <w:br/>
              <w:t>28432.07  20317.59</w:t>
            </w:r>
            <w:r w:rsidRPr="001D1B71">
              <w:rPr>
                <w:color w:val="000000"/>
                <w:sz w:val="14"/>
                <w:szCs w:val="16"/>
              </w:rPr>
              <w:br/>
              <w:t>28436.04  20318.13</w:t>
            </w:r>
            <w:r w:rsidRPr="001D1B71">
              <w:rPr>
                <w:color w:val="000000"/>
                <w:sz w:val="14"/>
                <w:szCs w:val="16"/>
              </w:rPr>
              <w:br/>
              <w:t>28436.37  20315.65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1399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Льва Толстого, 18, в районе продовольственного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27838.52  23859.65</w:t>
            </w:r>
            <w:r w:rsidRPr="001D1B71">
              <w:rPr>
                <w:color w:val="000000"/>
                <w:sz w:val="14"/>
                <w:szCs w:val="16"/>
              </w:rPr>
              <w:br/>
              <w:t>27838.12  23862.12</w:t>
            </w:r>
            <w:r w:rsidRPr="001D1B71">
              <w:rPr>
                <w:color w:val="000000"/>
                <w:sz w:val="14"/>
                <w:szCs w:val="16"/>
              </w:rPr>
              <w:br/>
              <w:t>27842.07  23862.76</w:t>
            </w:r>
            <w:r w:rsidRPr="001D1B71">
              <w:rPr>
                <w:color w:val="000000"/>
                <w:sz w:val="14"/>
                <w:szCs w:val="16"/>
              </w:rPr>
              <w:br/>
              <w:t>27842.46  23860.29</w:t>
            </w:r>
            <w:r w:rsidRPr="001D1B71">
              <w:rPr>
                <w:color w:val="000000"/>
                <w:sz w:val="14"/>
                <w:szCs w:val="16"/>
              </w:rPr>
              <w:br/>
              <w:t>27838.52  23859.65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в районе дома №38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29679.66  23091.06</w:t>
            </w:r>
            <w:r w:rsidRPr="001D1B71">
              <w:rPr>
                <w:color w:val="000000"/>
                <w:sz w:val="14"/>
                <w:szCs w:val="16"/>
              </w:rPr>
              <w:br/>
              <w:t>29677.18  23090.74</w:t>
            </w:r>
            <w:r w:rsidRPr="001D1B71">
              <w:rPr>
                <w:color w:val="000000"/>
                <w:sz w:val="14"/>
                <w:szCs w:val="16"/>
              </w:rPr>
              <w:br/>
              <w:t>29676.67  23094.71</w:t>
            </w:r>
            <w:r w:rsidRPr="001D1B71">
              <w:rPr>
                <w:color w:val="000000"/>
                <w:sz w:val="14"/>
                <w:szCs w:val="16"/>
              </w:rPr>
              <w:br/>
              <w:t>29679.15  23095.03</w:t>
            </w:r>
            <w:r w:rsidRPr="001D1B71">
              <w:rPr>
                <w:color w:val="000000"/>
                <w:sz w:val="14"/>
                <w:szCs w:val="16"/>
              </w:rPr>
              <w:br/>
              <w:t>29679.66  23091.06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57, в районе 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29232.57  20190.03</w:t>
            </w:r>
            <w:r w:rsidRPr="001D1B71">
              <w:rPr>
                <w:color w:val="000000"/>
                <w:sz w:val="14"/>
                <w:szCs w:val="16"/>
              </w:rPr>
              <w:br/>
              <w:t>29229.32  20189.45</w:t>
            </w:r>
            <w:r w:rsidRPr="001D1B71">
              <w:rPr>
                <w:color w:val="000000"/>
                <w:sz w:val="14"/>
                <w:szCs w:val="16"/>
              </w:rPr>
              <w:br/>
              <w:t>29228.79  20192.40</w:t>
            </w:r>
            <w:r w:rsidRPr="001D1B71">
              <w:rPr>
                <w:color w:val="000000"/>
                <w:sz w:val="14"/>
                <w:szCs w:val="16"/>
              </w:rPr>
              <w:br/>
              <w:t>29232.04  20192.99</w:t>
            </w:r>
            <w:r w:rsidRPr="001D1B71">
              <w:rPr>
                <w:color w:val="000000"/>
                <w:sz w:val="14"/>
                <w:szCs w:val="16"/>
              </w:rPr>
              <w:br/>
              <w:t>29232.57  20190.03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Комсомольская, 62, в районе входа на рынок ОАО «Центральный рынок»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28717.03  21512.49</w:t>
            </w:r>
            <w:r w:rsidRPr="001D1B71">
              <w:rPr>
                <w:color w:val="000000"/>
                <w:sz w:val="14"/>
                <w:szCs w:val="16"/>
              </w:rPr>
              <w:br/>
              <w:t>28719.66  21514.48</w:t>
            </w:r>
            <w:r w:rsidRPr="001D1B71">
              <w:rPr>
                <w:color w:val="000000"/>
                <w:sz w:val="14"/>
                <w:szCs w:val="16"/>
              </w:rPr>
              <w:br/>
              <w:t>28721.47  21512.10</w:t>
            </w:r>
            <w:r w:rsidRPr="001D1B71">
              <w:rPr>
                <w:color w:val="000000"/>
                <w:sz w:val="14"/>
                <w:szCs w:val="16"/>
              </w:rPr>
              <w:br/>
              <w:t>28718.85  21510.10</w:t>
            </w:r>
            <w:r w:rsidRPr="001D1B71">
              <w:rPr>
                <w:color w:val="000000"/>
                <w:sz w:val="14"/>
                <w:szCs w:val="16"/>
              </w:rPr>
              <w:br/>
              <w:t>28717.03  21512.49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Автозаводское шоссе, в районе дома №43, около ПМТ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27665.15  23022.41</w:t>
            </w:r>
            <w:r w:rsidRPr="001D1B71">
              <w:rPr>
                <w:color w:val="000000"/>
                <w:sz w:val="14"/>
                <w:szCs w:val="16"/>
              </w:rPr>
              <w:br/>
              <w:t>27665.57  23019.95</w:t>
            </w:r>
            <w:r w:rsidRPr="001D1B71">
              <w:rPr>
                <w:color w:val="000000"/>
                <w:sz w:val="14"/>
                <w:szCs w:val="16"/>
              </w:rPr>
              <w:br/>
              <w:t>27661.62  23019.28</w:t>
            </w:r>
            <w:r w:rsidRPr="001D1B71">
              <w:rPr>
                <w:color w:val="000000"/>
                <w:sz w:val="14"/>
                <w:szCs w:val="16"/>
              </w:rPr>
              <w:br/>
              <w:t>27661.21  23021.75</w:t>
            </w:r>
            <w:r w:rsidRPr="001D1B71">
              <w:rPr>
                <w:color w:val="000000"/>
                <w:sz w:val="14"/>
                <w:szCs w:val="16"/>
              </w:rPr>
              <w:br/>
              <w:t>27665.15  23022.41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в районе дома №28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29199.77  23009.81</w:t>
            </w:r>
            <w:r w:rsidRPr="001D1B71">
              <w:rPr>
                <w:color w:val="000000"/>
                <w:sz w:val="14"/>
                <w:szCs w:val="16"/>
              </w:rPr>
              <w:br/>
              <w:t>29203.71  23010.48</w:t>
            </w:r>
            <w:r w:rsidRPr="001D1B71">
              <w:rPr>
                <w:color w:val="000000"/>
                <w:sz w:val="14"/>
                <w:szCs w:val="16"/>
              </w:rPr>
              <w:br/>
              <w:t>29204.13  23008.01</w:t>
            </w:r>
            <w:r w:rsidRPr="001D1B71">
              <w:rPr>
                <w:color w:val="000000"/>
                <w:sz w:val="14"/>
                <w:szCs w:val="16"/>
              </w:rPr>
              <w:br/>
              <w:t>29200.19  23007.34</w:t>
            </w:r>
            <w:r w:rsidRPr="001D1B71">
              <w:rPr>
                <w:color w:val="000000"/>
                <w:sz w:val="14"/>
                <w:szCs w:val="16"/>
              </w:rPr>
              <w:br/>
              <w:t>29199.77  23009.81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Горького, в районе дома №33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28439.83  21689.62</w:t>
            </w:r>
            <w:r w:rsidRPr="001D1B71">
              <w:rPr>
                <w:color w:val="000000"/>
                <w:sz w:val="14"/>
                <w:szCs w:val="16"/>
              </w:rPr>
              <w:br/>
              <w:t>28438.30  21691.59</w:t>
            </w:r>
            <w:r w:rsidRPr="001D1B71">
              <w:rPr>
                <w:color w:val="000000"/>
                <w:sz w:val="14"/>
                <w:szCs w:val="16"/>
              </w:rPr>
              <w:br/>
              <w:t>28441.47  21694.04</w:t>
            </w:r>
            <w:r w:rsidRPr="001D1B71">
              <w:rPr>
                <w:color w:val="000000"/>
                <w:sz w:val="14"/>
                <w:szCs w:val="16"/>
              </w:rPr>
              <w:br/>
              <w:t>28442.99  21692.06</w:t>
            </w:r>
            <w:r w:rsidRPr="001D1B71">
              <w:rPr>
                <w:color w:val="000000"/>
                <w:sz w:val="14"/>
                <w:szCs w:val="16"/>
              </w:rPr>
              <w:br/>
              <w:t>28439.83  21689.62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Ушакова, 40, в районе  магазина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Астория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27995.78  19855.32</w:t>
            </w:r>
            <w:r w:rsidRPr="001D1B71">
              <w:rPr>
                <w:color w:val="000000"/>
                <w:sz w:val="14"/>
                <w:szCs w:val="16"/>
              </w:rPr>
              <w:br/>
              <w:t>27996.31  19852.06</w:t>
            </w:r>
            <w:r w:rsidRPr="001D1B71">
              <w:rPr>
                <w:color w:val="000000"/>
                <w:sz w:val="14"/>
                <w:szCs w:val="16"/>
              </w:rPr>
              <w:br/>
              <w:t>27993.35  19851.58</w:t>
            </w:r>
            <w:r w:rsidRPr="001D1B71">
              <w:rPr>
                <w:color w:val="000000"/>
                <w:sz w:val="14"/>
                <w:szCs w:val="16"/>
              </w:rPr>
              <w:br/>
              <w:t>27992.82  19854.84</w:t>
            </w:r>
            <w:r w:rsidRPr="001D1B71">
              <w:rPr>
                <w:color w:val="000000"/>
                <w:sz w:val="14"/>
                <w:szCs w:val="16"/>
              </w:rPr>
              <w:br/>
              <w:t>27995.78  19855.32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Советская, в районе дома №83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28523.04  19656.08</w:t>
            </w:r>
            <w:r w:rsidRPr="001D1B71">
              <w:rPr>
                <w:color w:val="000000"/>
                <w:sz w:val="14"/>
                <w:szCs w:val="16"/>
              </w:rPr>
              <w:br/>
              <w:t>28525.51  19656.47</w:t>
            </w:r>
            <w:r w:rsidRPr="001D1B71">
              <w:rPr>
                <w:color w:val="000000"/>
                <w:sz w:val="14"/>
                <w:szCs w:val="16"/>
              </w:rPr>
              <w:br/>
              <w:t>28526.13  19652.52</w:t>
            </w:r>
            <w:r w:rsidRPr="001D1B71">
              <w:rPr>
                <w:color w:val="000000"/>
                <w:sz w:val="14"/>
                <w:szCs w:val="16"/>
              </w:rPr>
              <w:br/>
              <w:t>28523.66  19652.13</w:t>
            </w:r>
            <w:r w:rsidRPr="001D1B71">
              <w:rPr>
                <w:color w:val="000000"/>
                <w:sz w:val="14"/>
                <w:szCs w:val="16"/>
              </w:rPr>
              <w:br/>
              <w:t>28523.04  19656.08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Лизы Чайкиной, южнее дома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32287.12  17474.14</w:t>
            </w:r>
            <w:r w:rsidRPr="001D1B71">
              <w:rPr>
                <w:color w:val="000000"/>
                <w:sz w:val="14"/>
                <w:szCs w:val="16"/>
              </w:rPr>
              <w:br/>
              <w:t>32287.59  17476.08</w:t>
            </w:r>
            <w:r w:rsidRPr="001D1B71">
              <w:rPr>
                <w:color w:val="000000"/>
                <w:sz w:val="14"/>
                <w:szCs w:val="16"/>
              </w:rPr>
              <w:br/>
              <w:t>32292.45  17474.93</w:t>
            </w:r>
            <w:r w:rsidRPr="001D1B71">
              <w:rPr>
                <w:color w:val="000000"/>
                <w:sz w:val="14"/>
                <w:szCs w:val="16"/>
              </w:rPr>
              <w:br/>
              <w:t>32291.99  17472.99</w:t>
            </w:r>
            <w:r w:rsidRPr="001D1B71">
              <w:rPr>
                <w:color w:val="000000"/>
                <w:sz w:val="14"/>
                <w:szCs w:val="16"/>
              </w:rPr>
              <w:br/>
              <w:t>32287.12  17474.14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Л. Чайкиной, 52, район ООТ «Стоматологическая поликлиника»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33046.87  17354.04</w:t>
            </w:r>
            <w:r w:rsidRPr="001D1B71">
              <w:rPr>
                <w:color w:val="000000"/>
                <w:sz w:val="14"/>
                <w:szCs w:val="16"/>
              </w:rPr>
              <w:br/>
              <w:t>33049.87  17353.91</w:t>
            </w:r>
            <w:r w:rsidRPr="001D1B71">
              <w:rPr>
                <w:color w:val="000000"/>
                <w:sz w:val="14"/>
                <w:szCs w:val="16"/>
              </w:rPr>
              <w:br/>
              <w:t>33049.73  17350.62</w:t>
            </w:r>
            <w:r w:rsidRPr="001D1B71">
              <w:rPr>
                <w:color w:val="000000"/>
                <w:sz w:val="14"/>
                <w:szCs w:val="16"/>
              </w:rPr>
              <w:br/>
              <w:t>33046.73  17350.75</w:t>
            </w:r>
            <w:r w:rsidRPr="001D1B71">
              <w:rPr>
                <w:color w:val="000000"/>
                <w:sz w:val="14"/>
                <w:szCs w:val="16"/>
              </w:rPr>
              <w:br/>
              <w:t>33046.87  17354.04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пересечение ул. Л. Чайкиной и ул. Ярославской, район ООТ «Универмаг «Комсомольский»,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33584.51  17368.13</w:t>
            </w:r>
            <w:r w:rsidRPr="001D1B71">
              <w:rPr>
                <w:color w:val="000000"/>
                <w:sz w:val="14"/>
                <w:szCs w:val="16"/>
              </w:rPr>
              <w:br/>
              <w:t>33587.80  17367.96</w:t>
            </w:r>
            <w:r w:rsidRPr="001D1B71">
              <w:rPr>
                <w:color w:val="000000"/>
                <w:sz w:val="14"/>
                <w:szCs w:val="16"/>
              </w:rPr>
              <w:br/>
              <w:t>33587.65  17364.96</w:t>
            </w:r>
            <w:r w:rsidRPr="001D1B71">
              <w:rPr>
                <w:color w:val="000000"/>
                <w:sz w:val="14"/>
                <w:szCs w:val="16"/>
              </w:rPr>
              <w:br/>
              <w:t>33584.36  17365.13</w:t>
            </w:r>
            <w:r w:rsidRPr="001D1B71">
              <w:rPr>
                <w:color w:val="000000"/>
                <w:sz w:val="14"/>
                <w:szCs w:val="16"/>
              </w:rPr>
              <w:br/>
              <w:t>33584.51  17368.13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Куйбышева, южнее дома 18А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35784.08  17297.88</w:t>
            </w:r>
            <w:r w:rsidRPr="001D1B71">
              <w:rPr>
                <w:color w:val="000000"/>
                <w:sz w:val="14"/>
                <w:szCs w:val="16"/>
              </w:rPr>
              <w:br/>
              <w:t>35782.62  17294.92</w:t>
            </w:r>
            <w:r w:rsidRPr="001D1B71">
              <w:rPr>
                <w:color w:val="000000"/>
                <w:sz w:val="14"/>
                <w:szCs w:val="16"/>
              </w:rPr>
              <w:br/>
              <w:t>35779.93  17296.25</w:t>
            </w:r>
            <w:r w:rsidRPr="001D1B71">
              <w:rPr>
                <w:color w:val="000000"/>
                <w:sz w:val="14"/>
                <w:szCs w:val="16"/>
              </w:rPr>
              <w:br/>
              <w:t>35781.39  17299.21</w:t>
            </w:r>
            <w:r w:rsidRPr="001D1B71">
              <w:rPr>
                <w:color w:val="000000"/>
                <w:sz w:val="14"/>
                <w:szCs w:val="16"/>
              </w:rPr>
              <w:br/>
              <w:t>35784.08  17297.88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северо-западнее дома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36705.82  16121.83</w:t>
            </w:r>
            <w:r w:rsidRPr="001D1B71">
              <w:rPr>
                <w:color w:val="000000"/>
                <w:sz w:val="14"/>
                <w:szCs w:val="16"/>
              </w:rPr>
              <w:br/>
              <w:t>36706.78  16124.67</w:t>
            </w:r>
            <w:r w:rsidRPr="001D1B71">
              <w:rPr>
                <w:color w:val="000000"/>
                <w:sz w:val="14"/>
                <w:szCs w:val="16"/>
              </w:rPr>
              <w:br/>
              <w:t>36709.91  16123.61</w:t>
            </w:r>
            <w:r w:rsidRPr="001D1B71">
              <w:rPr>
                <w:color w:val="000000"/>
                <w:sz w:val="14"/>
                <w:szCs w:val="16"/>
              </w:rPr>
              <w:br/>
              <w:t>36708.94  16120.77</w:t>
            </w:r>
            <w:r w:rsidRPr="001D1B71">
              <w:rPr>
                <w:color w:val="000000"/>
                <w:sz w:val="14"/>
                <w:szCs w:val="16"/>
              </w:rPr>
              <w:br/>
              <w:t>36705.82  16121.83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6,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35435.93  16572.41</w:t>
            </w:r>
            <w:r w:rsidRPr="001D1B71">
              <w:rPr>
                <w:color w:val="000000"/>
                <w:sz w:val="14"/>
                <w:szCs w:val="16"/>
              </w:rPr>
              <w:br/>
              <w:t>35432.63  16572.41</w:t>
            </w:r>
            <w:r w:rsidRPr="001D1B71">
              <w:rPr>
                <w:color w:val="000000"/>
                <w:sz w:val="14"/>
                <w:szCs w:val="16"/>
              </w:rPr>
              <w:br/>
              <w:t>35432.63  16575.41</w:t>
            </w:r>
            <w:r w:rsidRPr="001D1B71">
              <w:rPr>
                <w:color w:val="000000"/>
                <w:sz w:val="14"/>
                <w:szCs w:val="16"/>
              </w:rPr>
              <w:br/>
              <w:t>35435.93  16575.41</w:t>
            </w:r>
            <w:r w:rsidRPr="001D1B71">
              <w:rPr>
                <w:color w:val="000000"/>
                <w:sz w:val="14"/>
                <w:szCs w:val="16"/>
              </w:rPr>
              <w:br/>
              <w:t>35435.93  16572.41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54, севернее территории ООО «Комсомольский рынок»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33818.48  17895.76</w:t>
            </w:r>
            <w:r w:rsidRPr="001D1B71">
              <w:rPr>
                <w:color w:val="000000"/>
                <w:sz w:val="14"/>
                <w:szCs w:val="16"/>
              </w:rPr>
              <w:br/>
              <w:t>33818.52  17898.76</w:t>
            </w:r>
            <w:r w:rsidRPr="001D1B71">
              <w:rPr>
                <w:color w:val="000000"/>
                <w:sz w:val="14"/>
                <w:szCs w:val="16"/>
              </w:rPr>
              <w:br/>
              <w:t>33821.82  17898.71</w:t>
            </w:r>
            <w:r w:rsidRPr="001D1B71">
              <w:rPr>
                <w:color w:val="000000"/>
                <w:sz w:val="14"/>
                <w:szCs w:val="16"/>
              </w:rPr>
              <w:br/>
              <w:t>33821.78  17895.71</w:t>
            </w:r>
            <w:r w:rsidRPr="001D1B71">
              <w:rPr>
                <w:color w:val="000000"/>
                <w:sz w:val="14"/>
                <w:szCs w:val="16"/>
              </w:rPr>
              <w:br/>
              <w:t>33818.48  17895.76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10А, район ООТ «Ул. Громовой»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32550.72  17973.35</w:t>
            </w:r>
            <w:r w:rsidRPr="001D1B71">
              <w:rPr>
                <w:color w:val="000000"/>
                <w:sz w:val="14"/>
                <w:szCs w:val="16"/>
              </w:rPr>
              <w:br/>
              <w:t>32553.66  17972.77</w:t>
            </w:r>
            <w:r w:rsidRPr="001D1B71">
              <w:rPr>
                <w:color w:val="000000"/>
                <w:sz w:val="14"/>
                <w:szCs w:val="16"/>
              </w:rPr>
              <w:br/>
              <w:t>32553.02  17969.53</w:t>
            </w:r>
            <w:r w:rsidRPr="001D1B71">
              <w:rPr>
                <w:color w:val="000000"/>
                <w:sz w:val="14"/>
                <w:szCs w:val="16"/>
              </w:rPr>
              <w:br/>
              <w:t>32550.08  17970.11</w:t>
            </w:r>
            <w:r w:rsidRPr="001D1B71">
              <w:rPr>
                <w:color w:val="000000"/>
                <w:sz w:val="14"/>
                <w:szCs w:val="16"/>
              </w:rPr>
              <w:br/>
              <w:t>32550.72  17973.35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79, район ООТ «Речной вокзал»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33066.86  16486.96</w:t>
            </w:r>
            <w:r w:rsidRPr="001D1B71">
              <w:rPr>
                <w:color w:val="000000"/>
                <w:sz w:val="14"/>
                <w:szCs w:val="16"/>
              </w:rPr>
              <w:br/>
              <w:t>33064.27  16485.44</w:t>
            </w:r>
            <w:r w:rsidRPr="001D1B71">
              <w:rPr>
                <w:color w:val="000000"/>
                <w:sz w:val="14"/>
                <w:szCs w:val="16"/>
              </w:rPr>
              <w:br/>
              <w:t>33062.60  16488.29</w:t>
            </w:r>
            <w:r w:rsidRPr="001D1B71">
              <w:rPr>
                <w:color w:val="000000"/>
                <w:sz w:val="14"/>
                <w:szCs w:val="16"/>
              </w:rPr>
              <w:br/>
              <w:t>33065.19  16489.80</w:t>
            </w:r>
            <w:r w:rsidRPr="001D1B71">
              <w:rPr>
                <w:color w:val="000000"/>
                <w:sz w:val="14"/>
                <w:szCs w:val="16"/>
              </w:rPr>
              <w:br/>
              <w:t>33066.86  16486.96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Механизаторов, 11, восточнее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31774.17  17175.69</w:t>
            </w:r>
            <w:r w:rsidRPr="001D1B71">
              <w:rPr>
                <w:color w:val="000000"/>
                <w:sz w:val="14"/>
                <w:szCs w:val="16"/>
              </w:rPr>
              <w:br/>
              <w:t>31774.85  17178.62</w:t>
            </w:r>
            <w:r w:rsidRPr="001D1B71">
              <w:rPr>
                <w:color w:val="000000"/>
                <w:sz w:val="14"/>
                <w:szCs w:val="16"/>
              </w:rPr>
              <w:br/>
              <w:t>31778.06  17177.87</w:t>
            </w:r>
            <w:r w:rsidRPr="001D1B71">
              <w:rPr>
                <w:color w:val="000000"/>
                <w:sz w:val="14"/>
                <w:szCs w:val="16"/>
              </w:rPr>
              <w:br/>
              <w:t>31777.39  17174.95</w:t>
            </w:r>
            <w:r w:rsidRPr="001D1B71">
              <w:rPr>
                <w:color w:val="000000"/>
                <w:sz w:val="14"/>
                <w:szCs w:val="16"/>
              </w:rPr>
              <w:br/>
              <w:t>31774.17  17175.69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Никонова, севернее д. 18, в районе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Рябинушка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36877.78  15401.75</w:t>
            </w:r>
            <w:r w:rsidRPr="001D1B71">
              <w:rPr>
                <w:color w:val="000000"/>
                <w:sz w:val="14"/>
                <w:szCs w:val="16"/>
              </w:rPr>
              <w:br/>
              <w:t>36878.07  15404.74</w:t>
            </w:r>
            <w:r w:rsidRPr="001D1B71">
              <w:rPr>
                <w:color w:val="000000"/>
                <w:sz w:val="14"/>
                <w:szCs w:val="16"/>
              </w:rPr>
              <w:br/>
              <w:t>36881.36  15404.41</w:t>
            </w:r>
            <w:r w:rsidRPr="001D1B71">
              <w:rPr>
                <w:color w:val="000000"/>
                <w:sz w:val="14"/>
                <w:szCs w:val="16"/>
              </w:rPr>
              <w:br/>
              <w:t>36881.06  15401.42</w:t>
            </w:r>
            <w:r w:rsidRPr="001D1B71">
              <w:rPr>
                <w:color w:val="000000"/>
                <w:sz w:val="14"/>
                <w:szCs w:val="16"/>
              </w:rPr>
              <w:br/>
              <w:t>36877.78  15401.75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/о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Копылово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переправы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36859.41  14671.72</w:t>
            </w:r>
            <w:r w:rsidRPr="001D1B71">
              <w:rPr>
                <w:color w:val="000000"/>
                <w:sz w:val="14"/>
                <w:szCs w:val="16"/>
              </w:rPr>
              <w:br/>
              <w:t>36858.55  14668.53</w:t>
            </w:r>
            <w:r w:rsidRPr="001D1B71">
              <w:rPr>
                <w:color w:val="000000"/>
                <w:sz w:val="14"/>
                <w:szCs w:val="16"/>
              </w:rPr>
              <w:br/>
              <w:t>36855.65  14669.32</w:t>
            </w:r>
            <w:r w:rsidRPr="001D1B71">
              <w:rPr>
                <w:color w:val="000000"/>
                <w:sz w:val="14"/>
                <w:szCs w:val="16"/>
              </w:rPr>
              <w:br/>
              <w:t>36856.52  14672.50</w:t>
            </w:r>
            <w:r w:rsidRPr="001D1B71">
              <w:rPr>
                <w:color w:val="000000"/>
                <w:sz w:val="14"/>
                <w:szCs w:val="16"/>
              </w:rPr>
              <w:br/>
              <w:t>36859.41  14671.72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2А, в районе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пивзавода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42463.53  15481.65</w:t>
            </w:r>
            <w:r w:rsidRPr="001D1B71">
              <w:rPr>
                <w:color w:val="000000"/>
                <w:sz w:val="14"/>
                <w:szCs w:val="16"/>
              </w:rPr>
              <w:br/>
              <w:t>42465.56  15483.85</w:t>
            </w:r>
            <w:r w:rsidRPr="001D1B71">
              <w:rPr>
                <w:color w:val="000000"/>
                <w:sz w:val="14"/>
                <w:szCs w:val="16"/>
              </w:rPr>
              <w:br/>
              <w:t>42467.99  15481.62</w:t>
            </w:r>
            <w:r w:rsidRPr="001D1B71">
              <w:rPr>
                <w:color w:val="000000"/>
                <w:sz w:val="14"/>
                <w:szCs w:val="16"/>
              </w:rPr>
              <w:br/>
              <w:t>42465.95  15479.41</w:t>
            </w:r>
            <w:r w:rsidRPr="001D1B71">
              <w:rPr>
                <w:color w:val="000000"/>
                <w:sz w:val="14"/>
                <w:szCs w:val="16"/>
              </w:rPr>
              <w:br/>
              <w:t>42463.53  15481.65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северо-западнее д. №102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33289.36  16766.74</w:t>
            </w:r>
            <w:r w:rsidRPr="001D1B71">
              <w:rPr>
                <w:color w:val="000000"/>
                <w:sz w:val="14"/>
                <w:szCs w:val="16"/>
              </w:rPr>
              <w:br/>
              <w:t>33289.42  16769.74</w:t>
            </w:r>
            <w:r w:rsidRPr="001D1B71">
              <w:rPr>
                <w:color w:val="000000"/>
                <w:sz w:val="14"/>
                <w:szCs w:val="16"/>
              </w:rPr>
              <w:br/>
              <w:t>33292.72  16769.67</w:t>
            </w:r>
            <w:r w:rsidRPr="001D1B71">
              <w:rPr>
                <w:color w:val="000000"/>
                <w:sz w:val="14"/>
                <w:szCs w:val="16"/>
              </w:rPr>
              <w:br/>
              <w:t>33292.66  16766.67</w:t>
            </w:r>
            <w:r w:rsidRPr="001D1B71">
              <w:rPr>
                <w:color w:val="000000"/>
                <w:sz w:val="14"/>
                <w:szCs w:val="16"/>
              </w:rPr>
              <w:br/>
              <w:t>33289.36  16766.74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кваса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16.03. - 30.08.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проспект Московский, 7, севернее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18991.05 23839.15</w:t>
            </w:r>
            <w:r w:rsidRPr="001D1B71">
              <w:rPr>
                <w:color w:val="000000"/>
                <w:sz w:val="14"/>
                <w:szCs w:val="16"/>
              </w:rPr>
              <w:br/>
              <w:t>18994.01 23838.64</w:t>
            </w:r>
            <w:r w:rsidRPr="001D1B71">
              <w:rPr>
                <w:color w:val="000000"/>
                <w:sz w:val="14"/>
                <w:szCs w:val="16"/>
              </w:rPr>
              <w:br/>
              <w:t>18993.33 23834.70</w:t>
            </w:r>
            <w:r w:rsidRPr="001D1B71">
              <w:rPr>
                <w:color w:val="000000"/>
                <w:sz w:val="14"/>
                <w:szCs w:val="16"/>
              </w:rPr>
              <w:br/>
              <w:t>18990.37 23835.21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договор№151 от 22.09.2017, действует с 23.09.2017 по 22.09.2022.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23.09.2017 - 22.09.2022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ул. Юбилейная, 25, западнее аптеки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20128.49 22420.44</w:t>
            </w:r>
            <w:r w:rsidRPr="001D1B71">
              <w:rPr>
                <w:color w:val="000000"/>
                <w:sz w:val="14"/>
                <w:szCs w:val="16"/>
              </w:rPr>
              <w:br/>
              <w:t>20132.43 22419.77</w:t>
            </w:r>
            <w:r w:rsidRPr="001D1B71">
              <w:rPr>
                <w:color w:val="000000"/>
                <w:sz w:val="14"/>
                <w:szCs w:val="16"/>
              </w:rPr>
              <w:br/>
              <w:t>20131.92 22416.81</w:t>
            </w:r>
            <w:r w:rsidRPr="001D1B71">
              <w:rPr>
                <w:color w:val="000000"/>
                <w:sz w:val="14"/>
                <w:szCs w:val="16"/>
              </w:rPr>
              <w:br/>
              <w:t>20127.98 22417.49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123/2018,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6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бульвар Королева, 20, южнее мини-рынка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18753.76 20911.78 18757.72 20911.11 18757.21 20908.15 18753.27 20908.83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10, площадка восточнее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21603.12 21722.55</w:t>
            </w:r>
            <w:r w:rsidRPr="001D1B71">
              <w:rPr>
                <w:color w:val="000000"/>
                <w:sz w:val="14"/>
                <w:szCs w:val="16"/>
              </w:rPr>
              <w:br/>
              <w:t>21607.06 21721.86</w:t>
            </w:r>
            <w:r w:rsidRPr="001D1B71">
              <w:rPr>
                <w:color w:val="000000"/>
                <w:sz w:val="14"/>
                <w:szCs w:val="16"/>
              </w:rPr>
              <w:br/>
              <w:t>21606.53 21718.90</w:t>
            </w:r>
            <w:r w:rsidRPr="001D1B71">
              <w:rPr>
                <w:color w:val="000000"/>
                <w:sz w:val="14"/>
                <w:szCs w:val="16"/>
              </w:rPr>
              <w:br/>
              <w:t>21602.60 21719.60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10 кв., ул. Ворошилова, 12, восточнее павильона «Российские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лотерии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22170.42 22944.95</w:t>
            </w:r>
            <w:r w:rsidRPr="001D1B71">
              <w:rPr>
                <w:color w:val="000000"/>
                <w:sz w:val="14"/>
                <w:szCs w:val="16"/>
              </w:rPr>
              <w:br/>
              <w:t>22173.37 22944.42</w:t>
            </w:r>
            <w:r w:rsidRPr="001D1B71">
              <w:rPr>
                <w:color w:val="000000"/>
                <w:sz w:val="14"/>
                <w:szCs w:val="16"/>
              </w:rPr>
              <w:br/>
              <w:t>22172.67 22940.49</w:t>
            </w:r>
            <w:r w:rsidRPr="001D1B71">
              <w:rPr>
                <w:color w:val="000000"/>
                <w:sz w:val="14"/>
                <w:szCs w:val="16"/>
              </w:rPr>
              <w:br/>
              <w:t>22169.72 22941.01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11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81,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20844.36  20595.83</w:t>
            </w:r>
            <w:r w:rsidRPr="001D1B71">
              <w:rPr>
                <w:color w:val="000000"/>
                <w:sz w:val="14"/>
                <w:szCs w:val="16"/>
              </w:rPr>
              <w:br/>
              <w:t>20844.89  20599.09</w:t>
            </w:r>
            <w:r w:rsidRPr="001D1B71">
              <w:rPr>
                <w:color w:val="000000"/>
                <w:sz w:val="14"/>
                <w:szCs w:val="16"/>
              </w:rPr>
              <w:br/>
              <w:t>20847.85  20598.60</w:t>
            </w:r>
            <w:r w:rsidRPr="001D1B71">
              <w:rPr>
                <w:color w:val="000000"/>
                <w:sz w:val="14"/>
                <w:szCs w:val="16"/>
              </w:rPr>
              <w:br/>
              <w:t>20847.32  20595.34</w:t>
            </w:r>
            <w:r w:rsidRPr="001D1B71">
              <w:rPr>
                <w:color w:val="000000"/>
                <w:sz w:val="14"/>
                <w:szCs w:val="16"/>
              </w:rPr>
              <w:br/>
              <w:t>20844.36  20595.83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№152 от 22.09.2017  действует с 23.09.2017 - 22.09.2022.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23.09.2017 - 22.09.2022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 Автозаводский район, 15 кв., ул. 70 лет Октября, 51, южнее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23279.01 24283.94</w:t>
            </w:r>
            <w:r w:rsidRPr="001D1B71">
              <w:rPr>
                <w:color w:val="000000"/>
                <w:sz w:val="14"/>
                <w:szCs w:val="16"/>
              </w:rPr>
              <w:br/>
              <w:t>23282.96 24283.31</w:t>
            </w:r>
            <w:r w:rsidRPr="001D1B71">
              <w:rPr>
                <w:color w:val="000000"/>
                <w:sz w:val="14"/>
                <w:szCs w:val="16"/>
              </w:rPr>
              <w:br/>
              <w:t>23282.48 24280.35</w:t>
            </w:r>
            <w:r w:rsidRPr="001D1B71">
              <w:rPr>
                <w:color w:val="000000"/>
                <w:sz w:val="14"/>
                <w:szCs w:val="16"/>
              </w:rPr>
              <w:br/>
              <w:t>23278.53 24280.98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13.09.2018 № 135/2018, действует с 13.09.2018 по 12.09.2023.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13.09.2018 - 12.09.2023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70 лет Октября, 35А, севернее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23955.55 24225.85</w:t>
            </w:r>
            <w:r w:rsidRPr="001D1B71">
              <w:rPr>
                <w:color w:val="000000"/>
                <w:sz w:val="14"/>
                <w:szCs w:val="16"/>
              </w:rPr>
              <w:br/>
              <w:t>23959.48 24225.13</w:t>
            </w:r>
            <w:r w:rsidRPr="001D1B71">
              <w:rPr>
                <w:color w:val="000000"/>
                <w:sz w:val="14"/>
                <w:szCs w:val="16"/>
              </w:rPr>
              <w:br/>
              <w:t>23958.94 24222.18</w:t>
            </w:r>
            <w:r w:rsidRPr="001D1B71">
              <w:rPr>
                <w:color w:val="000000"/>
                <w:sz w:val="14"/>
                <w:szCs w:val="16"/>
              </w:rPr>
              <w:br/>
              <w:t>23955.01 24222.90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Южное шоссе, 35, территория, прилегающая к ПМТ «Бай-Бек»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25052.36 24803.19</w:t>
            </w:r>
            <w:r w:rsidRPr="001D1B71">
              <w:rPr>
                <w:color w:val="000000"/>
                <w:sz w:val="14"/>
                <w:szCs w:val="16"/>
              </w:rPr>
              <w:br/>
              <w:t>25055.30 24802.63</w:t>
            </w:r>
            <w:r w:rsidRPr="001D1B71">
              <w:rPr>
                <w:color w:val="000000"/>
                <w:sz w:val="14"/>
                <w:szCs w:val="16"/>
              </w:rPr>
              <w:br/>
              <w:t>25054.55 24798.70</w:t>
            </w:r>
            <w:r w:rsidRPr="001D1B71">
              <w:rPr>
                <w:color w:val="000000"/>
                <w:sz w:val="14"/>
                <w:szCs w:val="16"/>
              </w:rPr>
              <w:br/>
              <w:t>25051.60 24799.27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Л. Толстого, 33, в районе площадки ГАИ УВД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между домами 60 и 62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28295.95 20327.12</w:t>
            </w:r>
            <w:r w:rsidRPr="001D1B71">
              <w:rPr>
                <w:color w:val="000000"/>
                <w:sz w:val="14"/>
                <w:szCs w:val="16"/>
              </w:rPr>
              <w:br/>
              <w:t>28299.90 20327.74</w:t>
            </w:r>
            <w:r w:rsidRPr="001D1B71">
              <w:rPr>
                <w:color w:val="000000"/>
                <w:sz w:val="14"/>
                <w:szCs w:val="16"/>
              </w:rPr>
              <w:br/>
              <w:t>28300.37 20324.77</w:t>
            </w:r>
            <w:r w:rsidRPr="001D1B71">
              <w:rPr>
                <w:color w:val="000000"/>
                <w:sz w:val="14"/>
                <w:szCs w:val="16"/>
              </w:rPr>
              <w:br/>
              <w:t>28296.42 20324.15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Победы, 49, в районе павильона «Дионис»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29432.85 20902.09</w:t>
            </w:r>
            <w:r w:rsidRPr="001D1B71">
              <w:rPr>
                <w:color w:val="000000"/>
                <w:sz w:val="14"/>
                <w:szCs w:val="16"/>
              </w:rPr>
              <w:br/>
              <w:t>29435.67 20901.08</w:t>
            </w:r>
            <w:r w:rsidRPr="001D1B71">
              <w:rPr>
                <w:color w:val="000000"/>
                <w:sz w:val="14"/>
                <w:szCs w:val="16"/>
              </w:rPr>
              <w:br/>
              <w:t>29434.33 20897.31</w:t>
            </w:r>
            <w:r w:rsidRPr="001D1B71">
              <w:rPr>
                <w:color w:val="000000"/>
                <w:sz w:val="14"/>
                <w:szCs w:val="16"/>
              </w:rPr>
              <w:br/>
              <w:t>29431.51 20898.32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Победы, 78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29471.48 20524.65</w:t>
            </w:r>
            <w:r w:rsidRPr="001D1B71">
              <w:rPr>
                <w:color w:val="000000"/>
                <w:sz w:val="14"/>
                <w:szCs w:val="16"/>
              </w:rPr>
              <w:br/>
              <w:t>29475.43 20525.29</w:t>
            </w:r>
            <w:r w:rsidRPr="001D1B71">
              <w:rPr>
                <w:color w:val="000000"/>
                <w:sz w:val="14"/>
                <w:szCs w:val="16"/>
              </w:rPr>
              <w:br/>
              <w:t>29475.91 20522.33</w:t>
            </w:r>
            <w:r w:rsidRPr="001D1B71">
              <w:rPr>
                <w:color w:val="000000"/>
                <w:sz w:val="14"/>
                <w:szCs w:val="16"/>
              </w:rPr>
              <w:br/>
              <w:t>29471.97 20521.69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в районе д. 57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28778.52 22970.03</w:t>
            </w:r>
            <w:r w:rsidRPr="001D1B71">
              <w:rPr>
                <w:color w:val="000000"/>
                <w:sz w:val="14"/>
                <w:szCs w:val="16"/>
              </w:rPr>
              <w:br/>
              <w:t>28782.47 22970.65</w:t>
            </w:r>
            <w:r w:rsidRPr="001D1B71">
              <w:rPr>
                <w:color w:val="000000"/>
                <w:sz w:val="14"/>
                <w:szCs w:val="16"/>
              </w:rPr>
              <w:br/>
              <w:t>28782.93 22967.68</w:t>
            </w:r>
            <w:r w:rsidRPr="001D1B71">
              <w:rPr>
                <w:color w:val="000000"/>
                <w:sz w:val="14"/>
                <w:szCs w:val="16"/>
              </w:rPr>
              <w:br/>
              <w:t>28778.98 22967.07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М. Горького, 38, в районе ООТ «Буревестник»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28329.29 21652.13</w:t>
            </w:r>
            <w:r w:rsidRPr="001D1B71">
              <w:rPr>
                <w:color w:val="000000"/>
                <w:sz w:val="14"/>
                <w:szCs w:val="16"/>
              </w:rPr>
              <w:br/>
              <w:t>28332.45 21654.58</w:t>
            </w:r>
            <w:r w:rsidRPr="001D1B71">
              <w:rPr>
                <w:color w:val="000000"/>
                <w:sz w:val="14"/>
                <w:szCs w:val="16"/>
              </w:rPr>
              <w:br/>
              <w:t>28334.29 21652.21</w:t>
            </w:r>
            <w:r w:rsidRPr="001D1B71">
              <w:rPr>
                <w:color w:val="000000"/>
                <w:sz w:val="14"/>
                <w:szCs w:val="16"/>
              </w:rPr>
              <w:br/>
              <w:t>28331.13 21649.76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Горького, 39А, в районе магазина «Северянка»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28901.20 21959.48</w:t>
            </w:r>
            <w:r w:rsidRPr="001D1B71">
              <w:rPr>
                <w:color w:val="000000"/>
                <w:sz w:val="14"/>
                <w:szCs w:val="16"/>
              </w:rPr>
              <w:br/>
              <w:t>28905.14 21960.19</w:t>
            </w:r>
            <w:r w:rsidRPr="001D1B71">
              <w:rPr>
                <w:color w:val="000000"/>
                <w:sz w:val="14"/>
                <w:szCs w:val="16"/>
              </w:rPr>
              <w:br/>
              <w:t>28905.68 21957.24</w:t>
            </w:r>
            <w:r w:rsidRPr="001D1B71">
              <w:rPr>
                <w:color w:val="000000"/>
                <w:sz w:val="14"/>
                <w:szCs w:val="16"/>
              </w:rPr>
              <w:br/>
              <w:t>28901.74 21956.52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бульвар 50 лет Октября, в районе ООТ «Автолюбитель», нечет.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27852.65 22777.01</w:t>
            </w:r>
            <w:r w:rsidRPr="001D1B71">
              <w:rPr>
                <w:color w:val="000000"/>
                <w:sz w:val="14"/>
                <w:szCs w:val="16"/>
              </w:rPr>
              <w:br/>
              <w:t>27855.64 22776.98</w:t>
            </w:r>
            <w:r w:rsidRPr="001D1B71">
              <w:rPr>
                <w:color w:val="000000"/>
                <w:sz w:val="14"/>
                <w:szCs w:val="16"/>
              </w:rPr>
              <w:br/>
              <w:t>27855.61 22772.98</w:t>
            </w:r>
            <w:r w:rsidRPr="001D1B71">
              <w:rPr>
                <w:color w:val="000000"/>
                <w:sz w:val="14"/>
                <w:szCs w:val="16"/>
              </w:rPr>
              <w:br/>
              <w:t>27852.61 22773.01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75, в районе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29903.06 20908.22</w:t>
            </w:r>
            <w:r w:rsidRPr="001D1B71">
              <w:rPr>
                <w:color w:val="000000"/>
                <w:sz w:val="14"/>
                <w:szCs w:val="16"/>
              </w:rPr>
              <w:br/>
              <w:t>29906.02 20908.71</w:t>
            </w:r>
            <w:r w:rsidRPr="001D1B71">
              <w:rPr>
                <w:color w:val="000000"/>
                <w:sz w:val="14"/>
                <w:szCs w:val="16"/>
              </w:rPr>
              <w:br/>
              <w:t>29906.68 20904.77</w:t>
            </w:r>
            <w:r w:rsidRPr="001D1B71">
              <w:rPr>
                <w:color w:val="000000"/>
                <w:sz w:val="14"/>
                <w:szCs w:val="16"/>
              </w:rPr>
              <w:br/>
              <w:t>29903.72 20904.27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пересечение улиц Ленина (четная сторона) и Гагарина, в районе магазина «Спартак»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29174.10 20799.96</w:t>
            </w:r>
            <w:r w:rsidRPr="001D1B71">
              <w:rPr>
                <w:color w:val="000000"/>
                <w:sz w:val="14"/>
                <w:szCs w:val="16"/>
              </w:rPr>
              <w:br/>
              <w:t>29177.06 20800.46</w:t>
            </w:r>
            <w:r w:rsidRPr="001D1B71">
              <w:rPr>
                <w:color w:val="000000"/>
                <w:sz w:val="14"/>
                <w:szCs w:val="16"/>
              </w:rPr>
              <w:br/>
              <w:t>29177.73 20796.51</w:t>
            </w:r>
            <w:r w:rsidRPr="001D1B71">
              <w:rPr>
                <w:color w:val="000000"/>
                <w:sz w:val="14"/>
                <w:szCs w:val="16"/>
              </w:rPr>
              <w:br/>
              <w:t>29174.77 20796.01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ул.Базовая,12, в районе строения №15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ул.Горького, 65, в районе «Волжского Центрального магазина ВЦМ»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30078.11 21695.11</w:t>
            </w:r>
            <w:r w:rsidRPr="001D1B71">
              <w:rPr>
                <w:color w:val="000000"/>
                <w:sz w:val="14"/>
                <w:szCs w:val="16"/>
              </w:rPr>
              <w:br/>
              <w:t>30081.88 21693.76</w:t>
            </w:r>
            <w:r w:rsidRPr="001D1B71">
              <w:rPr>
                <w:color w:val="000000"/>
                <w:sz w:val="14"/>
                <w:szCs w:val="16"/>
              </w:rPr>
              <w:br/>
              <w:t>30080.87 21690.94</w:t>
            </w:r>
            <w:r w:rsidRPr="001D1B71">
              <w:rPr>
                <w:color w:val="000000"/>
                <w:sz w:val="14"/>
                <w:szCs w:val="16"/>
              </w:rPr>
              <w:br/>
              <w:t>30077.11 21692.28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в районе ООТ «Речной вокзал», нечет.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33078.78 16498.93</w:t>
            </w:r>
            <w:r w:rsidRPr="001D1B71">
              <w:rPr>
                <w:color w:val="000000"/>
                <w:sz w:val="14"/>
                <w:szCs w:val="16"/>
              </w:rPr>
              <w:br/>
              <w:t>33081.39 16500.41</w:t>
            </w:r>
            <w:r w:rsidRPr="001D1B71">
              <w:rPr>
                <w:color w:val="000000"/>
                <w:sz w:val="14"/>
                <w:szCs w:val="16"/>
              </w:rPr>
              <w:br/>
              <w:t>33083.36 16496.93</w:t>
            </w:r>
            <w:r w:rsidRPr="001D1B71">
              <w:rPr>
                <w:color w:val="000000"/>
                <w:sz w:val="14"/>
                <w:szCs w:val="16"/>
              </w:rPr>
              <w:br/>
              <w:t>33080.75 16495.45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120, севернее, площадка в районе КРУВД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34162.23 17090.15</w:t>
            </w:r>
            <w:r w:rsidRPr="001D1B71">
              <w:rPr>
                <w:color w:val="000000"/>
                <w:sz w:val="14"/>
                <w:szCs w:val="16"/>
              </w:rPr>
              <w:br/>
              <w:t>34165.72 17092.10</w:t>
            </w:r>
            <w:r w:rsidRPr="001D1B71">
              <w:rPr>
                <w:color w:val="000000"/>
                <w:sz w:val="14"/>
                <w:szCs w:val="16"/>
              </w:rPr>
              <w:br/>
              <w:t>34167.18 17089.49</w:t>
            </w:r>
            <w:r w:rsidRPr="001D1B71">
              <w:rPr>
                <w:color w:val="000000"/>
                <w:sz w:val="14"/>
                <w:szCs w:val="16"/>
              </w:rPr>
              <w:br/>
              <w:t>34163.69 17087.53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125/2018,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Механизаторов,12, в районе ООТ «3 квартал»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31761.55 16992.94</w:t>
            </w:r>
            <w:r w:rsidRPr="001D1B71">
              <w:rPr>
                <w:color w:val="000000"/>
                <w:sz w:val="14"/>
                <w:szCs w:val="16"/>
              </w:rPr>
              <w:br/>
              <w:t>31764.51 16992.43</w:t>
            </w:r>
            <w:r w:rsidRPr="001D1B71">
              <w:rPr>
                <w:color w:val="000000"/>
                <w:sz w:val="14"/>
                <w:szCs w:val="16"/>
              </w:rPr>
              <w:br/>
              <w:t>31763.82 16988.49</w:t>
            </w:r>
            <w:r w:rsidRPr="001D1B71">
              <w:rPr>
                <w:color w:val="000000"/>
                <w:sz w:val="14"/>
                <w:szCs w:val="16"/>
              </w:rPr>
              <w:br/>
              <w:t>31760.86 16989.00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Железнодорожная, западнее д.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36079.89 16778.71 36083.41 16777.03 36082.15 16774.31 36078.52 16775.99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6,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35462.87 16578.42</w:t>
            </w:r>
            <w:r w:rsidRPr="001D1B71">
              <w:rPr>
                <w:color w:val="000000"/>
                <w:sz w:val="14"/>
                <w:szCs w:val="16"/>
              </w:rPr>
              <w:br/>
              <w:t>35466.87 16578.41</w:t>
            </w:r>
            <w:r w:rsidRPr="001D1B71">
              <w:rPr>
                <w:color w:val="000000"/>
                <w:sz w:val="14"/>
                <w:szCs w:val="16"/>
              </w:rPr>
              <w:br/>
              <w:t>35466.86 16575.41</w:t>
            </w:r>
            <w:r w:rsidRPr="001D1B71">
              <w:rPr>
                <w:color w:val="000000"/>
                <w:sz w:val="14"/>
                <w:szCs w:val="16"/>
              </w:rPr>
              <w:br/>
              <w:t>35462.86 16575.42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36117.44 16428.88</w:t>
            </w:r>
            <w:r w:rsidRPr="001D1B71">
              <w:rPr>
                <w:color w:val="000000"/>
                <w:sz w:val="14"/>
                <w:szCs w:val="16"/>
              </w:rPr>
              <w:br/>
              <w:t>36120.03 16427.35</w:t>
            </w:r>
            <w:r w:rsidRPr="001D1B71">
              <w:rPr>
                <w:color w:val="000000"/>
                <w:sz w:val="14"/>
                <w:szCs w:val="16"/>
              </w:rPr>
              <w:br/>
              <w:t>36118.00 16423.91</w:t>
            </w:r>
            <w:r w:rsidRPr="001D1B71">
              <w:rPr>
                <w:color w:val="000000"/>
                <w:sz w:val="14"/>
                <w:szCs w:val="16"/>
              </w:rPr>
              <w:br/>
              <w:t>36115.41 16425.43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Гидротехническая, 32, севернее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36713.09 16122.55</w:t>
            </w:r>
            <w:r w:rsidRPr="001D1B71">
              <w:rPr>
                <w:color w:val="000000"/>
                <w:sz w:val="14"/>
                <w:szCs w:val="16"/>
              </w:rPr>
              <w:br/>
              <w:t>36716.88 16121.26</w:t>
            </w:r>
            <w:r w:rsidRPr="001D1B71">
              <w:rPr>
                <w:color w:val="000000"/>
                <w:sz w:val="14"/>
                <w:szCs w:val="16"/>
              </w:rPr>
              <w:br/>
              <w:t>36715.91 16118.42</w:t>
            </w:r>
            <w:r w:rsidRPr="001D1B71">
              <w:rPr>
                <w:color w:val="000000"/>
                <w:sz w:val="14"/>
                <w:szCs w:val="16"/>
              </w:rPr>
              <w:br/>
              <w:t>36712.13 16119.72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поселок Федоровка,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в районе ООТ «Улица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43859.84 15730.35</w:t>
            </w:r>
            <w:r w:rsidRPr="001D1B71">
              <w:rPr>
                <w:color w:val="000000"/>
                <w:sz w:val="14"/>
                <w:szCs w:val="16"/>
              </w:rPr>
              <w:br/>
              <w:t>43863.51 15731.94</w:t>
            </w:r>
            <w:r w:rsidRPr="001D1B71">
              <w:rPr>
                <w:color w:val="000000"/>
                <w:sz w:val="14"/>
                <w:szCs w:val="16"/>
              </w:rPr>
              <w:br/>
              <w:t>43864.71 15729.19</w:t>
            </w:r>
            <w:r w:rsidRPr="001D1B71">
              <w:rPr>
                <w:color w:val="000000"/>
                <w:sz w:val="14"/>
                <w:szCs w:val="16"/>
              </w:rPr>
              <w:br/>
              <w:t>43861.04 15727.60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восточнее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Рябинушка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36864.01 15401.50</w:t>
            </w:r>
            <w:r w:rsidRPr="001D1B71">
              <w:rPr>
                <w:color w:val="000000"/>
                <w:sz w:val="14"/>
                <w:szCs w:val="16"/>
              </w:rPr>
              <w:br/>
              <w:t>36866.96 15400.97</w:t>
            </w:r>
            <w:r w:rsidRPr="001D1B71">
              <w:rPr>
                <w:color w:val="000000"/>
                <w:sz w:val="14"/>
                <w:szCs w:val="16"/>
              </w:rPr>
              <w:br/>
              <w:t>36866.24 15397.03</w:t>
            </w:r>
            <w:r w:rsidRPr="001D1B71">
              <w:rPr>
                <w:color w:val="000000"/>
                <w:sz w:val="14"/>
                <w:szCs w:val="16"/>
              </w:rPr>
              <w:br/>
              <w:t>36863.29 15397.57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куры гриль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ул.Громовой, южнее здания №12а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32556.64 17973.04 32559.41 17970.16 32557.25 17968.08 32554.48 17970.96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ул. Свердлова, в р-не ООТ «Бульвар Курчатова»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20808.03 22790.87</w:t>
            </w:r>
            <w:r w:rsidRPr="001D1B71">
              <w:rPr>
                <w:color w:val="000000"/>
                <w:sz w:val="14"/>
                <w:szCs w:val="16"/>
              </w:rPr>
              <w:br/>
              <w:t>20811.00 22790.43</w:t>
            </w:r>
            <w:r w:rsidRPr="001D1B71">
              <w:rPr>
                <w:color w:val="000000"/>
                <w:sz w:val="14"/>
                <w:szCs w:val="16"/>
              </w:rPr>
              <w:br/>
              <w:t>20810.41 22786.47</w:t>
            </w:r>
            <w:r w:rsidRPr="001D1B71">
              <w:rPr>
                <w:color w:val="000000"/>
                <w:sz w:val="14"/>
                <w:szCs w:val="16"/>
              </w:rPr>
              <w:br/>
              <w:t>20807.44 22786.91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Фрунзе, 23, севернее маг. «Сорренто»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20270.15 21294.02</w:t>
            </w:r>
            <w:r w:rsidRPr="001D1B71">
              <w:rPr>
                <w:color w:val="000000"/>
                <w:sz w:val="14"/>
                <w:szCs w:val="16"/>
              </w:rPr>
              <w:br/>
              <w:t>20273.11 21293.50</w:t>
            </w:r>
            <w:r w:rsidRPr="001D1B71">
              <w:rPr>
                <w:color w:val="000000"/>
                <w:sz w:val="14"/>
                <w:szCs w:val="16"/>
              </w:rPr>
              <w:br/>
              <w:t>20272.43 21289.56</w:t>
            </w:r>
            <w:r w:rsidRPr="001D1B71">
              <w:rPr>
                <w:color w:val="000000"/>
                <w:sz w:val="14"/>
                <w:szCs w:val="16"/>
              </w:rPr>
              <w:br/>
              <w:t>20269.47 21290.07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124/2018,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10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юго-западнее здания 19А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21238.08 23053.92</w:t>
            </w:r>
            <w:r w:rsidRPr="001D1B71">
              <w:rPr>
                <w:color w:val="000000"/>
                <w:sz w:val="14"/>
                <w:szCs w:val="16"/>
              </w:rPr>
              <w:br/>
              <w:t>21242.03 23053.28</w:t>
            </w:r>
            <w:r w:rsidRPr="001D1B71">
              <w:rPr>
                <w:color w:val="000000"/>
                <w:sz w:val="14"/>
                <w:szCs w:val="16"/>
              </w:rPr>
              <w:br/>
              <w:t>21241.55 23050.32</w:t>
            </w:r>
            <w:r w:rsidRPr="001D1B71">
              <w:rPr>
                <w:color w:val="000000"/>
                <w:sz w:val="14"/>
                <w:szCs w:val="16"/>
              </w:rPr>
              <w:br/>
              <w:t>21237.60 23050.95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Автостроителей, 68А, юго-восточнее ТД «Николаевский»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23221.14 23256.21</w:t>
            </w:r>
            <w:r w:rsidRPr="001D1B71">
              <w:rPr>
                <w:color w:val="000000"/>
                <w:sz w:val="14"/>
                <w:szCs w:val="16"/>
              </w:rPr>
              <w:br/>
              <w:t>23225.10 23255.69</w:t>
            </w:r>
            <w:r w:rsidRPr="001D1B71">
              <w:rPr>
                <w:color w:val="000000"/>
                <w:sz w:val="14"/>
                <w:szCs w:val="16"/>
              </w:rPr>
              <w:br/>
              <w:t>23224.71 23252.71</w:t>
            </w:r>
            <w:r w:rsidRPr="001D1B71">
              <w:rPr>
                <w:color w:val="000000"/>
                <w:sz w:val="14"/>
                <w:szCs w:val="16"/>
              </w:rPr>
              <w:br/>
              <w:t>23220.74 23253.24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 Автозаводский район, 15 кв., ул. Дзержинского, 38, юго-западнее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22841.92 23482.52</w:t>
            </w:r>
            <w:r w:rsidRPr="001D1B71">
              <w:rPr>
                <w:color w:val="000000"/>
                <w:sz w:val="14"/>
                <w:szCs w:val="16"/>
              </w:rPr>
              <w:br/>
              <w:t>22845.86 23481.83</w:t>
            </w:r>
            <w:r w:rsidRPr="001D1B71">
              <w:rPr>
                <w:color w:val="000000"/>
                <w:sz w:val="14"/>
                <w:szCs w:val="16"/>
              </w:rPr>
              <w:br/>
              <w:t>22845.34 23478.88</w:t>
            </w:r>
            <w:r w:rsidRPr="001D1B71">
              <w:rPr>
                <w:color w:val="000000"/>
                <w:sz w:val="14"/>
                <w:szCs w:val="16"/>
              </w:rPr>
              <w:br/>
              <w:t>22841.40 23479.57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70 лет Октября, 51,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23274.83 24284.64</w:t>
            </w:r>
            <w:r w:rsidRPr="001D1B71">
              <w:rPr>
                <w:color w:val="000000"/>
                <w:sz w:val="14"/>
                <w:szCs w:val="16"/>
              </w:rPr>
              <w:br/>
              <w:t>23278.77 24283.98</w:t>
            </w:r>
            <w:r w:rsidRPr="001D1B71">
              <w:rPr>
                <w:color w:val="000000"/>
                <w:sz w:val="14"/>
                <w:szCs w:val="16"/>
              </w:rPr>
              <w:br/>
              <w:t>23278.27 24281.02</w:t>
            </w:r>
            <w:r w:rsidRPr="001D1B71">
              <w:rPr>
                <w:color w:val="000000"/>
                <w:sz w:val="14"/>
                <w:szCs w:val="16"/>
              </w:rPr>
              <w:br/>
              <w:t>23274.33 24281.68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70 лет Октября, 35А, севернее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23960.89 24230.56</w:t>
            </w:r>
            <w:r w:rsidRPr="001D1B71">
              <w:rPr>
                <w:color w:val="000000"/>
                <w:sz w:val="14"/>
                <w:szCs w:val="16"/>
              </w:rPr>
              <w:br/>
              <w:t>23964.84 24229.91</w:t>
            </w:r>
            <w:r w:rsidRPr="001D1B71">
              <w:rPr>
                <w:color w:val="000000"/>
                <w:sz w:val="14"/>
                <w:szCs w:val="16"/>
              </w:rPr>
              <w:br/>
              <w:t>23964.36 24226.95</w:t>
            </w:r>
            <w:r w:rsidRPr="001D1B71">
              <w:rPr>
                <w:color w:val="000000"/>
                <w:sz w:val="14"/>
                <w:szCs w:val="16"/>
              </w:rPr>
              <w:br/>
              <w:t>23960.41 24227.60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19 квартал, ул.70 лет Октября, 58А,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23890.90 24296.80</w:t>
            </w:r>
            <w:r w:rsidRPr="001D1B71">
              <w:rPr>
                <w:color w:val="000000"/>
                <w:sz w:val="14"/>
                <w:szCs w:val="16"/>
              </w:rPr>
              <w:br/>
              <w:t>23893.89 24296.50</w:t>
            </w:r>
            <w:r w:rsidRPr="001D1B71">
              <w:rPr>
                <w:color w:val="000000"/>
                <w:sz w:val="14"/>
                <w:szCs w:val="16"/>
              </w:rPr>
              <w:br/>
              <w:t>23893.49 24292.52</w:t>
            </w:r>
            <w:r w:rsidRPr="001D1B71">
              <w:rPr>
                <w:color w:val="000000"/>
                <w:sz w:val="14"/>
                <w:szCs w:val="16"/>
              </w:rPr>
              <w:br/>
              <w:t>23890.51 24292.82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№122/2018 от 09.08.2018 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1D1B71">
              <w:rPr>
                <w:color w:val="000000"/>
                <w:sz w:val="14"/>
                <w:szCs w:val="16"/>
              </w:rPr>
              <w:t>Автозавдский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район, ул.Спортивная, восточнее здания №31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18284.33 20413.3 18287.25 20413.99 18288.18 20410.1 18285.26 20409.41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63:09:0103035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25А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28221.78 21605.23</w:t>
            </w:r>
            <w:r w:rsidRPr="001D1B71">
              <w:rPr>
                <w:color w:val="000000"/>
                <w:sz w:val="14"/>
                <w:szCs w:val="16"/>
              </w:rPr>
              <w:br/>
              <w:t>28224.24 21602.07</w:t>
            </w:r>
            <w:r w:rsidRPr="001D1B71">
              <w:rPr>
                <w:color w:val="000000"/>
                <w:sz w:val="14"/>
                <w:szCs w:val="16"/>
              </w:rPr>
              <w:br/>
              <w:t>28221.87 21600.23</w:t>
            </w:r>
            <w:r w:rsidRPr="001D1B71">
              <w:rPr>
                <w:color w:val="000000"/>
                <w:sz w:val="14"/>
                <w:szCs w:val="16"/>
              </w:rPr>
              <w:br/>
              <w:t>28219.42 21603.39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ООТ «ТГУ», чёт.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27784.88 19367.34</w:t>
            </w:r>
            <w:r w:rsidRPr="001D1B71">
              <w:rPr>
                <w:color w:val="000000"/>
                <w:sz w:val="14"/>
                <w:szCs w:val="16"/>
              </w:rPr>
              <w:br/>
              <w:t>27788.86 19366.87</w:t>
            </w:r>
            <w:r w:rsidRPr="001D1B71">
              <w:rPr>
                <w:color w:val="000000"/>
                <w:sz w:val="14"/>
                <w:szCs w:val="16"/>
              </w:rPr>
              <w:br/>
              <w:t>27788.50 19363.89</w:t>
            </w:r>
            <w:r w:rsidRPr="001D1B71">
              <w:rPr>
                <w:color w:val="000000"/>
                <w:sz w:val="14"/>
                <w:szCs w:val="16"/>
              </w:rPr>
              <w:br/>
              <w:t>27784.53 19364.36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63:09:0301106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район,ул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. Громовой, 12А, восточнее дома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32549.78 17969.73</w:t>
            </w:r>
            <w:r w:rsidRPr="001D1B71">
              <w:rPr>
                <w:color w:val="000000"/>
                <w:sz w:val="14"/>
                <w:szCs w:val="16"/>
              </w:rPr>
              <w:br/>
              <w:t>32553.70 17968.93</w:t>
            </w:r>
            <w:r w:rsidRPr="001D1B71">
              <w:rPr>
                <w:color w:val="000000"/>
                <w:sz w:val="14"/>
                <w:szCs w:val="16"/>
              </w:rPr>
              <w:br/>
              <w:t>32553.10 17965.99</w:t>
            </w:r>
            <w:r w:rsidRPr="001D1B71">
              <w:rPr>
                <w:color w:val="000000"/>
                <w:sz w:val="14"/>
                <w:szCs w:val="16"/>
              </w:rPr>
              <w:br/>
              <w:t>32549.18 17966.79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хот-догов, гамбургеров,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чисбургеров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ул.Садовая, Федоровские луга, северо-восточнее СТ «Коммунальник»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45609.61 15309.8 45612.78 15307.36 45610.95 15304.99 45607.78 15307.43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6 квартал. восточнее здания, имеющего адрес: бульвар Королева,20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18767,74 20951,24 18771,69 20950,57 18763,62 20903,27 18759,68 20903,94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12-БА/2019 от 26.12.2019, действует с 26.12.2019 по 25.12.2024.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26.12.2019 - 25.12.2024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11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87,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21153.05 20544.53</w:t>
            </w:r>
            <w:r w:rsidRPr="001D1B71">
              <w:rPr>
                <w:color w:val="000000"/>
                <w:sz w:val="14"/>
                <w:szCs w:val="16"/>
              </w:rPr>
              <w:br/>
              <w:t>21156.98 20543.77</w:t>
            </w:r>
            <w:r w:rsidRPr="001D1B71">
              <w:rPr>
                <w:color w:val="000000"/>
                <w:sz w:val="14"/>
                <w:szCs w:val="16"/>
              </w:rPr>
              <w:br/>
              <w:t>21156.41 20540.83</w:t>
            </w:r>
            <w:r w:rsidRPr="001D1B71">
              <w:rPr>
                <w:color w:val="000000"/>
                <w:sz w:val="14"/>
                <w:szCs w:val="16"/>
              </w:rPr>
              <w:br/>
              <w:t>21152.48 20541.58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13 кв., ул. Ворошилова, 57,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ООТ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22107.36 22288.02</w:t>
            </w:r>
            <w:r w:rsidRPr="001D1B71">
              <w:rPr>
                <w:color w:val="000000"/>
                <w:sz w:val="14"/>
                <w:szCs w:val="16"/>
              </w:rPr>
              <w:br/>
              <w:t>22110.32 22287.52</w:t>
            </w:r>
            <w:r w:rsidRPr="001D1B71">
              <w:rPr>
                <w:color w:val="000000"/>
                <w:sz w:val="14"/>
                <w:szCs w:val="16"/>
              </w:rPr>
              <w:br/>
              <w:t>22109.65 22283.57</w:t>
            </w:r>
            <w:r w:rsidRPr="001D1B71">
              <w:rPr>
                <w:color w:val="000000"/>
                <w:sz w:val="14"/>
                <w:szCs w:val="16"/>
              </w:rPr>
              <w:br/>
              <w:t>22106.70 22284.07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мяса птицы охлажденного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3б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43/13, напротив кафе-бара «Европа»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21003.94 21546.24</w:t>
            </w:r>
            <w:r w:rsidRPr="001D1B71">
              <w:rPr>
                <w:color w:val="000000"/>
                <w:sz w:val="14"/>
                <w:szCs w:val="16"/>
              </w:rPr>
              <w:br/>
              <w:t>21006.89 21545.68</w:t>
            </w:r>
            <w:r w:rsidRPr="001D1B71">
              <w:rPr>
                <w:color w:val="000000"/>
                <w:sz w:val="14"/>
                <w:szCs w:val="16"/>
              </w:rPr>
              <w:br/>
              <w:t>21006.14 21541.75</w:t>
            </w:r>
            <w:r w:rsidRPr="001D1B71">
              <w:rPr>
                <w:color w:val="000000"/>
                <w:sz w:val="14"/>
                <w:szCs w:val="16"/>
              </w:rPr>
              <w:br/>
              <w:t>21003.19 21542.31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реализции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120/2018,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7 кв., ул. Юбилейная, 43, западнее кафе «Салют»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19886.54 21050.13</w:t>
            </w:r>
            <w:r w:rsidRPr="001D1B71">
              <w:rPr>
                <w:color w:val="000000"/>
                <w:sz w:val="14"/>
                <w:szCs w:val="16"/>
              </w:rPr>
              <w:br/>
              <w:t>19890.49 21049.48</w:t>
            </w:r>
            <w:r w:rsidRPr="001D1B71">
              <w:rPr>
                <w:color w:val="000000"/>
                <w:sz w:val="14"/>
                <w:szCs w:val="16"/>
              </w:rPr>
              <w:br/>
              <w:t>19890.00 21046.52</w:t>
            </w:r>
            <w:r w:rsidRPr="001D1B71">
              <w:rPr>
                <w:color w:val="000000"/>
                <w:sz w:val="14"/>
                <w:szCs w:val="16"/>
              </w:rPr>
              <w:br/>
              <w:t>19886.06 21047.17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реализции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126/2018, действует с 09.08.2018 по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Туполева, 14,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21509.31 22032.31</w:t>
            </w:r>
            <w:r w:rsidRPr="001D1B71">
              <w:rPr>
                <w:color w:val="000000"/>
                <w:sz w:val="14"/>
                <w:szCs w:val="16"/>
              </w:rPr>
              <w:br/>
              <w:t>21513.25 22031.64</w:t>
            </w:r>
            <w:r w:rsidRPr="001D1B71">
              <w:rPr>
                <w:color w:val="000000"/>
                <w:sz w:val="14"/>
                <w:szCs w:val="16"/>
              </w:rPr>
              <w:br/>
              <w:t>21512.75 22028.69</w:t>
            </w:r>
            <w:r w:rsidRPr="001D1B71">
              <w:rPr>
                <w:color w:val="000000"/>
                <w:sz w:val="14"/>
                <w:szCs w:val="16"/>
              </w:rPr>
              <w:br/>
              <w:t>21508.81 22029.35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реализции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Дзержинского, 10/43, северо-восточнее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21617.64 23655.33</w:t>
            </w:r>
            <w:r w:rsidRPr="001D1B71">
              <w:rPr>
                <w:color w:val="000000"/>
                <w:sz w:val="14"/>
                <w:szCs w:val="16"/>
              </w:rPr>
              <w:br/>
              <w:t>21621.58 23654.64</w:t>
            </w:r>
            <w:r w:rsidRPr="001D1B71">
              <w:rPr>
                <w:color w:val="000000"/>
                <w:sz w:val="14"/>
                <w:szCs w:val="16"/>
              </w:rPr>
              <w:br/>
              <w:t>21621.06 23651.69</w:t>
            </w:r>
            <w:r w:rsidRPr="001D1B71">
              <w:rPr>
                <w:color w:val="000000"/>
                <w:sz w:val="14"/>
                <w:szCs w:val="16"/>
              </w:rPr>
              <w:br/>
              <w:t>21617.12 23652.38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реализции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18, район магазина «Бурый медведь»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22782.88 23934.02</w:t>
            </w:r>
            <w:r w:rsidRPr="001D1B71">
              <w:rPr>
                <w:color w:val="000000"/>
                <w:sz w:val="14"/>
                <w:szCs w:val="16"/>
              </w:rPr>
              <w:br/>
              <w:t>22785.84 23933.51</w:t>
            </w:r>
            <w:r w:rsidRPr="001D1B71">
              <w:rPr>
                <w:color w:val="000000"/>
                <w:sz w:val="14"/>
                <w:szCs w:val="16"/>
              </w:rPr>
              <w:br/>
              <w:t>22785.16 23929.57</w:t>
            </w:r>
            <w:r w:rsidRPr="001D1B71">
              <w:rPr>
                <w:color w:val="000000"/>
                <w:sz w:val="14"/>
                <w:szCs w:val="16"/>
              </w:rPr>
              <w:br/>
              <w:t>22782.20 23930.08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реализции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ул.Ушакова, 48, юго-западнее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28046.57 19667.75</w:t>
            </w:r>
            <w:r w:rsidRPr="001D1B71">
              <w:rPr>
                <w:color w:val="000000"/>
                <w:sz w:val="14"/>
                <w:szCs w:val="16"/>
              </w:rPr>
              <w:br/>
              <w:t>28050.50 19668.49</w:t>
            </w:r>
            <w:r w:rsidRPr="001D1B71">
              <w:rPr>
                <w:color w:val="000000"/>
                <w:sz w:val="14"/>
                <w:szCs w:val="16"/>
              </w:rPr>
              <w:br/>
              <w:t>28051.05 19665.54</w:t>
            </w:r>
            <w:r w:rsidRPr="001D1B71">
              <w:rPr>
                <w:color w:val="000000"/>
                <w:sz w:val="14"/>
                <w:szCs w:val="16"/>
              </w:rPr>
              <w:br/>
              <w:t>28047.12 19664.80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№157 от 22.11.2017 , действует с 22.11.2017 по 21.11.2022.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22.11.2017 - 21.11.2022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85А, в районе ООТ «Дом природы»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29790.50 20547.88</w:t>
            </w:r>
            <w:r w:rsidRPr="001D1B71">
              <w:rPr>
                <w:color w:val="000000"/>
                <w:sz w:val="14"/>
                <w:szCs w:val="16"/>
              </w:rPr>
              <w:br/>
              <w:t>29794.44 20548.59</w:t>
            </w:r>
            <w:r w:rsidRPr="001D1B71">
              <w:rPr>
                <w:color w:val="000000"/>
                <w:sz w:val="14"/>
                <w:szCs w:val="16"/>
              </w:rPr>
              <w:br/>
              <w:t>29794.97 20545.63</w:t>
            </w:r>
            <w:r w:rsidRPr="001D1B71">
              <w:rPr>
                <w:color w:val="000000"/>
                <w:sz w:val="14"/>
                <w:szCs w:val="16"/>
              </w:rPr>
              <w:br/>
              <w:t>29791.03 20544.93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32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29308.20 23029.91</w:t>
            </w:r>
            <w:r w:rsidRPr="001D1B71">
              <w:rPr>
                <w:color w:val="000000"/>
                <w:sz w:val="14"/>
                <w:szCs w:val="16"/>
              </w:rPr>
              <w:br/>
              <w:t>29312.15 23030.58</w:t>
            </w:r>
            <w:r w:rsidRPr="001D1B71">
              <w:rPr>
                <w:color w:val="000000"/>
                <w:sz w:val="14"/>
                <w:szCs w:val="16"/>
              </w:rPr>
              <w:br/>
              <w:t>29312.65 23027.62</w:t>
            </w:r>
            <w:r w:rsidRPr="001D1B71">
              <w:rPr>
                <w:color w:val="000000"/>
                <w:sz w:val="14"/>
                <w:szCs w:val="16"/>
              </w:rPr>
              <w:br/>
              <w:t>29308.71 23026.95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61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29355.10 22988.30</w:t>
            </w:r>
            <w:r w:rsidRPr="001D1B71">
              <w:rPr>
                <w:color w:val="000000"/>
                <w:sz w:val="14"/>
                <w:szCs w:val="16"/>
              </w:rPr>
              <w:br/>
              <w:t>29359.05 22988.91</w:t>
            </w:r>
            <w:r w:rsidRPr="001D1B71">
              <w:rPr>
                <w:color w:val="000000"/>
                <w:sz w:val="14"/>
                <w:szCs w:val="16"/>
              </w:rPr>
              <w:br/>
              <w:t>29359.52 22985.95</w:t>
            </w:r>
            <w:r w:rsidRPr="001D1B71">
              <w:rPr>
                <w:color w:val="000000"/>
                <w:sz w:val="14"/>
                <w:szCs w:val="16"/>
              </w:rPr>
              <w:br/>
              <w:t>29355.56 22985.33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Ленинградская, в районе ООТ «Дом быта «Россия»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28967.03 20148.74</w:t>
            </w:r>
            <w:r w:rsidRPr="001D1B71">
              <w:rPr>
                <w:color w:val="000000"/>
                <w:sz w:val="14"/>
                <w:szCs w:val="16"/>
              </w:rPr>
              <w:br/>
              <w:t>28970.98 20149.37</w:t>
            </w:r>
            <w:r w:rsidRPr="001D1B71">
              <w:rPr>
                <w:color w:val="000000"/>
                <w:sz w:val="14"/>
                <w:szCs w:val="16"/>
              </w:rPr>
              <w:br/>
              <w:t>28971.45 20146.41</w:t>
            </w:r>
            <w:r w:rsidRPr="001D1B71">
              <w:rPr>
                <w:color w:val="000000"/>
                <w:sz w:val="14"/>
                <w:szCs w:val="16"/>
              </w:rPr>
              <w:br/>
              <w:t>28967.50 20145.78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№158 от 22.11.2017 , действует с 22.11.2017 по 21.11.2022.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22.11.2017 - 21.11.2022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д.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29697.11 20227.35</w:t>
            </w:r>
            <w:r w:rsidRPr="001D1B71">
              <w:rPr>
                <w:color w:val="000000"/>
                <w:sz w:val="14"/>
                <w:szCs w:val="16"/>
              </w:rPr>
              <w:br/>
              <w:t>29700.06 20227.92</w:t>
            </w:r>
            <w:r w:rsidRPr="001D1B71">
              <w:rPr>
                <w:color w:val="000000"/>
                <w:sz w:val="14"/>
                <w:szCs w:val="16"/>
              </w:rPr>
              <w:br/>
              <w:t>29700.82 20224.00</w:t>
            </w:r>
            <w:r w:rsidRPr="001D1B71">
              <w:rPr>
                <w:color w:val="000000"/>
                <w:sz w:val="14"/>
                <w:szCs w:val="16"/>
              </w:rPr>
              <w:br/>
              <w:t>29697.87 20223.43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Мира, в районе д. 58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28200.52 20424.00</w:t>
            </w:r>
            <w:r w:rsidRPr="001D1B71">
              <w:rPr>
                <w:color w:val="000000"/>
                <w:sz w:val="14"/>
                <w:szCs w:val="16"/>
              </w:rPr>
              <w:br/>
              <w:t>28203.49 20424.45</w:t>
            </w:r>
            <w:r w:rsidRPr="001D1B71">
              <w:rPr>
                <w:color w:val="000000"/>
                <w:sz w:val="14"/>
                <w:szCs w:val="16"/>
              </w:rPr>
              <w:br/>
              <w:t>28204.09 20420.50</w:t>
            </w:r>
            <w:r w:rsidRPr="001D1B71">
              <w:rPr>
                <w:color w:val="000000"/>
                <w:sz w:val="14"/>
                <w:szCs w:val="16"/>
              </w:rPr>
              <w:br/>
              <w:t>28201.12 20420.05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ул.Советская, в районе жилого д. 83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28524.41 19643.28</w:t>
            </w:r>
            <w:r w:rsidRPr="001D1B71">
              <w:rPr>
                <w:color w:val="000000"/>
                <w:sz w:val="14"/>
                <w:szCs w:val="16"/>
              </w:rPr>
              <w:br/>
              <w:t>28527.36 19643.78</w:t>
            </w:r>
            <w:r w:rsidRPr="001D1B71">
              <w:rPr>
                <w:color w:val="000000"/>
                <w:sz w:val="14"/>
                <w:szCs w:val="16"/>
              </w:rPr>
              <w:br/>
              <w:t>28528.03 19639.84</w:t>
            </w:r>
            <w:r w:rsidRPr="001D1B71">
              <w:rPr>
                <w:color w:val="000000"/>
                <w:sz w:val="14"/>
                <w:szCs w:val="16"/>
              </w:rPr>
              <w:br/>
              <w:t>28525.08 19639.33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№160 от 22.11.2017 , действует с 22.11.2017 по 21.11.2022.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22.11.2017 - 21.11.2022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Самарская область, г.Тольятти, Центральный район, Автозаводское шоссе, 47, 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27711.99 22930.35</w:t>
            </w:r>
            <w:r w:rsidRPr="001D1B71">
              <w:rPr>
                <w:color w:val="000000"/>
                <w:sz w:val="14"/>
                <w:szCs w:val="16"/>
              </w:rPr>
              <w:br/>
              <w:t>27714.94 22930.89</w:t>
            </w:r>
            <w:r w:rsidRPr="001D1B71">
              <w:rPr>
                <w:color w:val="000000"/>
                <w:sz w:val="14"/>
                <w:szCs w:val="16"/>
              </w:rPr>
              <w:br/>
              <w:t>27715.65 22926.95</w:t>
            </w:r>
            <w:r w:rsidRPr="001D1B71">
              <w:rPr>
                <w:color w:val="000000"/>
                <w:sz w:val="14"/>
                <w:szCs w:val="16"/>
              </w:rPr>
              <w:br/>
              <w:t>27712.69 22926.42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Гидротехническая, южнее д. 41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36841.99 16120.42</w:t>
            </w:r>
            <w:r w:rsidRPr="001D1B71">
              <w:rPr>
                <w:color w:val="000000"/>
                <w:sz w:val="14"/>
                <w:szCs w:val="16"/>
              </w:rPr>
              <w:br/>
              <w:t>36844.72 16119.19</w:t>
            </w:r>
            <w:r w:rsidRPr="001D1B71">
              <w:rPr>
                <w:color w:val="000000"/>
                <w:sz w:val="14"/>
                <w:szCs w:val="16"/>
              </w:rPr>
              <w:br/>
              <w:t>36843.08 16115.55</w:t>
            </w:r>
            <w:r w:rsidRPr="001D1B71">
              <w:rPr>
                <w:color w:val="000000"/>
                <w:sz w:val="14"/>
                <w:szCs w:val="16"/>
              </w:rPr>
              <w:br/>
              <w:t>36840.34 16116.78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Чайкиной, 39, в районе ООТ «МСЧ-8»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31869.07 17575.58</w:t>
            </w:r>
            <w:r w:rsidRPr="001D1B71">
              <w:rPr>
                <w:color w:val="000000"/>
                <w:sz w:val="14"/>
                <w:szCs w:val="16"/>
              </w:rPr>
              <w:br/>
              <w:t>31872.97 17574.69</w:t>
            </w:r>
            <w:r w:rsidRPr="001D1B71">
              <w:rPr>
                <w:color w:val="000000"/>
                <w:sz w:val="14"/>
                <w:szCs w:val="16"/>
              </w:rPr>
              <w:br/>
              <w:t>31872.30 17571.76</w:t>
            </w:r>
            <w:r w:rsidRPr="001D1B71">
              <w:rPr>
                <w:color w:val="000000"/>
                <w:sz w:val="14"/>
                <w:szCs w:val="16"/>
              </w:rPr>
              <w:br/>
              <w:t>31868.40 17572.65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Матросова,  в районе ООТ «Ул.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», нечет. сторона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32746.13 16826.26</w:t>
            </w:r>
            <w:r w:rsidRPr="001D1B71">
              <w:rPr>
                <w:color w:val="000000"/>
                <w:sz w:val="14"/>
                <w:szCs w:val="16"/>
              </w:rPr>
              <w:br/>
              <w:t>32750.02 16825.31</w:t>
            </w:r>
            <w:r w:rsidRPr="001D1B71">
              <w:rPr>
                <w:color w:val="000000"/>
                <w:sz w:val="14"/>
                <w:szCs w:val="16"/>
              </w:rPr>
              <w:br/>
              <w:t>32749.30 16822.40</w:t>
            </w:r>
            <w:r w:rsidRPr="001D1B71">
              <w:rPr>
                <w:color w:val="000000"/>
                <w:sz w:val="14"/>
                <w:szCs w:val="16"/>
              </w:rPr>
              <w:br/>
              <w:t>32745.42 16823.35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Коммунистическая, площадка восточнее  ООТ «Речной вокзал», со стороны жилого массива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33076.38 16513.06 33078.35 16509.58 33075.74 16508.1 33073.77 16511.58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Механизаторов, площадка с западной стороны д.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31748.75 16984.74 31751.65 16983.96 31750.61 16980.1 31747.71 16980.88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Никонова, площадка в районе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Рябинушка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», четная сторона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36867.08 15401.12</w:t>
            </w:r>
            <w:r w:rsidRPr="001D1B71">
              <w:rPr>
                <w:color w:val="000000"/>
                <w:sz w:val="14"/>
                <w:szCs w:val="16"/>
              </w:rPr>
              <w:br/>
              <w:t>36870.03 15400.59</w:t>
            </w:r>
            <w:r w:rsidRPr="001D1B71">
              <w:rPr>
                <w:color w:val="000000"/>
                <w:sz w:val="14"/>
                <w:szCs w:val="16"/>
              </w:rPr>
              <w:br/>
              <w:t>36869.32 15396.65</w:t>
            </w:r>
            <w:r w:rsidRPr="001D1B71">
              <w:rPr>
                <w:color w:val="000000"/>
                <w:sz w:val="14"/>
                <w:szCs w:val="16"/>
              </w:rPr>
              <w:br/>
              <w:t>36866.36 15397.19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19,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36096.78 16431.90</w:t>
            </w:r>
            <w:r w:rsidRPr="001D1B71">
              <w:rPr>
                <w:color w:val="000000"/>
                <w:sz w:val="14"/>
                <w:szCs w:val="16"/>
              </w:rPr>
              <w:br/>
              <w:t>36100.39 16430.19</w:t>
            </w:r>
            <w:r w:rsidRPr="001D1B71">
              <w:rPr>
                <w:color w:val="000000"/>
                <w:sz w:val="14"/>
                <w:szCs w:val="16"/>
              </w:rPr>
              <w:br/>
              <w:t>36099.10 16427.48</w:t>
            </w:r>
            <w:r w:rsidRPr="001D1B71">
              <w:rPr>
                <w:color w:val="000000"/>
                <w:sz w:val="14"/>
                <w:szCs w:val="16"/>
              </w:rPr>
              <w:br/>
              <w:t>36095.49 16429.19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Ворошилова, 27, район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22284.33 23318.61</w:t>
            </w:r>
            <w:r w:rsidRPr="001D1B71">
              <w:rPr>
                <w:color w:val="000000"/>
                <w:sz w:val="14"/>
                <w:szCs w:val="16"/>
              </w:rPr>
              <w:br/>
              <w:t>22287.28 23318.08</w:t>
            </w:r>
            <w:r w:rsidRPr="001D1B71">
              <w:rPr>
                <w:color w:val="000000"/>
                <w:sz w:val="14"/>
                <w:szCs w:val="16"/>
              </w:rPr>
              <w:br/>
              <w:t>22286.57 23314.14</w:t>
            </w:r>
            <w:r w:rsidRPr="001D1B71">
              <w:rPr>
                <w:color w:val="000000"/>
                <w:sz w:val="14"/>
                <w:szCs w:val="16"/>
              </w:rPr>
              <w:br/>
              <w:t>22283.62 23314.68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в районе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», нечет.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30922.58 20742.35</w:t>
            </w:r>
            <w:r w:rsidRPr="001D1B71">
              <w:rPr>
                <w:color w:val="000000"/>
                <w:sz w:val="14"/>
                <w:szCs w:val="16"/>
              </w:rPr>
              <w:br/>
              <w:t>30925.54 20742.85</w:t>
            </w:r>
            <w:r w:rsidRPr="001D1B71">
              <w:rPr>
                <w:color w:val="000000"/>
                <w:sz w:val="14"/>
                <w:szCs w:val="16"/>
              </w:rPr>
              <w:br/>
              <w:t>30926.21 20738.91</w:t>
            </w:r>
            <w:r w:rsidRPr="001D1B71">
              <w:rPr>
                <w:color w:val="000000"/>
                <w:sz w:val="14"/>
                <w:szCs w:val="16"/>
              </w:rPr>
              <w:br/>
              <w:t>30923.25 20738.40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со стороны леса, район диспетчерского пункта общественного транспорта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27913.98 19312.53</w:t>
            </w:r>
            <w:r w:rsidRPr="001D1B71">
              <w:rPr>
                <w:color w:val="000000"/>
                <w:sz w:val="14"/>
                <w:szCs w:val="16"/>
              </w:rPr>
              <w:br/>
              <w:t>27917.92 19313.21</w:t>
            </w:r>
            <w:r w:rsidRPr="001D1B71">
              <w:rPr>
                <w:color w:val="000000"/>
                <w:sz w:val="14"/>
                <w:szCs w:val="16"/>
              </w:rPr>
              <w:br/>
              <w:t>27918.43 19310.25</w:t>
            </w:r>
            <w:r w:rsidRPr="001D1B71">
              <w:rPr>
                <w:color w:val="000000"/>
                <w:sz w:val="14"/>
                <w:szCs w:val="16"/>
              </w:rPr>
              <w:br/>
              <w:t>27914.49 19309.58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Л. Толстого, в районе дома № 18а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28045.80 23894.29</w:t>
            </w:r>
            <w:r w:rsidRPr="001D1B71">
              <w:rPr>
                <w:color w:val="000000"/>
                <w:sz w:val="14"/>
                <w:szCs w:val="16"/>
              </w:rPr>
              <w:br/>
              <w:t>28049.75 23894.92</w:t>
            </w:r>
            <w:r w:rsidRPr="001D1B71">
              <w:rPr>
                <w:color w:val="000000"/>
                <w:sz w:val="14"/>
                <w:szCs w:val="16"/>
              </w:rPr>
              <w:br/>
              <w:t>28050.22 23891.96</w:t>
            </w:r>
            <w:r w:rsidRPr="001D1B71">
              <w:rPr>
                <w:color w:val="000000"/>
                <w:sz w:val="14"/>
                <w:szCs w:val="16"/>
              </w:rPr>
              <w:br/>
              <w:t>28046.27 23891.33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29101.84 20123.34</w:t>
            </w:r>
            <w:r w:rsidRPr="001D1B71">
              <w:rPr>
                <w:color w:val="000000"/>
                <w:sz w:val="14"/>
                <w:szCs w:val="16"/>
              </w:rPr>
              <w:br/>
              <w:t>29104.78 20123.95</w:t>
            </w:r>
            <w:r w:rsidRPr="001D1B71">
              <w:rPr>
                <w:color w:val="000000"/>
                <w:sz w:val="14"/>
                <w:szCs w:val="16"/>
              </w:rPr>
              <w:br/>
              <w:t>29105.59 20120.03</w:t>
            </w:r>
            <w:r w:rsidRPr="001D1B71">
              <w:rPr>
                <w:color w:val="000000"/>
                <w:sz w:val="14"/>
                <w:szCs w:val="16"/>
              </w:rPr>
              <w:br/>
              <w:t>29102.65 20119.42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Куйбышева, 14, 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35527.33 17436.90</w:t>
            </w:r>
            <w:r w:rsidRPr="001D1B71">
              <w:rPr>
                <w:color w:val="000000"/>
                <w:sz w:val="14"/>
                <w:szCs w:val="16"/>
              </w:rPr>
              <w:br/>
              <w:t>35530.96 17435.21</w:t>
            </w:r>
            <w:r w:rsidRPr="001D1B71">
              <w:rPr>
                <w:color w:val="000000"/>
                <w:sz w:val="14"/>
                <w:szCs w:val="16"/>
              </w:rPr>
              <w:br/>
              <w:t>35529.70 17432.49</w:t>
            </w:r>
            <w:r w:rsidRPr="001D1B71">
              <w:rPr>
                <w:color w:val="000000"/>
                <w:sz w:val="14"/>
                <w:szCs w:val="16"/>
              </w:rPr>
              <w:br/>
              <w:t>35526.07 17434.18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1497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ул.Никонова, западнее ООТ «Тракторная»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41072.01 15381.67</w:t>
            </w:r>
            <w:r w:rsidRPr="001D1B71">
              <w:rPr>
                <w:color w:val="000000"/>
                <w:sz w:val="14"/>
                <w:szCs w:val="16"/>
              </w:rPr>
              <w:br/>
              <w:t>41075.99 15382.08</w:t>
            </w:r>
            <w:r w:rsidRPr="001D1B71">
              <w:rPr>
                <w:color w:val="000000"/>
                <w:sz w:val="14"/>
                <w:szCs w:val="16"/>
              </w:rPr>
              <w:br/>
              <w:t>41076.30 15379.09</w:t>
            </w:r>
            <w:r w:rsidRPr="001D1B71">
              <w:rPr>
                <w:color w:val="000000"/>
                <w:sz w:val="14"/>
                <w:szCs w:val="16"/>
              </w:rPr>
              <w:br/>
              <w:t>41072.32 15378.69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Федоровские луга, ул.Садовая, северо-восточнее СТ «Коммунальник»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45600.35 15350.34</w:t>
            </w:r>
            <w:r w:rsidRPr="001D1B71">
              <w:rPr>
                <w:color w:val="000000"/>
                <w:sz w:val="14"/>
                <w:szCs w:val="16"/>
              </w:rPr>
              <w:br/>
              <w:t>45604.35 15350.34</w:t>
            </w:r>
            <w:r w:rsidRPr="001D1B71">
              <w:rPr>
                <w:color w:val="000000"/>
                <w:sz w:val="14"/>
                <w:szCs w:val="16"/>
              </w:rPr>
              <w:br/>
              <w:t>45604.35 15347.34</w:t>
            </w:r>
            <w:r w:rsidRPr="001D1B71">
              <w:rPr>
                <w:color w:val="000000"/>
                <w:sz w:val="14"/>
                <w:szCs w:val="16"/>
              </w:rPr>
              <w:br/>
              <w:t>45600.35 15347.34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пос. Федоровка,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Грибоедова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18, 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42089.49 15531.71</w:t>
            </w:r>
            <w:r w:rsidRPr="001D1B71">
              <w:rPr>
                <w:color w:val="000000"/>
                <w:sz w:val="14"/>
                <w:szCs w:val="16"/>
              </w:rPr>
              <w:br/>
              <w:t>42093.49 15531.71</w:t>
            </w:r>
            <w:r w:rsidRPr="001D1B71">
              <w:rPr>
                <w:color w:val="000000"/>
                <w:sz w:val="14"/>
                <w:szCs w:val="16"/>
              </w:rPr>
              <w:br/>
              <w:t>42093.49 15528.71</w:t>
            </w:r>
            <w:r w:rsidRPr="001D1B71">
              <w:rPr>
                <w:color w:val="000000"/>
                <w:sz w:val="14"/>
                <w:szCs w:val="16"/>
              </w:rPr>
              <w:br/>
              <w:t>42089.49 15528.71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реализции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хлебобулочных изделий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ул.Железнодорожная, 3А,северо-западнее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35437.70 17112.34</w:t>
            </w:r>
            <w:r w:rsidRPr="001D1B71">
              <w:rPr>
                <w:color w:val="000000"/>
                <w:sz w:val="14"/>
                <w:szCs w:val="16"/>
              </w:rPr>
              <w:br/>
              <w:t>35440.23 17110.73</w:t>
            </w:r>
            <w:r w:rsidRPr="001D1B71">
              <w:rPr>
                <w:color w:val="000000"/>
                <w:sz w:val="14"/>
                <w:szCs w:val="16"/>
              </w:rPr>
              <w:br/>
              <w:t>35438.07 17107.36</w:t>
            </w:r>
            <w:r w:rsidRPr="001D1B71">
              <w:rPr>
                <w:color w:val="000000"/>
                <w:sz w:val="14"/>
                <w:szCs w:val="16"/>
              </w:rPr>
              <w:br/>
              <w:t>35435.54 17108.97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свежей рыбы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 кв.,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д. 31, площадка южнее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18813.16  22471.25</w:t>
            </w:r>
            <w:r w:rsidRPr="001D1B71">
              <w:rPr>
                <w:color w:val="000000"/>
                <w:sz w:val="14"/>
                <w:szCs w:val="16"/>
              </w:rPr>
              <w:br/>
              <w:t>18809.92  22471.86</w:t>
            </w:r>
            <w:r w:rsidRPr="001D1B71">
              <w:rPr>
                <w:color w:val="000000"/>
                <w:sz w:val="14"/>
                <w:szCs w:val="16"/>
              </w:rPr>
              <w:br/>
              <w:t>18810.47  22474.81</w:t>
            </w:r>
            <w:r w:rsidRPr="001D1B71">
              <w:rPr>
                <w:color w:val="000000"/>
                <w:sz w:val="14"/>
                <w:szCs w:val="16"/>
              </w:rPr>
              <w:br/>
              <w:t>18813.71  22474.20</w:t>
            </w:r>
            <w:r w:rsidRPr="001D1B71">
              <w:rPr>
                <w:color w:val="000000"/>
                <w:sz w:val="14"/>
                <w:szCs w:val="16"/>
              </w:rPr>
              <w:br/>
              <w:t>18813.16  22471.25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кв., ул. Свердлова, д. 21/51, площадка восточнее павильона модульного типа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19104.12  23054.31</w:t>
            </w:r>
            <w:r w:rsidRPr="001D1B71">
              <w:rPr>
                <w:color w:val="000000"/>
                <w:sz w:val="14"/>
                <w:szCs w:val="16"/>
              </w:rPr>
              <w:br/>
              <w:t>19104.61  23057.26</w:t>
            </w:r>
            <w:r w:rsidRPr="001D1B71">
              <w:rPr>
                <w:color w:val="000000"/>
                <w:sz w:val="14"/>
                <w:szCs w:val="16"/>
              </w:rPr>
              <w:br/>
              <w:t>19107.87  23056.72</w:t>
            </w:r>
            <w:r w:rsidRPr="001D1B71">
              <w:rPr>
                <w:color w:val="000000"/>
                <w:sz w:val="14"/>
                <w:szCs w:val="16"/>
              </w:rPr>
              <w:br/>
              <w:t>19107.38  23053.76</w:t>
            </w:r>
            <w:r w:rsidRPr="001D1B71">
              <w:rPr>
                <w:color w:val="000000"/>
                <w:sz w:val="14"/>
                <w:szCs w:val="16"/>
              </w:rPr>
              <w:br/>
              <w:t>19104.12  23054.31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реализация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 кв., ул. Свердлова, 62, южнее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19700.22  23062.68</w:t>
            </w:r>
            <w:r w:rsidRPr="001D1B71">
              <w:rPr>
                <w:color w:val="000000"/>
                <w:sz w:val="14"/>
                <w:szCs w:val="16"/>
              </w:rPr>
              <w:br/>
              <w:t>19700.72  23065.64</w:t>
            </w:r>
            <w:r w:rsidRPr="001D1B71">
              <w:rPr>
                <w:color w:val="000000"/>
                <w:sz w:val="14"/>
                <w:szCs w:val="16"/>
              </w:rPr>
              <w:br/>
              <w:t>19703.97  23065.09</w:t>
            </w:r>
            <w:r w:rsidRPr="001D1B71">
              <w:rPr>
                <w:color w:val="000000"/>
                <w:sz w:val="14"/>
                <w:szCs w:val="16"/>
              </w:rPr>
              <w:br/>
              <w:t>19703.48  23062.14</w:t>
            </w:r>
            <w:r w:rsidRPr="001D1B71">
              <w:rPr>
                <w:color w:val="000000"/>
                <w:sz w:val="14"/>
                <w:szCs w:val="16"/>
              </w:rPr>
              <w:br/>
              <w:t>19700.22  23062.68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15, 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19570.07  23461.76</w:t>
            </w:r>
            <w:r w:rsidRPr="001D1B71">
              <w:rPr>
                <w:color w:val="000000"/>
                <w:sz w:val="14"/>
                <w:szCs w:val="16"/>
              </w:rPr>
              <w:br/>
              <w:t>19566.82  23462.33</w:t>
            </w:r>
            <w:r w:rsidRPr="001D1B71">
              <w:rPr>
                <w:color w:val="000000"/>
                <w:sz w:val="14"/>
                <w:szCs w:val="16"/>
              </w:rPr>
              <w:br/>
              <w:t>19567.33  23465.28</w:t>
            </w:r>
            <w:r w:rsidRPr="001D1B71">
              <w:rPr>
                <w:color w:val="000000"/>
                <w:sz w:val="14"/>
                <w:szCs w:val="16"/>
              </w:rPr>
              <w:br/>
              <w:t>19570.58  23464.72</w:t>
            </w:r>
            <w:r w:rsidRPr="001D1B71">
              <w:rPr>
                <w:color w:val="000000"/>
                <w:sz w:val="14"/>
                <w:szCs w:val="16"/>
              </w:rPr>
              <w:br/>
              <w:t>19570.07  23461.76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3 кв.,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пр-т,д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39, площадка южнее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18660.00  21847.06</w:t>
            </w:r>
            <w:r w:rsidRPr="001D1B71">
              <w:rPr>
                <w:color w:val="000000"/>
                <w:sz w:val="14"/>
                <w:szCs w:val="16"/>
              </w:rPr>
              <w:br/>
              <w:t>18656.75  21847.62</w:t>
            </w:r>
            <w:r w:rsidRPr="001D1B71">
              <w:rPr>
                <w:color w:val="000000"/>
                <w:sz w:val="14"/>
                <w:szCs w:val="16"/>
              </w:rPr>
              <w:br/>
              <w:t>18657.25  21850.58</w:t>
            </w:r>
            <w:r w:rsidRPr="001D1B71">
              <w:rPr>
                <w:color w:val="000000"/>
                <w:sz w:val="14"/>
                <w:szCs w:val="16"/>
              </w:rPr>
              <w:br/>
              <w:t>18660.51  21850.02</w:t>
            </w:r>
            <w:r w:rsidRPr="001D1B71">
              <w:rPr>
                <w:color w:val="000000"/>
                <w:sz w:val="14"/>
                <w:szCs w:val="16"/>
              </w:rPr>
              <w:br/>
              <w:t>18660.00  21847.06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3А кв., Ленинский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17, площадка севернее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20741.26  21738.60</w:t>
            </w:r>
            <w:r w:rsidRPr="001D1B71">
              <w:rPr>
                <w:color w:val="000000"/>
                <w:sz w:val="14"/>
                <w:szCs w:val="16"/>
              </w:rPr>
              <w:br/>
              <w:t>20744.51  21738.04</w:t>
            </w:r>
            <w:r w:rsidRPr="001D1B71">
              <w:rPr>
                <w:color w:val="000000"/>
                <w:sz w:val="14"/>
                <w:szCs w:val="16"/>
              </w:rPr>
              <w:br/>
              <w:t>20744.00  21735.09</w:t>
            </w:r>
            <w:r w:rsidRPr="001D1B71">
              <w:rPr>
                <w:color w:val="000000"/>
                <w:sz w:val="14"/>
                <w:szCs w:val="16"/>
              </w:rPr>
              <w:br/>
              <w:t>20740.75  21735.65</w:t>
            </w:r>
            <w:r w:rsidRPr="001D1B71">
              <w:rPr>
                <w:color w:val="000000"/>
                <w:sz w:val="14"/>
                <w:szCs w:val="16"/>
              </w:rPr>
              <w:br/>
              <w:t>20741.26  21738.60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Ленинский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северо-восточнее д.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21491.07  21604.66</w:t>
            </w:r>
            <w:r w:rsidRPr="001D1B71">
              <w:rPr>
                <w:color w:val="000000"/>
                <w:sz w:val="14"/>
                <w:szCs w:val="16"/>
              </w:rPr>
              <w:br/>
              <w:t>21491.60  21607.61</w:t>
            </w:r>
            <w:r w:rsidRPr="001D1B71">
              <w:rPr>
                <w:color w:val="000000"/>
                <w:sz w:val="14"/>
                <w:szCs w:val="16"/>
              </w:rPr>
              <w:br/>
              <w:t>21494.85  21607.03</w:t>
            </w:r>
            <w:r w:rsidRPr="001D1B71">
              <w:rPr>
                <w:color w:val="000000"/>
                <w:sz w:val="14"/>
                <w:szCs w:val="16"/>
              </w:rPr>
              <w:br/>
              <w:t>21494.32  21604.08</w:t>
            </w:r>
            <w:r w:rsidRPr="001D1B71">
              <w:rPr>
                <w:color w:val="000000"/>
                <w:sz w:val="14"/>
                <w:szCs w:val="16"/>
              </w:rPr>
              <w:br/>
              <w:t>21491.07  21604.66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Самарская область, г.Тольятти, Автозаводский район, 3Б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45, 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21003.81  21551.01</w:t>
            </w:r>
            <w:r w:rsidRPr="001D1B71">
              <w:rPr>
                <w:color w:val="000000"/>
                <w:sz w:val="14"/>
                <w:szCs w:val="16"/>
              </w:rPr>
              <w:br/>
              <w:t>21003.13  21548.09</w:t>
            </w:r>
            <w:r w:rsidRPr="001D1B71">
              <w:rPr>
                <w:color w:val="000000"/>
                <w:sz w:val="14"/>
                <w:szCs w:val="16"/>
              </w:rPr>
              <w:br/>
              <w:t>20999.92  21548.84</w:t>
            </w:r>
            <w:r w:rsidRPr="001D1B71">
              <w:rPr>
                <w:color w:val="000000"/>
                <w:sz w:val="14"/>
                <w:szCs w:val="16"/>
              </w:rPr>
              <w:br/>
              <w:t>21000.60  21551.76</w:t>
            </w:r>
            <w:r w:rsidRPr="001D1B71">
              <w:rPr>
                <w:color w:val="000000"/>
                <w:sz w:val="14"/>
                <w:szCs w:val="16"/>
              </w:rPr>
              <w:br/>
              <w:t>21003.81  21551.01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Юбилейная, д. 9, площадка западнее  магазина «Ладья»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20333.36  23440.80</w:t>
            </w:r>
            <w:r w:rsidRPr="001D1B71">
              <w:rPr>
                <w:color w:val="000000"/>
                <w:sz w:val="14"/>
                <w:szCs w:val="16"/>
              </w:rPr>
              <w:br/>
              <w:t>20336.32  23440.28</w:t>
            </w:r>
            <w:r w:rsidRPr="001D1B71">
              <w:rPr>
                <w:color w:val="000000"/>
                <w:sz w:val="14"/>
                <w:szCs w:val="16"/>
              </w:rPr>
              <w:br/>
              <w:t>20335.75  23437.03</w:t>
            </w:r>
            <w:r w:rsidRPr="001D1B71">
              <w:rPr>
                <w:color w:val="000000"/>
                <w:sz w:val="14"/>
                <w:szCs w:val="16"/>
              </w:rPr>
              <w:br/>
              <w:t>20332.79  23437.55</w:t>
            </w:r>
            <w:r w:rsidRPr="001D1B71">
              <w:rPr>
                <w:color w:val="000000"/>
                <w:sz w:val="14"/>
                <w:szCs w:val="16"/>
              </w:rPr>
              <w:br/>
              <w:t>20333.36  23440.80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4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Курчатова, д. 7, площадка в районе павильона модульного типа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20865.39  23439.79</w:t>
            </w:r>
            <w:r w:rsidRPr="001D1B71">
              <w:rPr>
                <w:color w:val="000000"/>
                <w:sz w:val="14"/>
                <w:szCs w:val="16"/>
              </w:rPr>
              <w:br/>
              <w:t>20864.97  23437.33</w:t>
            </w:r>
            <w:r w:rsidRPr="001D1B71">
              <w:rPr>
                <w:color w:val="000000"/>
                <w:sz w:val="14"/>
                <w:szCs w:val="16"/>
              </w:rPr>
              <w:br/>
              <w:t>20861.03  23437.99</w:t>
            </w:r>
            <w:r w:rsidRPr="001D1B71">
              <w:rPr>
                <w:color w:val="000000"/>
                <w:sz w:val="14"/>
                <w:szCs w:val="16"/>
              </w:rPr>
              <w:br/>
              <w:t>20861.44  23440.46</w:t>
            </w:r>
            <w:r w:rsidRPr="001D1B71">
              <w:rPr>
                <w:color w:val="000000"/>
                <w:sz w:val="14"/>
                <w:szCs w:val="16"/>
              </w:rPr>
              <w:br/>
              <w:t>20865.39  23439.79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4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8, севернее мини-рынка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21221.28  23387.99</w:t>
            </w:r>
            <w:r w:rsidRPr="001D1B71">
              <w:rPr>
                <w:color w:val="000000"/>
                <w:sz w:val="14"/>
                <w:szCs w:val="16"/>
              </w:rPr>
              <w:br/>
              <w:t>21218.32  23388.50</w:t>
            </w:r>
            <w:r w:rsidRPr="001D1B71">
              <w:rPr>
                <w:color w:val="000000"/>
                <w:sz w:val="14"/>
                <w:szCs w:val="16"/>
              </w:rPr>
              <w:br/>
              <w:t>21218.88  23391.75</w:t>
            </w:r>
            <w:r w:rsidRPr="001D1B71">
              <w:rPr>
                <w:color w:val="000000"/>
                <w:sz w:val="14"/>
                <w:szCs w:val="16"/>
              </w:rPr>
              <w:br/>
              <w:t>21221.84  23391.24</w:t>
            </w:r>
            <w:r w:rsidRPr="001D1B71">
              <w:rPr>
                <w:color w:val="000000"/>
                <w:sz w:val="14"/>
                <w:szCs w:val="16"/>
              </w:rPr>
              <w:br/>
              <w:t>21221.28  23387.99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4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8, севернее мини-рынка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21227.20  23423.73</w:t>
            </w:r>
            <w:r w:rsidRPr="001D1B71">
              <w:rPr>
                <w:color w:val="000000"/>
                <w:sz w:val="14"/>
                <w:szCs w:val="16"/>
              </w:rPr>
              <w:br/>
              <w:t>21224.25  23424.24</w:t>
            </w:r>
            <w:r w:rsidRPr="001D1B71">
              <w:rPr>
                <w:color w:val="000000"/>
                <w:sz w:val="14"/>
                <w:szCs w:val="16"/>
              </w:rPr>
              <w:br/>
              <w:t>21224.81  23427.49</w:t>
            </w:r>
            <w:r w:rsidRPr="001D1B71">
              <w:rPr>
                <w:color w:val="000000"/>
                <w:sz w:val="14"/>
                <w:szCs w:val="16"/>
              </w:rPr>
              <w:br/>
              <w:t>21227.77  23426.98</w:t>
            </w:r>
            <w:r w:rsidRPr="001D1B71">
              <w:rPr>
                <w:color w:val="000000"/>
                <w:sz w:val="14"/>
                <w:szCs w:val="16"/>
              </w:rPr>
              <w:br/>
              <w:t>21227.20  23423.73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Свердлова, ООТ «ул. Юбилейная», площадка юго-восточнее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20334.77  22957.93</w:t>
            </w:r>
            <w:r w:rsidRPr="001D1B71">
              <w:rPr>
                <w:color w:val="000000"/>
                <w:sz w:val="14"/>
                <w:szCs w:val="16"/>
              </w:rPr>
              <w:br/>
              <w:t>20334.26  22954.98</w:t>
            </w:r>
            <w:r w:rsidRPr="001D1B71">
              <w:rPr>
                <w:color w:val="000000"/>
                <w:sz w:val="14"/>
                <w:szCs w:val="16"/>
              </w:rPr>
              <w:br/>
              <w:t>20331.01  22955.54</w:t>
            </w:r>
            <w:r w:rsidRPr="001D1B71">
              <w:rPr>
                <w:color w:val="000000"/>
                <w:sz w:val="14"/>
                <w:szCs w:val="16"/>
              </w:rPr>
              <w:br/>
              <w:t>20331.51  22958.49</w:t>
            </w:r>
            <w:r w:rsidRPr="001D1B71">
              <w:rPr>
                <w:color w:val="000000"/>
                <w:sz w:val="14"/>
                <w:szCs w:val="16"/>
              </w:rPr>
              <w:br/>
              <w:t>20334.77  22957.93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ул. Дзержинского, 53, севернее ТД «Крокус»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20658.61  23820.33</w:t>
            </w:r>
            <w:r w:rsidRPr="001D1B71">
              <w:rPr>
                <w:color w:val="000000"/>
                <w:sz w:val="14"/>
                <w:szCs w:val="16"/>
              </w:rPr>
              <w:br/>
              <w:t>20661.86  23819.82</w:t>
            </w:r>
            <w:r w:rsidRPr="001D1B71">
              <w:rPr>
                <w:color w:val="000000"/>
                <w:sz w:val="14"/>
                <w:szCs w:val="16"/>
              </w:rPr>
              <w:br/>
              <w:t>20661.40  23816.86</w:t>
            </w:r>
            <w:r w:rsidRPr="001D1B71">
              <w:rPr>
                <w:color w:val="000000"/>
                <w:sz w:val="14"/>
                <w:szCs w:val="16"/>
              </w:rPr>
              <w:br/>
              <w:t>20658.14  23817.37</w:t>
            </w:r>
            <w:r w:rsidRPr="001D1B71">
              <w:rPr>
                <w:color w:val="000000"/>
                <w:sz w:val="14"/>
                <w:szCs w:val="16"/>
              </w:rPr>
              <w:br/>
              <w:t>20658.61  23820.33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5 кв., ул. Свердлова, 17А, северо-восточнее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20782.12  22765.02</w:t>
            </w:r>
            <w:r w:rsidRPr="001D1B71">
              <w:rPr>
                <w:color w:val="000000"/>
                <w:sz w:val="14"/>
                <w:szCs w:val="16"/>
              </w:rPr>
              <w:br/>
              <w:t>20782.75  22768.97</w:t>
            </w:r>
            <w:r w:rsidRPr="001D1B71">
              <w:rPr>
                <w:color w:val="000000"/>
                <w:sz w:val="14"/>
                <w:szCs w:val="16"/>
              </w:rPr>
              <w:br/>
              <w:t>20785.22  22768.58</w:t>
            </w:r>
            <w:r w:rsidRPr="001D1B71">
              <w:rPr>
                <w:color w:val="000000"/>
                <w:sz w:val="14"/>
                <w:szCs w:val="16"/>
              </w:rPr>
              <w:br/>
              <w:t>20784.59  22764.62</w:t>
            </w:r>
            <w:r w:rsidRPr="001D1B71">
              <w:rPr>
                <w:color w:val="000000"/>
                <w:sz w:val="14"/>
                <w:szCs w:val="16"/>
              </w:rPr>
              <w:br/>
              <w:t>20782.12  22765.02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5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Орджоникидзе, 2, северо-восточнее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20768.66  22655.17</w:t>
            </w:r>
            <w:r w:rsidRPr="001D1B71">
              <w:rPr>
                <w:color w:val="000000"/>
                <w:sz w:val="14"/>
                <w:szCs w:val="16"/>
              </w:rPr>
              <w:br/>
              <w:t>20768.05  22651.93</w:t>
            </w:r>
            <w:r w:rsidRPr="001D1B71">
              <w:rPr>
                <w:color w:val="000000"/>
                <w:sz w:val="14"/>
                <w:szCs w:val="16"/>
              </w:rPr>
              <w:br/>
              <w:t>20765.10  22652.48</w:t>
            </w:r>
            <w:r w:rsidRPr="001D1B71">
              <w:rPr>
                <w:color w:val="000000"/>
                <w:sz w:val="14"/>
                <w:szCs w:val="16"/>
              </w:rPr>
              <w:br/>
              <w:t>20765.71  22655.73</w:t>
            </w:r>
            <w:r w:rsidRPr="001D1B71">
              <w:rPr>
                <w:color w:val="000000"/>
                <w:sz w:val="14"/>
                <w:szCs w:val="16"/>
              </w:rPr>
              <w:br/>
              <w:t>20768.66  22655.17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6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Королева, 15А, площадка западнее ГСК-8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18781.17  20899.31</w:t>
            </w:r>
            <w:r w:rsidRPr="001D1B71">
              <w:rPr>
                <w:color w:val="000000"/>
                <w:sz w:val="14"/>
                <w:szCs w:val="16"/>
              </w:rPr>
              <w:br/>
              <w:t>18784.43  20898.80</w:t>
            </w:r>
            <w:r w:rsidRPr="001D1B71">
              <w:rPr>
                <w:color w:val="000000"/>
                <w:sz w:val="14"/>
                <w:szCs w:val="16"/>
              </w:rPr>
              <w:br/>
              <w:t>18783.97  20895.83</w:t>
            </w:r>
            <w:r w:rsidRPr="001D1B71">
              <w:rPr>
                <w:color w:val="000000"/>
                <w:sz w:val="14"/>
                <w:szCs w:val="16"/>
              </w:rPr>
              <w:br/>
              <w:t>18780.71  20896.34</w:t>
            </w:r>
            <w:r w:rsidRPr="001D1B71">
              <w:rPr>
                <w:color w:val="000000"/>
                <w:sz w:val="14"/>
                <w:szCs w:val="16"/>
              </w:rPr>
              <w:br/>
              <w:t>18781.17  20899.31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6 кв., ул. Фрунзе, 37, площадка севернее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19194.19  21459.28</w:t>
            </w:r>
            <w:r w:rsidRPr="001D1B71">
              <w:rPr>
                <w:color w:val="000000"/>
                <w:sz w:val="14"/>
                <w:szCs w:val="16"/>
              </w:rPr>
              <w:br/>
              <w:t>19190.24  21459.96</w:t>
            </w:r>
            <w:r w:rsidRPr="001D1B71">
              <w:rPr>
                <w:color w:val="000000"/>
                <w:sz w:val="14"/>
                <w:szCs w:val="16"/>
              </w:rPr>
              <w:br/>
              <w:t>19190.66  21462.42</w:t>
            </w:r>
            <w:r w:rsidRPr="001D1B71">
              <w:rPr>
                <w:color w:val="000000"/>
                <w:sz w:val="14"/>
                <w:szCs w:val="16"/>
              </w:rPr>
              <w:br/>
              <w:t>19194.61  21461.75</w:t>
            </w:r>
            <w:r w:rsidRPr="001D1B71">
              <w:rPr>
                <w:color w:val="000000"/>
                <w:sz w:val="14"/>
                <w:szCs w:val="16"/>
              </w:rPr>
              <w:br/>
              <w:t>19194.19  21459.28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7 кв., южнее здания, по адресу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 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20109.00  20431.38</w:t>
            </w:r>
            <w:r w:rsidRPr="001D1B71">
              <w:rPr>
                <w:color w:val="000000"/>
                <w:sz w:val="14"/>
                <w:szCs w:val="16"/>
              </w:rPr>
              <w:br/>
              <w:t>20111.96  20430.92</w:t>
            </w:r>
            <w:r w:rsidRPr="001D1B71">
              <w:rPr>
                <w:color w:val="000000"/>
                <w:sz w:val="14"/>
                <w:szCs w:val="16"/>
              </w:rPr>
              <w:br/>
              <w:t>20111.44  20427.66</w:t>
            </w:r>
            <w:r w:rsidRPr="001D1B71">
              <w:rPr>
                <w:color w:val="000000"/>
                <w:sz w:val="14"/>
                <w:szCs w:val="16"/>
              </w:rPr>
              <w:br/>
              <w:t>20108.48  20428.12</w:t>
            </w:r>
            <w:r w:rsidRPr="001D1B71">
              <w:rPr>
                <w:color w:val="000000"/>
                <w:sz w:val="14"/>
                <w:szCs w:val="16"/>
              </w:rPr>
              <w:br/>
              <w:t>20109.00  20431.38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Юбилейная, д. 43, площадка северо-западнее кафе «Салют»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19874.10  21052.71</w:t>
            </w:r>
            <w:r w:rsidRPr="001D1B71">
              <w:rPr>
                <w:color w:val="000000"/>
                <w:sz w:val="14"/>
                <w:szCs w:val="16"/>
              </w:rPr>
              <w:br/>
              <w:t>19878.04  21052.01</w:t>
            </w:r>
            <w:r w:rsidRPr="001D1B71">
              <w:rPr>
                <w:color w:val="000000"/>
                <w:sz w:val="14"/>
                <w:szCs w:val="16"/>
              </w:rPr>
              <w:br/>
              <w:t>19877.61  21049.55</w:t>
            </w:r>
            <w:r w:rsidRPr="001D1B71">
              <w:rPr>
                <w:color w:val="000000"/>
                <w:sz w:val="14"/>
                <w:szCs w:val="16"/>
              </w:rPr>
              <w:br/>
              <w:t>19873.67  21050.25</w:t>
            </w:r>
            <w:r w:rsidRPr="001D1B71">
              <w:rPr>
                <w:color w:val="000000"/>
                <w:sz w:val="14"/>
                <w:szCs w:val="16"/>
              </w:rPr>
              <w:br/>
              <w:t>19874.10  21052.71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ул. Фрунзе, 23, севернее  магазина «Посадский»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20231.31  21281.49</w:t>
            </w:r>
            <w:r w:rsidRPr="001D1B71">
              <w:rPr>
                <w:color w:val="000000"/>
                <w:sz w:val="14"/>
                <w:szCs w:val="16"/>
              </w:rPr>
              <w:br/>
              <w:t>20231.72  21283.96</w:t>
            </w:r>
            <w:r w:rsidRPr="001D1B71">
              <w:rPr>
                <w:color w:val="000000"/>
                <w:sz w:val="14"/>
                <w:szCs w:val="16"/>
              </w:rPr>
              <w:br/>
              <w:t>20235.66  21283.31</w:t>
            </w:r>
            <w:r w:rsidRPr="001D1B71">
              <w:rPr>
                <w:color w:val="000000"/>
                <w:sz w:val="14"/>
                <w:szCs w:val="16"/>
              </w:rPr>
              <w:br/>
              <w:t>20235.26  21280.84</w:t>
            </w:r>
            <w:r w:rsidRPr="001D1B71">
              <w:rPr>
                <w:color w:val="000000"/>
                <w:sz w:val="14"/>
                <w:szCs w:val="16"/>
              </w:rPr>
              <w:br/>
              <w:t>20231.31  21281.49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площадка южнее д. 35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21105.45  22089.61</w:t>
            </w:r>
            <w:r w:rsidRPr="001D1B71">
              <w:rPr>
                <w:color w:val="000000"/>
                <w:sz w:val="14"/>
                <w:szCs w:val="16"/>
              </w:rPr>
              <w:br/>
              <w:t>21102.49  22090.12</w:t>
            </w:r>
            <w:r w:rsidRPr="001D1B71">
              <w:rPr>
                <w:color w:val="000000"/>
                <w:sz w:val="14"/>
                <w:szCs w:val="16"/>
              </w:rPr>
              <w:br/>
              <w:t>21103.05  22093.38</w:t>
            </w:r>
            <w:r w:rsidRPr="001D1B71">
              <w:rPr>
                <w:color w:val="000000"/>
                <w:sz w:val="14"/>
                <w:szCs w:val="16"/>
              </w:rPr>
              <w:br/>
              <w:t>21106.01  22092.86</w:t>
            </w:r>
            <w:r w:rsidRPr="001D1B71">
              <w:rPr>
                <w:color w:val="000000"/>
                <w:sz w:val="14"/>
                <w:szCs w:val="16"/>
              </w:rPr>
              <w:br/>
              <w:t>21105.45  22089.61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Туполева, 1А, площадка южнее ПМТ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21565.83  22515.03</w:t>
            </w:r>
            <w:r w:rsidRPr="001D1B71">
              <w:rPr>
                <w:color w:val="000000"/>
                <w:sz w:val="14"/>
                <w:szCs w:val="16"/>
              </w:rPr>
              <w:br/>
              <w:t>21562.58  22515.60</w:t>
            </w:r>
            <w:r w:rsidRPr="001D1B71">
              <w:rPr>
                <w:color w:val="000000"/>
                <w:sz w:val="14"/>
                <w:szCs w:val="16"/>
              </w:rPr>
              <w:br/>
              <w:t>21563.10  22518.55</w:t>
            </w:r>
            <w:r w:rsidRPr="001D1B71">
              <w:rPr>
                <w:color w:val="000000"/>
                <w:sz w:val="14"/>
                <w:szCs w:val="16"/>
              </w:rPr>
              <w:br/>
              <w:t>21566.35  22517.98</w:t>
            </w:r>
            <w:r w:rsidRPr="001D1B71">
              <w:rPr>
                <w:color w:val="000000"/>
                <w:sz w:val="14"/>
                <w:szCs w:val="16"/>
              </w:rPr>
              <w:br/>
              <w:t>21565.83  22515.03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10Б, восточнее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21646.49  21704.00</w:t>
            </w:r>
            <w:r w:rsidRPr="001D1B71">
              <w:rPr>
                <w:color w:val="000000"/>
                <w:sz w:val="14"/>
                <w:szCs w:val="16"/>
              </w:rPr>
              <w:br/>
              <w:t>21647.03  21707.26</w:t>
            </w:r>
            <w:r w:rsidRPr="001D1B71">
              <w:rPr>
                <w:color w:val="000000"/>
                <w:sz w:val="14"/>
                <w:szCs w:val="16"/>
              </w:rPr>
              <w:br/>
              <w:t>21649.99  21706.77</w:t>
            </w:r>
            <w:r w:rsidRPr="001D1B71">
              <w:rPr>
                <w:color w:val="000000"/>
                <w:sz w:val="14"/>
                <w:szCs w:val="16"/>
              </w:rPr>
              <w:br/>
              <w:t>21649.45  21703.52</w:t>
            </w:r>
            <w:r w:rsidRPr="001D1B71">
              <w:rPr>
                <w:color w:val="000000"/>
                <w:sz w:val="14"/>
                <w:szCs w:val="16"/>
              </w:rPr>
              <w:br/>
              <w:t>21646.49  21704.00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район. 10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Луначарского, 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22044.04  23455.65</w:t>
            </w:r>
            <w:r w:rsidRPr="001D1B71">
              <w:rPr>
                <w:color w:val="000000"/>
                <w:sz w:val="14"/>
                <w:szCs w:val="16"/>
              </w:rPr>
              <w:br/>
              <w:t>22046.50  23455.23</w:t>
            </w:r>
            <w:r w:rsidRPr="001D1B71">
              <w:rPr>
                <w:color w:val="000000"/>
                <w:sz w:val="14"/>
                <w:szCs w:val="16"/>
              </w:rPr>
              <w:br/>
              <w:t>22045.83  23451.29</w:t>
            </w:r>
            <w:r w:rsidRPr="001D1B71">
              <w:rPr>
                <w:color w:val="000000"/>
                <w:sz w:val="14"/>
                <w:szCs w:val="16"/>
              </w:rPr>
              <w:br/>
              <w:t>22043.37  23451.71</w:t>
            </w:r>
            <w:r w:rsidRPr="001D1B71">
              <w:rPr>
                <w:color w:val="000000"/>
                <w:sz w:val="14"/>
                <w:szCs w:val="16"/>
              </w:rPr>
              <w:br/>
              <w:t>22044.04  23455.65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10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Луначарского, площадка юго-западнее 12А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21618.38  23061.15</w:t>
            </w:r>
            <w:r w:rsidRPr="001D1B71">
              <w:rPr>
                <w:color w:val="000000"/>
                <w:sz w:val="14"/>
                <w:szCs w:val="16"/>
              </w:rPr>
              <w:br/>
              <w:t>21617.97  23058.69</w:t>
            </w:r>
            <w:r w:rsidRPr="001D1B71">
              <w:rPr>
                <w:color w:val="000000"/>
                <w:sz w:val="14"/>
                <w:szCs w:val="16"/>
              </w:rPr>
              <w:br/>
              <w:t>21614.03  23059.33</w:t>
            </w:r>
            <w:r w:rsidRPr="001D1B71">
              <w:rPr>
                <w:color w:val="000000"/>
                <w:sz w:val="14"/>
                <w:szCs w:val="16"/>
              </w:rPr>
              <w:br/>
              <w:t>21614.43  23061.80</w:t>
            </w:r>
            <w:r w:rsidRPr="001D1B71">
              <w:rPr>
                <w:color w:val="000000"/>
                <w:sz w:val="14"/>
                <w:szCs w:val="16"/>
              </w:rPr>
              <w:br/>
              <w:t>21618.38  23061.15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10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19А, южнее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21262.28  23004.77</w:t>
            </w:r>
            <w:r w:rsidRPr="001D1B71">
              <w:rPr>
                <w:color w:val="000000"/>
                <w:sz w:val="14"/>
                <w:szCs w:val="16"/>
              </w:rPr>
              <w:br/>
              <w:t>21261.68  23000.82</w:t>
            </w:r>
            <w:r w:rsidRPr="001D1B71">
              <w:rPr>
                <w:color w:val="000000"/>
                <w:sz w:val="14"/>
                <w:szCs w:val="16"/>
              </w:rPr>
              <w:br/>
              <w:t>21259.21  23001.19</w:t>
            </w:r>
            <w:r w:rsidRPr="001D1B71">
              <w:rPr>
                <w:color w:val="000000"/>
                <w:sz w:val="14"/>
                <w:szCs w:val="16"/>
              </w:rPr>
              <w:br/>
              <w:t>21259.81  23005.15</w:t>
            </w:r>
            <w:r w:rsidRPr="001D1B71">
              <w:rPr>
                <w:color w:val="000000"/>
                <w:sz w:val="14"/>
                <w:szCs w:val="16"/>
              </w:rPr>
              <w:br/>
              <w:t>21262.28  23004.77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Туполева, 15, 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21566.18  21821.27</w:t>
            </w:r>
            <w:r w:rsidRPr="001D1B71">
              <w:rPr>
                <w:color w:val="000000"/>
                <w:sz w:val="14"/>
                <w:szCs w:val="16"/>
              </w:rPr>
              <w:br/>
              <w:t>21565.51  21817.33</w:t>
            </w:r>
            <w:r w:rsidRPr="001D1B71">
              <w:rPr>
                <w:color w:val="000000"/>
                <w:sz w:val="14"/>
                <w:szCs w:val="16"/>
              </w:rPr>
              <w:br/>
              <w:t>21563.04  21817.75</w:t>
            </w:r>
            <w:r w:rsidRPr="001D1B71">
              <w:rPr>
                <w:color w:val="000000"/>
                <w:sz w:val="14"/>
                <w:szCs w:val="16"/>
              </w:rPr>
              <w:br/>
              <w:t>21563.72  21821.69</w:t>
            </w:r>
            <w:r w:rsidRPr="001D1B71">
              <w:rPr>
                <w:color w:val="000000"/>
                <w:sz w:val="14"/>
                <w:szCs w:val="16"/>
              </w:rPr>
              <w:br/>
              <w:t>21566.18  21821.27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10 кв., ул. Ворошилова, 16А,  северо-восточнее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22170.30  22920.27</w:t>
            </w:r>
            <w:r w:rsidRPr="001D1B71">
              <w:rPr>
                <w:color w:val="000000"/>
                <w:sz w:val="14"/>
                <w:szCs w:val="16"/>
              </w:rPr>
              <w:br/>
              <w:t>22173.26  22919.74</w:t>
            </w:r>
            <w:r w:rsidRPr="001D1B71">
              <w:rPr>
                <w:color w:val="000000"/>
                <w:sz w:val="14"/>
                <w:szCs w:val="16"/>
              </w:rPr>
              <w:br/>
              <w:t>22172.68  22916.49</w:t>
            </w:r>
            <w:r w:rsidRPr="001D1B71">
              <w:rPr>
                <w:color w:val="000000"/>
                <w:sz w:val="14"/>
                <w:szCs w:val="16"/>
              </w:rPr>
              <w:br/>
              <w:t>22169.72  22917.02</w:t>
            </w:r>
            <w:r w:rsidRPr="001D1B71">
              <w:rPr>
                <w:color w:val="000000"/>
                <w:sz w:val="14"/>
                <w:szCs w:val="16"/>
              </w:rPr>
              <w:br/>
              <w:t>22170.30  22920.27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10 кв., ул. Ворошилова, севернее д.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22149.37  22820.41</w:t>
            </w:r>
            <w:r w:rsidRPr="001D1B71">
              <w:rPr>
                <w:color w:val="000000"/>
                <w:sz w:val="14"/>
                <w:szCs w:val="16"/>
              </w:rPr>
              <w:br/>
              <w:t>22148.81  22817.16</w:t>
            </w:r>
            <w:r w:rsidRPr="001D1B71">
              <w:rPr>
                <w:color w:val="000000"/>
                <w:sz w:val="14"/>
                <w:szCs w:val="16"/>
              </w:rPr>
              <w:br/>
              <w:t>22145.85  22817.67</w:t>
            </w:r>
            <w:r w:rsidRPr="001D1B71">
              <w:rPr>
                <w:color w:val="000000"/>
                <w:sz w:val="14"/>
                <w:szCs w:val="16"/>
              </w:rPr>
              <w:br/>
              <w:t>22146.41  22820.92</w:t>
            </w:r>
            <w:r w:rsidRPr="001D1B71">
              <w:rPr>
                <w:color w:val="000000"/>
                <w:sz w:val="14"/>
                <w:szCs w:val="16"/>
              </w:rPr>
              <w:br/>
              <w:t>22149.37  22820.41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11 кв., ул. Жукова, д. 28, площадка западнее агитационной площадки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21288.56  20812.68</w:t>
            </w:r>
            <w:r w:rsidRPr="001D1B71">
              <w:rPr>
                <w:color w:val="000000"/>
                <w:sz w:val="14"/>
                <w:szCs w:val="16"/>
              </w:rPr>
              <w:br/>
              <w:t>21289.21  20816.63</w:t>
            </w:r>
            <w:r w:rsidRPr="001D1B71">
              <w:rPr>
                <w:color w:val="000000"/>
                <w:sz w:val="14"/>
                <w:szCs w:val="16"/>
              </w:rPr>
              <w:br/>
              <w:t>21291.68  20816.23</w:t>
            </w:r>
            <w:r w:rsidRPr="001D1B71">
              <w:rPr>
                <w:color w:val="000000"/>
                <w:sz w:val="14"/>
                <w:szCs w:val="16"/>
              </w:rPr>
              <w:br/>
              <w:t>21291.03  20812.28</w:t>
            </w:r>
            <w:r w:rsidRPr="001D1B71">
              <w:rPr>
                <w:color w:val="000000"/>
                <w:sz w:val="14"/>
                <w:szCs w:val="16"/>
              </w:rPr>
              <w:br/>
              <w:t>21288.56  20812.68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12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Гая, 1Б, площадка западнее 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22675.47  23234.78</w:t>
            </w:r>
            <w:r w:rsidRPr="001D1B71">
              <w:rPr>
                <w:color w:val="000000"/>
                <w:sz w:val="14"/>
                <w:szCs w:val="16"/>
              </w:rPr>
              <w:br/>
              <w:t>22679.42  23234.15</w:t>
            </w:r>
            <w:r w:rsidRPr="001D1B71">
              <w:rPr>
                <w:color w:val="000000"/>
                <w:sz w:val="14"/>
                <w:szCs w:val="16"/>
              </w:rPr>
              <w:br/>
              <w:t>22679.03  23231.68</w:t>
            </w:r>
            <w:r w:rsidRPr="001D1B71">
              <w:rPr>
                <w:color w:val="000000"/>
                <w:sz w:val="14"/>
                <w:szCs w:val="16"/>
              </w:rPr>
              <w:br/>
              <w:t>22675.08 23232.31</w:t>
            </w:r>
            <w:r w:rsidRPr="001D1B71">
              <w:rPr>
                <w:color w:val="000000"/>
                <w:sz w:val="14"/>
                <w:szCs w:val="16"/>
              </w:rPr>
              <w:br/>
              <w:t>22675.47  23234.78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12 кв., ул. Автостроителей, 68, северо-восточнее ТЦ «Николаевский»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23216.04  23237.09</w:t>
            </w:r>
            <w:r w:rsidRPr="001D1B71">
              <w:rPr>
                <w:color w:val="000000"/>
                <w:sz w:val="14"/>
                <w:szCs w:val="16"/>
              </w:rPr>
              <w:br/>
              <w:t>23215.31  23233.16</w:t>
            </w:r>
            <w:r w:rsidRPr="001D1B71">
              <w:rPr>
                <w:color w:val="000000"/>
                <w:sz w:val="14"/>
                <w:szCs w:val="16"/>
              </w:rPr>
              <w:br/>
              <w:t>23212.85  23233.62</w:t>
            </w:r>
            <w:r w:rsidRPr="001D1B71">
              <w:rPr>
                <w:color w:val="000000"/>
                <w:sz w:val="14"/>
                <w:szCs w:val="16"/>
              </w:rPr>
              <w:br/>
              <w:t>23213.58  23237.55</w:t>
            </w:r>
            <w:r w:rsidRPr="001D1B71">
              <w:rPr>
                <w:color w:val="000000"/>
                <w:sz w:val="14"/>
                <w:szCs w:val="16"/>
              </w:rPr>
              <w:br/>
              <w:t>23216.04  23237.09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13 кв., ул. Ворошилова, юго-западнее д. 49А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22150.74  22390.60</w:t>
            </w:r>
            <w:r w:rsidRPr="001D1B71">
              <w:rPr>
                <w:color w:val="000000"/>
                <w:sz w:val="14"/>
                <w:szCs w:val="16"/>
              </w:rPr>
              <w:br/>
              <w:t>22150.06  22386.66</w:t>
            </w:r>
            <w:r w:rsidRPr="001D1B71">
              <w:rPr>
                <w:color w:val="000000"/>
                <w:sz w:val="14"/>
                <w:szCs w:val="16"/>
              </w:rPr>
              <w:br/>
              <w:t>22147.60  22387.08</w:t>
            </w:r>
            <w:r w:rsidRPr="001D1B71">
              <w:rPr>
                <w:color w:val="000000"/>
                <w:sz w:val="14"/>
                <w:szCs w:val="16"/>
              </w:rPr>
              <w:br/>
              <w:t>22148.27  22391.03</w:t>
            </w:r>
            <w:r w:rsidRPr="001D1B71">
              <w:rPr>
                <w:color w:val="000000"/>
                <w:sz w:val="14"/>
                <w:szCs w:val="16"/>
              </w:rPr>
              <w:br/>
              <w:t>22150.74  22390.60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70 лет Октября, д. 55, площадка северо-восточнее почтового отделения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22827.42  24426.38</w:t>
            </w:r>
            <w:r w:rsidRPr="001D1B71">
              <w:rPr>
                <w:color w:val="000000"/>
                <w:sz w:val="14"/>
                <w:szCs w:val="16"/>
              </w:rPr>
              <w:br/>
              <w:t>22831.36  24425.71</w:t>
            </w:r>
            <w:r w:rsidRPr="001D1B71">
              <w:rPr>
                <w:color w:val="000000"/>
                <w:sz w:val="14"/>
                <w:szCs w:val="16"/>
              </w:rPr>
              <w:br/>
              <w:t>22830.94  24423.25</w:t>
            </w:r>
            <w:r w:rsidRPr="001D1B71">
              <w:rPr>
                <w:color w:val="000000"/>
                <w:sz w:val="14"/>
                <w:szCs w:val="16"/>
              </w:rPr>
              <w:br/>
              <w:t>22827.00  24423.92</w:t>
            </w:r>
            <w:r w:rsidRPr="001D1B71">
              <w:rPr>
                <w:color w:val="000000"/>
                <w:sz w:val="14"/>
                <w:szCs w:val="16"/>
              </w:rPr>
              <w:br/>
              <w:t>22827.42  24426.38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Автостроителей, 56А,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23269.94  23536.87</w:t>
            </w:r>
            <w:r w:rsidRPr="001D1B71">
              <w:rPr>
                <w:color w:val="000000"/>
                <w:sz w:val="14"/>
                <w:szCs w:val="16"/>
              </w:rPr>
              <w:br/>
              <w:t>23270.49  23539.82</w:t>
            </w:r>
            <w:r w:rsidRPr="001D1B71">
              <w:rPr>
                <w:color w:val="000000"/>
                <w:sz w:val="14"/>
                <w:szCs w:val="16"/>
              </w:rPr>
              <w:br/>
              <w:t>23273.74  23539.21</w:t>
            </w:r>
            <w:r w:rsidRPr="001D1B71">
              <w:rPr>
                <w:color w:val="000000"/>
                <w:sz w:val="14"/>
                <w:szCs w:val="16"/>
              </w:rPr>
              <w:br/>
              <w:t>23273.19  23536.26</w:t>
            </w:r>
            <w:r w:rsidRPr="001D1B71">
              <w:rPr>
                <w:color w:val="000000"/>
                <w:sz w:val="14"/>
                <w:szCs w:val="16"/>
              </w:rPr>
              <w:br/>
              <w:t>23269.94  23536.87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 Ворошилова, 5, юго-восточнее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22539.43  24125.85</w:t>
            </w:r>
            <w:r w:rsidRPr="001D1B71">
              <w:rPr>
                <w:color w:val="000000"/>
                <w:sz w:val="14"/>
                <w:szCs w:val="16"/>
              </w:rPr>
              <w:br/>
              <w:t>22538.94  24122.59</w:t>
            </w:r>
            <w:r w:rsidRPr="001D1B71">
              <w:rPr>
                <w:color w:val="000000"/>
                <w:sz w:val="14"/>
                <w:szCs w:val="16"/>
              </w:rPr>
              <w:br/>
              <w:t>22535.97  24123.03</w:t>
            </w:r>
            <w:r w:rsidRPr="001D1B71">
              <w:rPr>
                <w:color w:val="000000"/>
                <w:sz w:val="14"/>
                <w:szCs w:val="16"/>
              </w:rPr>
              <w:br/>
              <w:t>22536.46  24126.29</w:t>
            </w:r>
            <w:r w:rsidRPr="001D1B71">
              <w:rPr>
                <w:color w:val="000000"/>
                <w:sz w:val="14"/>
                <w:szCs w:val="16"/>
              </w:rPr>
              <w:br/>
              <w:t>22539.43  24125.85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22, южнее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22774.65  23875.43</w:t>
            </w:r>
            <w:r w:rsidRPr="001D1B71">
              <w:rPr>
                <w:color w:val="000000"/>
                <w:sz w:val="14"/>
                <w:szCs w:val="16"/>
              </w:rPr>
              <w:br/>
              <w:t>22777.89  23874.80</w:t>
            </w:r>
            <w:r w:rsidRPr="001D1B71">
              <w:rPr>
                <w:color w:val="000000"/>
                <w:sz w:val="14"/>
                <w:szCs w:val="16"/>
              </w:rPr>
              <w:br/>
              <w:t>22777.32  23871.85</w:t>
            </w:r>
            <w:r w:rsidRPr="001D1B71">
              <w:rPr>
                <w:color w:val="000000"/>
                <w:sz w:val="14"/>
                <w:szCs w:val="16"/>
              </w:rPr>
              <w:br/>
              <w:t>22774.08  23872.48</w:t>
            </w:r>
            <w:r w:rsidRPr="001D1B71">
              <w:rPr>
                <w:color w:val="000000"/>
                <w:sz w:val="14"/>
                <w:szCs w:val="16"/>
              </w:rPr>
              <w:br/>
              <w:t>22774.65  23875.43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15 кв., ул. Дзержинского, 38А, юго-западнее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22812.00  23482.03</w:t>
            </w:r>
            <w:r w:rsidRPr="001D1B71">
              <w:rPr>
                <w:color w:val="000000"/>
                <w:sz w:val="14"/>
                <w:szCs w:val="16"/>
              </w:rPr>
              <w:br/>
              <w:t>22812.56  23485.28</w:t>
            </w:r>
            <w:r w:rsidRPr="001D1B71">
              <w:rPr>
                <w:color w:val="000000"/>
                <w:sz w:val="14"/>
                <w:szCs w:val="16"/>
              </w:rPr>
              <w:br/>
              <w:t>22815.52  23484.77</w:t>
            </w:r>
            <w:r w:rsidRPr="001D1B71">
              <w:rPr>
                <w:color w:val="000000"/>
                <w:sz w:val="14"/>
                <w:szCs w:val="16"/>
              </w:rPr>
              <w:br/>
              <w:t>22814.96  23481.52</w:t>
            </w:r>
            <w:r w:rsidRPr="001D1B71">
              <w:rPr>
                <w:color w:val="000000"/>
                <w:sz w:val="14"/>
                <w:szCs w:val="16"/>
              </w:rPr>
              <w:br/>
              <w:t>22812.00  23482.03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16 кв., ул. Автостроителей, 13А, севернее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23444.47  24157.97</w:t>
            </w:r>
            <w:r w:rsidRPr="001D1B71">
              <w:rPr>
                <w:color w:val="000000"/>
                <w:sz w:val="14"/>
                <w:szCs w:val="16"/>
              </w:rPr>
              <w:br/>
              <w:t>23443.90  24154.72</w:t>
            </w:r>
            <w:r w:rsidRPr="001D1B71">
              <w:rPr>
                <w:color w:val="000000"/>
                <w:sz w:val="14"/>
                <w:szCs w:val="16"/>
              </w:rPr>
              <w:br/>
              <w:t>23440.95  24155.24</w:t>
            </w:r>
            <w:r w:rsidRPr="001D1B71">
              <w:rPr>
                <w:color w:val="000000"/>
                <w:sz w:val="14"/>
                <w:szCs w:val="16"/>
              </w:rPr>
              <w:br/>
              <w:t>23441.52  24158.49</w:t>
            </w:r>
            <w:r w:rsidRPr="001D1B71">
              <w:rPr>
                <w:color w:val="000000"/>
                <w:sz w:val="14"/>
                <w:szCs w:val="16"/>
              </w:rPr>
              <w:br/>
              <w:t>23444.47  24157.97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Тополиная, 32, севернее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24335.83  24002.64</w:t>
            </w:r>
            <w:r w:rsidRPr="001D1B71">
              <w:rPr>
                <w:color w:val="000000"/>
                <w:sz w:val="14"/>
                <w:szCs w:val="16"/>
              </w:rPr>
              <w:br/>
              <w:t>24338.79  24002.14</w:t>
            </w:r>
            <w:r w:rsidRPr="001D1B71">
              <w:rPr>
                <w:color w:val="000000"/>
                <w:sz w:val="14"/>
                <w:szCs w:val="16"/>
              </w:rPr>
              <w:br/>
              <w:t>24338.25  23998.89</w:t>
            </w:r>
            <w:r w:rsidRPr="001D1B71">
              <w:rPr>
                <w:color w:val="000000"/>
                <w:sz w:val="14"/>
                <w:szCs w:val="16"/>
              </w:rPr>
              <w:br/>
              <w:t>24335.29  23999.38</w:t>
            </w:r>
            <w:r w:rsidRPr="001D1B71">
              <w:rPr>
                <w:color w:val="000000"/>
                <w:sz w:val="14"/>
                <w:szCs w:val="16"/>
              </w:rPr>
              <w:br/>
              <w:t>24335.83  24002.64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20 кв., Рябиновый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восточнее д. 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24998.56  24489.73</w:t>
            </w:r>
            <w:r w:rsidRPr="001D1B71">
              <w:rPr>
                <w:color w:val="000000"/>
                <w:sz w:val="14"/>
                <w:szCs w:val="16"/>
              </w:rPr>
              <w:br/>
              <w:t>24999.10  24492.98</w:t>
            </w:r>
            <w:r w:rsidRPr="001D1B71">
              <w:rPr>
                <w:color w:val="000000"/>
                <w:sz w:val="14"/>
                <w:szCs w:val="16"/>
              </w:rPr>
              <w:br/>
              <w:t>25002.06  24492.50</w:t>
            </w:r>
            <w:r w:rsidRPr="001D1B71">
              <w:rPr>
                <w:color w:val="000000"/>
                <w:sz w:val="14"/>
                <w:szCs w:val="16"/>
              </w:rPr>
              <w:br/>
              <w:t>25001.52  24489.24</w:t>
            </w:r>
            <w:r w:rsidRPr="001D1B71">
              <w:rPr>
                <w:color w:val="000000"/>
                <w:sz w:val="14"/>
                <w:szCs w:val="16"/>
              </w:rPr>
              <w:br/>
              <w:t>24998.56  24489.73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Тополиная, 23, юго-западнее павильона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24448.38  24220.80</w:t>
            </w:r>
            <w:r w:rsidRPr="001D1B71">
              <w:rPr>
                <w:color w:val="000000"/>
                <w:sz w:val="14"/>
                <w:szCs w:val="16"/>
              </w:rPr>
              <w:br/>
              <w:t>24444.43  24221.43</w:t>
            </w:r>
            <w:r w:rsidRPr="001D1B71">
              <w:rPr>
                <w:color w:val="000000"/>
                <w:sz w:val="14"/>
                <w:szCs w:val="16"/>
              </w:rPr>
              <w:br/>
              <w:t>24444.82  24223.90</w:t>
            </w:r>
            <w:r w:rsidRPr="001D1B71">
              <w:rPr>
                <w:color w:val="000000"/>
                <w:sz w:val="14"/>
                <w:szCs w:val="16"/>
              </w:rPr>
              <w:br/>
              <w:t>24448.77  24223.27</w:t>
            </w:r>
            <w:r w:rsidRPr="001D1B71">
              <w:rPr>
                <w:color w:val="000000"/>
                <w:sz w:val="14"/>
                <w:szCs w:val="16"/>
              </w:rPr>
              <w:br/>
              <w:t>24448.38  24220.80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21 кв., ул. Льва Яшина, 5, западнее здания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25489.74  24489.88</w:t>
            </w:r>
            <w:r w:rsidRPr="001D1B71">
              <w:rPr>
                <w:color w:val="000000"/>
                <w:sz w:val="14"/>
                <w:szCs w:val="16"/>
              </w:rPr>
              <w:br/>
              <w:t>25492.70  24489.38</w:t>
            </w:r>
            <w:r w:rsidRPr="001D1B71">
              <w:rPr>
                <w:color w:val="000000"/>
                <w:sz w:val="14"/>
                <w:szCs w:val="16"/>
              </w:rPr>
              <w:br/>
              <w:t>25492.16  24486.13</w:t>
            </w:r>
            <w:r w:rsidRPr="001D1B71">
              <w:rPr>
                <w:color w:val="000000"/>
                <w:sz w:val="14"/>
                <w:szCs w:val="16"/>
              </w:rPr>
              <w:br/>
              <w:t>25489.20  24486.62</w:t>
            </w:r>
            <w:r w:rsidRPr="001D1B71">
              <w:rPr>
                <w:color w:val="000000"/>
                <w:sz w:val="14"/>
                <w:szCs w:val="16"/>
              </w:rPr>
              <w:br/>
              <w:t>25489.74  24489.88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Автозаводское шоссе, в районе д.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27698.65  23187.46</w:t>
            </w:r>
            <w:r w:rsidRPr="001D1B71">
              <w:rPr>
                <w:color w:val="000000"/>
                <w:sz w:val="14"/>
                <w:szCs w:val="16"/>
              </w:rPr>
              <w:br/>
              <w:t>27699.19  23184.20</w:t>
            </w:r>
            <w:r w:rsidRPr="001D1B71">
              <w:rPr>
                <w:color w:val="000000"/>
                <w:sz w:val="14"/>
                <w:szCs w:val="16"/>
              </w:rPr>
              <w:br/>
              <w:t>27696.23  23183.71</w:t>
            </w:r>
            <w:r w:rsidRPr="001D1B71">
              <w:rPr>
                <w:color w:val="000000"/>
                <w:sz w:val="14"/>
                <w:szCs w:val="16"/>
              </w:rPr>
              <w:br/>
              <w:t>27695.69  23186.96</w:t>
            </w:r>
            <w:r w:rsidRPr="001D1B71">
              <w:rPr>
                <w:color w:val="000000"/>
                <w:sz w:val="14"/>
                <w:szCs w:val="16"/>
              </w:rPr>
              <w:br/>
              <w:t>27698.65  23187.46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Гидротехническая, 33,  юго-восточнее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36556.67  16251.95</w:t>
            </w:r>
            <w:r w:rsidRPr="001D1B71">
              <w:rPr>
                <w:color w:val="000000"/>
                <w:sz w:val="14"/>
                <w:szCs w:val="16"/>
              </w:rPr>
              <w:br/>
              <w:t>36558.92  16250.86</w:t>
            </w:r>
            <w:r w:rsidRPr="001D1B71">
              <w:rPr>
                <w:color w:val="000000"/>
                <w:sz w:val="14"/>
                <w:szCs w:val="16"/>
              </w:rPr>
              <w:br/>
              <w:t>36557.18  16247.26</w:t>
            </w:r>
            <w:r w:rsidRPr="001D1B71">
              <w:rPr>
                <w:color w:val="000000"/>
                <w:sz w:val="14"/>
                <w:szCs w:val="16"/>
              </w:rPr>
              <w:br/>
              <w:t>36554.93  16248.34</w:t>
            </w:r>
            <w:r w:rsidRPr="001D1B71">
              <w:rPr>
                <w:color w:val="000000"/>
                <w:sz w:val="14"/>
                <w:szCs w:val="16"/>
              </w:rPr>
              <w:br/>
              <w:t>36556.67  16251.95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Железнодорожная, 23, с восточной стороны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36053.16 16793.77 36055.68 16792.57 36054.14 16789.33 36051.62 16790.53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 Поволжский, северо-восточнее пересечения ул. Полевой и ул. Олимпийской,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52161.93  29008.73</w:t>
            </w:r>
            <w:r w:rsidRPr="001D1B71">
              <w:rPr>
                <w:color w:val="000000"/>
                <w:sz w:val="14"/>
                <w:szCs w:val="16"/>
              </w:rPr>
              <w:br/>
              <w:t>52163.97  29005.29</w:t>
            </w:r>
            <w:r w:rsidRPr="001D1B71">
              <w:rPr>
                <w:color w:val="000000"/>
                <w:sz w:val="14"/>
                <w:szCs w:val="16"/>
              </w:rPr>
              <w:br/>
              <w:t>52161.82  29004.01</w:t>
            </w:r>
            <w:r w:rsidRPr="001D1B71">
              <w:rPr>
                <w:color w:val="000000"/>
                <w:sz w:val="14"/>
                <w:szCs w:val="16"/>
              </w:rPr>
              <w:br/>
              <w:t>52159.78  29007.45</w:t>
            </w:r>
            <w:r w:rsidRPr="001D1B71">
              <w:rPr>
                <w:color w:val="000000"/>
                <w:sz w:val="14"/>
                <w:szCs w:val="16"/>
              </w:rPr>
              <w:br/>
              <w:t>52161.93  29008.73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ул.Макарова, северо-восточнее д.№12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36502.69 15740.82 36505.84 15737.98 36504.26 15736.23 36501.11 15739.07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Гидротехническая, 14, севернее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35586.50  16419.83</w:t>
            </w:r>
            <w:r w:rsidRPr="001D1B71">
              <w:rPr>
                <w:color w:val="000000"/>
                <w:sz w:val="14"/>
                <w:szCs w:val="16"/>
              </w:rPr>
              <w:br/>
              <w:t>35583.20  16419.79</w:t>
            </w:r>
            <w:r w:rsidRPr="001D1B71">
              <w:rPr>
                <w:color w:val="000000"/>
                <w:sz w:val="14"/>
                <w:szCs w:val="16"/>
              </w:rPr>
              <w:br/>
              <w:t>35583.16  16422.79</w:t>
            </w:r>
            <w:r w:rsidRPr="001D1B71">
              <w:rPr>
                <w:color w:val="000000"/>
                <w:sz w:val="14"/>
                <w:szCs w:val="16"/>
              </w:rPr>
              <w:br/>
              <w:t>35586.46  16422.83</w:t>
            </w:r>
            <w:r w:rsidRPr="001D1B71">
              <w:rPr>
                <w:color w:val="000000"/>
                <w:sz w:val="14"/>
                <w:szCs w:val="16"/>
              </w:rPr>
              <w:br/>
              <w:t>35586.50  16419.83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Шлюзовая, севернее д. 29, в районе  магазина «Пятерочка»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36893.49  16013.13</w:t>
            </w:r>
            <w:r w:rsidRPr="001D1B71">
              <w:rPr>
                <w:color w:val="000000"/>
                <w:sz w:val="14"/>
                <w:szCs w:val="16"/>
              </w:rPr>
              <w:br/>
              <w:t>36892.45  16010.00</w:t>
            </w:r>
            <w:r w:rsidRPr="001D1B71">
              <w:rPr>
                <w:color w:val="000000"/>
                <w:sz w:val="14"/>
                <w:szCs w:val="16"/>
              </w:rPr>
              <w:br/>
              <w:t>36889.60  16010.95</w:t>
            </w:r>
            <w:r w:rsidRPr="001D1B71">
              <w:rPr>
                <w:color w:val="000000"/>
                <w:sz w:val="14"/>
                <w:szCs w:val="16"/>
              </w:rPr>
              <w:br/>
              <w:t>36890.65  16014.08</w:t>
            </w:r>
            <w:r w:rsidRPr="001D1B71">
              <w:rPr>
                <w:color w:val="000000"/>
                <w:sz w:val="14"/>
                <w:szCs w:val="16"/>
              </w:rPr>
              <w:br/>
              <w:t>36893.49  16013.13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д. 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33298.66  16773.71</w:t>
            </w:r>
            <w:r w:rsidRPr="001D1B71">
              <w:rPr>
                <w:color w:val="000000"/>
                <w:sz w:val="14"/>
                <w:szCs w:val="16"/>
              </w:rPr>
              <w:br/>
              <w:t>33302.64  16773.32</w:t>
            </w:r>
            <w:r w:rsidRPr="001D1B71">
              <w:rPr>
                <w:color w:val="000000"/>
                <w:sz w:val="14"/>
                <w:szCs w:val="16"/>
              </w:rPr>
              <w:br/>
              <w:t>33302.40  16770.83</w:t>
            </w:r>
            <w:r w:rsidRPr="001D1B71">
              <w:rPr>
                <w:color w:val="000000"/>
                <w:sz w:val="14"/>
                <w:szCs w:val="16"/>
              </w:rPr>
              <w:br/>
              <w:t>33298.42  16771.22</w:t>
            </w:r>
            <w:r w:rsidRPr="001D1B71">
              <w:rPr>
                <w:color w:val="000000"/>
                <w:sz w:val="14"/>
                <w:szCs w:val="16"/>
              </w:rPr>
              <w:br/>
              <w:t>33298.66  16773.71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01.04 - 30.09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4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Курчатова, площадка юго-восточнее д.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20801.54 23433.95</w:t>
            </w:r>
            <w:r w:rsidRPr="001D1B71">
              <w:rPr>
                <w:color w:val="000000"/>
                <w:sz w:val="14"/>
                <w:szCs w:val="16"/>
              </w:rPr>
              <w:br/>
              <w:t>20805.34 23433.30</w:t>
            </w:r>
            <w:r w:rsidRPr="001D1B71">
              <w:rPr>
                <w:color w:val="000000"/>
                <w:sz w:val="14"/>
                <w:szCs w:val="16"/>
              </w:rPr>
              <w:br/>
              <w:t>20804.90 23430.73</w:t>
            </w:r>
            <w:r w:rsidRPr="001D1B71">
              <w:rPr>
                <w:color w:val="000000"/>
                <w:sz w:val="14"/>
                <w:szCs w:val="16"/>
              </w:rPr>
              <w:br/>
              <w:t>20801.10 23431.39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ул.Юбилейная, парк Победы,  малая аллея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ул.Юбилейная,  парк Победы, малая аллея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площадка в районе ООТ «Автолюбитель»,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27869.48 22810.64</w:t>
            </w:r>
            <w:r w:rsidRPr="001D1B71">
              <w:rPr>
                <w:color w:val="000000"/>
                <w:sz w:val="14"/>
                <w:szCs w:val="16"/>
              </w:rPr>
              <w:br/>
              <w:t>27872.68 22810.52</w:t>
            </w:r>
            <w:r w:rsidRPr="001D1B71">
              <w:rPr>
                <w:color w:val="000000"/>
                <w:sz w:val="14"/>
                <w:szCs w:val="16"/>
              </w:rPr>
              <w:br/>
              <w:t>27872.56 22807.40</w:t>
            </w:r>
            <w:r w:rsidRPr="001D1B71">
              <w:rPr>
                <w:color w:val="000000"/>
                <w:sz w:val="14"/>
                <w:szCs w:val="16"/>
              </w:rPr>
              <w:br/>
              <w:t>27869.37 22807.51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ул. Горького, площадка в районе ООТ «К/т Буревестник»,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28361.36 21677.26</w:t>
            </w:r>
            <w:r w:rsidRPr="001D1B71">
              <w:rPr>
                <w:color w:val="000000"/>
                <w:sz w:val="14"/>
                <w:szCs w:val="16"/>
              </w:rPr>
              <w:br/>
              <w:t>28363.74 21679.15</w:t>
            </w:r>
            <w:r w:rsidRPr="001D1B71">
              <w:rPr>
                <w:color w:val="000000"/>
                <w:sz w:val="14"/>
                <w:szCs w:val="16"/>
              </w:rPr>
              <w:br/>
              <w:t>28365.79 21676.56</w:t>
            </w:r>
            <w:r w:rsidRPr="001D1B71">
              <w:rPr>
                <w:color w:val="000000"/>
                <w:sz w:val="14"/>
                <w:szCs w:val="16"/>
              </w:rPr>
              <w:br/>
              <w:t>28363.40 21674.67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К. Маркса, площадка в районе д. 74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28882.45 20803.41</w:t>
            </w:r>
            <w:r w:rsidRPr="001D1B71">
              <w:rPr>
                <w:color w:val="000000"/>
                <w:sz w:val="14"/>
                <w:szCs w:val="16"/>
              </w:rPr>
              <w:br/>
              <w:t>28884.87 20805.28</w:t>
            </w:r>
            <w:r w:rsidRPr="001D1B71">
              <w:rPr>
                <w:color w:val="000000"/>
                <w:sz w:val="14"/>
                <w:szCs w:val="16"/>
              </w:rPr>
              <w:br/>
              <w:t>28886.87 20802.69</w:t>
            </w:r>
            <w:r w:rsidRPr="001D1B71">
              <w:rPr>
                <w:color w:val="000000"/>
                <w:sz w:val="14"/>
                <w:szCs w:val="16"/>
              </w:rPr>
              <w:br/>
              <w:t>28884.45 20800.82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ул.Мира,56, в районе ООТ «Светлана»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28164.85 20301.69</w:t>
            </w:r>
            <w:r w:rsidRPr="001D1B71">
              <w:rPr>
                <w:color w:val="000000"/>
                <w:sz w:val="14"/>
                <w:szCs w:val="16"/>
              </w:rPr>
              <w:br/>
              <w:t>28168.01 20302.29</w:t>
            </w:r>
            <w:r w:rsidRPr="001D1B71">
              <w:rPr>
                <w:color w:val="000000"/>
                <w:sz w:val="14"/>
                <w:szCs w:val="16"/>
              </w:rPr>
              <w:br/>
              <w:t>28168.59 20299.24</w:t>
            </w:r>
            <w:r w:rsidRPr="001D1B71">
              <w:rPr>
                <w:color w:val="000000"/>
                <w:sz w:val="14"/>
                <w:szCs w:val="16"/>
              </w:rPr>
              <w:br/>
              <w:t>28165.42 20298.64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ул.Толстого,13,в районе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28113.18 23859.26</w:t>
            </w:r>
            <w:r w:rsidRPr="001D1B71">
              <w:rPr>
                <w:color w:val="000000"/>
                <w:sz w:val="14"/>
                <w:szCs w:val="16"/>
              </w:rPr>
              <w:br/>
              <w:t>28113.69 23856.20</w:t>
            </w:r>
            <w:r w:rsidRPr="001D1B71">
              <w:rPr>
                <w:color w:val="000000"/>
                <w:sz w:val="14"/>
                <w:szCs w:val="16"/>
              </w:rPr>
              <w:br/>
              <w:t>28116.86 23856.72</w:t>
            </w:r>
            <w:r w:rsidRPr="001D1B71">
              <w:rPr>
                <w:color w:val="000000"/>
                <w:sz w:val="14"/>
                <w:szCs w:val="16"/>
              </w:rPr>
              <w:br/>
              <w:t>28116.35 23859.79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ул.Мира, в районе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30922.97 20738.10</w:t>
            </w:r>
            <w:r w:rsidRPr="001D1B71">
              <w:rPr>
                <w:color w:val="000000"/>
                <w:sz w:val="14"/>
                <w:szCs w:val="16"/>
              </w:rPr>
              <w:br/>
              <w:t>30926.22 20738.62</w:t>
            </w:r>
            <w:r w:rsidRPr="001D1B71">
              <w:rPr>
                <w:color w:val="000000"/>
                <w:sz w:val="14"/>
                <w:szCs w:val="16"/>
              </w:rPr>
              <w:br/>
              <w:t>30926.70 20735.62</w:t>
            </w:r>
            <w:r w:rsidRPr="001D1B71">
              <w:rPr>
                <w:color w:val="000000"/>
                <w:sz w:val="14"/>
                <w:szCs w:val="16"/>
              </w:rPr>
              <w:br/>
              <w:t>30923.45 20735.10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ул.Мира, в районе ООТ «27 квартал»,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30366.20 20672.25</w:t>
            </w:r>
            <w:r w:rsidRPr="001D1B71">
              <w:rPr>
                <w:color w:val="000000"/>
                <w:sz w:val="14"/>
                <w:szCs w:val="16"/>
              </w:rPr>
              <w:br/>
              <w:t>30366.72 20669.22</w:t>
            </w:r>
            <w:r w:rsidRPr="001D1B71">
              <w:rPr>
                <w:color w:val="000000"/>
                <w:sz w:val="14"/>
                <w:szCs w:val="16"/>
              </w:rPr>
              <w:br/>
              <w:t>30369.41 20672.81</w:t>
            </w:r>
            <w:r w:rsidRPr="001D1B71">
              <w:rPr>
                <w:color w:val="000000"/>
                <w:sz w:val="14"/>
                <w:szCs w:val="16"/>
              </w:rPr>
              <w:br/>
              <w:t>30369.93 20669.79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в районе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Горсад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», со стороны Центральной площади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29217.79 20452.71</w:t>
            </w:r>
            <w:r w:rsidRPr="001D1B71">
              <w:rPr>
                <w:color w:val="000000"/>
                <w:sz w:val="14"/>
                <w:szCs w:val="16"/>
              </w:rPr>
              <w:br/>
              <w:t>29220.82 20453.22</w:t>
            </w:r>
            <w:r w:rsidRPr="001D1B71">
              <w:rPr>
                <w:color w:val="000000"/>
                <w:sz w:val="14"/>
                <w:szCs w:val="16"/>
              </w:rPr>
              <w:br/>
              <w:t>29221.36 20450.01</w:t>
            </w:r>
            <w:r w:rsidRPr="001D1B71">
              <w:rPr>
                <w:color w:val="000000"/>
                <w:sz w:val="14"/>
                <w:szCs w:val="16"/>
              </w:rPr>
              <w:br/>
              <w:t>29218.32 20449.50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07.06. - 07.10.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ул.Ленина,71, в районе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28867.05 22474.41</w:t>
            </w:r>
            <w:r w:rsidRPr="001D1B71">
              <w:rPr>
                <w:color w:val="000000"/>
                <w:sz w:val="14"/>
                <w:szCs w:val="16"/>
              </w:rPr>
              <w:br/>
              <w:t>28870.17 22474.94</w:t>
            </w:r>
            <w:r w:rsidRPr="001D1B71">
              <w:rPr>
                <w:color w:val="000000"/>
                <w:sz w:val="14"/>
                <w:szCs w:val="16"/>
              </w:rPr>
              <w:br/>
              <w:t>28870.69 22471.82</w:t>
            </w:r>
            <w:r w:rsidRPr="001D1B71">
              <w:rPr>
                <w:color w:val="000000"/>
                <w:sz w:val="14"/>
                <w:szCs w:val="16"/>
              </w:rPr>
              <w:br/>
              <w:t>28867.57 22471.29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ул.Ленина, в районе ООТ «Дворец молодежи», нечетная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29061.47 21501.43</w:t>
            </w:r>
            <w:r w:rsidRPr="001D1B71">
              <w:rPr>
                <w:color w:val="000000"/>
                <w:sz w:val="14"/>
                <w:szCs w:val="16"/>
              </w:rPr>
              <w:br/>
              <w:t>29064.71 21501.93</w:t>
            </w:r>
            <w:r w:rsidRPr="001D1B71">
              <w:rPr>
                <w:color w:val="000000"/>
                <w:sz w:val="14"/>
                <w:szCs w:val="16"/>
              </w:rPr>
              <w:br/>
              <w:t>29065.17 21498.91</w:t>
            </w:r>
            <w:r w:rsidRPr="001D1B71">
              <w:rPr>
                <w:color w:val="000000"/>
                <w:sz w:val="14"/>
                <w:szCs w:val="16"/>
              </w:rPr>
              <w:br/>
              <w:t>29061.93 21498.41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ул.Победы,50, в районе жилого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29535.05 21116.01</w:t>
            </w:r>
            <w:r w:rsidRPr="001D1B71">
              <w:rPr>
                <w:color w:val="000000"/>
                <w:sz w:val="14"/>
                <w:szCs w:val="16"/>
              </w:rPr>
              <w:br/>
              <w:t>29533.76 21112.21</w:t>
            </w:r>
            <w:r w:rsidRPr="001D1B71">
              <w:rPr>
                <w:color w:val="000000"/>
                <w:sz w:val="14"/>
                <w:szCs w:val="16"/>
              </w:rPr>
              <w:br/>
              <w:t>29536.13 21111.41</w:t>
            </w:r>
            <w:r w:rsidRPr="001D1B71">
              <w:rPr>
                <w:color w:val="000000"/>
                <w:sz w:val="14"/>
                <w:szCs w:val="16"/>
              </w:rPr>
              <w:br/>
              <w:t>29537.41 21115.20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Л. Чайкиной, площадка в р-не ООТ «Парк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КиО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», восточнее павильона модульного типа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32452.88 17403.32</w:t>
            </w:r>
            <w:r w:rsidRPr="001D1B71">
              <w:rPr>
                <w:color w:val="000000"/>
                <w:sz w:val="14"/>
                <w:szCs w:val="16"/>
              </w:rPr>
              <w:br/>
              <w:t>32456.01 17402.61</w:t>
            </w:r>
            <w:r w:rsidRPr="001D1B71">
              <w:rPr>
                <w:color w:val="000000"/>
                <w:sz w:val="14"/>
                <w:szCs w:val="16"/>
              </w:rPr>
              <w:br/>
              <w:t>32455.33 17399.57</w:t>
            </w:r>
            <w:r w:rsidRPr="001D1B71">
              <w:rPr>
                <w:color w:val="000000"/>
                <w:sz w:val="14"/>
                <w:szCs w:val="16"/>
              </w:rPr>
              <w:br/>
              <w:t>32452.20 17400.28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Матросова, площадка в р-не ООТ «Ул.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», восточнее ПМТ,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четн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32798.39 16949.04</w:t>
            </w:r>
            <w:r w:rsidRPr="001D1B71">
              <w:rPr>
                <w:color w:val="000000"/>
                <w:sz w:val="14"/>
                <w:szCs w:val="16"/>
              </w:rPr>
              <w:br/>
              <w:t>32801.49 16948.91</w:t>
            </w:r>
            <w:r w:rsidRPr="001D1B71">
              <w:rPr>
                <w:color w:val="000000"/>
                <w:sz w:val="14"/>
                <w:szCs w:val="16"/>
              </w:rPr>
              <w:br/>
              <w:t>32801.35 16945.68</w:t>
            </w:r>
            <w:r w:rsidRPr="001D1B71">
              <w:rPr>
                <w:color w:val="000000"/>
                <w:sz w:val="14"/>
                <w:szCs w:val="16"/>
              </w:rPr>
              <w:br/>
              <w:t>32798.26 16945.81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Громовой, площадка в р-не ООТ «Ул. Механизаторов», восточнее ПМТ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32176.15 18057.02</w:t>
            </w:r>
            <w:r w:rsidRPr="001D1B71">
              <w:rPr>
                <w:color w:val="000000"/>
                <w:sz w:val="14"/>
                <w:szCs w:val="16"/>
              </w:rPr>
              <w:br/>
              <w:t>32179.27 18056.21</w:t>
            </w:r>
            <w:r w:rsidRPr="001D1B71">
              <w:rPr>
                <w:color w:val="000000"/>
                <w:sz w:val="14"/>
                <w:szCs w:val="16"/>
              </w:rPr>
              <w:br/>
              <w:t>32178.48 18053.20</w:t>
            </w:r>
            <w:r w:rsidRPr="001D1B71">
              <w:rPr>
                <w:color w:val="000000"/>
                <w:sz w:val="14"/>
                <w:szCs w:val="16"/>
              </w:rPr>
              <w:br/>
              <w:t>32175.36 18054.02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Громовой, площадка в р-не ООТ «Колхозный рынок», севернее киоска, четная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стороа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33801.02 17930.71</w:t>
            </w:r>
            <w:r w:rsidRPr="001D1B71">
              <w:rPr>
                <w:color w:val="000000"/>
                <w:sz w:val="14"/>
                <w:szCs w:val="16"/>
              </w:rPr>
              <w:br/>
              <w:t>33804.21 17930.59</w:t>
            </w:r>
            <w:r w:rsidRPr="001D1B71">
              <w:rPr>
                <w:color w:val="000000"/>
                <w:sz w:val="14"/>
                <w:szCs w:val="16"/>
              </w:rPr>
              <w:br/>
              <w:t>33804.09 17927.45</w:t>
            </w:r>
            <w:r w:rsidRPr="001D1B71">
              <w:rPr>
                <w:color w:val="000000"/>
                <w:sz w:val="14"/>
                <w:szCs w:val="16"/>
              </w:rPr>
              <w:br/>
              <w:t>33800.90 17927.57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07.06. - 07.10.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Олимпийская, площадка в р-не д. 34, западнее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52178.86 28956.89</w:t>
            </w:r>
            <w:r w:rsidRPr="001D1B71">
              <w:rPr>
                <w:color w:val="000000"/>
                <w:sz w:val="14"/>
                <w:szCs w:val="16"/>
              </w:rPr>
              <w:br/>
              <w:t>52181.50 28958.68</w:t>
            </w:r>
            <w:r w:rsidRPr="001D1B71">
              <w:rPr>
                <w:color w:val="000000"/>
                <w:sz w:val="14"/>
                <w:szCs w:val="16"/>
              </w:rPr>
              <w:br/>
              <w:t>52183.26 28956.08</w:t>
            </w:r>
            <w:r w:rsidRPr="001D1B71">
              <w:rPr>
                <w:color w:val="000000"/>
                <w:sz w:val="14"/>
                <w:szCs w:val="16"/>
              </w:rPr>
              <w:br/>
              <w:t>52180.61 28954.29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/о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Копылово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в районе переправы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36859.54 14671.66</w:t>
            </w:r>
            <w:r w:rsidRPr="001D1B71">
              <w:rPr>
                <w:color w:val="000000"/>
                <w:sz w:val="14"/>
                <w:szCs w:val="16"/>
              </w:rPr>
              <w:br/>
              <w:t>36858.67 14668.47</w:t>
            </w:r>
            <w:r w:rsidRPr="001D1B71">
              <w:rPr>
                <w:color w:val="000000"/>
                <w:sz w:val="14"/>
                <w:szCs w:val="16"/>
              </w:rPr>
              <w:br/>
              <w:t>36862.47 14670.86</w:t>
            </w:r>
            <w:r w:rsidRPr="001D1B71">
              <w:rPr>
                <w:color w:val="000000"/>
                <w:sz w:val="14"/>
                <w:szCs w:val="16"/>
              </w:rPr>
              <w:br/>
              <w:t>36861.61 14667.68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лоток по реализации мороженого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Кооперативная, 100,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43574.95  15443.94</w:t>
            </w:r>
            <w:r w:rsidRPr="001D1B71">
              <w:rPr>
                <w:color w:val="000000"/>
                <w:sz w:val="14"/>
                <w:szCs w:val="16"/>
              </w:rPr>
              <w:br/>
              <w:t>43573.77  15446.70</w:t>
            </w:r>
            <w:r w:rsidRPr="001D1B71">
              <w:rPr>
                <w:color w:val="000000"/>
                <w:sz w:val="14"/>
                <w:szCs w:val="16"/>
              </w:rPr>
              <w:br/>
              <w:t>43576.80  15448.00</w:t>
            </w:r>
            <w:r w:rsidRPr="001D1B71">
              <w:rPr>
                <w:color w:val="000000"/>
                <w:sz w:val="14"/>
                <w:szCs w:val="16"/>
              </w:rPr>
              <w:br/>
              <w:t>43577.98  15445.24</w:t>
            </w:r>
            <w:r w:rsidRPr="001D1B71">
              <w:rPr>
                <w:color w:val="000000"/>
                <w:sz w:val="14"/>
                <w:szCs w:val="16"/>
              </w:rPr>
              <w:br/>
              <w:t>43574.95  15443.94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прохладительных напитков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/о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Копылово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в районе переправы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36846.89  14674.89</w:t>
            </w:r>
            <w:r w:rsidRPr="001D1B71">
              <w:rPr>
                <w:color w:val="000000"/>
                <w:sz w:val="14"/>
                <w:szCs w:val="16"/>
              </w:rPr>
              <w:br/>
              <w:t>36850.79  14674.00</w:t>
            </w:r>
            <w:r w:rsidRPr="001D1B71">
              <w:rPr>
                <w:color w:val="000000"/>
                <w:sz w:val="14"/>
                <w:szCs w:val="16"/>
              </w:rPr>
              <w:br/>
              <w:t>36850.23  14671.56</w:t>
            </w:r>
            <w:r w:rsidRPr="001D1B71">
              <w:rPr>
                <w:color w:val="000000"/>
                <w:sz w:val="14"/>
                <w:szCs w:val="16"/>
              </w:rPr>
              <w:br/>
              <w:t>36846.33  14672.46</w:t>
            </w:r>
            <w:r w:rsidRPr="001D1B71">
              <w:rPr>
                <w:color w:val="000000"/>
                <w:sz w:val="14"/>
                <w:szCs w:val="16"/>
              </w:rPr>
              <w:br/>
              <w:t>36846.89  14674.89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прохладительных напитков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кв., ул. Тополиная, 40А, восточнее  магазина ЗАО «Новый Тольятти»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24279.50  23672.43</w:t>
            </w:r>
            <w:r w:rsidRPr="001D1B71">
              <w:rPr>
                <w:color w:val="000000"/>
                <w:sz w:val="14"/>
                <w:szCs w:val="16"/>
              </w:rPr>
              <w:br/>
              <w:t>24280.17  23676.38</w:t>
            </w:r>
            <w:r w:rsidRPr="001D1B71">
              <w:rPr>
                <w:color w:val="000000"/>
                <w:sz w:val="14"/>
                <w:szCs w:val="16"/>
              </w:rPr>
              <w:br/>
              <w:t>24282.63  23675.96</w:t>
            </w:r>
            <w:r w:rsidRPr="001D1B71">
              <w:rPr>
                <w:color w:val="000000"/>
                <w:sz w:val="14"/>
                <w:szCs w:val="16"/>
              </w:rPr>
              <w:br/>
              <w:t>24281.96  23672.01</w:t>
            </w:r>
            <w:r w:rsidRPr="001D1B71">
              <w:rPr>
                <w:color w:val="000000"/>
                <w:sz w:val="14"/>
                <w:szCs w:val="16"/>
              </w:rPr>
              <w:br/>
              <w:t>24279.50  23672.43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от 09.08.2018 № 127/2018, действует с 09.08.2018 по 08.08.2023.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Парк Победы, малая аллея, севернее вечного огня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Парк Победы, малая аллея, южнее вечного огня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Обводное шоссе, в районе Васильевских озер, левая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35768.53  23637.74</w:t>
            </w:r>
            <w:r w:rsidRPr="001D1B71">
              <w:rPr>
                <w:color w:val="000000"/>
                <w:sz w:val="14"/>
                <w:szCs w:val="16"/>
              </w:rPr>
              <w:br/>
              <w:t>35771.53  23637.95</w:t>
            </w:r>
            <w:r w:rsidRPr="001D1B71">
              <w:rPr>
                <w:color w:val="000000"/>
                <w:sz w:val="14"/>
                <w:szCs w:val="16"/>
              </w:rPr>
              <w:br/>
              <w:t>35771.53  23634.66</w:t>
            </w:r>
            <w:r w:rsidRPr="001D1B71">
              <w:rPr>
                <w:color w:val="000000"/>
                <w:sz w:val="14"/>
                <w:szCs w:val="16"/>
              </w:rPr>
              <w:br/>
              <w:t>35768.76  23634.45</w:t>
            </w:r>
            <w:r w:rsidRPr="001D1B71">
              <w:rPr>
                <w:color w:val="000000"/>
                <w:sz w:val="14"/>
                <w:szCs w:val="16"/>
              </w:rPr>
              <w:br/>
              <w:t>35768.53  23637.74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ул. Автостроителей, 80, южнее розничного 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23172.68  22956.80</w:t>
            </w:r>
            <w:r w:rsidRPr="001D1B71">
              <w:rPr>
                <w:color w:val="000000"/>
                <w:sz w:val="14"/>
                <w:szCs w:val="16"/>
              </w:rPr>
              <w:br/>
              <w:t>23176.63  22956.15</w:t>
            </w:r>
            <w:r w:rsidRPr="001D1B71">
              <w:rPr>
                <w:color w:val="000000"/>
                <w:sz w:val="14"/>
                <w:szCs w:val="16"/>
              </w:rPr>
              <w:br/>
              <w:t>23176.23  22953.68</w:t>
            </w:r>
            <w:r w:rsidRPr="001D1B71">
              <w:rPr>
                <w:color w:val="000000"/>
                <w:sz w:val="14"/>
                <w:szCs w:val="16"/>
              </w:rPr>
              <w:br/>
              <w:t>23172.28  22954.33</w:t>
            </w:r>
            <w:r w:rsidRPr="001D1B71">
              <w:rPr>
                <w:color w:val="000000"/>
                <w:sz w:val="14"/>
                <w:szCs w:val="16"/>
              </w:rPr>
              <w:br/>
              <w:t>23172.68  22956.80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кисломолочной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№153 от 22.09.2017 , действует с 23.09.2017 - 22.09.2022.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23.09.2017 - 22.09.2022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 Ворошилова, восточнее здания № 16-а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22162.26 22873.03 22165.8 22872.41 22165.31 22869.66 22161.78 22870.28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 Революционная, 28, площадка западнее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19726.93 22662.94 19730.15 22662.38 19729.63 22659.36 19726.4 22659.93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60, площадка юго-восточнее торгово-остановочного комплекса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20769.23 20583.17 20772.4 20582.6 20771.86 20579.55 20768.69 20580.11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Мира, 107-а, западнее ТК «Копейка»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Ленинградская, 53, в районе мини-рынка ДБ «Россия»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Комсомольская, в р-не пересечения с ул. Первомайской, четная сторон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Ленина, 53, площадка в районе мини-рынка «Авангард»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западнее пересечения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Обводного и дорогой на с. Васильевка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пос. Поволжский,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пересеч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улиц 60 лет СССР и Ново-садовой (площадь им. Денисова)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52079.61 28591.25 52081.19 28592.47 52084.24 28588.5 52082.65 28587.29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 - бойлер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51, напротив  магазина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Метида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29081.39  20100.88</w:t>
            </w:r>
            <w:r w:rsidRPr="001D1B71">
              <w:rPr>
                <w:color w:val="000000"/>
                <w:sz w:val="14"/>
                <w:szCs w:val="16"/>
              </w:rPr>
              <w:br/>
              <w:t>29084.64  20101.48</w:t>
            </w:r>
            <w:r w:rsidRPr="001D1B71">
              <w:rPr>
                <w:color w:val="000000"/>
                <w:sz w:val="14"/>
                <w:szCs w:val="16"/>
              </w:rPr>
              <w:br/>
              <w:t>29085.18  20098.53</w:t>
            </w:r>
            <w:r w:rsidRPr="001D1B71">
              <w:rPr>
                <w:color w:val="000000"/>
                <w:sz w:val="14"/>
                <w:szCs w:val="16"/>
              </w:rPr>
              <w:br/>
              <w:t>29081.94  20097.93</w:t>
            </w:r>
            <w:r w:rsidRPr="001D1B71">
              <w:rPr>
                <w:color w:val="000000"/>
                <w:sz w:val="14"/>
                <w:szCs w:val="16"/>
              </w:rPr>
              <w:br/>
              <w:t>29081.39  20100.88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Площадь Никонова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36805.15  15406.37</w:t>
            </w:r>
            <w:r w:rsidRPr="001D1B71">
              <w:rPr>
                <w:color w:val="000000"/>
                <w:sz w:val="14"/>
                <w:szCs w:val="16"/>
              </w:rPr>
              <w:br/>
              <w:t>36806.08  15409.23</w:t>
            </w:r>
            <w:r w:rsidRPr="001D1B71">
              <w:rPr>
                <w:color w:val="000000"/>
                <w:sz w:val="14"/>
                <w:szCs w:val="16"/>
              </w:rPr>
              <w:br/>
              <w:t>36809.22  15408.21</w:t>
            </w:r>
            <w:r w:rsidRPr="001D1B71">
              <w:rPr>
                <w:color w:val="000000"/>
                <w:sz w:val="14"/>
                <w:szCs w:val="16"/>
              </w:rPr>
              <w:br/>
              <w:t>36808.29  15405.35</w:t>
            </w:r>
            <w:r w:rsidRPr="001D1B71">
              <w:rPr>
                <w:color w:val="000000"/>
                <w:sz w:val="14"/>
                <w:szCs w:val="16"/>
              </w:rPr>
              <w:br/>
              <w:t>36805.15  15406.37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 ул.Революционная, 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квартал,. ул.Революционная, 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квартал,. ул.Революционная,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1594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квартал,. ул. Революционная, 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квартал,. ул.Революционная, 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товаров школьного ассортимента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32838.03 18187.62</w:t>
            </w:r>
            <w:r w:rsidRPr="001D1B71">
              <w:rPr>
                <w:color w:val="000000"/>
                <w:sz w:val="14"/>
                <w:szCs w:val="16"/>
              </w:rPr>
              <w:br/>
              <w:t>32834.03 18187.64</w:t>
            </w:r>
            <w:r w:rsidRPr="001D1B71">
              <w:rPr>
                <w:color w:val="000000"/>
                <w:sz w:val="14"/>
                <w:szCs w:val="16"/>
              </w:rPr>
              <w:br/>
              <w:t>32834.06 18192.64</w:t>
            </w:r>
            <w:r w:rsidRPr="001D1B71">
              <w:rPr>
                <w:color w:val="000000"/>
                <w:sz w:val="14"/>
                <w:szCs w:val="16"/>
              </w:rPr>
              <w:br/>
              <w:t>32838.06 18192.62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32838.07 18197.06</w:t>
            </w:r>
            <w:r w:rsidRPr="001D1B71">
              <w:rPr>
                <w:color w:val="000000"/>
                <w:sz w:val="14"/>
                <w:szCs w:val="16"/>
              </w:rPr>
              <w:br/>
              <w:t>32834.07 18196.99</w:t>
            </w:r>
            <w:r w:rsidRPr="001D1B71">
              <w:rPr>
                <w:color w:val="000000"/>
                <w:sz w:val="14"/>
                <w:szCs w:val="16"/>
              </w:rPr>
              <w:br/>
              <w:t>32833.98 18201.99</w:t>
            </w:r>
            <w:r w:rsidRPr="001D1B71">
              <w:rPr>
                <w:color w:val="000000"/>
                <w:sz w:val="14"/>
                <w:szCs w:val="16"/>
              </w:rPr>
              <w:br/>
              <w:t>32837.98 18202.06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32845.48 18379.05</w:t>
            </w:r>
            <w:r w:rsidRPr="001D1B71">
              <w:rPr>
                <w:color w:val="000000"/>
                <w:sz w:val="14"/>
                <w:szCs w:val="16"/>
              </w:rPr>
              <w:br/>
              <w:t>32841.48 18379.07</w:t>
            </w:r>
            <w:r w:rsidRPr="001D1B71">
              <w:rPr>
                <w:color w:val="000000"/>
                <w:sz w:val="14"/>
                <w:szCs w:val="16"/>
              </w:rPr>
              <w:br/>
              <w:t>32841.51 18384.07</w:t>
            </w:r>
            <w:r w:rsidRPr="001D1B71">
              <w:rPr>
                <w:color w:val="000000"/>
                <w:sz w:val="14"/>
                <w:szCs w:val="16"/>
              </w:rPr>
              <w:br/>
              <w:t>32845.51 18384.05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Матросова, площадка севернее от здания 66А до здания 72А (район гаражей)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32845.88 18393.56</w:t>
            </w:r>
            <w:r w:rsidRPr="001D1B71">
              <w:rPr>
                <w:color w:val="000000"/>
                <w:sz w:val="14"/>
                <w:szCs w:val="16"/>
              </w:rPr>
              <w:br/>
              <w:t>32845.77 18388.56</w:t>
            </w:r>
            <w:r w:rsidRPr="001D1B71">
              <w:rPr>
                <w:color w:val="000000"/>
                <w:sz w:val="14"/>
                <w:szCs w:val="16"/>
              </w:rPr>
              <w:br/>
              <w:t>32841.77 18388.64</w:t>
            </w:r>
            <w:r w:rsidRPr="001D1B71">
              <w:rPr>
                <w:color w:val="000000"/>
                <w:sz w:val="14"/>
                <w:szCs w:val="16"/>
              </w:rPr>
              <w:br/>
              <w:t>32841.88 18393.64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площадка западнее строения 31А (район гаражей)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33149.17 18048.12</w:t>
            </w:r>
            <w:r w:rsidRPr="001D1B71">
              <w:rPr>
                <w:color w:val="000000"/>
                <w:sz w:val="14"/>
                <w:szCs w:val="16"/>
              </w:rPr>
              <w:br/>
              <w:t>33148.90 18043.12</w:t>
            </w:r>
            <w:r w:rsidRPr="001D1B71">
              <w:rPr>
                <w:color w:val="000000"/>
                <w:sz w:val="14"/>
                <w:szCs w:val="16"/>
              </w:rPr>
              <w:br/>
              <w:t>33144.90 18043.34</w:t>
            </w:r>
            <w:r w:rsidRPr="001D1B71">
              <w:rPr>
                <w:color w:val="000000"/>
                <w:sz w:val="14"/>
                <w:szCs w:val="16"/>
              </w:rPr>
              <w:br/>
              <w:t>33145.17 18048.33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площадка западнее строения 31А (район гаражей)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33149.49 18059.84</w:t>
            </w:r>
            <w:r w:rsidRPr="001D1B71">
              <w:rPr>
                <w:color w:val="000000"/>
                <w:sz w:val="14"/>
                <w:szCs w:val="16"/>
              </w:rPr>
              <w:br/>
              <w:t>33149.22 18054.85</w:t>
            </w:r>
            <w:r w:rsidRPr="001D1B71">
              <w:rPr>
                <w:color w:val="000000"/>
                <w:sz w:val="14"/>
                <w:szCs w:val="16"/>
              </w:rPr>
              <w:br/>
              <w:t>33145.23 18055.06</w:t>
            </w:r>
            <w:r w:rsidRPr="001D1B71">
              <w:rPr>
                <w:color w:val="000000"/>
                <w:sz w:val="14"/>
                <w:szCs w:val="16"/>
              </w:rPr>
              <w:br/>
              <w:t>33145.50 18060.06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54А, площадка в районе ООТ «Комсомольский рынок»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33804.89 17882.53</w:t>
            </w:r>
            <w:r w:rsidRPr="001D1B71">
              <w:rPr>
                <w:color w:val="000000"/>
                <w:sz w:val="14"/>
                <w:szCs w:val="16"/>
              </w:rPr>
              <w:br/>
              <w:t>33796.70 17882.87</w:t>
            </w:r>
            <w:r w:rsidRPr="001D1B71">
              <w:rPr>
                <w:color w:val="000000"/>
                <w:sz w:val="14"/>
                <w:szCs w:val="16"/>
              </w:rPr>
              <w:br/>
              <w:t>33796.95 17888.96</w:t>
            </w:r>
            <w:r w:rsidRPr="001D1B71">
              <w:rPr>
                <w:color w:val="000000"/>
                <w:sz w:val="14"/>
                <w:szCs w:val="16"/>
              </w:rPr>
              <w:br/>
              <w:t>33805.14 17888.62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площадка юго-восточнее д.33,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36561.36 16237.78</w:t>
            </w:r>
            <w:r w:rsidRPr="001D1B71">
              <w:rPr>
                <w:color w:val="000000"/>
                <w:sz w:val="14"/>
                <w:szCs w:val="16"/>
              </w:rPr>
              <w:br/>
              <w:t>36563.54 16242.28</w:t>
            </w:r>
            <w:r w:rsidRPr="001D1B71">
              <w:rPr>
                <w:color w:val="000000"/>
                <w:sz w:val="14"/>
                <w:szCs w:val="16"/>
              </w:rPr>
              <w:br/>
              <w:t>36567.14 16240.53</w:t>
            </w:r>
            <w:r w:rsidRPr="001D1B71">
              <w:rPr>
                <w:color w:val="000000"/>
                <w:sz w:val="14"/>
                <w:szCs w:val="16"/>
              </w:rPr>
              <w:br/>
              <w:t>36564.96 16236.03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площадка юго-восточнее д.33,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36566.12 16247.60</w:t>
            </w:r>
            <w:r w:rsidRPr="001D1B71">
              <w:rPr>
                <w:color w:val="000000"/>
                <w:sz w:val="14"/>
                <w:szCs w:val="16"/>
              </w:rPr>
              <w:br/>
              <w:t>36568.30 16252.10</w:t>
            </w:r>
            <w:r w:rsidRPr="001D1B71">
              <w:rPr>
                <w:color w:val="000000"/>
                <w:sz w:val="14"/>
                <w:szCs w:val="16"/>
              </w:rPr>
              <w:br/>
              <w:t>36571.90 16250.35</w:t>
            </w:r>
            <w:r w:rsidRPr="001D1B71">
              <w:rPr>
                <w:color w:val="000000"/>
                <w:sz w:val="14"/>
                <w:szCs w:val="16"/>
              </w:rPr>
              <w:br/>
              <w:t>36569.72 16245.85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д. 6, площадка в районе мини-рынка ЗАО «Атлант»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35426.69 16555.08</w:t>
            </w:r>
            <w:r w:rsidRPr="001D1B71">
              <w:rPr>
                <w:color w:val="000000"/>
                <w:sz w:val="14"/>
                <w:szCs w:val="16"/>
              </w:rPr>
              <w:br/>
              <w:t>35431.69 16555.09</w:t>
            </w:r>
            <w:r w:rsidRPr="001D1B71">
              <w:rPr>
                <w:color w:val="000000"/>
                <w:sz w:val="14"/>
                <w:szCs w:val="16"/>
              </w:rPr>
              <w:br/>
              <w:t>35431.69 16551.09</w:t>
            </w:r>
            <w:r w:rsidRPr="001D1B71">
              <w:rPr>
                <w:color w:val="000000"/>
                <w:sz w:val="14"/>
                <w:szCs w:val="16"/>
              </w:rPr>
              <w:br/>
              <w:t>35426.69 16551.08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60 лет СССР, д. 15, площадка северо-западнее мини-рынка ООО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Анжелика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52036.88 28575.35</w:t>
            </w:r>
            <w:r w:rsidRPr="001D1B71">
              <w:rPr>
                <w:color w:val="000000"/>
                <w:sz w:val="14"/>
                <w:szCs w:val="16"/>
              </w:rPr>
              <w:br/>
              <w:t>52034.11 28579.52</w:t>
            </w:r>
            <w:r w:rsidRPr="001D1B71">
              <w:rPr>
                <w:color w:val="000000"/>
                <w:sz w:val="14"/>
                <w:szCs w:val="16"/>
              </w:rPr>
              <w:br/>
              <w:t>52037.44 28581.73</w:t>
            </w:r>
            <w:r w:rsidRPr="001D1B71">
              <w:rPr>
                <w:color w:val="000000"/>
                <w:sz w:val="14"/>
                <w:szCs w:val="16"/>
              </w:rPr>
              <w:br/>
              <w:t>52040.21 28577.57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Макарова, площадка восточнее д.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36491.50 15746.11</w:t>
            </w:r>
            <w:r w:rsidRPr="001D1B71">
              <w:rPr>
                <w:color w:val="000000"/>
                <w:sz w:val="14"/>
                <w:szCs w:val="16"/>
              </w:rPr>
              <w:br/>
              <w:t>36494.33 15748.93</w:t>
            </w:r>
            <w:r w:rsidRPr="001D1B71">
              <w:rPr>
                <w:color w:val="000000"/>
                <w:sz w:val="14"/>
                <w:szCs w:val="16"/>
              </w:rPr>
              <w:br/>
              <w:t>36497.86 15745.39</w:t>
            </w:r>
            <w:r w:rsidRPr="001D1B71">
              <w:rPr>
                <w:color w:val="000000"/>
                <w:sz w:val="14"/>
                <w:szCs w:val="16"/>
              </w:rPr>
              <w:br/>
              <w:t>36495.03 15742.57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ул.Макарова, 22, западнее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36546.36 15998.80</w:t>
            </w:r>
            <w:r w:rsidRPr="001D1B71">
              <w:rPr>
                <w:color w:val="000000"/>
                <w:sz w:val="14"/>
                <w:szCs w:val="16"/>
              </w:rPr>
              <w:br/>
              <w:t>36547.61 16002.60</w:t>
            </w:r>
            <w:r w:rsidRPr="001D1B71">
              <w:rPr>
                <w:color w:val="000000"/>
                <w:sz w:val="14"/>
                <w:szCs w:val="16"/>
              </w:rPr>
              <w:br/>
              <w:t>36552.36 16001.03</w:t>
            </w:r>
            <w:r w:rsidRPr="001D1B71">
              <w:rPr>
                <w:color w:val="000000"/>
                <w:sz w:val="14"/>
                <w:szCs w:val="16"/>
              </w:rPr>
              <w:br/>
              <w:t>36551.10 15997.23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п.Поволжский, площадь им В.И.Денисова, западнее д. 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52043.35 28585.86</w:t>
            </w:r>
            <w:r w:rsidRPr="001D1B71">
              <w:rPr>
                <w:color w:val="000000"/>
                <w:sz w:val="14"/>
                <w:szCs w:val="16"/>
              </w:rPr>
              <w:br/>
              <w:t>52046.02 28581.63</w:t>
            </w:r>
            <w:r w:rsidRPr="001D1B71">
              <w:rPr>
                <w:color w:val="000000"/>
                <w:sz w:val="14"/>
                <w:szCs w:val="16"/>
              </w:rPr>
              <w:br/>
              <w:t>52042.64 28579.50</w:t>
            </w:r>
            <w:r w:rsidRPr="001D1B71">
              <w:rPr>
                <w:color w:val="000000"/>
                <w:sz w:val="14"/>
                <w:szCs w:val="16"/>
              </w:rPr>
              <w:br/>
              <w:t>52039.97 28583.73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овощной продукции и картофеля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01.09. - 30.11.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 квартал, ул.Свердлова, 49,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19129.39 23048.09</w:t>
            </w:r>
            <w:r w:rsidRPr="001D1B71">
              <w:rPr>
                <w:color w:val="000000"/>
                <w:sz w:val="14"/>
                <w:szCs w:val="16"/>
              </w:rPr>
              <w:br/>
              <w:t>19134.32 23047.27</w:t>
            </w:r>
            <w:r w:rsidRPr="001D1B71">
              <w:rPr>
                <w:color w:val="000000"/>
                <w:sz w:val="14"/>
                <w:szCs w:val="16"/>
              </w:rPr>
              <w:br/>
              <w:t>19133.66 23043.32</w:t>
            </w:r>
            <w:r w:rsidRPr="001D1B71">
              <w:rPr>
                <w:color w:val="000000"/>
                <w:sz w:val="14"/>
                <w:szCs w:val="16"/>
              </w:rPr>
              <w:br/>
              <w:t>19128.73 23044.14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Московский, 31, площадка южнее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18804.48 22471.98</w:t>
            </w:r>
            <w:r w:rsidRPr="001D1B71">
              <w:rPr>
                <w:color w:val="000000"/>
                <w:sz w:val="14"/>
                <w:szCs w:val="16"/>
              </w:rPr>
              <w:br/>
              <w:t>18805.22 22475.91</w:t>
            </w:r>
            <w:r w:rsidRPr="001D1B71">
              <w:rPr>
                <w:color w:val="000000"/>
                <w:sz w:val="14"/>
                <w:szCs w:val="16"/>
              </w:rPr>
              <w:br/>
              <w:t>18810.13 22474.99</w:t>
            </w:r>
            <w:r w:rsidRPr="001D1B71">
              <w:rPr>
                <w:color w:val="000000"/>
                <w:sz w:val="14"/>
                <w:szCs w:val="16"/>
              </w:rPr>
              <w:br/>
              <w:t>18809.40 22471.06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3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Московский, 39, юго-западнее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18665.01 21846.89</w:t>
            </w:r>
            <w:r w:rsidRPr="001D1B71">
              <w:rPr>
                <w:color w:val="000000"/>
                <w:sz w:val="14"/>
                <w:szCs w:val="16"/>
              </w:rPr>
              <w:br/>
              <w:t>18665.69 21850.83</w:t>
            </w:r>
            <w:r w:rsidRPr="001D1B71">
              <w:rPr>
                <w:color w:val="000000"/>
                <w:sz w:val="14"/>
                <w:szCs w:val="16"/>
              </w:rPr>
              <w:br/>
              <w:t>18670.62 21849.98</w:t>
            </w:r>
            <w:r w:rsidRPr="001D1B71">
              <w:rPr>
                <w:color w:val="000000"/>
                <w:sz w:val="14"/>
                <w:szCs w:val="16"/>
              </w:rPr>
              <w:br/>
              <w:t>18669.94 21846.04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3а кв., Ленинский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17, севернее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20753.63 21736.49</w:t>
            </w:r>
            <w:r w:rsidRPr="001D1B71">
              <w:rPr>
                <w:color w:val="000000"/>
                <w:sz w:val="14"/>
                <w:szCs w:val="16"/>
              </w:rPr>
              <w:br/>
              <w:t>20752.95 21732.55</w:t>
            </w:r>
            <w:r w:rsidRPr="001D1B71">
              <w:rPr>
                <w:color w:val="000000"/>
                <w:sz w:val="14"/>
                <w:szCs w:val="16"/>
              </w:rPr>
              <w:br/>
              <w:t>20748.03 21733.40</w:t>
            </w:r>
            <w:r w:rsidRPr="001D1B71">
              <w:rPr>
                <w:color w:val="000000"/>
                <w:sz w:val="14"/>
                <w:szCs w:val="16"/>
              </w:rPr>
              <w:br/>
              <w:t>20748.70 21737.34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4 кв., ул. Юбилейная, 9, площадка западнее магазина «Ладья»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20336.29 23440.39</w:t>
            </w:r>
            <w:r w:rsidRPr="001D1B71">
              <w:rPr>
                <w:color w:val="000000"/>
                <w:sz w:val="14"/>
                <w:szCs w:val="16"/>
              </w:rPr>
              <w:br/>
              <w:t>20331.34 23441.13</w:t>
            </w:r>
            <w:r w:rsidRPr="001D1B71">
              <w:rPr>
                <w:color w:val="000000"/>
                <w:sz w:val="14"/>
                <w:szCs w:val="16"/>
              </w:rPr>
              <w:br/>
              <w:t>20331.94 23445.09</w:t>
            </w:r>
            <w:r w:rsidRPr="001D1B71">
              <w:rPr>
                <w:color w:val="000000"/>
                <w:sz w:val="14"/>
                <w:szCs w:val="16"/>
              </w:rPr>
              <w:br/>
              <w:t>20336.88 23444.34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4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площадка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северо-восточ.д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21213.94 23320.76</w:t>
            </w:r>
            <w:r w:rsidRPr="001D1B71">
              <w:rPr>
                <w:color w:val="000000"/>
                <w:sz w:val="14"/>
                <w:szCs w:val="16"/>
              </w:rPr>
              <w:br/>
              <w:t>21213.16 23315.82</w:t>
            </w:r>
            <w:r w:rsidRPr="001D1B71">
              <w:rPr>
                <w:color w:val="000000"/>
                <w:sz w:val="14"/>
                <w:szCs w:val="16"/>
              </w:rPr>
              <w:br/>
              <w:t>21209.21 23316.45</w:t>
            </w:r>
            <w:r w:rsidRPr="001D1B71">
              <w:rPr>
                <w:color w:val="000000"/>
                <w:sz w:val="14"/>
                <w:szCs w:val="16"/>
              </w:rPr>
              <w:br/>
              <w:t>21209.99 23321.38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4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8, севернее мини-рынка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21225.55 23390.73</w:t>
            </w:r>
            <w:r w:rsidRPr="001D1B71">
              <w:rPr>
                <w:color w:val="000000"/>
                <w:sz w:val="14"/>
                <w:szCs w:val="16"/>
              </w:rPr>
              <w:br/>
              <w:t>21220.63 23391.65</w:t>
            </w:r>
            <w:r w:rsidRPr="001D1B71">
              <w:rPr>
                <w:color w:val="000000"/>
                <w:sz w:val="14"/>
                <w:szCs w:val="16"/>
              </w:rPr>
              <w:br/>
              <w:t>21221.37 23395.58</w:t>
            </w:r>
            <w:r w:rsidRPr="001D1B71">
              <w:rPr>
                <w:color w:val="000000"/>
                <w:sz w:val="14"/>
                <w:szCs w:val="16"/>
              </w:rPr>
              <w:br/>
              <w:t>21226.28 23394.66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кв., ул. Юбилейная, 25, площадка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20132.71 22442.75</w:t>
            </w:r>
            <w:r w:rsidRPr="001D1B71">
              <w:rPr>
                <w:color w:val="000000"/>
                <w:sz w:val="14"/>
                <w:szCs w:val="16"/>
              </w:rPr>
              <w:br/>
              <w:t>20136.65 22442.03</w:t>
            </w:r>
            <w:r w:rsidRPr="001D1B71">
              <w:rPr>
                <w:color w:val="000000"/>
                <w:sz w:val="14"/>
                <w:szCs w:val="16"/>
              </w:rPr>
              <w:br/>
              <w:t>20135.75 22437.11</w:t>
            </w:r>
            <w:r w:rsidRPr="001D1B71">
              <w:rPr>
                <w:color w:val="000000"/>
                <w:sz w:val="14"/>
                <w:szCs w:val="16"/>
              </w:rPr>
              <w:br/>
              <w:t>20131.82 22437.83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6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Королева, площадка юго-западнее ГСК-8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18780.34 20894.33</w:t>
            </w:r>
            <w:r w:rsidRPr="001D1B71">
              <w:rPr>
                <w:color w:val="000000"/>
                <w:sz w:val="14"/>
                <w:szCs w:val="16"/>
              </w:rPr>
              <w:br/>
              <w:t>18776.39 20894.95</w:t>
            </w:r>
            <w:r w:rsidRPr="001D1B71">
              <w:rPr>
                <w:color w:val="000000"/>
                <w:sz w:val="14"/>
                <w:szCs w:val="16"/>
              </w:rPr>
              <w:br/>
              <w:t>18777.17 20899.89</w:t>
            </w:r>
            <w:r w:rsidRPr="001D1B71">
              <w:rPr>
                <w:color w:val="000000"/>
                <w:sz w:val="14"/>
                <w:szCs w:val="16"/>
              </w:rPr>
              <w:br/>
              <w:t>18781.12 20899.27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Ленинский, 10А, юго-восточнее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21653.29 21723.14</w:t>
            </w:r>
            <w:r w:rsidRPr="001D1B71">
              <w:rPr>
                <w:color w:val="000000"/>
                <w:sz w:val="14"/>
                <w:szCs w:val="16"/>
              </w:rPr>
              <w:br/>
              <w:t>21657.24 21722.49</w:t>
            </w:r>
            <w:r w:rsidRPr="001D1B71">
              <w:rPr>
                <w:color w:val="000000"/>
                <w:sz w:val="14"/>
                <w:szCs w:val="16"/>
              </w:rPr>
              <w:br/>
              <w:t>21656.42 21717.55</w:t>
            </w:r>
            <w:r w:rsidRPr="001D1B71">
              <w:rPr>
                <w:color w:val="000000"/>
                <w:sz w:val="14"/>
                <w:szCs w:val="16"/>
              </w:rPr>
              <w:br/>
              <w:t>21652.48 21718.21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7 кв., ул. Фрунзе, 23, площадка западнее ПМТ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20234.39 21290.36</w:t>
            </w:r>
            <w:r w:rsidRPr="001D1B71">
              <w:rPr>
                <w:color w:val="000000"/>
                <w:sz w:val="14"/>
                <w:szCs w:val="16"/>
              </w:rPr>
              <w:br/>
              <w:t>20229.45 21291.12</w:t>
            </w:r>
            <w:r w:rsidRPr="001D1B71">
              <w:rPr>
                <w:color w:val="000000"/>
                <w:sz w:val="14"/>
                <w:szCs w:val="16"/>
              </w:rPr>
              <w:br/>
              <w:t>20230.06 21295.08</w:t>
            </w:r>
            <w:r w:rsidRPr="001D1B71">
              <w:rPr>
                <w:color w:val="000000"/>
                <w:sz w:val="14"/>
                <w:szCs w:val="16"/>
              </w:rPr>
              <w:br/>
              <w:t>20235.00 21294.32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7 кв., ул. Юбилейная, 43, площадка северо-западнее кафе «Салют»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19882.18 21050.89</w:t>
            </w:r>
            <w:r w:rsidRPr="001D1B71">
              <w:rPr>
                <w:color w:val="000000"/>
                <w:sz w:val="14"/>
                <w:szCs w:val="16"/>
              </w:rPr>
              <w:br/>
              <w:t>19886.12 21050.24</w:t>
            </w:r>
            <w:r w:rsidRPr="001D1B71">
              <w:rPr>
                <w:color w:val="000000"/>
                <w:sz w:val="14"/>
                <w:szCs w:val="16"/>
              </w:rPr>
              <w:br/>
              <w:t>19885.31 21045.31</w:t>
            </w:r>
            <w:r w:rsidRPr="001D1B71">
              <w:rPr>
                <w:color w:val="000000"/>
                <w:sz w:val="14"/>
                <w:szCs w:val="16"/>
              </w:rPr>
              <w:br/>
              <w:t>19881.37 21045.95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10 кв., ул. Ворошилова, 18, площадка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22159.17 22841.27</w:t>
            </w:r>
            <w:r w:rsidRPr="001D1B71">
              <w:rPr>
                <w:color w:val="000000"/>
                <w:sz w:val="14"/>
                <w:szCs w:val="16"/>
              </w:rPr>
              <w:br/>
              <w:t>22158.31 22836.35</w:t>
            </w:r>
            <w:r w:rsidRPr="001D1B71">
              <w:rPr>
                <w:color w:val="000000"/>
                <w:sz w:val="14"/>
                <w:szCs w:val="16"/>
              </w:rPr>
              <w:br/>
              <w:t>22154.37 22837.04</w:t>
            </w:r>
            <w:r w:rsidRPr="001D1B71">
              <w:rPr>
                <w:color w:val="000000"/>
                <w:sz w:val="14"/>
                <w:szCs w:val="16"/>
              </w:rPr>
              <w:br/>
              <w:t>22155.23 22841.96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Самарская область, г.Тольятти, Автозаводский район,  11 кв., ул. Жукова, 28, площадка западнее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21291.91 20817.28</w:t>
            </w:r>
            <w:r w:rsidRPr="001D1B71">
              <w:rPr>
                <w:color w:val="000000"/>
                <w:sz w:val="14"/>
                <w:szCs w:val="16"/>
              </w:rPr>
              <w:br/>
              <w:t>21295.86 20816.63</w:t>
            </w:r>
            <w:r w:rsidRPr="001D1B71">
              <w:rPr>
                <w:color w:val="000000"/>
                <w:sz w:val="14"/>
                <w:szCs w:val="16"/>
              </w:rPr>
              <w:br/>
              <w:t>21295.05 20811.70</w:t>
            </w:r>
            <w:r w:rsidRPr="001D1B71">
              <w:rPr>
                <w:color w:val="000000"/>
                <w:sz w:val="14"/>
                <w:szCs w:val="16"/>
              </w:rPr>
              <w:br/>
              <w:t>21291.10 20812.35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12 кв., ул. Автостроителей, 80, площадка южнее мини-рынка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23176.98 22946.26</w:t>
            </w:r>
            <w:r w:rsidRPr="001D1B71">
              <w:rPr>
                <w:color w:val="000000"/>
                <w:sz w:val="14"/>
                <w:szCs w:val="16"/>
              </w:rPr>
              <w:br/>
              <w:t>23177.71 22950.20</w:t>
            </w:r>
            <w:r w:rsidRPr="001D1B71">
              <w:rPr>
                <w:color w:val="000000"/>
                <w:sz w:val="14"/>
                <w:szCs w:val="16"/>
              </w:rPr>
              <w:br/>
              <w:t>23182.62 22949.29</w:t>
            </w:r>
            <w:r w:rsidRPr="001D1B71">
              <w:rPr>
                <w:color w:val="000000"/>
                <w:sz w:val="14"/>
                <w:szCs w:val="16"/>
              </w:rPr>
              <w:br/>
              <w:t>23181.90 22945.36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12 кв., ул. Автостроителей, 80, площадка южнее мини-рынка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23176.76 22956.16</w:t>
            </w:r>
            <w:r w:rsidRPr="001D1B71">
              <w:rPr>
                <w:color w:val="000000"/>
                <w:sz w:val="14"/>
                <w:szCs w:val="16"/>
              </w:rPr>
              <w:br/>
              <w:t>23181.69 22955.36</w:t>
            </w:r>
            <w:r w:rsidRPr="001D1B71">
              <w:rPr>
                <w:color w:val="000000"/>
                <w:sz w:val="14"/>
                <w:szCs w:val="16"/>
              </w:rPr>
              <w:br/>
              <w:t>23181.04 22951.41</w:t>
            </w:r>
            <w:r w:rsidRPr="001D1B71">
              <w:rPr>
                <w:color w:val="000000"/>
                <w:sz w:val="14"/>
                <w:szCs w:val="16"/>
              </w:rPr>
              <w:br/>
              <w:t>23176.11 22952.22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12 кв., бульвар Гая, 1-б, севернее магазина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22711.87 23256.35</w:t>
            </w:r>
            <w:r w:rsidRPr="001D1B71">
              <w:rPr>
                <w:color w:val="000000"/>
                <w:sz w:val="14"/>
                <w:szCs w:val="16"/>
              </w:rPr>
              <w:br/>
              <w:t>22712.49 23260.30</w:t>
            </w:r>
            <w:r w:rsidRPr="001D1B71">
              <w:rPr>
                <w:color w:val="000000"/>
                <w:sz w:val="14"/>
                <w:szCs w:val="16"/>
              </w:rPr>
              <w:br/>
              <w:t>22717.43 23259.52</w:t>
            </w:r>
            <w:r w:rsidRPr="001D1B71">
              <w:rPr>
                <w:color w:val="000000"/>
                <w:sz w:val="14"/>
                <w:szCs w:val="16"/>
              </w:rPr>
              <w:br/>
              <w:t>22716.81 23255.57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13 кв., ул. Ворошилова, 57, западнее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22147.55 22372.71</w:t>
            </w:r>
            <w:r w:rsidRPr="001D1B71">
              <w:rPr>
                <w:color w:val="000000"/>
                <w:sz w:val="14"/>
                <w:szCs w:val="16"/>
              </w:rPr>
              <w:br/>
              <w:t>22143.61 22373.39</w:t>
            </w:r>
            <w:r w:rsidRPr="001D1B71">
              <w:rPr>
                <w:color w:val="000000"/>
                <w:sz w:val="14"/>
                <w:szCs w:val="16"/>
              </w:rPr>
              <w:br/>
              <w:t>22144.45 22378.32</w:t>
            </w:r>
            <w:r w:rsidRPr="001D1B71">
              <w:rPr>
                <w:color w:val="000000"/>
                <w:sz w:val="14"/>
                <w:szCs w:val="16"/>
              </w:rPr>
              <w:br/>
              <w:t>22148.39 22377.64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15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площадка северо-восточнее магазина «Бурый медведь»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22789.83 23933.52</w:t>
            </w:r>
            <w:r w:rsidRPr="001D1B71">
              <w:rPr>
                <w:color w:val="000000"/>
                <w:sz w:val="14"/>
                <w:szCs w:val="16"/>
              </w:rPr>
              <w:br/>
              <w:t>22790.73 23938.43</w:t>
            </w:r>
            <w:r w:rsidRPr="001D1B71">
              <w:rPr>
                <w:color w:val="000000"/>
                <w:sz w:val="14"/>
                <w:szCs w:val="16"/>
              </w:rPr>
              <w:br/>
              <w:t>22794.66 23937.71</w:t>
            </w:r>
            <w:r w:rsidRPr="001D1B71">
              <w:rPr>
                <w:color w:val="000000"/>
                <w:sz w:val="14"/>
                <w:szCs w:val="16"/>
              </w:rPr>
              <w:br/>
              <w:t>22793.76 23932.79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квартал, ул.Автостроителей, севернее здания 13а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23424.01 24158.19</w:t>
            </w:r>
            <w:r w:rsidRPr="001D1B71">
              <w:rPr>
                <w:color w:val="000000"/>
                <w:sz w:val="14"/>
                <w:szCs w:val="16"/>
              </w:rPr>
              <w:br/>
              <w:t>23424.88 24163.12</w:t>
            </w:r>
            <w:r w:rsidRPr="001D1B71">
              <w:rPr>
                <w:color w:val="000000"/>
                <w:sz w:val="14"/>
                <w:szCs w:val="16"/>
              </w:rPr>
              <w:br/>
              <w:t>23428.82 24162.43</w:t>
            </w:r>
            <w:r w:rsidRPr="001D1B71">
              <w:rPr>
                <w:color w:val="000000"/>
                <w:sz w:val="14"/>
                <w:szCs w:val="16"/>
              </w:rPr>
              <w:br/>
              <w:t>23427.95 24157.50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16 кв., ул. Тополиная, 32,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24306.27 23999.73</w:t>
            </w:r>
            <w:r w:rsidRPr="001D1B71">
              <w:rPr>
                <w:color w:val="000000"/>
                <w:sz w:val="14"/>
                <w:szCs w:val="16"/>
              </w:rPr>
              <w:br/>
              <w:t>24306.96 24003.67</w:t>
            </w:r>
            <w:r w:rsidRPr="001D1B71">
              <w:rPr>
                <w:color w:val="000000"/>
                <w:sz w:val="14"/>
                <w:szCs w:val="16"/>
              </w:rPr>
              <w:br/>
              <w:t>24311.89 24002.80</w:t>
            </w:r>
            <w:r w:rsidRPr="001D1B71">
              <w:rPr>
                <w:color w:val="000000"/>
                <w:sz w:val="14"/>
                <w:szCs w:val="16"/>
              </w:rPr>
              <w:br/>
              <w:t>24311.20 23998.86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16 кв., Цветной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23,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23882.37 23702.05</w:t>
            </w:r>
            <w:r w:rsidRPr="001D1B71">
              <w:rPr>
                <w:color w:val="000000"/>
                <w:sz w:val="14"/>
                <w:szCs w:val="16"/>
              </w:rPr>
              <w:br/>
              <w:t>23886.32 23701.44</w:t>
            </w:r>
            <w:r w:rsidRPr="001D1B71">
              <w:rPr>
                <w:color w:val="000000"/>
                <w:sz w:val="14"/>
                <w:szCs w:val="16"/>
              </w:rPr>
              <w:br/>
              <w:t>23885.56 23696.50</w:t>
            </w:r>
            <w:r w:rsidRPr="001D1B71">
              <w:rPr>
                <w:color w:val="000000"/>
                <w:sz w:val="14"/>
                <w:szCs w:val="16"/>
              </w:rPr>
              <w:br/>
              <w:t>23881.61 23697.11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 19 кв.,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12,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24018.92 24890.96</w:t>
            </w:r>
            <w:r w:rsidRPr="001D1B71">
              <w:rPr>
                <w:color w:val="000000"/>
                <w:sz w:val="14"/>
                <w:szCs w:val="16"/>
              </w:rPr>
              <w:br/>
              <w:t>24019.52 24894.91</w:t>
            </w:r>
            <w:r w:rsidRPr="001D1B71">
              <w:rPr>
                <w:color w:val="000000"/>
                <w:sz w:val="14"/>
                <w:szCs w:val="16"/>
              </w:rPr>
              <w:br/>
              <w:t>24024.47 24894.16</w:t>
            </w:r>
            <w:r w:rsidRPr="001D1B71">
              <w:rPr>
                <w:color w:val="000000"/>
                <w:sz w:val="14"/>
                <w:szCs w:val="16"/>
              </w:rPr>
              <w:br/>
              <w:t>24023.87 24890.21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21 кв., ул. Л. Яшина, 5, площадка западнее магазина «Десятое небо»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25492.65 24533.01</w:t>
            </w:r>
            <w:r w:rsidRPr="001D1B71">
              <w:rPr>
                <w:color w:val="000000"/>
                <w:sz w:val="14"/>
                <w:szCs w:val="16"/>
              </w:rPr>
              <w:br/>
              <w:t>25493.51 24537.94</w:t>
            </w:r>
            <w:r w:rsidRPr="001D1B71">
              <w:rPr>
                <w:color w:val="000000"/>
                <w:sz w:val="14"/>
                <w:szCs w:val="16"/>
              </w:rPr>
              <w:br/>
              <w:t>25497.45 24537.25</w:t>
            </w:r>
            <w:r w:rsidRPr="001D1B71">
              <w:rPr>
                <w:color w:val="000000"/>
                <w:sz w:val="14"/>
                <w:szCs w:val="16"/>
              </w:rPr>
              <w:br/>
              <w:t>25496.59 24532.32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напротив д. 100, в р-не ООТ «Дом природы», нечет.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29801.89 20545.52</w:t>
            </w:r>
            <w:r w:rsidRPr="001D1B71">
              <w:rPr>
                <w:color w:val="000000"/>
                <w:sz w:val="14"/>
                <w:szCs w:val="16"/>
              </w:rPr>
              <w:br/>
              <w:t>29806.83 20546.30</w:t>
            </w:r>
            <w:r w:rsidRPr="001D1B71">
              <w:rPr>
                <w:color w:val="000000"/>
                <w:sz w:val="14"/>
                <w:szCs w:val="16"/>
              </w:rPr>
              <w:br/>
              <w:t>29807.45 20542.35</w:t>
            </w:r>
            <w:r w:rsidRPr="001D1B71">
              <w:rPr>
                <w:color w:val="000000"/>
                <w:sz w:val="14"/>
                <w:szCs w:val="16"/>
              </w:rPr>
              <w:br/>
              <w:t>29802.51 20541.57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Мира, 113, в р-не ТЦ «Апельсин», со стороны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Карбышева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30804.27 20684.40</w:t>
            </w:r>
            <w:r w:rsidRPr="001D1B71">
              <w:rPr>
                <w:color w:val="000000"/>
                <w:sz w:val="14"/>
                <w:szCs w:val="16"/>
              </w:rPr>
              <w:br/>
              <w:t>30803.63 20688.35</w:t>
            </w:r>
            <w:r w:rsidRPr="001D1B71">
              <w:rPr>
                <w:color w:val="000000"/>
                <w:sz w:val="14"/>
                <w:szCs w:val="16"/>
              </w:rPr>
              <w:br/>
              <w:t>30808.56 20689.15</w:t>
            </w:r>
            <w:r w:rsidRPr="001D1B71">
              <w:rPr>
                <w:color w:val="000000"/>
                <w:sz w:val="14"/>
                <w:szCs w:val="16"/>
              </w:rPr>
              <w:br/>
              <w:t>30809.20 20685.20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117-а, в р-не ТЦ «Апельсин», южнее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30909.52 20737.72</w:t>
            </w:r>
            <w:r w:rsidRPr="001D1B71">
              <w:rPr>
                <w:color w:val="000000"/>
                <w:sz w:val="14"/>
                <w:szCs w:val="16"/>
              </w:rPr>
              <w:br/>
              <w:t>30913.46 20738.36</w:t>
            </w:r>
            <w:r w:rsidRPr="001D1B71">
              <w:rPr>
                <w:color w:val="000000"/>
                <w:sz w:val="14"/>
                <w:szCs w:val="16"/>
              </w:rPr>
              <w:br/>
              <w:t>30914.26 20733.42</w:t>
            </w:r>
            <w:r w:rsidRPr="001D1B71">
              <w:rPr>
                <w:color w:val="000000"/>
                <w:sz w:val="14"/>
                <w:szCs w:val="16"/>
              </w:rPr>
              <w:br/>
              <w:t>30910.32 20732.78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152, восточнее магазина «Горилка»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30910.79 20761.08</w:t>
            </w:r>
            <w:r w:rsidRPr="001D1B71">
              <w:rPr>
                <w:color w:val="000000"/>
                <w:sz w:val="14"/>
                <w:szCs w:val="16"/>
              </w:rPr>
              <w:br/>
              <w:t>30911.51 20757.15</w:t>
            </w:r>
            <w:r w:rsidRPr="001D1B71">
              <w:rPr>
                <w:color w:val="000000"/>
                <w:sz w:val="14"/>
                <w:szCs w:val="16"/>
              </w:rPr>
              <w:br/>
              <w:t>30906.59 20756.26</w:t>
            </w:r>
            <w:r w:rsidRPr="001D1B71">
              <w:rPr>
                <w:color w:val="000000"/>
                <w:sz w:val="14"/>
                <w:szCs w:val="16"/>
              </w:rPr>
              <w:br/>
              <w:t>30905.87 20760.19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Ленинградская, 95,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29834.84 20314.15</w:t>
            </w:r>
            <w:r w:rsidRPr="001D1B71">
              <w:rPr>
                <w:color w:val="000000"/>
                <w:sz w:val="14"/>
                <w:szCs w:val="16"/>
              </w:rPr>
              <w:br/>
              <w:t>29838.74 20315.04</w:t>
            </w:r>
            <w:r w:rsidRPr="001D1B71">
              <w:rPr>
                <w:color w:val="000000"/>
                <w:sz w:val="14"/>
                <w:szCs w:val="16"/>
              </w:rPr>
              <w:br/>
              <w:t>29839.85 20310.16</w:t>
            </w:r>
            <w:r w:rsidRPr="001D1B71">
              <w:rPr>
                <w:color w:val="000000"/>
                <w:sz w:val="14"/>
                <w:szCs w:val="16"/>
              </w:rPr>
              <w:br/>
              <w:t>29835.95 20309.28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Горького, 45, западнее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29383.46 21948.48</w:t>
            </w:r>
            <w:r w:rsidRPr="001D1B71">
              <w:rPr>
                <w:color w:val="000000"/>
                <w:sz w:val="14"/>
                <w:szCs w:val="16"/>
              </w:rPr>
              <w:br/>
              <w:t>29388.21 21946.91</w:t>
            </w:r>
            <w:r w:rsidRPr="001D1B71">
              <w:rPr>
                <w:color w:val="000000"/>
                <w:sz w:val="14"/>
                <w:szCs w:val="16"/>
              </w:rPr>
              <w:br/>
              <w:t>29386.95 21943.11</w:t>
            </w:r>
            <w:r w:rsidRPr="001D1B71">
              <w:rPr>
                <w:color w:val="000000"/>
                <w:sz w:val="14"/>
                <w:szCs w:val="16"/>
              </w:rPr>
              <w:br/>
              <w:t>29382.21 21944.68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75, северо-западнее маг.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29904.89 20924.59</w:t>
            </w:r>
            <w:r w:rsidRPr="001D1B71">
              <w:rPr>
                <w:color w:val="000000"/>
                <w:sz w:val="14"/>
                <w:szCs w:val="16"/>
              </w:rPr>
              <w:br/>
              <w:t>29909.83 20925.37</w:t>
            </w:r>
            <w:r w:rsidRPr="001D1B71">
              <w:rPr>
                <w:color w:val="000000"/>
                <w:sz w:val="14"/>
                <w:szCs w:val="16"/>
              </w:rPr>
              <w:br/>
              <w:t>29910.45 20921.41</w:t>
            </w:r>
            <w:r w:rsidRPr="001D1B71">
              <w:rPr>
                <w:color w:val="000000"/>
                <w:sz w:val="14"/>
                <w:szCs w:val="16"/>
              </w:rPr>
              <w:br/>
              <w:t>29905.51 20920.64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Лесная, 44, севернее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27775.29 22617.03</w:t>
            </w:r>
            <w:r w:rsidRPr="001D1B71">
              <w:rPr>
                <w:color w:val="000000"/>
                <w:sz w:val="14"/>
                <w:szCs w:val="16"/>
              </w:rPr>
              <w:br/>
              <w:t>27775.31 22622.03</w:t>
            </w:r>
            <w:r w:rsidRPr="001D1B71">
              <w:rPr>
                <w:color w:val="000000"/>
                <w:sz w:val="14"/>
                <w:szCs w:val="16"/>
              </w:rPr>
              <w:br/>
              <w:t>27779.31 22622.01</w:t>
            </w:r>
            <w:r w:rsidRPr="001D1B71">
              <w:rPr>
                <w:color w:val="000000"/>
                <w:sz w:val="14"/>
                <w:szCs w:val="16"/>
              </w:rPr>
              <w:br/>
              <w:t>27779.29 22617.01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3, в р-не ООТ «Автолюбитель»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Толстого, 11, в районе рынка «Топаз»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28056.23 23843.87</w:t>
            </w:r>
            <w:r w:rsidRPr="001D1B71">
              <w:rPr>
                <w:color w:val="000000"/>
                <w:sz w:val="14"/>
                <w:szCs w:val="16"/>
              </w:rPr>
              <w:br/>
              <w:t>28055.57 23847.81</w:t>
            </w:r>
            <w:r w:rsidRPr="001D1B71">
              <w:rPr>
                <w:color w:val="000000"/>
                <w:sz w:val="14"/>
                <w:szCs w:val="16"/>
              </w:rPr>
              <w:br/>
              <w:t>28060.50 23848.64</w:t>
            </w:r>
            <w:r w:rsidRPr="001D1B71">
              <w:rPr>
                <w:color w:val="000000"/>
                <w:sz w:val="14"/>
                <w:szCs w:val="16"/>
              </w:rPr>
              <w:br/>
              <w:t>28061.16 23844.70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Мира, 113, в районе ТЦ «Апельсин»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30948.46 20685.44</w:t>
            </w:r>
            <w:r w:rsidRPr="001D1B71">
              <w:rPr>
                <w:color w:val="000000"/>
                <w:sz w:val="14"/>
                <w:szCs w:val="16"/>
              </w:rPr>
              <w:br/>
              <w:t>30947.79 20689.38</w:t>
            </w:r>
            <w:r w:rsidRPr="001D1B71">
              <w:rPr>
                <w:color w:val="000000"/>
                <w:sz w:val="14"/>
                <w:szCs w:val="16"/>
              </w:rPr>
              <w:br/>
              <w:t>30952.72 20690.22</w:t>
            </w:r>
            <w:r w:rsidRPr="001D1B71">
              <w:rPr>
                <w:color w:val="000000"/>
                <w:sz w:val="14"/>
                <w:szCs w:val="16"/>
              </w:rPr>
              <w:br/>
              <w:t>30953.39 20686.27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ул.Ленина,55, в районе к/т «Авангард»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28773.98 23020.71</w:t>
            </w:r>
            <w:r w:rsidRPr="001D1B71">
              <w:rPr>
                <w:color w:val="000000"/>
                <w:sz w:val="14"/>
                <w:szCs w:val="16"/>
              </w:rPr>
              <w:br/>
              <w:t>28774.77 23015.77</w:t>
            </w:r>
            <w:r w:rsidRPr="001D1B71">
              <w:rPr>
                <w:color w:val="000000"/>
                <w:sz w:val="14"/>
                <w:szCs w:val="16"/>
              </w:rPr>
              <w:br/>
              <w:t>28770.82 23015.14</w:t>
            </w:r>
            <w:r w:rsidRPr="001D1B71">
              <w:rPr>
                <w:color w:val="000000"/>
                <w:sz w:val="14"/>
                <w:szCs w:val="16"/>
              </w:rPr>
              <w:br/>
              <w:t>28770.03 23020.07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ул.Голосова,75. в районе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29909.48 20896.53</w:t>
            </w:r>
            <w:r w:rsidRPr="001D1B71">
              <w:rPr>
                <w:color w:val="000000"/>
                <w:sz w:val="14"/>
                <w:szCs w:val="16"/>
              </w:rPr>
              <w:br/>
              <w:t>29914.41 20897.39</w:t>
            </w:r>
            <w:r w:rsidRPr="001D1B71">
              <w:rPr>
                <w:color w:val="000000"/>
                <w:sz w:val="14"/>
                <w:szCs w:val="16"/>
              </w:rPr>
              <w:br/>
              <w:t>29915.09 20893.45</w:t>
            </w:r>
            <w:r w:rsidRPr="001D1B71">
              <w:rPr>
                <w:color w:val="000000"/>
                <w:sz w:val="14"/>
                <w:szCs w:val="16"/>
              </w:rPr>
              <w:br/>
              <w:t>29910.17 20892.59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ул.Мира, напротив жилого дома №79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29513.65 20257.91</w:t>
            </w:r>
            <w:r w:rsidRPr="001D1B71">
              <w:rPr>
                <w:color w:val="000000"/>
                <w:sz w:val="14"/>
                <w:szCs w:val="16"/>
              </w:rPr>
              <w:br/>
              <w:t>29513.01 20261.86</w:t>
            </w:r>
            <w:r w:rsidRPr="001D1B71">
              <w:rPr>
                <w:color w:val="000000"/>
                <w:sz w:val="14"/>
                <w:szCs w:val="16"/>
              </w:rPr>
              <w:br/>
              <w:t>29517.95 20262.66</w:t>
            </w:r>
            <w:r w:rsidRPr="001D1B71">
              <w:rPr>
                <w:color w:val="000000"/>
                <w:sz w:val="14"/>
                <w:szCs w:val="16"/>
              </w:rPr>
              <w:br/>
              <w:t>29518.59 20258.71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ул.Мира.98, с торца жилого дома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29761.29 20542.56</w:t>
            </w:r>
            <w:r w:rsidRPr="001D1B71">
              <w:rPr>
                <w:color w:val="000000"/>
                <w:sz w:val="14"/>
                <w:szCs w:val="16"/>
              </w:rPr>
              <w:br/>
              <w:t>29766.20 20543.49</w:t>
            </w:r>
            <w:r w:rsidRPr="001D1B71">
              <w:rPr>
                <w:color w:val="000000"/>
                <w:sz w:val="14"/>
                <w:szCs w:val="16"/>
              </w:rPr>
              <w:br/>
              <w:t>29766.95 20539.56</w:t>
            </w:r>
            <w:r w:rsidRPr="001D1B71">
              <w:rPr>
                <w:color w:val="000000"/>
                <w:sz w:val="14"/>
                <w:szCs w:val="16"/>
              </w:rPr>
              <w:br/>
              <w:t>29762.03 20538.63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ул.Мира,54, юго-восточнее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28093.56 20289.23</w:t>
            </w:r>
            <w:r w:rsidRPr="001D1B71">
              <w:rPr>
                <w:color w:val="000000"/>
                <w:sz w:val="14"/>
                <w:szCs w:val="16"/>
              </w:rPr>
              <w:br/>
              <w:t>28094.02 20286.28</w:t>
            </w:r>
            <w:r w:rsidRPr="001D1B71">
              <w:rPr>
                <w:color w:val="000000"/>
                <w:sz w:val="14"/>
                <w:szCs w:val="16"/>
              </w:rPr>
              <w:br/>
              <w:t>28087.40 20285.23</w:t>
            </w:r>
            <w:r w:rsidRPr="001D1B71">
              <w:rPr>
                <w:color w:val="000000"/>
                <w:sz w:val="14"/>
                <w:szCs w:val="16"/>
              </w:rPr>
              <w:br/>
              <w:t>28086.93 20288.17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63:09:0301083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обводная дорога на Автозаводский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в районе Васильевских озер со стороны очистных сооружений (левая сторона),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35732.78 23573.17</w:t>
            </w:r>
            <w:r w:rsidRPr="001D1B71">
              <w:rPr>
                <w:color w:val="000000"/>
                <w:sz w:val="14"/>
                <w:szCs w:val="16"/>
              </w:rPr>
              <w:br/>
              <w:t>35728.28 23573.35</w:t>
            </w:r>
            <w:r w:rsidRPr="001D1B71">
              <w:rPr>
                <w:color w:val="000000"/>
                <w:sz w:val="14"/>
                <w:szCs w:val="16"/>
              </w:rPr>
              <w:br/>
              <w:t>35728.59 23581.34</w:t>
            </w:r>
            <w:r w:rsidRPr="001D1B71">
              <w:rPr>
                <w:color w:val="000000"/>
                <w:sz w:val="14"/>
                <w:szCs w:val="16"/>
              </w:rPr>
              <w:br/>
              <w:t>35733.09 23581.17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обводная дорога на Автозаводский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лощадка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в районе Васильевских озер со стороны очистных сооружений (левая сторона),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36343.07 22111.19</w:t>
            </w:r>
            <w:r w:rsidRPr="001D1B71">
              <w:rPr>
                <w:color w:val="000000"/>
                <w:sz w:val="14"/>
                <w:szCs w:val="16"/>
              </w:rPr>
              <w:br/>
              <w:t>36346.86 22113.60</w:t>
            </w:r>
            <w:r w:rsidRPr="001D1B71">
              <w:rPr>
                <w:color w:val="000000"/>
                <w:sz w:val="14"/>
                <w:szCs w:val="16"/>
              </w:rPr>
              <w:br/>
              <w:t>36351.15 22106.85</w:t>
            </w:r>
            <w:r w:rsidRPr="001D1B71">
              <w:rPr>
                <w:color w:val="000000"/>
                <w:sz w:val="14"/>
                <w:szCs w:val="16"/>
              </w:rPr>
              <w:br/>
              <w:t>36347.36 22104.44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обводная дорога на Автозаводский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в районе Васильевских озер со стороны очистных сооружений (левая сторона),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36347.76 22103.82</w:t>
            </w:r>
            <w:r w:rsidRPr="001D1B71">
              <w:rPr>
                <w:color w:val="000000"/>
                <w:sz w:val="14"/>
                <w:szCs w:val="16"/>
              </w:rPr>
              <w:br/>
              <w:t>36351.56 22106.24</w:t>
            </w:r>
            <w:r w:rsidRPr="001D1B71">
              <w:rPr>
                <w:color w:val="000000"/>
                <w:sz w:val="14"/>
                <w:szCs w:val="16"/>
              </w:rPr>
              <w:br/>
              <w:t>36355.85 22099.49</w:t>
            </w:r>
            <w:r w:rsidRPr="001D1B71">
              <w:rPr>
                <w:color w:val="000000"/>
                <w:sz w:val="14"/>
                <w:szCs w:val="16"/>
              </w:rPr>
              <w:br/>
              <w:t>36352.05 22097.07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обводная дорога на Автозаводский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в районе Васильевских озер со стороны очистных сооружений (левая сторона),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36385.48 22048.00</w:t>
            </w:r>
            <w:r w:rsidRPr="001D1B71">
              <w:rPr>
                <w:color w:val="000000"/>
                <w:sz w:val="14"/>
                <w:szCs w:val="16"/>
              </w:rPr>
              <w:br/>
              <w:t>36389.28 22050.42</w:t>
            </w:r>
            <w:r w:rsidRPr="001D1B71">
              <w:rPr>
                <w:color w:val="000000"/>
                <w:sz w:val="14"/>
                <w:szCs w:val="16"/>
              </w:rPr>
              <w:br/>
              <w:t>36393.57 22043.66</w:t>
            </w:r>
            <w:r w:rsidRPr="001D1B71">
              <w:rPr>
                <w:color w:val="000000"/>
                <w:sz w:val="14"/>
                <w:szCs w:val="16"/>
              </w:rPr>
              <w:br/>
              <w:t>36389.77 22041.25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обводная дорога на Автозаводский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в районе Васильевских озер со стороны очистных сооружений (левая сторона),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36390.38 22040.77</w:t>
            </w:r>
            <w:r w:rsidRPr="001D1B71">
              <w:rPr>
                <w:color w:val="000000"/>
                <w:sz w:val="14"/>
                <w:szCs w:val="16"/>
              </w:rPr>
              <w:br/>
              <w:t>36394.17 22043.18</w:t>
            </w:r>
            <w:r w:rsidRPr="001D1B71">
              <w:rPr>
                <w:color w:val="000000"/>
                <w:sz w:val="14"/>
                <w:szCs w:val="16"/>
              </w:rPr>
              <w:br/>
              <w:t>36398.47 22036.43</w:t>
            </w:r>
            <w:r w:rsidRPr="001D1B71">
              <w:rPr>
                <w:color w:val="000000"/>
                <w:sz w:val="14"/>
                <w:szCs w:val="16"/>
              </w:rPr>
              <w:br/>
              <w:t>36394.67 22034.02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63:09:0204070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обводная дорога на Автозаводский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со стороны трассы М-5 (правая сторона),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37131.62 20135.76</w:t>
            </w:r>
            <w:r w:rsidRPr="001D1B71">
              <w:rPr>
                <w:color w:val="000000"/>
                <w:sz w:val="14"/>
                <w:szCs w:val="16"/>
              </w:rPr>
              <w:br/>
              <w:t>37136.12 20135.89</w:t>
            </w:r>
            <w:r w:rsidRPr="001D1B71">
              <w:rPr>
                <w:color w:val="000000"/>
                <w:sz w:val="14"/>
                <w:szCs w:val="16"/>
              </w:rPr>
              <w:br/>
              <w:t>37136.35 20127.90</w:t>
            </w:r>
            <w:r w:rsidRPr="001D1B71">
              <w:rPr>
                <w:color w:val="000000"/>
                <w:sz w:val="14"/>
                <w:szCs w:val="16"/>
              </w:rPr>
              <w:br/>
              <w:t>37131.85 20127.76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обводная дорога на Автозаводский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со стороны трассы М-5 (правая сторона),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37131.88 20123.26</w:t>
            </w:r>
            <w:r w:rsidRPr="001D1B71">
              <w:rPr>
                <w:color w:val="000000"/>
                <w:sz w:val="14"/>
                <w:szCs w:val="16"/>
              </w:rPr>
              <w:br/>
              <w:t>37136.38 20123.39</w:t>
            </w:r>
            <w:r w:rsidRPr="001D1B71">
              <w:rPr>
                <w:color w:val="000000"/>
                <w:sz w:val="14"/>
                <w:szCs w:val="16"/>
              </w:rPr>
              <w:br/>
              <w:t>37136.61 20115.39</w:t>
            </w:r>
            <w:r w:rsidRPr="001D1B71">
              <w:rPr>
                <w:color w:val="000000"/>
                <w:sz w:val="14"/>
                <w:szCs w:val="16"/>
              </w:rPr>
              <w:br/>
              <w:t>37132.11 20115.26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обводная дорога на Автозаводский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со стороны трассы М-5 (правая сторона),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37132.46 20108.51</w:t>
            </w:r>
            <w:r w:rsidRPr="001D1B71">
              <w:rPr>
                <w:color w:val="000000"/>
                <w:sz w:val="14"/>
                <w:szCs w:val="16"/>
              </w:rPr>
              <w:br/>
              <w:t>37136.96 20108.64</w:t>
            </w:r>
            <w:r w:rsidRPr="001D1B71">
              <w:rPr>
                <w:color w:val="000000"/>
                <w:sz w:val="14"/>
                <w:szCs w:val="16"/>
              </w:rPr>
              <w:br/>
              <w:t>37137.19 20100.64</w:t>
            </w:r>
            <w:r w:rsidRPr="001D1B71">
              <w:rPr>
                <w:color w:val="000000"/>
                <w:sz w:val="14"/>
                <w:szCs w:val="16"/>
              </w:rPr>
              <w:br/>
              <w:t>37132.70 20100.51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обводная дорога на Автозаводский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площадка со стороны трассы М-5 (левая сторона),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37092.95 20028.30</w:t>
            </w:r>
            <w:r w:rsidRPr="001D1B71">
              <w:rPr>
                <w:color w:val="000000"/>
                <w:sz w:val="14"/>
                <w:szCs w:val="16"/>
              </w:rPr>
              <w:br/>
              <w:t>37097.45 20028.43</w:t>
            </w:r>
            <w:r w:rsidRPr="001D1B71">
              <w:rPr>
                <w:color w:val="000000"/>
                <w:sz w:val="14"/>
                <w:szCs w:val="16"/>
              </w:rPr>
              <w:br/>
              <w:t>37097.68 20020.44</w:t>
            </w:r>
            <w:r w:rsidRPr="001D1B71">
              <w:rPr>
                <w:color w:val="000000"/>
                <w:sz w:val="14"/>
                <w:szCs w:val="16"/>
              </w:rPr>
              <w:br/>
              <w:t>37093.18 20020.31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,обводная дорога на Автозаводский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площадка в р-не развязки с дорогой на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ТоАЗ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36450.99 22032.09</w:t>
            </w:r>
            <w:r w:rsidRPr="001D1B71">
              <w:rPr>
                <w:color w:val="000000"/>
                <w:sz w:val="14"/>
                <w:szCs w:val="16"/>
              </w:rPr>
              <w:br/>
              <w:t>36454.79 22034.50</w:t>
            </w:r>
            <w:r w:rsidRPr="001D1B71">
              <w:rPr>
                <w:color w:val="000000"/>
                <w:sz w:val="14"/>
                <w:szCs w:val="16"/>
              </w:rPr>
              <w:br/>
              <w:t>36459.08 22027.75</w:t>
            </w:r>
            <w:r w:rsidRPr="001D1B71">
              <w:rPr>
                <w:color w:val="000000"/>
                <w:sz w:val="14"/>
                <w:szCs w:val="16"/>
              </w:rPr>
              <w:br/>
              <w:t>36455.28 22025.34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Гидротехническая, площадка восточнее д. 40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36910.33 16054.07</w:t>
            </w:r>
            <w:r w:rsidRPr="001D1B71">
              <w:rPr>
                <w:color w:val="000000"/>
                <w:sz w:val="14"/>
                <w:szCs w:val="16"/>
              </w:rPr>
              <w:br/>
              <w:t>36909.00 16050.30</w:t>
            </w:r>
            <w:r w:rsidRPr="001D1B71">
              <w:rPr>
                <w:color w:val="000000"/>
                <w:sz w:val="14"/>
                <w:szCs w:val="16"/>
              </w:rPr>
              <w:br/>
              <w:t>36904.28 16051.97</w:t>
            </w:r>
            <w:r w:rsidRPr="001D1B71">
              <w:rPr>
                <w:color w:val="000000"/>
                <w:sz w:val="14"/>
                <w:szCs w:val="16"/>
              </w:rPr>
              <w:br/>
              <w:t>36905.62 16055.74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Куйбышева, 32, северо-западнее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35301.93 16587.77</w:t>
            </w:r>
            <w:r w:rsidRPr="001D1B71">
              <w:rPr>
                <w:color w:val="000000"/>
                <w:sz w:val="14"/>
                <w:szCs w:val="16"/>
              </w:rPr>
              <w:br/>
              <w:t>35311.93 16587.77</w:t>
            </w:r>
            <w:r w:rsidRPr="001D1B71">
              <w:rPr>
                <w:color w:val="000000"/>
                <w:sz w:val="14"/>
                <w:szCs w:val="16"/>
              </w:rPr>
              <w:br/>
              <w:t>35311.93 16583.77</w:t>
            </w:r>
            <w:r w:rsidRPr="001D1B71">
              <w:rPr>
                <w:color w:val="000000"/>
                <w:sz w:val="14"/>
                <w:szCs w:val="16"/>
              </w:rPr>
              <w:br/>
              <w:t>35301.93 16583.77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12, северо-восточнее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32535.12 17944.16</w:t>
            </w:r>
            <w:r w:rsidRPr="001D1B71">
              <w:rPr>
                <w:color w:val="000000"/>
                <w:sz w:val="14"/>
                <w:szCs w:val="16"/>
              </w:rPr>
              <w:br/>
              <w:t>32536.34 17949.01</w:t>
            </w:r>
            <w:r w:rsidRPr="001D1B71">
              <w:rPr>
                <w:color w:val="000000"/>
                <w:sz w:val="14"/>
                <w:szCs w:val="16"/>
              </w:rPr>
              <w:br/>
              <w:t>32540.22 17948.03</w:t>
            </w:r>
            <w:r w:rsidRPr="001D1B71">
              <w:rPr>
                <w:color w:val="000000"/>
                <w:sz w:val="14"/>
                <w:szCs w:val="16"/>
              </w:rPr>
              <w:br/>
              <w:t>32539.00 17943.18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54А, площадка в районе ООТ «Комсомольский рынок»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33836.85 17892.05</w:t>
            </w:r>
            <w:r w:rsidRPr="001D1B71">
              <w:rPr>
                <w:color w:val="000000"/>
                <w:sz w:val="14"/>
                <w:szCs w:val="16"/>
              </w:rPr>
              <w:br/>
              <w:t>33841.85 17891.89</w:t>
            </w:r>
            <w:r w:rsidRPr="001D1B71">
              <w:rPr>
                <w:color w:val="000000"/>
                <w:sz w:val="14"/>
                <w:szCs w:val="16"/>
              </w:rPr>
              <w:br/>
              <w:t>33841.72 17887.89</w:t>
            </w:r>
            <w:r w:rsidRPr="001D1B71">
              <w:rPr>
                <w:color w:val="000000"/>
                <w:sz w:val="14"/>
                <w:szCs w:val="16"/>
              </w:rPr>
              <w:br/>
              <w:t>33836.72 17888.05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Громовой, 54А, площадка в районе ООТ «Комсомольский рынок»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33829.07 17892.36</w:t>
            </w:r>
            <w:r w:rsidRPr="001D1B71">
              <w:rPr>
                <w:color w:val="000000"/>
                <w:sz w:val="14"/>
                <w:szCs w:val="16"/>
              </w:rPr>
              <w:br/>
              <w:t>33834.07 17892.20</w:t>
            </w:r>
            <w:r w:rsidRPr="001D1B71">
              <w:rPr>
                <w:color w:val="000000"/>
                <w:sz w:val="14"/>
                <w:szCs w:val="16"/>
              </w:rPr>
              <w:br/>
              <w:t>33833.95 17888.21</w:t>
            </w:r>
            <w:r w:rsidRPr="001D1B71">
              <w:rPr>
                <w:color w:val="000000"/>
                <w:sz w:val="14"/>
                <w:szCs w:val="16"/>
              </w:rPr>
              <w:br/>
              <w:t>33828.95 17888.37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Макарова, 12, восточнее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36497.91 15745.34</w:t>
            </w:r>
            <w:r w:rsidRPr="001D1B71">
              <w:rPr>
                <w:color w:val="000000"/>
                <w:sz w:val="14"/>
                <w:szCs w:val="16"/>
              </w:rPr>
              <w:br/>
              <w:t>36501.43 15741.79</w:t>
            </w:r>
            <w:r w:rsidRPr="001D1B71">
              <w:rPr>
                <w:color w:val="000000"/>
                <w:sz w:val="14"/>
                <w:szCs w:val="16"/>
              </w:rPr>
              <w:br/>
              <w:t>36498.59 15738.97</w:t>
            </w:r>
            <w:r w:rsidRPr="001D1B71">
              <w:rPr>
                <w:color w:val="000000"/>
                <w:sz w:val="14"/>
                <w:szCs w:val="16"/>
              </w:rPr>
              <w:br/>
              <w:t>36495.07 15742.52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Магистральная, южнее строения № 3Б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35155.03 16949.78</w:t>
            </w:r>
            <w:r w:rsidRPr="001D1B71">
              <w:rPr>
                <w:color w:val="000000"/>
                <w:sz w:val="14"/>
                <w:szCs w:val="16"/>
              </w:rPr>
              <w:br/>
              <w:t>35150.03 16949.78</w:t>
            </w:r>
            <w:r w:rsidRPr="001D1B71">
              <w:rPr>
                <w:color w:val="000000"/>
                <w:sz w:val="14"/>
                <w:szCs w:val="16"/>
              </w:rPr>
              <w:br/>
              <w:t>35150.03 16953.78</w:t>
            </w:r>
            <w:r w:rsidRPr="001D1B71">
              <w:rPr>
                <w:color w:val="000000"/>
                <w:sz w:val="14"/>
                <w:szCs w:val="16"/>
              </w:rPr>
              <w:br/>
              <w:t>35155.03 16953.78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ул.Коммунистическая, 99,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33430.93 16723.42</w:t>
            </w:r>
            <w:r w:rsidRPr="001D1B71">
              <w:rPr>
                <w:color w:val="000000"/>
                <w:sz w:val="14"/>
                <w:szCs w:val="16"/>
              </w:rPr>
              <w:br/>
              <w:t>33431.97 16719.55</w:t>
            </w:r>
            <w:r w:rsidRPr="001D1B71">
              <w:rPr>
                <w:color w:val="000000"/>
                <w:sz w:val="14"/>
                <w:szCs w:val="16"/>
              </w:rPr>
              <w:br/>
              <w:t>33427.14 16718.26</w:t>
            </w:r>
            <w:r w:rsidRPr="001D1B71">
              <w:rPr>
                <w:color w:val="000000"/>
                <w:sz w:val="14"/>
                <w:szCs w:val="16"/>
              </w:rPr>
              <w:br/>
              <w:t>33426.10 16722.12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ул.Куйбышева, 18А, южнее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35745.42 17301.24</w:t>
            </w:r>
            <w:r w:rsidRPr="001D1B71">
              <w:rPr>
                <w:color w:val="000000"/>
                <w:sz w:val="14"/>
                <w:szCs w:val="16"/>
              </w:rPr>
              <w:br/>
              <w:t>35747.21 17304.82</w:t>
            </w:r>
            <w:r w:rsidRPr="001D1B71">
              <w:rPr>
                <w:color w:val="000000"/>
                <w:sz w:val="14"/>
                <w:szCs w:val="16"/>
              </w:rPr>
              <w:br/>
              <w:t>35751.68 17302.58</w:t>
            </w:r>
            <w:r w:rsidRPr="001D1B71">
              <w:rPr>
                <w:color w:val="000000"/>
                <w:sz w:val="14"/>
                <w:szCs w:val="16"/>
              </w:rPr>
              <w:br/>
              <w:t>35749.89 17299.00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ул.Гидротехническая, 28, севернее здания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36515.73 16183.91</w:t>
            </w:r>
            <w:r w:rsidRPr="001D1B71">
              <w:rPr>
                <w:color w:val="000000"/>
                <w:sz w:val="14"/>
                <w:szCs w:val="16"/>
              </w:rPr>
              <w:br/>
              <w:t>36520.36 16182.01</w:t>
            </w:r>
            <w:r w:rsidRPr="001D1B71">
              <w:rPr>
                <w:color w:val="000000"/>
                <w:sz w:val="14"/>
                <w:szCs w:val="16"/>
              </w:rPr>
              <w:br/>
              <w:t>36518.84 16178.31</w:t>
            </w:r>
            <w:r w:rsidRPr="001D1B71">
              <w:rPr>
                <w:color w:val="000000"/>
                <w:sz w:val="14"/>
                <w:szCs w:val="16"/>
              </w:rPr>
              <w:br/>
              <w:t>36514.22 16180.20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п.Федоровка,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северо-западнее здания 2Б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42495.67 15486.90</w:t>
            </w:r>
            <w:r w:rsidRPr="001D1B71">
              <w:rPr>
                <w:color w:val="000000"/>
                <w:sz w:val="14"/>
                <w:szCs w:val="16"/>
              </w:rPr>
              <w:br/>
              <w:t>42495.71 15482.90</w:t>
            </w:r>
            <w:r w:rsidRPr="001D1B71">
              <w:rPr>
                <w:color w:val="000000"/>
                <w:sz w:val="14"/>
                <w:szCs w:val="16"/>
              </w:rPr>
              <w:br/>
              <w:t>42490.71 15482.86</w:t>
            </w:r>
            <w:r w:rsidRPr="001D1B71">
              <w:rPr>
                <w:color w:val="000000"/>
                <w:sz w:val="14"/>
                <w:szCs w:val="16"/>
              </w:rPr>
              <w:br/>
              <w:t>42490.67 15486.86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площадка по реализации бахчевых культур        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16.07.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 Коммунальная, 32, южнее ТЦ «Арбуз»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дачного инвентаря, саженцев, декоративных растений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proofErr w:type="spellStart"/>
            <w:r w:rsidRPr="001D1B71">
              <w:rPr>
                <w:color w:val="000000"/>
                <w:sz w:val="14"/>
                <w:szCs w:val="16"/>
              </w:rPr>
              <w:t>Автозаводкий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район,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ул.Юблейная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парк Победы, малая аллея 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ул.Юбилейна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парк Победы, малая аллея 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товаров народного промысла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2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бульвар Кулибина, 15, севернее ТЦ, площадка западнее павильона модульного типа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19531.7 23537.97 19551.42 23534.59 19549.73 23524.74 19530.01 23528.12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3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ТД «Московский», севернее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18743.78 21936.49</w:t>
            </w:r>
            <w:r w:rsidRPr="001D1B71">
              <w:rPr>
                <w:color w:val="000000"/>
                <w:sz w:val="14"/>
                <w:szCs w:val="16"/>
              </w:rPr>
              <w:br/>
              <w:t>18748.72 21935.68</w:t>
            </w:r>
            <w:r w:rsidRPr="001D1B71">
              <w:rPr>
                <w:color w:val="000000"/>
                <w:sz w:val="14"/>
                <w:szCs w:val="16"/>
              </w:rPr>
              <w:br/>
              <w:t>18745.51 21915.94</w:t>
            </w:r>
            <w:r w:rsidRPr="001D1B71">
              <w:rPr>
                <w:color w:val="000000"/>
                <w:sz w:val="14"/>
                <w:szCs w:val="16"/>
              </w:rPr>
              <w:br/>
              <w:t>18740.57 21916.75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3а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Ленинский проспект, 17, площадка западнее магазина № 28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20703.53 21766.27</w:t>
            </w:r>
            <w:r w:rsidRPr="001D1B71">
              <w:rPr>
                <w:color w:val="000000"/>
                <w:sz w:val="14"/>
                <w:szCs w:val="16"/>
              </w:rPr>
              <w:br/>
              <w:t>20717.73 21763.82</w:t>
            </w:r>
            <w:r w:rsidRPr="001D1B71">
              <w:rPr>
                <w:color w:val="000000"/>
                <w:sz w:val="14"/>
                <w:szCs w:val="16"/>
              </w:rPr>
              <w:br/>
              <w:t>20716.55 21756.98</w:t>
            </w:r>
            <w:r w:rsidRPr="001D1B71">
              <w:rPr>
                <w:color w:val="000000"/>
                <w:sz w:val="14"/>
                <w:szCs w:val="16"/>
              </w:rPr>
              <w:br/>
              <w:t>20702.35 21759.43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4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ул.Юбилейная 9, площадка напротив магазина «Пятерочка»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20319.61 23437.65</w:t>
            </w:r>
            <w:r w:rsidRPr="001D1B71">
              <w:rPr>
                <w:color w:val="000000"/>
                <w:sz w:val="14"/>
                <w:szCs w:val="16"/>
              </w:rPr>
              <w:br/>
              <w:t>20328.82 23436.13</w:t>
            </w:r>
            <w:r w:rsidRPr="001D1B71">
              <w:rPr>
                <w:color w:val="000000"/>
                <w:sz w:val="14"/>
                <w:szCs w:val="16"/>
              </w:rPr>
              <w:br/>
              <w:t>20327.07 23425.55</w:t>
            </w:r>
            <w:r w:rsidRPr="001D1B71">
              <w:rPr>
                <w:color w:val="000000"/>
                <w:sz w:val="14"/>
                <w:szCs w:val="16"/>
              </w:rPr>
              <w:br/>
              <w:t>20317.87 23427.07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4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 Ст. Разина, 2, восточнее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в заездном кармане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21264.96 23512.03</w:t>
            </w:r>
            <w:r w:rsidRPr="001D1B71">
              <w:rPr>
                <w:color w:val="000000"/>
                <w:sz w:val="14"/>
                <w:szCs w:val="16"/>
              </w:rPr>
              <w:br/>
              <w:t>21269.88 23511.18</w:t>
            </w:r>
            <w:r w:rsidRPr="001D1B71">
              <w:rPr>
                <w:color w:val="000000"/>
                <w:sz w:val="14"/>
                <w:szCs w:val="16"/>
              </w:rPr>
              <w:br/>
              <w:t>21266.47 23491.47</w:t>
            </w:r>
            <w:r w:rsidRPr="001D1B71">
              <w:rPr>
                <w:color w:val="000000"/>
                <w:sz w:val="14"/>
                <w:szCs w:val="16"/>
              </w:rPr>
              <w:br/>
              <w:t>21261.54 23492.33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5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бульвар Орджоникидзе, 9, площадка в районе спортивной площадки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20650.81 22316.31</w:t>
            </w:r>
            <w:r w:rsidRPr="001D1B71">
              <w:rPr>
                <w:color w:val="000000"/>
                <w:sz w:val="14"/>
                <w:szCs w:val="16"/>
              </w:rPr>
              <w:br/>
              <w:t>20670.53 22313.02</w:t>
            </w:r>
            <w:r w:rsidRPr="001D1B71">
              <w:rPr>
                <w:color w:val="000000"/>
                <w:sz w:val="14"/>
                <w:szCs w:val="16"/>
              </w:rPr>
              <w:br/>
              <w:t>20669.71 22308.08</w:t>
            </w:r>
            <w:r w:rsidRPr="001D1B71">
              <w:rPr>
                <w:color w:val="000000"/>
                <w:sz w:val="14"/>
                <w:szCs w:val="16"/>
              </w:rPr>
              <w:br/>
              <w:t>20649.98 22311.38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 Автозаводский район, 5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Юбилейная, 25, площадка северо-западнее ТЦ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20109.41 22406.37</w:t>
            </w:r>
            <w:r w:rsidRPr="001D1B71">
              <w:rPr>
                <w:color w:val="000000"/>
                <w:sz w:val="14"/>
                <w:szCs w:val="16"/>
              </w:rPr>
              <w:br/>
              <w:t>20114.34 22405.53</w:t>
            </w:r>
            <w:r w:rsidRPr="001D1B71">
              <w:rPr>
                <w:color w:val="000000"/>
                <w:sz w:val="14"/>
                <w:szCs w:val="16"/>
              </w:rPr>
              <w:br/>
              <w:t>20112.65 22395.67</w:t>
            </w:r>
            <w:r w:rsidRPr="001D1B71">
              <w:rPr>
                <w:color w:val="000000"/>
                <w:sz w:val="14"/>
                <w:szCs w:val="16"/>
              </w:rPr>
              <w:br/>
              <w:t>20107.73 22396.51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7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Фрунзе, площадка севернее д. 21,  заездной карман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20334.02 21291.55</w:t>
            </w:r>
            <w:r w:rsidRPr="001D1B71">
              <w:rPr>
                <w:color w:val="000000"/>
                <w:sz w:val="14"/>
                <w:szCs w:val="16"/>
              </w:rPr>
              <w:br/>
              <w:t>20353.75 21288.26</w:t>
            </w:r>
            <w:r w:rsidRPr="001D1B71">
              <w:rPr>
                <w:color w:val="000000"/>
                <w:sz w:val="14"/>
                <w:szCs w:val="16"/>
              </w:rPr>
              <w:br/>
              <w:t>20352.93 21283.33</w:t>
            </w:r>
            <w:r w:rsidRPr="001D1B71">
              <w:rPr>
                <w:color w:val="000000"/>
                <w:sz w:val="14"/>
                <w:szCs w:val="16"/>
              </w:rPr>
              <w:br/>
              <w:t>20333.20 21286.62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8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бульвар Приморский, площадка западнее магазина «Волжанка»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20075.73 20386.00</w:t>
            </w:r>
            <w:r w:rsidRPr="001D1B71">
              <w:rPr>
                <w:color w:val="000000"/>
                <w:sz w:val="14"/>
                <w:szCs w:val="16"/>
              </w:rPr>
              <w:br/>
              <w:t>20080.64 20385.08</w:t>
            </w:r>
            <w:r w:rsidRPr="001D1B71">
              <w:rPr>
                <w:color w:val="000000"/>
                <w:sz w:val="14"/>
                <w:szCs w:val="16"/>
              </w:rPr>
              <w:br/>
              <w:t>20078.80 20375.25</w:t>
            </w:r>
            <w:r w:rsidRPr="001D1B71">
              <w:rPr>
                <w:color w:val="000000"/>
                <w:sz w:val="14"/>
                <w:szCs w:val="16"/>
              </w:rPr>
              <w:br/>
              <w:t>20073.89 20376.18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9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Ст.Разина, площадка напротив д. 31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21128.51 22368.06</w:t>
            </w:r>
            <w:r w:rsidRPr="001D1B71">
              <w:rPr>
                <w:color w:val="000000"/>
                <w:sz w:val="14"/>
                <w:szCs w:val="16"/>
              </w:rPr>
              <w:br/>
              <w:t>21133.45  22367.27</w:t>
            </w:r>
            <w:r w:rsidRPr="001D1B71">
              <w:rPr>
                <w:color w:val="000000"/>
                <w:sz w:val="14"/>
                <w:szCs w:val="16"/>
              </w:rPr>
              <w:br/>
              <w:t>21131.87 22357.40</w:t>
            </w:r>
            <w:r w:rsidRPr="001D1B71">
              <w:rPr>
                <w:color w:val="000000"/>
                <w:sz w:val="14"/>
                <w:szCs w:val="16"/>
              </w:rPr>
              <w:br/>
              <w:t>21126.94 22358.19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10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Ворошилова,  площадка северо-восточнее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22148.13 22814.67</w:t>
            </w:r>
            <w:r w:rsidRPr="001D1B71">
              <w:rPr>
                <w:color w:val="000000"/>
                <w:sz w:val="14"/>
                <w:szCs w:val="16"/>
              </w:rPr>
              <w:br/>
              <w:t>22153.55 22813.76</w:t>
            </w:r>
            <w:r w:rsidRPr="001D1B71">
              <w:rPr>
                <w:color w:val="000000"/>
                <w:sz w:val="14"/>
                <w:szCs w:val="16"/>
              </w:rPr>
              <w:br/>
              <w:t>22152.04 22804.78</w:t>
            </w:r>
            <w:r w:rsidRPr="001D1B71">
              <w:rPr>
                <w:color w:val="000000"/>
                <w:sz w:val="14"/>
                <w:szCs w:val="16"/>
              </w:rPr>
              <w:br/>
              <w:t>22146.63 22805.69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10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Ворошилова, 4А, северо-восточнее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22257.48 23355.36</w:t>
            </w:r>
            <w:r w:rsidRPr="001D1B71">
              <w:rPr>
                <w:color w:val="000000"/>
                <w:sz w:val="14"/>
                <w:szCs w:val="16"/>
              </w:rPr>
              <w:br/>
              <w:t>22267.34 23353.67</w:t>
            </w:r>
            <w:r w:rsidRPr="001D1B71">
              <w:rPr>
                <w:color w:val="000000"/>
                <w:sz w:val="14"/>
                <w:szCs w:val="16"/>
              </w:rPr>
              <w:br/>
              <w:t>22266.50 23348.74</w:t>
            </w:r>
            <w:r w:rsidRPr="001D1B71">
              <w:rPr>
                <w:color w:val="000000"/>
                <w:sz w:val="14"/>
                <w:szCs w:val="16"/>
              </w:rPr>
              <w:br/>
              <w:t>22256.64 23350.43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11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С. Разина, площадка западнее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79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20841.36 20657.94</w:t>
            </w:r>
            <w:r w:rsidRPr="001D1B71">
              <w:rPr>
                <w:color w:val="000000"/>
                <w:sz w:val="14"/>
                <w:szCs w:val="16"/>
              </w:rPr>
              <w:br/>
              <w:t>20846.29 20657.09</w:t>
            </w:r>
            <w:r w:rsidRPr="001D1B71">
              <w:rPr>
                <w:color w:val="000000"/>
                <w:sz w:val="14"/>
                <w:szCs w:val="16"/>
              </w:rPr>
              <w:br/>
              <w:t>20844.59 20647.23</w:t>
            </w:r>
            <w:r w:rsidRPr="001D1B71">
              <w:rPr>
                <w:color w:val="000000"/>
                <w:sz w:val="14"/>
                <w:szCs w:val="16"/>
              </w:rPr>
              <w:br/>
              <w:t>20839.66 20648.08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12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Автостроителей, 80, площадка  южнее мини-рынка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23145.27 22961.77</w:t>
            </w:r>
            <w:r w:rsidRPr="001D1B71">
              <w:rPr>
                <w:color w:val="000000"/>
                <w:sz w:val="14"/>
                <w:szCs w:val="16"/>
              </w:rPr>
              <w:br/>
              <w:t>23157.08 22959.67</w:t>
            </w:r>
            <w:r w:rsidRPr="001D1B71">
              <w:rPr>
                <w:color w:val="000000"/>
                <w:sz w:val="14"/>
                <w:szCs w:val="16"/>
              </w:rPr>
              <w:br/>
              <w:t>23155.63 22951.47</w:t>
            </w:r>
            <w:r w:rsidRPr="001D1B71">
              <w:rPr>
                <w:color w:val="000000"/>
                <w:sz w:val="14"/>
                <w:szCs w:val="16"/>
              </w:rPr>
              <w:br/>
              <w:t>23143.81 22953.56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12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Ворошилова, площадка западнее д.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22275.74 23167.10</w:t>
            </w:r>
            <w:r w:rsidRPr="001D1B71">
              <w:rPr>
                <w:color w:val="000000"/>
                <w:sz w:val="14"/>
                <w:szCs w:val="16"/>
              </w:rPr>
              <w:br/>
              <w:t>22280.67 23166.28</w:t>
            </w:r>
            <w:r w:rsidRPr="001D1B71">
              <w:rPr>
                <w:color w:val="000000"/>
                <w:sz w:val="14"/>
                <w:szCs w:val="16"/>
              </w:rPr>
              <w:br/>
              <w:t>22279.04 23156.41</w:t>
            </w:r>
            <w:r w:rsidRPr="001D1B71">
              <w:rPr>
                <w:color w:val="000000"/>
                <w:sz w:val="14"/>
                <w:szCs w:val="16"/>
              </w:rPr>
              <w:br/>
              <w:t>22274.11 23157.23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13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ул. Ворошилова 57, площадка западнее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магагазина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«Алкогольный магазин»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22120.81 22360.03</w:t>
            </w:r>
            <w:r w:rsidRPr="001D1B71">
              <w:rPr>
                <w:color w:val="000000"/>
                <w:sz w:val="14"/>
                <w:szCs w:val="16"/>
              </w:rPr>
              <w:br/>
              <w:t>22125.72 22359.12</w:t>
            </w:r>
            <w:r w:rsidRPr="001D1B71">
              <w:rPr>
                <w:color w:val="000000"/>
                <w:sz w:val="14"/>
                <w:szCs w:val="16"/>
              </w:rPr>
              <w:br/>
              <w:t>22123.91 22349.29</w:t>
            </w:r>
            <w:r w:rsidRPr="001D1B71">
              <w:rPr>
                <w:color w:val="000000"/>
                <w:sz w:val="14"/>
                <w:szCs w:val="16"/>
              </w:rPr>
              <w:br/>
              <w:t>22118.99 22350.19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15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5, площадка в районе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хоз.двора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22926.64 24078.57</w:t>
            </w:r>
            <w:r w:rsidRPr="001D1B71">
              <w:rPr>
                <w:color w:val="000000"/>
                <w:sz w:val="14"/>
                <w:szCs w:val="16"/>
              </w:rPr>
              <w:br/>
              <w:t>22934.83 24084.31</w:t>
            </w:r>
            <w:r w:rsidRPr="001D1B71">
              <w:rPr>
                <w:color w:val="000000"/>
                <w:sz w:val="14"/>
                <w:szCs w:val="16"/>
              </w:rPr>
              <w:br/>
              <w:t>22937.70 24080.21</w:t>
            </w:r>
            <w:r w:rsidRPr="001D1B71">
              <w:rPr>
                <w:color w:val="000000"/>
                <w:sz w:val="14"/>
                <w:szCs w:val="16"/>
              </w:rPr>
              <w:br/>
              <w:t>22929.50 24074.48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15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Автостроителей, 56А, восточнее ТД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Лаверна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23278.34 23536.63</w:t>
            </w:r>
            <w:r w:rsidRPr="001D1B71">
              <w:rPr>
                <w:color w:val="000000"/>
                <w:sz w:val="14"/>
                <w:szCs w:val="16"/>
              </w:rPr>
              <w:br/>
              <w:t>23285.56 23535.46</w:t>
            </w:r>
            <w:r w:rsidRPr="001D1B71">
              <w:rPr>
                <w:color w:val="000000"/>
                <w:sz w:val="14"/>
                <w:szCs w:val="16"/>
              </w:rPr>
              <w:br/>
              <w:t>23284.47 23528.71</w:t>
            </w:r>
            <w:r w:rsidRPr="001D1B71">
              <w:rPr>
                <w:color w:val="000000"/>
                <w:sz w:val="14"/>
                <w:szCs w:val="16"/>
              </w:rPr>
              <w:br/>
              <w:t>23277.25 23529.88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16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70 лет Октября, напротив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35, площадка западнее ООТ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23998.47 24245.46</w:t>
            </w:r>
            <w:r w:rsidRPr="001D1B71">
              <w:rPr>
                <w:color w:val="000000"/>
                <w:sz w:val="14"/>
                <w:szCs w:val="16"/>
              </w:rPr>
              <w:br/>
              <w:t>24008.32 24243.73</w:t>
            </w:r>
            <w:r w:rsidRPr="001D1B71">
              <w:rPr>
                <w:color w:val="000000"/>
                <w:sz w:val="14"/>
                <w:szCs w:val="16"/>
              </w:rPr>
              <w:br/>
              <w:t>24007.45 24238.80</w:t>
            </w:r>
            <w:r w:rsidRPr="001D1B71">
              <w:rPr>
                <w:color w:val="000000"/>
                <w:sz w:val="14"/>
                <w:szCs w:val="16"/>
              </w:rPr>
              <w:br/>
              <w:t>23997.60 24240.54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16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Дзержинского, площадка южнее д.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23726.36 23340.54</w:t>
            </w:r>
            <w:r w:rsidRPr="001D1B71">
              <w:rPr>
                <w:color w:val="000000"/>
                <w:sz w:val="14"/>
                <w:szCs w:val="16"/>
              </w:rPr>
              <w:br/>
              <w:t>23738.19 23338.54</w:t>
            </w:r>
            <w:r w:rsidRPr="001D1B71">
              <w:rPr>
                <w:color w:val="000000"/>
                <w:sz w:val="14"/>
                <w:szCs w:val="16"/>
              </w:rPr>
              <w:br/>
              <w:t>23736.80 23330.32</w:t>
            </w:r>
            <w:r w:rsidRPr="001D1B71">
              <w:rPr>
                <w:color w:val="000000"/>
                <w:sz w:val="14"/>
                <w:szCs w:val="16"/>
              </w:rPr>
              <w:br/>
              <w:t>23724.97 23332.33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16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Тополиная, площадка севернее д. 46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24182.73 23627.74 24192.58 23626.05 24189.2 23606.33 24179.34 23608.02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16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Автостроителей, площадка в районе д. 11 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23547.12 24308.35</w:t>
            </w:r>
            <w:r w:rsidRPr="001D1B71">
              <w:rPr>
                <w:color w:val="000000"/>
                <w:sz w:val="14"/>
                <w:szCs w:val="16"/>
              </w:rPr>
              <w:br/>
              <w:t>23556.95 24306.51</w:t>
            </w:r>
            <w:r w:rsidRPr="001D1B71">
              <w:rPr>
                <w:color w:val="000000"/>
                <w:sz w:val="14"/>
                <w:szCs w:val="16"/>
              </w:rPr>
              <w:br/>
              <w:t>23556.03 24301.60</w:t>
            </w:r>
            <w:r w:rsidRPr="001D1B71">
              <w:rPr>
                <w:color w:val="000000"/>
                <w:sz w:val="14"/>
                <w:szCs w:val="16"/>
              </w:rPr>
              <w:br/>
              <w:t>23546.20 24303.44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1696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16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Тополиная, д. 32, площадка севернее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24330.72 24005.62</w:t>
            </w:r>
            <w:r w:rsidRPr="001D1B71">
              <w:rPr>
                <w:color w:val="000000"/>
                <w:sz w:val="14"/>
                <w:szCs w:val="16"/>
              </w:rPr>
              <w:br/>
              <w:t>24335.66 24004.86</w:t>
            </w:r>
            <w:r w:rsidRPr="001D1B71">
              <w:rPr>
                <w:color w:val="000000"/>
                <w:sz w:val="14"/>
                <w:szCs w:val="16"/>
              </w:rPr>
              <w:br/>
              <w:t>24334.16 23994.98</w:t>
            </w:r>
            <w:r w:rsidRPr="001D1B71">
              <w:rPr>
                <w:color w:val="000000"/>
                <w:sz w:val="14"/>
                <w:szCs w:val="16"/>
              </w:rPr>
              <w:br/>
              <w:t>24329.21 23995.73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18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ул.70 лет Октября, ООТ «Кафе «Встреча», площадка восточнее ТОК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22858.99 24475.97</w:t>
            </w:r>
            <w:r w:rsidRPr="001D1B71">
              <w:rPr>
                <w:color w:val="000000"/>
                <w:sz w:val="14"/>
                <w:szCs w:val="16"/>
              </w:rPr>
              <w:br/>
              <w:t>22868.89 24474.53</w:t>
            </w:r>
            <w:r w:rsidRPr="001D1B71">
              <w:rPr>
                <w:color w:val="000000"/>
                <w:sz w:val="14"/>
                <w:szCs w:val="16"/>
              </w:rPr>
              <w:br/>
              <w:t>22868.17 24469.58</w:t>
            </w:r>
            <w:r w:rsidRPr="001D1B71">
              <w:rPr>
                <w:color w:val="000000"/>
                <w:sz w:val="14"/>
                <w:szCs w:val="16"/>
              </w:rPr>
              <w:br/>
              <w:t>22858.27 24471.02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18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Офицерская, 21, северо-западнее ТЦ ООО «Мегалит-СМ»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23026.96 24739.56</w:t>
            </w:r>
            <w:r w:rsidRPr="001D1B71">
              <w:rPr>
                <w:color w:val="000000"/>
                <w:sz w:val="14"/>
                <w:szCs w:val="16"/>
              </w:rPr>
              <w:br/>
              <w:t>23036.93 24738.76</w:t>
            </w:r>
            <w:r w:rsidRPr="001D1B71">
              <w:rPr>
                <w:color w:val="000000"/>
                <w:sz w:val="14"/>
                <w:szCs w:val="16"/>
              </w:rPr>
              <w:br/>
              <w:t>23036.13 24728.79</w:t>
            </w:r>
            <w:r w:rsidRPr="001D1B71">
              <w:rPr>
                <w:color w:val="000000"/>
                <w:sz w:val="14"/>
                <w:szCs w:val="16"/>
              </w:rPr>
              <w:br/>
              <w:t>23026.16 24729.59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19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Татищева, площадка северо-западнее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23526.60 24761.47</w:t>
            </w:r>
            <w:r w:rsidRPr="001D1B71">
              <w:rPr>
                <w:color w:val="000000"/>
                <w:sz w:val="14"/>
                <w:szCs w:val="16"/>
              </w:rPr>
              <w:br/>
              <w:t>23536.43 24759.65</w:t>
            </w:r>
            <w:r w:rsidRPr="001D1B71">
              <w:rPr>
                <w:color w:val="000000"/>
                <w:sz w:val="14"/>
                <w:szCs w:val="16"/>
              </w:rPr>
              <w:br/>
              <w:t>23534.61 24749.81</w:t>
            </w:r>
            <w:r w:rsidRPr="001D1B71">
              <w:rPr>
                <w:color w:val="000000"/>
                <w:sz w:val="14"/>
                <w:szCs w:val="16"/>
              </w:rPr>
              <w:br/>
              <w:t>23524.77 24751.64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20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ул.70 лет Октября, 16, площадка севернее маг. «Гардения»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24894.28 24191.64</w:t>
            </w:r>
            <w:r w:rsidRPr="001D1B71">
              <w:rPr>
                <w:color w:val="000000"/>
                <w:sz w:val="14"/>
                <w:szCs w:val="16"/>
              </w:rPr>
              <w:br/>
              <w:t>24904.15 24190.00</w:t>
            </w:r>
            <w:r w:rsidRPr="001D1B71">
              <w:rPr>
                <w:color w:val="000000"/>
                <w:sz w:val="14"/>
                <w:szCs w:val="16"/>
              </w:rPr>
              <w:br/>
              <w:t>24903.33 24185.07</w:t>
            </w:r>
            <w:r w:rsidRPr="001D1B71">
              <w:rPr>
                <w:color w:val="000000"/>
                <w:sz w:val="14"/>
                <w:szCs w:val="16"/>
              </w:rPr>
              <w:br/>
              <w:t>24893.46 24186.71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21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Льва Яшина, площадка севернее д. 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25503.17 24575.34</w:t>
            </w:r>
            <w:r w:rsidRPr="001D1B71">
              <w:rPr>
                <w:color w:val="000000"/>
                <w:sz w:val="14"/>
                <w:szCs w:val="16"/>
              </w:rPr>
              <w:br/>
              <w:t>25508.09 24574.48</w:t>
            </w:r>
            <w:r w:rsidRPr="001D1B71">
              <w:rPr>
                <w:color w:val="000000"/>
                <w:sz w:val="14"/>
                <w:szCs w:val="16"/>
              </w:rPr>
              <w:br/>
              <w:t>25504.63 24554.78</w:t>
            </w:r>
            <w:r w:rsidRPr="001D1B71">
              <w:rPr>
                <w:color w:val="000000"/>
                <w:sz w:val="14"/>
                <w:szCs w:val="16"/>
              </w:rPr>
              <w:br/>
              <w:t>25499.70 24555.65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пересечение ул. Ленина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 (площадка перед к/т «Авангард»)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28768.15 23030.82</w:t>
            </w:r>
            <w:r w:rsidRPr="001D1B71">
              <w:rPr>
                <w:color w:val="000000"/>
                <w:sz w:val="14"/>
                <w:szCs w:val="16"/>
              </w:rPr>
              <w:br/>
              <w:t>28778.00 23032.54</w:t>
            </w:r>
            <w:r w:rsidRPr="001D1B71">
              <w:rPr>
                <w:color w:val="000000"/>
                <w:sz w:val="14"/>
                <w:szCs w:val="16"/>
              </w:rPr>
              <w:br/>
              <w:t>28779.72 23022.69</w:t>
            </w:r>
            <w:r w:rsidRPr="001D1B71">
              <w:rPr>
                <w:color w:val="000000"/>
                <w:sz w:val="14"/>
                <w:szCs w:val="16"/>
              </w:rPr>
              <w:br/>
              <w:t>28769.87 23020.97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р-он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ООТ «Автолюбитель», нечет.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27823.40 22768.24</w:t>
            </w:r>
            <w:r w:rsidRPr="001D1B71">
              <w:rPr>
                <w:color w:val="000000"/>
                <w:sz w:val="14"/>
                <w:szCs w:val="16"/>
              </w:rPr>
              <w:br/>
              <w:t>27833.39 22768.76</w:t>
            </w:r>
            <w:r w:rsidRPr="001D1B71">
              <w:rPr>
                <w:color w:val="000000"/>
                <w:sz w:val="14"/>
                <w:szCs w:val="16"/>
              </w:rPr>
              <w:br/>
              <w:t>27833.65 22763.77</w:t>
            </w:r>
            <w:r w:rsidRPr="001D1B71">
              <w:rPr>
                <w:color w:val="000000"/>
                <w:sz w:val="14"/>
                <w:szCs w:val="16"/>
              </w:rPr>
              <w:br/>
              <w:t>27823.66 22763.25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Ул. Автозаводское шоссе, в р-не дома № 43, 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27719.47 23045.55</w:t>
            </w:r>
            <w:r w:rsidRPr="001D1B71">
              <w:rPr>
                <w:color w:val="000000"/>
                <w:sz w:val="14"/>
                <w:szCs w:val="16"/>
              </w:rPr>
              <w:br/>
              <w:t>27727.31 23046.75</w:t>
            </w:r>
            <w:r w:rsidRPr="001D1B71">
              <w:rPr>
                <w:color w:val="000000"/>
                <w:sz w:val="14"/>
                <w:szCs w:val="16"/>
              </w:rPr>
              <w:br/>
              <w:t>27729.22 23034.29</w:t>
            </w:r>
            <w:r w:rsidRPr="001D1B71">
              <w:rPr>
                <w:color w:val="000000"/>
                <w:sz w:val="14"/>
                <w:szCs w:val="16"/>
              </w:rPr>
              <w:br/>
              <w:t>27721.37 23033.10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63:09:0301167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Мира, ООТ «Дом природы» (нечетная сторона)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29716.31 20535.27</w:t>
            </w:r>
            <w:r w:rsidRPr="001D1B71">
              <w:rPr>
                <w:color w:val="000000"/>
                <w:sz w:val="14"/>
                <w:szCs w:val="16"/>
              </w:rPr>
              <w:br/>
              <w:t>29726.10 20537.27</w:t>
            </w:r>
            <w:r w:rsidRPr="001D1B71">
              <w:rPr>
                <w:color w:val="000000"/>
                <w:sz w:val="14"/>
                <w:szCs w:val="16"/>
              </w:rPr>
              <w:br/>
              <w:t>29728.11 20527.47</w:t>
            </w:r>
            <w:r w:rsidRPr="001D1B71">
              <w:rPr>
                <w:color w:val="000000"/>
                <w:sz w:val="14"/>
                <w:szCs w:val="16"/>
              </w:rPr>
              <w:br/>
              <w:t>29718.31 20525.47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ул. Л. Толстого, 11, около мелкооптового рынка «ТОПАЗ»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28068.22 23862.73</w:t>
            </w:r>
            <w:r w:rsidRPr="001D1B71">
              <w:rPr>
                <w:color w:val="000000"/>
                <w:sz w:val="14"/>
                <w:szCs w:val="16"/>
              </w:rPr>
              <w:br/>
              <w:t>28087.96 23865.93</w:t>
            </w:r>
            <w:r w:rsidRPr="001D1B71">
              <w:rPr>
                <w:color w:val="000000"/>
                <w:sz w:val="14"/>
                <w:szCs w:val="16"/>
              </w:rPr>
              <w:br/>
              <w:t>28088.76 23860.99</w:t>
            </w:r>
            <w:r w:rsidRPr="001D1B71">
              <w:rPr>
                <w:color w:val="000000"/>
                <w:sz w:val="14"/>
                <w:szCs w:val="16"/>
              </w:rPr>
              <w:br/>
              <w:t>28069.02 23857.79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50 лет Октября, 65-б, около магазина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Омакс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29670.87 23049.52</w:t>
            </w:r>
            <w:r w:rsidRPr="001D1B71">
              <w:rPr>
                <w:color w:val="000000"/>
                <w:sz w:val="14"/>
                <w:szCs w:val="16"/>
              </w:rPr>
              <w:br/>
              <w:t>29690.68 23052.26</w:t>
            </w:r>
            <w:r w:rsidRPr="001D1B71">
              <w:rPr>
                <w:color w:val="000000"/>
                <w:sz w:val="14"/>
                <w:szCs w:val="16"/>
              </w:rPr>
              <w:br/>
              <w:t>29691.37 23047.30</w:t>
            </w:r>
            <w:r w:rsidRPr="001D1B71">
              <w:rPr>
                <w:color w:val="000000"/>
                <w:sz w:val="14"/>
                <w:szCs w:val="16"/>
              </w:rPr>
              <w:br/>
              <w:t>29671.55 23044.57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ул. Мира, 95а, на площадке магазина «Миндаль-2»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30252.79 20622.57</w:t>
            </w:r>
            <w:r w:rsidRPr="001D1B71">
              <w:rPr>
                <w:color w:val="000000"/>
                <w:sz w:val="14"/>
                <w:szCs w:val="16"/>
              </w:rPr>
              <w:br/>
              <w:t>30262.64 20624.30</w:t>
            </w:r>
            <w:r w:rsidRPr="001D1B71">
              <w:rPr>
                <w:color w:val="000000"/>
                <w:sz w:val="14"/>
                <w:szCs w:val="16"/>
              </w:rPr>
              <w:br/>
              <w:t>30264.36 20614.45</w:t>
            </w:r>
            <w:r w:rsidRPr="001D1B71">
              <w:rPr>
                <w:color w:val="000000"/>
                <w:sz w:val="14"/>
                <w:szCs w:val="16"/>
              </w:rPr>
              <w:br/>
              <w:t>30254.51 20612.72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75, в р-не магазина «Елисейский»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29905.93 20919.80</w:t>
            </w:r>
            <w:r w:rsidRPr="001D1B71">
              <w:rPr>
                <w:color w:val="000000"/>
                <w:sz w:val="14"/>
                <w:szCs w:val="16"/>
              </w:rPr>
              <w:br/>
              <w:t>29918.27 20921.85</w:t>
            </w:r>
            <w:r w:rsidRPr="001D1B71">
              <w:rPr>
                <w:color w:val="000000"/>
                <w:sz w:val="14"/>
                <w:szCs w:val="16"/>
              </w:rPr>
              <w:br/>
              <w:t>29919.58 20913.95</w:t>
            </w:r>
            <w:r w:rsidRPr="001D1B71">
              <w:rPr>
                <w:color w:val="000000"/>
                <w:sz w:val="14"/>
                <w:szCs w:val="16"/>
              </w:rPr>
              <w:br/>
              <w:t>29907.25 20911.90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пересечение ул.Горького,92 и ул.Победы, в районе магазина «Весна»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29804.17 21836.79</w:t>
            </w:r>
            <w:r w:rsidRPr="001D1B71">
              <w:rPr>
                <w:color w:val="000000"/>
                <w:sz w:val="14"/>
                <w:szCs w:val="16"/>
              </w:rPr>
              <w:br/>
              <w:t>29813.62 21833.51</w:t>
            </w:r>
            <w:r w:rsidRPr="001D1B71">
              <w:rPr>
                <w:color w:val="000000"/>
                <w:sz w:val="14"/>
                <w:szCs w:val="16"/>
              </w:rPr>
              <w:br/>
              <w:t>29811.98 21828.79</w:t>
            </w:r>
            <w:r w:rsidRPr="001D1B71">
              <w:rPr>
                <w:color w:val="000000"/>
                <w:sz w:val="14"/>
                <w:szCs w:val="16"/>
              </w:rPr>
              <w:br/>
              <w:t>29802.53 21832.07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Гидротехническая,  юго-восточнее дома 33,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36555.23 16224.16</w:t>
            </w:r>
            <w:r w:rsidRPr="001D1B71">
              <w:rPr>
                <w:color w:val="000000"/>
                <w:sz w:val="14"/>
                <w:szCs w:val="16"/>
              </w:rPr>
              <w:br/>
              <w:t>36564.58 16220.60</w:t>
            </w:r>
            <w:r w:rsidRPr="001D1B71">
              <w:rPr>
                <w:color w:val="000000"/>
                <w:sz w:val="14"/>
                <w:szCs w:val="16"/>
              </w:rPr>
              <w:br/>
              <w:t>36561.02 16211.26</w:t>
            </w:r>
            <w:r w:rsidRPr="001D1B71">
              <w:rPr>
                <w:color w:val="000000"/>
                <w:sz w:val="14"/>
                <w:szCs w:val="16"/>
              </w:rPr>
              <w:br/>
              <w:t>36551.68 16214.81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Железнодорожная,  северо-западнее дома 25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36052.69 16772.07 36061.68 16767.69 36060.81 16765.89 36051.82 16770.28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Громовой, севернее дома 54а, в р-не ООТ «Комсомольский рынок»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33842.80 17886.01</w:t>
            </w:r>
            <w:r w:rsidRPr="001D1B71">
              <w:rPr>
                <w:color w:val="000000"/>
                <w:sz w:val="14"/>
                <w:szCs w:val="16"/>
              </w:rPr>
              <w:br/>
              <w:t>33852.79 17885.81</w:t>
            </w:r>
            <w:r w:rsidRPr="001D1B71">
              <w:rPr>
                <w:color w:val="000000"/>
                <w:sz w:val="14"/>
                <w:szCs w:val="16"/>
              </w:rPr>
              <w:br/>
              <w:t>33852.69 17880.81</w:t>
            </w:r>
            <w:r w:rsidRPr="001D1B71">
              <w:rPr>
                <w:color w:val="000000"/>
                <w:sz w:val="14"/>
                <w:szCs w:val="16"/>
              </w:rPr>
              <w:br/>
              <w:t>33842.69 17881.01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Куйбышева, южнее дома 18а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35761.37 17296.68</w:t>
            </w:r>
            <w:r w:rsidRPr="001D1B71">
              <w:rPr>
                <w:color w:val="000000"/>
                <w:sz w:val="14"/>
                <w:szCs w:val="16"/>
              </w:rPr>
              <w:br/>
              <w:t>35765.86 17294.48</w:t>
            </w:r>
            <w:r w:rsidRPr="001D1B71">
              <w:rPr>
                <w:color w:val="000000"/>
                <w:sz w:val="14"/>
                <w:szCs w:val="16"/>
              </w:rPr>
              <w:br/>
              <w:t>35763.66 17289.99</w:t>
            </w:r>
            <w:r w:rsidRPr="001D1B71">
              <w:rPr>
                <w:color w:val="000000"/>
                <w:sz w:val="14"/>
                <w:szCs w:val="16"/>
              </w:rPr>
              <w:br/>
              <w:t>35759.17 17292.19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Громовой,12а, севернее ООТ «Ул. Громовой»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32543.02 17959.02</w:t>
            </w:r>
            <w:r w:rsidRPr="001D1B71">
              <w:rPr>
                <w:color w:val="000000"/>
                <w:sz w:val="14"/>
                <w:szCs w:val="16"/>
              </w:rPr>
              <w:br/>
              <w:t>32547.87 17957.81</w:t>
            </w:r>
            <w:r w:rsidRPr="001D1B71">
              <w:rPr>
                <w:color w:val="000000"/>
                <w:sz w:val="14"/>
                <w:szCs w:val="16"/>
              </w:rPr>
              <w:br/>
              <w:t>32546.65 17952.96</w:t>
            </w:r>
            <w:r w:rsidRPr="001D1B71">
              <w:rPr>
                <w:color w:val="000000"/>
                <w:sz w:val="14"/>
                <w:szCs w:val="16"/>
              </w:rPr>
              <w:br/>
              <w:t>32541.80 17954.17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пос. Поволжский, площадь им. Денисова, западнее дома 44 по ул. Ново-Садовой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52095.94 28573.14</w:t>
            </w:r>
            <w:r w:rsidRPr="001D1B71">
              <w:rPr>
                <w:color w:val="000000"/>
                <w:sz w:val="14"/>
                <w:szCs w:val="16"/>
              </w:rPr>
              <w:br/>
              <w:t>52099.97 28576.11</w:t>
            </w:r>
            <w:r w:rsidRPr="001D1B71">
              <w:rPr>
                <w:color w:val="000000"/>
                <w:sz w:val="14"/>
                <w:szCs w:val="16"/>
              </w:rPr>
              <w:br/>
              <w:t>52102.93 28572.09</w:t>
            </w:r>
            <w:r w:rsidRPr="001D1B71">
              <w:rPr>
                <w:color w:val="000000"/>
                <w:sz w:val="14"/>
                <w:szCs w:val="16"/>
              </w:rPr>
              <w:br/>
              <w:t>52098.91 28569.12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Гидротехническая, северо-западнее ж/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32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36746.36 16114.31</w:t>
            </w:r>
            <w:r w:rsidRPr="001D1B71">
              <w:rPr>
                <w:color w:val="000000"/>
                <w:sz w:val="14"/>
                <w:szCs w:val="16"/>
              </w:rPr>
              <w:br/>
              <w:t>36755.83 16111.10</w:t>
            </w:r>
            <w:r w:rsidRPr="001D1B71">
              <w:rPr>
                <w:color w:val="000000"/>
                <w:sz w:val="14"/>
                <w:szCs w:val="16"/>
              </w:rPr>
              <w:br/>
              <w:t>36754.22 16106.36</w:t>
            </w:r>
            <w:r w:rsidRPr="001D1B71">
              <w:rPr>
                <w:color w:val="000000"/>
                <w:sz w:val="14"/>
                <w:szCs w:val="16"/>
              </w:rPr>
              <w:br/>
              <w:t>36744.75 16109.58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1718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 ,северо-западнее пересечения ул. Механизаторов и ул. Чайкиной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31856.17 17573.37 31860.07 17572.45 31857.77 17562.72 31853.87 17563.64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63:09:0204069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северо-западнее д.№70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32583.88 16841.50</w:t>
            </w:r>
            <w:r w:rsidRPr="001D1B71">
              <w:rPr>
                <w:color w:val="000000"/>
                <w:sz w:val="14"/>
                <w:szCs w:val="16"/>
              </w:rPr>
              <w:br/>
              <w:t>32590.43 16839.96</w:t>
            </w:r>
            <w:r w:rsidRPr="001D1B71">
              <w:rPr>
                <w:color w:val="000000"/>
                <w:sz w:val="14"/>
                <w:szCs w:val="16"/>
              </w:rPr>
              <w:br/>
              <w:t>32589.58 16836.34</w:t>
            </w:r>
            <w:r w:rsidRPr="001D1B71">
              <w:rPr>
                <w:color w:val="000000"/>
                <w:sz w:val="14"/>
                <w:szCs w:val="16"/>
              </w:rPr>
              <w:br/>
              <w:t>32583.03 16837.88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Комсомольский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ул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.Макарова, северо-восточнее д.№12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36485.11 15752.73</w:t>
            </w:r>
            <w:r w:rsidRPr="001D1B71">
              <w:rPr>
                <w:color w:val="000000"/>
                <w:sz w:val="14"/>
                <w:szCs w:val="16"/>
              </w:rPr>
              <w:br/>
              <w:t>36487.95 15755.55</w:t>
            </w:r>
            <w:r w:rsidRPr="001D1B71">
              <w:rPr>
                <w:color w:val="000000"/>
                <w:sz w:val="14"/>
                <w:szCs w:val="16"/>
              </w:rPr>
              <w:br/>
              <w:t>36492.36 15751.13</w:t>
            </w:r>
            <w:r w:rsidRPr="001D1B71">
              <w:rPr>
                <w:color w:val="000000"/>
                <w:sz w:val="14"/>
                <w:szCs w:val="16"/>
              </w:rPr>
              <w:br/>
              <w:t>36489.52 15748.30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Макарова, западнее д.№22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36581.96 16032.15</w:t>
            </w:r>
            <w:r w:rsidRPr="001D1B71">
              <w:rPr>
                <w:color w:val="000000"/>
                <w:sz w:val="14"/>
                <w:szCs w:val="16"/>
              </w:rPr>
              <w:br/>
              <w:t>36586.72 16030.61</w:t>
            </w:r>
            <w:r w:rsidRPr="001D1B71">
              <w:rPr>
                <w:color w:val="000000"/>
                <w:sz w:val="14"/>
                <w:szCs w:val="16"/>
              </w:rPr>
              <w:br/>
              <w:t>36585.18 16025.85</w:t>
            </w:r>
            <w:r w:rsidRPr="001D1B71">
              <w:rPr>
                <w:color w:val="000000"/>
                <w:sz w:val="14"/>
                <w:szCs w:val="16"/>
              </w:rPr>
              <w:br/>
              <w:t>36580.43 16027.39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ул.Никонова, восточнее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Рябинушка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», четная сторона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36890.93 15403.93</w:t>
            </w:r>
            <w:r w:rsidRPr="001D1B71">
              <w:rPr>
                <w:color w:val="000000"/>
                <w:sz w:val="14"/>
                <w:szCs w:val="16"/>
              </w:rPr>
              <w:br/>
              <w:t>36895.91 15403.43</w:t>
            </w:r>
            <w:r w:rsidRPr="001D1B71">
              <w:rPr>
                <w:color w:val="000000"/>
                <w:sz w:val="14"/>
                <w:szCs w:val="16"/>
              </w:rPr>
              <w:br/>
              <w:t>36895.41 15398.46</w:t>
            </w:r>
            <w:r w:rsidRPr="001D1B71">
              <w:rPr>
                <w:color w:val="000000"/>
                <w:sz w:val="14"/>
                <w:szCs w:val="16"/>
              </w:rPr>
              <w:br/>
              <w:t>36890.43 15398.96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Никонова, западнее здания № 90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стройматериалов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 5 кв., ул. Юбилейная, площадка в районе д. 25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20129.90  22398.18</w:t>
            </w:r>
            <w:r w:rsidRPr="001D1B71">
              <w:rPr>
                <w:color w:val="000000"/>
                <w:sz w:val="14"/>
                <w:szCs w:val="16"/>
              </w:rPr>
              <w:br/>
              <w:t>20129.32  22394.93</w:t>
            </w:r>
            <w:r w:rsidRPr="001D1B71">
              <w:rPr>
                <w:color w:val="000000"/>
                <w:sz w:val="14"/>
                <w:szCs w:val="16"/>
              </w:rPr>
              <w:br/>
              <w:t>20126.36  22395.45</w:t>
            </w:r>
            <w:r w:rsidRPr="001D1B71">
              <w:rPr>
                <w:color w:val="000000"/>
                <w:sz w:val="14"/>
                <w:szCs w:val="16"/>
              </w:rPr>
              <w:br/>
              <w:t>20126.94  22398.70</w:t>
            </w:r>
            <w:r w:rsidRPr="001D1B71">
              <w:rPr>
                <w:color w:val="000000"/>
                <w:sz w:val="14"/>
                <w:szCs w:val="16"/>
              </w:rPr>
              <w:br/>
              <w:t>20129.90  22398.18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10.05 - 31.10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улица Жукова, 3А, севернее здания ГСК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22046.30 21518.12</w:t>
            </w:r>
            <w:r w:rsidRPr="001D1B71">
              <w:rPr>
                <w:color w:val="000000"/>
                <w:sz w:val="14"/>
                <w:szCs w:val="16"/>
              </w:rPr>
              <w:br/>
              <w:t>22050.01 21516.64</w:t>
            </w:r>
            <w:r w:rsidRPr="001D1B71">
              <w:rPr>
                <w:color w:val="000000"/>
                <w:sz w:val="14"/>
                <w:szCs w:val="16"/>
              </w:rPr>
              <w:br/>
              <w:t>22048.90 21513.85</w:t>
            </w:r>
            <w:r w:rsidRPr="001D1B71">
              <w:rPr>
                <w:color w:val="000000"/>
                <w:sz w:val="14"/>
                <w:szCs w:val="16"/>
              </w:rPr>
              <w:br/>
              <w:t>22045.18 21515.33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велосипедов и запчастей к ним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1 заездной карман, ул.Юбилейная –Место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19663.58 20598.35 19686.59 20594.43 19681.55 20564.86 19658.54 20568.78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1 заездной карман, ул.Юбилейная –Место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19669.11 20631.29 19692.11 20627.37 19687.07 20597.8 19664.07 20601.72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1 заездной карман, ул. Юбилейная –Место№3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19674.76 20664.21 19697.76 20660.29 19692.72 20630.72 19669.72 20634.64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3 заездной карман, ул. Юбилейная –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19759.79 21158.43 19782.79 21154.51 19777.75 21124.94 19754.75 21128.86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3 заездной карман, ул. Юбилейная –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19765.14 21190 19788.14 21186.08 19783.1 21156.51 19760.1 21160.43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Парк Победы, 3 заездной карман, ул. Юбилейная –Место № 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19770.49 21221.56 19793.5 21217.64 19788.46 21188.07 19765.45 21191.99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 кв., ул. Революционная, южнее ТЦ «Русь» -Место №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19369.27 21525.16</w:t>
            </w:r>
            <w:r w:rsidRPr="001D1B71">
              <w:rPr>
                <w:color w:val="000000"/>
                <w:sz w:val="14"/>
                <w:szCs w:val="16"/>
              </w:rPr>
              <w:br/>
              <w:t>19382.34 21523.16</w:t>
            </w:r>
            <w:r w:rsidRPr="001D1B71">
              <w:rPr>
                <w:color w:val="000000"/>
                <w:sz w:val="14"/>
                <w:szCs w:val="16"/>
              </w:rPr>
              <w:br/>
              <w:t>19367.21 21511.70</w:t>
            </w:r>
            <w:r w:rsidRPr="001D1B71">
              <w:rPr>
                <w:color w:val="000000"/>
                <w:sz w:val="14"/>
                <w:szCs w:val="16"/>
              </w:rPr>
              <w:br/>
              <w:t>19380.28 21509.70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 кв., ул. Революционная, южнее ТЦ «Русь» -Место №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19454.65 21508.89</w:t>
            </w:r>
            <w:r w:rsidRPr="001D1B71">
              <w:rPr>
                <w:color w:val="000000"/>
                <w:sz w:val="14"/>
                <w:szCs w:val="16"/>
              </w:rPr>
              <w:br/>
              <w:t>19459.54 21507.87</w:t>
            </w:r>
            <w:r w:rsidRPr="001D1B71">
              <w:rPr>
                <w:color w:val="000000"/>
                <w:sz w:val="14"/>
                <w:szCs w:val="16"/>
              </w:rPr>
              <w:br/>
              <w:t>19457.49 21498.08</w:t>
            </w:r>
            <w:r w:rsidRPr="001D1B71">
              <w:rPr>
                <w:color w:val="000000"/>
                <w:sz w:val="14"/>
                <w:szCs w:val="16"/>
              </w:rPr>
              <w:br/>
              <w:t>19452.65 21499.32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риморский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бульвар, район ООТ «Стадион «Торпедо», южнее ТОК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19255.35 20079.89</w:t>
            </w:r>
            <w:r w:rsidRPr="001D1B71">
              <w:rPr>
                <w:color w:val="000000"/>
                <w:sz w:val="14"/>
                <w:szCs w:val="16"/>
              </w:rPr>
              <w:br/>
              <w:t>19260.28 20079.04</w:t>
            </w:r>
            <w:r w:rsidRPr="001D1B71">
              <w:rPr>
                <w:color w:val="000000"/>
                <w:sz w:val="14"/>
                <w:szCs w:val="16"/>
              </w:rPr>
              <w:br/>
              <w:t>19258.59 20069.19</w:t>
            </w:r>
            <w:r w:rsidRPr="001D1B71">
              <w:rPr>
                <w:color w:val="000000"/>
                <w:sz w:val="14"/>
                <w:szCs w:val="16"/>
              </w:rPr>
              <w:br/>
              <w:t>19253.66 20070.03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Обводная дорога в районе Васильевских озер (со стороны очистных сооружений)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Центральный район, городской пляж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23904.58 16646.91</w:t>
            </w:r>
            <w:r w:rsidRPr="001D1B71">
              <w:rPr>
                <w:color w:val="000000"/>
                <w:sz w:val="14"/>
                <w:szCs w:val="16"/>
              </w:rPr>
              <w:br/>
              <w:t>23914.10 16646.95</w:t>
            </w:r>
            <w:r w:rsidRPr="001D1B71">
              <w:rPr>
                <w:color w:val="000000"/>
                <w:sz w:val="14"/>
                <w:szCs w:val="16"/>
              </w:rPr>
              <w:br/>
              <w:t>23914.19 16636.95</w:t>
            </w:r>
            <w:r w:rsidRPr="001D1B71">
              <w:rPr>
                <w:color w:val="000000"/>
                <w:sz w:val="14"/>
                <w:szCs w:val="16"/>
              </w:rPr>
              <w:br/>
              <w:t>23904.19 16636.91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63:09:0305025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ул.Коммунистическая, набережная,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33003.42 16278.39</w:t>
            </w:r>
            <w:r w:rsidRPr="001D1B71">
              <w:rPr>
                <w:color w:val="000000"/>
                <w:sz w:val="14"/>
                <w:szCs w:val="16"/>
              </w:rPr>
              <w:br/>
              <w:t>33007.31 16271.41</w:t>
            </w:r>
            <w:r w:rsidRPr="001D1B71">
              <w:rPr>
                <w:color w:val="000000"/>
                <w:sz w:val="14"/>
                <w:szCs w:val="16"/>
              </w:rPr>
              <w:br/>
              <w:t>33021.77 16288.61</w:t>
            </w:r>
            <w:r w:rsidRPr="001D1B71">
              <w:rPr>
                <w:color w:val="000000"/>
                <w:sz w:val="14"/>
                <w:szCs w:val="16"/>
              </w:rPr>
              <w:br/>
              <w:t>33025.68 16281.57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ВСО-1, в районе с/т «Озерное»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34780.96 19100.68</w:t>
            </w:r>
            <w:r w:rsidRPr="001D1B71">
              <w:rPr>
                <w:color w:val="000000"/>
                <w:sz w:val="14"/>
                <w:szCs w:val="16"/>
              </w:rPr>
              <w:br/>
              <w:t>34788.65 19096.52</w:t>
            </w:r>
            <w:r w:rsidRPr="001D1B71">
              <w:rPr>
                <w:color w:val="000000"/>
                <w:sz w:val="14"/>
                <w:szCs w:val="16"/>
              </w:rPr>
              <w:br/>
              <w:t>34785.92 19091.49</w:t>
            </w:r>
            <w:r w:rsidRPr="001D1B71">
              <w:rPr>
                <w:color w:val="000000"/>
                <w:sz w:val="14"/>
                <w:szCs w:val="16"/>
              </w:rPr>
              <w:br/>
              <w:t>34778.24 19095.65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204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ул. Садовая, 11, Федоровские луга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45184.94 15413.08</w:t>
            </w:r>
            <w:r w:rsidRPr="001D1B71">
              <w:rPr>
                <w:color w:val="000000"/>
                <w:sz w:val="14"/>
                <w:szCs w:val="16"/>
              </w:rPr>
              <w:br/>
              <w:t>45191.98 15408.44</w:t>
            </w:r>
            <w:r w:rsidRPr="001D1B71">
              <w:rPr>
                <w:color w:val="000000"/>
                <w:sz w:val="14"/>
                <w:szCs w:val="16"/>
              </w:rPr>
              <w:br/>
              <w:t>45188.71 15403.49</w:t>
            </w:r>
            <w:r w:rsidRPr="001D1B71">
              <w:rPr>
                <w:color w:val="000000"/>
                <w:sz w:val="14"/>
                <w:szCs w:val="16"/>
              </w:rPr>
              <w:br/>
              <w:t>45181.67 15408.13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63:09:0206058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безалкогольных напитков, оказание услуг общественного питания по согласованному ассортименту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городского кладбища,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31193.86  20303.09</w:t>
            </w:r>
            <w:r w:rsidRPr="001D1B71">
              <w:rPr>
                <w:color w:val="000000"/>
                <w:sz w:val="14"/>
                <w:szCs w:val="16"/>
              </w:rPr>
              <w:br/>
              <w:t>31192.93  20306.26</w:t>
            </w:r>
            <w:r w:rsidRPr="001D1B71">
              <w:rPr>
                <w:color w:val="000000"/>
                <w:sz w:val="14"/>
                <w:szCs w:val="16"/>
              </w:rPr>
              <w:br/>
              <w:t>31195.81  20307.10</w:t>
            </w:r>
            <w:r w:rsidRPr="001D1B71">
              <w:rPr>
                <w:color w:val="000000"/>
                <w:sz w:val="14"/>
                <w:szCs w:val="16"/>
              </w:rPr>
              <w:br/>
              <w:t>31196.74  20303.93</w:t>
            </w:r>
            <w:r w:rsidRPr="001D1B71">
              <w:rPr>
                <w:color w:val="000000"/>
                <w:sz w:val="14"/>
                <w:szCs w:val="16"/>
              </w:rPr>
              <w:br/>
              <w:t>31193.86  20303.09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168/2018,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городского кладбища,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31196.44  20295.69</w:t>
            </w:r>
            <w:r w:rsidRPr="001D1B71">
              <w:rPr>
                <w:color w:val="000000"/>
                <w:sz w:val="14"/>
                <w:szCs w:val="16"/>
              </w:rPr>
              <w:br/>
              <w:t>31195.52  20298.85</w:t>
            </w:r>
            <w:r w:rsidRPr="001D1B71">
              <w:rPr>
                <w:color w:val="000000"/>
                <w:sz w:val="14"/>
                <w:szCs w:val="16"/>
              </w:rPr>
              <w:br/>
              <w:t>31198.40  20299.69</w:t>
            </w:r>
            <w:r w:rsidRPr="001D1B71">
              <w:rPr>
                <w:color w:val="000000"/>
                <w:sz w:val="14"/>
                <w:szCs w:val="16"/>
              </w:rPr>
              <w:br/>
              <w:t>31199.32  20296.53</w:t>
            </w:r>
            <w:r w:rsidRPr="001D1B71">
              <w:rPr>
                <w:color w:val="000000"/>
                <w:sz w:val="14"/>
                <w:szCs w:val="16"/>
              </w:rPr>
              <w:br/>
              <w:t>31196.44  20295.69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15.02.2019 № 1/2019, действует с 15.02.2019 - 14.02.2024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15.02.2019 - 14.02.2024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городского кладбища,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31209.41  20299.76</w:t>
            </w:r>
            <w:r w:rsidRPr="001D1B71">
              <w:rPr>
                <w:color w:val="000000"/>
                <w:sz w:val="14"/>
                <w:szCs w:val="16"/>
              </w:rPr>
              <w:br/>
              <w:t>31208.48  20302.93</w:t>
            </w:r>
            <w:r w:rsidRPr="001D1B71">
              <w:rPr>
                <w:color w:val="000000"/>
                <w:sz w:val="14"/>
                <w:szCs w:val="16"/>
              </w:rPr>
              <w:br/>
              <w:t>31211.36  20303.77</w:t>
            </w:r>
            <w:r w:rsidRPr="001D1B71">
              <w:rPr>
                <w:color w:val="000000"/>
                <w:sz w:val="14"/>
                <w:szCs w:val="16"/>
              </w:rPr>
              <w:br/>
              <w:t>31212.29  20300.60</w:t>
            </w:r>
            <w:r w:rsidRPr="001D1B71">
              <w:rPr>
                <w:color w:val="000000"/>
                <w:sz w:val="14"/>
                <w:szCs w:val="16"/>
              </w:rPr>
              <w:br/>
              <w:t>31209.41  20299.76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169/2018,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городского кладбища,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31207.53  20305.34</w:t>
            </w:r>
            <w:r w:rsidRPr="001D1B71">
              <w:rPr>
                <w:color w:val="000000"/>
                <w:sz w:val="14"/>
                <w:szCs w:val="16"/>
              </w:rPr>
              <w:br/>
              <w:t>31206.60  20308.51</w:t>
            </w:r>
            <w:r w:rsidRPr="001D1B71">
              <w:rPr>
                <w:color w:val="000000"/>
                <w:sz w:val="14"/>
                <w:szCs w:val="16"/>
              </w:rPr>
              <w:br/>
              <w:t>31209.48  20309.35</w:t>
            </w:r>
            <w:r w:rsidRPr="001D1B71">
              <w:rPr>
                <w:color w:val="000000"/>
                <w:sz w:val="14"/>
                <w:szCs w:val="16"/>
              </w:rPr>
              <w:br/>
              <w:t>31210.41  20306.19</w:t>
            </w:r>
            <w:r w:rsidRPr="001D1B71">
              <w:rPr>
                <w:color w:val="000000"/>
                <w:sz w:val="14"/>
                <w:szCs w:val="16"/>
              </w:rPr>
              <w:br/>
              <w:t>31207.53  20305.34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170/2018,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городского кладбища,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31377.50  20353.09</w:t>
            </w:r>
            <w:r w:rsidRPr="001D1B71">
              <w:rPr>
                <w:color w:val="000000"/>
                <w:sz w:val="14"/>
                <w:szCs w:val="16"/>
              </w:rPr>
              <w:br/>
              <w:t>31380.37  20353.99</w:t>
            </w:r>
            <w:r w:rsidRPr="001D1B71">
              <w:rPr>
                <w:color w:val="000000"/>
                <w:sz w:val="14"/>
                <w:szCs w:val="16"/>
              </w:rPr>
              <w:br/>
              <w:t>31381.32  20350.94</w:t>
            </w:r>
            <w:r w:rsidRPr="001D1B71">
              <w:rPr>
                <w:color w:val="000000"/>
                <w:sz w:val="14"/>
                <w:szCs w:val="16"/>
              </w:rPr>
              <w:br/>
              <w:t>31378.46  20350.04</w:t>
            </w:r>
            <w:r w:rsidRPr="001D1B71">
              <w:rPr>
                <w:color w:val="000000"/>
                <w:sz w:val="14"/>
                <w:szCs w:val="16"/>
              </w:rPr>
              <w:br/>
              <w:t>31377.50  20353.09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15.02.2019 № 2/2019, действует с 15.02.2019 - 14.02.2024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15.02.2019 - 14.02.2024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городского кладбища, Место №6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31379.07  20346.12</w:t>
            </w:r>
            <w:r w:rsidRPr="001D1B71">
              <w:rPr>
                <w:color w:val="000000"/>
                <w:sz w:val="14"/>
                <w:szCs w:val="16"/>
              </w:rPr>
              <w:br/>
              <w:t>31381.93  20347.02</w:t>
            </w:r>
            <w:r w:rsidRPr="001D1B71">
              <w:rPr>
                <w:color w:val="000000"/>
                <w:sz w:val="14"/>
                <w:szCs w:val="16"/>
              </w:rPr>
              <w:br/>
              <w:t>31382.89  20343.96</w:t>
            </w:r>
            <w:r w:rsidRPr="001D1B71">
              <w:rPr>
                <w:color w:val="000000"/>
                <w:sz w:val="14"/>
                <w:szCs w:val="16"/>
              </w:rPr>
              <w:br/>
              <w:t>31380.03  20343.07</w:t>
            </w:r>
            <w:r w:rsidRPr="001D1B71">
              <w:rPr>
                <w:color w:val="000000"/>
                <w:sz w:val="14"/>
                <w:szCs w:val="16"/>
              </w:rPr>
              <w:br/>
              <w:t>31379.07  20346.12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15.02.2019 № 3/2019, действует с 15.02.2019 - 14.02.2024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15.02.2019 - 14.02.2024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городского кладбища, Место №7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31381.75  20340.26</w:t>
            </w:r>
            <w:r w:rsidRPr="001D1B71">
              <w:rPr>
                <w:color w:val="000000"/>
                <w:sz w:val="14"/>
                <w:szCs w:val="16"/>
              </w:rPr>
              <w:br/>
              <w:t>31384.61  20341.16</w:t>
            </w:r>
            <w:r w:rsidRPr="001D1B71">
              <w:rPr>
                <w:color w:val="000000"/>
                <w:sz w:val="14"/>
                <w:szCs w:val="16"/>
              </w:rPr>
              <w:br/>
              <w:t>31385.57  20338.11</w:t>
            </w:r>
            <w:r w:rsidRPr="001D1B71">
              <w:rPr>
                <w:color w:val="000000"/>
                <w:sz w:val="14"/>
                <w:szCs w:val="16"/>
              </w:rPr>
              <w:br/>
              <w:t>31382.71  20337.21</w:t>
            </w:r>
            <w:r w:rsidRPr="001D1B71">
              <w:rPr>
                <w:color w:val="000000"/>
                <w:sz w:val="14"/>
                <w:szCs w:val="16"/>
              </w:rPr>
              <w:br/>
              <w:t>31381.75  20340.26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15.02.2019 № 4/2019, действует с 15.02.2019 - 14.02.2024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15.02.2019 - 14.02.2024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городского кладбища, Место №8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31594.95  20230.93</w:t>
            </w:r>
            <w:r w:rsidRPr="001D1B71">
              <w:rPr>
                <w:color w:val="000000"/>
                <w:sz w:val="14"/>
                <w:szCs w:val="16"/>
              </w:rPr>
              <w:br/>
              <w:t>31597.53  20229.40</w:t>
            </w:r>
            <w:r w:rsidRPr="001D1B71">
              <w:rPr>
                <w:color w:val="000000"/>
                <w:sz w:val="14"/>
                <w:szCs w:val="16"/>
              </w:rPr>
              <w:br/>
              <w:t>31595.85  20226.56</w:t>
            </w:r>
            <w:r w:rsidRPr="001D1B71">
              <w:rPr>
                <w:color w:val="000000"/>
                <w:sz w:val="14"/>
                <w:szCs w:val="16"/>
              </w:rPr>
              <w:br/>
              <w:t>31593.27  20228.09</w:t>
            </w:r>
            <w:r w:rsidRPr="001D1B71">
              <w:rPr>
                <w:color w:val="000000"/>
                <w:sz w:val="14"/>
                <w:szCs w:val="16"/>
              </w:rPr>
              <w:br/>
              <w:t>31594.95  20230.93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63:09:0308008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171/2018,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1 въезда на городское кладбище, юго-западнее световой опоры №213,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37443.32  21902.20</w:t>
            </w:r>
            <w:r w:rsidRPr="001D1B71">
              <w:rPr>
                <w:color w:val="000000"/>
                <w:sz w:val="14"/>
                <w:szCs w:val="16"/>
              </w:rPr>
              <w:br/>
              <w:t>37441.00  21904.10</w:t>
            </w:r>
            <w:r w:rsidRPr="001D1B71">
              <w:rPr>
                <w:color w:val="000000"/>
                <w:sz w:val="14"/>
                <w:szCs w:val="16"/>
              </w:rPr>
              <w:br/>
              <w:t>37443.09  21906.65</w:t>
            </w:r>
            <w:r w:rsidRPr="001D1B71">
              <w:rPr>
                <w:color w:val="000000"/>
                <w:sz w:val="14"/>
                <w:szCs w:val="16"/>
              </w:rPr>
              <w:br/>
              <w:t>37445.41  21904.75</w:t>
            </w:r>
            <w:r w:rsidRPr="001D1B71">
              <w:rPr>
                <w:color w:val="000000"/>
                <w:sz w:val="14"/>
                <w:szCs w:val="16"/>
              </w:rPr>
              <w:br/>
              <w:t>37443.32  21902.20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172/2018,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1 въезда на городское кладбище, юго-западнее световой опоры №213,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37446.07  21905.59</w:t>
            </w:r>
            <w:r w:rsidRPr="001D1B71">
              <w:rPr>
                <w:color w:val="000000"/>
                <w:sz w:val="14"/>
                <w:szCs w:val="16"/>
              </w:rPr>
              <w:br/>
              <w:t>37443.75  21907.49</w:t>
            </w:r>
            <w:r w:rsidRPr="001D1B71">
              <w:rPr>
                <w:color w:val="000000"/>
                <w:sz w:val="14"/>
                <w:szCs w:val="16"/>
              </w:rPr>
              <w:br/>
              <w:t>37445.84  21910.04</w:t>
            </w:r>
            <w:r w:rsidRPr="001D1B71">
              <w:rPr>
                <w:color w:val="000000"/>
                <w:sz w:val="14"/>
                <w:szCs w:val="16"/>
              </w:rPr>
              <w:br/>
              <w:t>37448.17  21908.14</w:t>
            </w:r>
            <w:r w:rsidRPr="001D1B71">
              <w:rPr>
                <w:color w:val="000000"/>
                <w:sz w:val="14"/>
                <w:szCs w:val="16"/>
              </w:rPr>
              <w:br/>
              <w:t>37446.07  21905.59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37940.77  22457.33</w:t>
            </w:r>
            <w:r w:rsidRPr="001D1B71">
              <w:rPr>
                <w:color w:val="000000"/>
                <w:sz w:val="14"/>
                <w:szCs w:val="16"/>
              </w:rPr>
              <w:br/>
              <w:t>37938.87  22458.96</w:t>
            </w:r>
            <w:r w:rsidRPr="001D1B71">
              <w:rPr>
                <w:color w:val="000000"/>
                <w:sz w:val="14"/>
                <w:szCs w:val="16"/>
              </w:rPr>
              <w:br/>
              <w:t>37941.48  22461.99</w:t>
            </w:r>
            <w:r w:rsidRPr="001D1B71">
              <w:rPr>
                <w:color w:val="000000"/>
                <w:sz w:val="14"/>
                <w:szCs w:val="16"/>
              </w:rPr>
              <w:br/>
              <w:t>37943.38  22460.36</w:t>
            </w:r>
            <w:r w:rsidRPr="001D1B71">
              <w:rPr>
                <w:color w:val="000000"/>
                <w:sz w:val="14"/>
                <w:szCs w:val="16"/>
              </w:rPr>
              <w:br/>
              <w:t>37940.77  22457.33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173/2018,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37937.52  22453.65</w:t>
            </w:r>
            <w:r w:rsidRPr="001D1B71">
              <w:rPr>
                <w:color w:val="000000"/>
                <w:sz w:val="14"/>
                <w:szCs w:val="16"/>
              </w:rPr>
              <w:br/>
              <w:t>37935.62  22455.28</w:t>
            </w:r>
            <w:r w:rsidRPr="001D1B71">
              <w:rPr>
                <w:color w:val="000000"/>
                <w:sz w:val="14"/>
                <w:szCs w:val="16"/>
              </w:rPr>
              <w:br/>
              <w:t>37938.23  22458.31</w:t>
            </w:r>
            <w:r w:rsidRPr="001D1B71">
              <w:rPr>
                <w:color w:val="000000"/>
                <w:sz w:val="14"/>
                <w:szCs w:val="16"/>
              </w:rPr>
              <w:br/>
              <w:t>37940.12  22456.68</w:t>
            </w:r>
            <w:r w:rsidRPr="001D1B71">
              <w:rPr>
                <w:color w:val="000000"/>
                <w:sz w:val="14"/>
                <w:szCs w:val="16"/>
              </w:rPr>
              <w:br/>
              <w:t>37937.52  22453.65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174/2018,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37923.36  22462.58</w:t>
            </w:r>
            <w:r w:rsidRPr="001D1B71">
              <w:rPr>
                <w:color w:val="000000"/>
                <w:sz w:val="14"/>
                <w:szCs w:val="16"/>
              </w:rPr>
              <w:br/>
              <w:t>37921.37  22464.09</w:t>
            </w:r>
            <w:r w:rsidRPr="001D1B71">
              <w:rPr>
                <w:color w:val="000000"/>
                <w:sz w:val="14"/>
                <w:szCs w:val="16"/>
              </w:rPr>
              <w:br/>
              <w:t>37923.80  22467.27</w:t>
            </w:r>
            <w:r w:rsidRPr="001D1B71">
              <w:rPr>
                <w:color w:val="000000"/>
                <w:sz w:val="14"/>
                <w:szCs w:val="16"/>
              </w:rPr>
              <w:br/>
              <w:t>37925.78  22465.76</w:t>
            </w:r>
            <w:r w:rsidRPr="001D1B71">
              <w:rPr>
                <w:color w:val="000000"/>
                <w:sz w:val="14"/>
                <w:szCs w:val="16"/>
              </w:rPr>
              <w:br/>
              <w:t>37923.36  22462.58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175/2018,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центрального въезда на городское кладбище, юго-западнее световой опоры №255,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37934.47  22449.93</w:t>
            </w:r>
            <w:r w:rsidRPr="001D1B71">
              <w:rPr>
                <w:color w:val="000000"/>
                <w:sz w:val="14"/>
                <w:szCs w:val="16"/>
              </w:rPr>
              <w:br/>
              <w:t>37932.58  22451.56</w:t>
            </w:r>
            <w:r w:rsidRPr="001D1B71">
              <w:rPr>
                <w:color w:val="000000"/>
                <w:sz w:val="14"/>
                <w:szCs w:val="16"/>
              </w:rPr>
              <w:br/>
              <w:t>37935.18  22454.59</w:t>
            </w:r>
            <w:r w:rsidRPr="001D1B71">
              <w:rPr>
                <w:color w:val="000000"/>
                <w:sz w:val="14"/>
                <w:szCs w:val="16"/>
              </w:rPr>
              <w:br/>
              <w:t>37937.08  22452.96</w:t>
            </w:r>
            <w:r w:rsidRPr="001D1B71">
              <w:rPr>
                <w:color w:val="000000"/>
                <w:sz w:val="14"/>
                <w:szCs w:val="16"/>
              </w:rPr>
              <w:br/>
              <w:t>37934.47  22449.93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176/2018,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3 въезда на городское кладбище, юго-западнее световой опоры №277,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38203.56  22782.26</w:t>
            </w:r>
            <w:r w:rsidRPr="001D1B71">
              <w:rPr>
                <w:color w:val="000000"/>
                <w:sz w:val="14"/>
                <w:szCs w:val="16"/>
              </w:rPr>
              <w:br/>
              <w:t>38205.49  22784.93</w:t>
            </w:r>
            <w:r w:rsidRPr="001D1B71">
              <w:rPr>
                <w:color w:val="000000"/>
                <w:sz w:val="14"/>
                <w:szCs w:val="16"/>
              </w:rPr>
              <w:br/>
              <w:t>38207.92  22783.18</w:t>
            </w:r>
            <w:r w:rsidRPr="001D1B71">
              <w:rPr>
                <w:color w:val="000000"/>
                <w:sz w:val="14"/>
                <w:szCs w:val="16"/>
              </w:rPr>
              <w:br/>
              <w:t>38205.99  22780.50</w:t>
            </w:r>
            <w:r w:rsidRPr="001D1B71">
              <w:rPr>
                <w:color w:val="000000"/>
                <w:sz w:val="14"/>
                <w:szCs w:val="16"/>
              </w:rPr>
              <w:br/>
              <w:t>38203.56  22782.26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177/2018,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Поволжское шоссе, 5, в районе 3 въезда на городское кладбище, юго-западнее световой опоры №277,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38213.34  22796.23</w:t>
            </w:r>
            <w:r w:rsidRPr="001D1B71">
              <w:rPr>
                <w:color w:val="000000"/>
                <w:sz w:val="14"/>
                <w:szCs w:val="16"/>
              </w:rPr>
              <w:br/>
              <w:t>38215.27  22798.90</w:t>
            </w:r>
            <w:r w:rsidRPr="001D1B71">
              <w:rPr>
                <w:color w:val="000000"/>
                <w:sz w:val="14"/>
                <w:szCs w:val="16"/>
              </w:rPr>
              <w:br/>
              <w:t>38217.70  22797.14</w:t>
            </w:r>
            <w:r w:rsidRPr="001D1B71">
              <w:rPr>
                <w:color w:val="000000"/>
                <w:sz w:val="14"/>
                <w:szCs w:val="16"/>
              </w:rPr>
              <w:br/>
              <w:t>38215.77  22794.47</w:t>
            </w:r>
            <w:r w:rsidRPr="001D1B71">
              <w:rPr>
                <w:color w:val="000000"/>
                <w:sz w:val="14"/>
                <w:szCs w:val="16"/>
              </w:rPr>
              <w:br/>
              <w:t>38213.34  22796.23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 - палатка по реализации цветов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10.12.2018 № 178/2018, действует с 10.12.2018 - 09.12.2023.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10.12.2018 - 09.12.2023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Королева,20,Площадка №2 место №15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32 квартал, ул. Революционная, парковочный карман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Свердлова, ООТ "Океан"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19143.42 23078.19</w:t>
            </w:r>
            <w:r w:rsidRPr="001D1B71">
              <w:rPr>
                <w:color w:val="000000"/>
                <w:sz w:val="14"/>
                <w:szCs w:val="16"/>
              </w:rPr>
              <w:br/>
              <w:t>19146.85 23077.58</w:t>
            </w:r>
            <w:r w:rsidRPr="001D1B71">
              <w:rPr>
                <w:color w:val="000000"/>
                <w:sz w:val="14"/>
                <w:szCs w:val="16"/>
              </w:rPr>
              <w:br/>
              <w:t>19146.34 23074.73</w:t>
            </w:r>
            <w:r w:rsidRPr="001D1B71">
              <w:rPr>
                <w:color w:val="000000"/>
                <w:sz w:val="14"/>
                <w:szCs w:val="16"/>
              </w:rPr>
              <w:br/>
              <w:t>19142.91 23075.34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 кв-л. юго-западнее здания, Московский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18777.43 22458.00</w:t>
            </w:r>
            <w:r w:rsidRPr="001D1B71">
              <w:rPr>
                <w:color w:val="000000"/>
                <w:sz w:val="14"/>
                <w:szCs w:val="16"/>
              </w:rPr>
              <w:br/>
              <w:t>18774.61 22458.49</w:t>
            </w:r>
            <w:r w:rsidRPr="001D1B71">
              <w:rPr>
                <w:color w:val="000000"/>
                <w:sz w:val="14"/>
                <w:szCs w:val="16"/>
              </w:rPr>
              <w:br/>
              <w:t>18775.21 22461.93</w:t>
            </w:r>
            <w:r w:rsidRPr="001D1B71">
              <w:rPr>
                <w:color w:val="000000"/>
                <w:sz w:val="14"/>
                <w:szCs w:val="16"/>
              </w:rPr>
              <w:br/>
              <w:t>18778.03 22461.44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2 кв-л.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 - западнее здания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19508.67 23512.72</w:t>
            </w:r>
            <w:r w:rsidRPr="001D1B71">
              <w:rPr>
                <w:color w:val="000000"/>
                <w:sz w:val="14"/>
                <w:szCs w:val="16"/>
              </w:rPr>
              <w:br/>
              <w:t>19511.94 23512.17</w:t>
            </w:r>
            <w:r w:rsidRPr="001D1B71">
              <w:rPr>
                <w:color w:val="000000"/>
                <w:sz w:val="14"/>
                <w:szCs w:val="16"/>
              </w:rPr>
              <w:br/>
              <w:t>19511.43 23509.18</w:t>
            </w:r>
            <w:r w:rsidRPr="001D1B71">
              <w:rPr>
                <w:color w:val="000000"/>
                <w:sz w:val="14"/>
                <w:szCs w:val="16"/>
              </w:rPr>
              <w:br/>
              <w:t>19508.17 23509.74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2 кв-л.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- западнее  торгового центра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Московский,7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18989.78 23829.20</w:t>
            </w:r>
            <w:r w:rsidRPr="001D1B71">
              <w:rPr>
                <w:color w:val="000000"/>
                <w:sz w:val="14"/>
                <w:szCs w:val="16"/>
              </w:rPr>
              <w:br/>
              <w:t>18986.25 23829.77</w:t>
            </w:r>
            <w:r w:rsidRPr="001D1B71">
              <w:rPr>
                <w:color w:val="000000"/>
                <w:sz w:val="14"/>
                <w:szCs w:val="16"/>
              </w:rPr>
              <w:br/>
              <w:t>18986.70 23832.54</w:t>
            </w:r>
            <w:r w:rsidRPr="001D1B71">
              <w:rPr>
                <w:color w:val="000000"/>
                <w:sz w:val="14"/>
                <w:szCs w:val="16"/>
              </w:rPr>
              <w:br/>
              <w:t>18990.23 23831.96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3а квартал,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- западнее здания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Ленинский.17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20705.90 21740.74</w:t>
            </w:r>
            <w:r w:rsidRPr="001D1B71">
              <w:rPr>
                <w:color w:val="000000"/>
                <w:sz w:val="14"/>
                <w:szCs w:val="16"/>
              </w:rPr>
              <w:br/>
              <w:t>20709.25 21740.20</w:t>
            </w:r>
            <w:r w:rsidRPr="001D1B71">
              <w:rPr>
                <w:color w:val="000000"/>
                <w:sz w:val="14"/>
                <w:szCs w:val="16"/>
              </w:rPr>
              <w:br/>
              <w:t>20708.77 21737.28</w:t>
            </w:r>
            <w:r w:rsidRPr="001D1B71">
              <w:rPr>
                <w:color w:val="000000"/>
                <w:sz w:val="14"/>
                <w:szCs w:val="16"/>
              </w:rPr>
              <w:br/>
              <w:t>20705.43 21737.83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3б квартал, южнее здания по ул. Фрунзе,6, ООТ "11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21172.10 21184.91</w:t>
            </w:r>
            <w:r w:rsidRPr="001D1B71">
              <w:rPr>
                <w:color w:val="000000"/>
                <w:sz w:val="14"/>
                <w:szCs w:val="16"/>
              </w:rPr>
              <w:br/>
              <w:t>21168.63 21185.50</w:t>
            </w:r>
            <w:r w:rsidRPr="001D1B71">
              <w:rPr>
                <w:color w:val="000000"/>
                <w:sz w:val="14"/>
                <w:szCs w:val="16"/>
              </w:rPr>
              <w:br/>
              <w:t>21169.11 21188.31</w:t>
            </w:r>
            <w:r w:rsidRPr="001D1B71">
              <w:rPr>
                <w:color w:val="000000"/>
                <w:sz w:val="14"/>
                <w:szCs w:val="16"/>
              </w:rPr>
              <w:br/>
              <w:t>21172.58 21187.72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4 квартал,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- восточнее здания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21220.39 23441.84</w:t>
            </w:r>
            <w:r w:rsidRPr="001D1B71">
              <w:rPr>
                <w:color w:val="000000"/>
                <w:sz w:val="14"/>
                <w:szCs w:val="16"/>
              </w:rPr>
              <w:br/>
              <w:t>21217.34 23442.34</w:t>
            </w:r>
            <w:r w:rsidRPr="001D1B71">
              <w:rPr>
                <w:color w:val="000000"/>
                <w:sz w:val="14"/>
                <w:szCs w:val="16"/>
              </w:rPr>
              <w:br/>
              <w:t>21217.87 23445.54</w:t>
            </w:r>
            <w:r w:rsidRPr="001D1B71">
              <w:rPr>
                <w:color w:val="000000"/>
                <w:sz w:val="14"/>
                <w:szCs w:val="16"/>
              </w:rPr>
              <w:br/>
              <w:t>21220.91 23445.04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4 квартал, ул. Дзержинского, ООТ "Школа искусств" (нечет. сторона)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20624.09 23826.84</w:t>
            </w:r>
            <w:r w:rsidRPr="001D1B71">
              <w:rPr>
                <w:color w:val="000000"/>
                <w:sz w:val="14"/>
                <w:szCs w:val="16"/>
              </w:rPr>
              <w:br/>
              <w:t>20627.15 23826.37</w:t>
            </w:r>
            <w:r w:rsidRPr="001D1B71">
              <w:rPr>
                <w:color w:val="000000"/>
                <w:sz w:val="14"/>
                <w:szCs w:val="16"/>
              </w:rPr>
              <w:br/>
              <w:t>20626.66 23823.16</w:t>
            </w:r>
            <w:r w:rsidRPr="001D1B71">
              <w:rPr>
                <w:color w:val="000000"/>
                <w:sz w:val="14"/>
                <w:szCs w:val="16"/>
              </w:rPr>
              <w:br/>
              <w:t>20623.60 23823.62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5  квартал,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Орджоникидзе, восточнее жилого  дома Ленинский пр-т,26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20317.03 21939.11</w:t>
            </w:r>
            <w:r w:rsidRPr="001D1B71">
              <w:rPr>
                <w:color w:val="000000"/>
                <w:sz w:val="14"/>
                <w:szCs w:val="16"/>
              </w:rPr>
              <w:br/>
              <w:t>20320.27 21938.57</w:t>
            </w:r>
            <w:r w:rsidRPr="001D1B71">
              <w:rPr>
                <w:color w:val="000000"/>
                <w:sz w:val="14"/>
                <w:szCs w:val="16"/>
              </w:rPr>
              <w:br/>
              <w:t>20319.75 21935.31</w:t>
            </w:r>
            <w:r w:rsidRPr="001D1B71">
              <w:rPr>
                <w:color w:val="000000"/>
                <w:sz w:val="14"/>
                <w:szCs w:val="16"/>
              </w:rPr>
              <w:br/>
              <w:t>20316.48 21935.86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1784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5  квартал,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- восточнее ул.Свердлова.17а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20787.28 22767.64</w:t>
            </w:r>
            <w:r w:rsidRPr="001D1B71">
              <w:rPr>
                <w:color w:val="000000"/>
                <w:sz w:val="14"/>
                <w:szCs w:val="16"/>
              </w:rPr>
              <w:br/>
              <w:t>20787.79 22770.56</w:t>
            </w:r>
            <w:r w:rsidRPr="001D1B71">
              <w:rPr>
                <w:color w:val="000000"/>
                <w:sz w:val="14"/>
                <w:szCs w:val="16"/>
              </w:rPr>
              <w:br/>
              <w:t>20791.11 22769.98</w:t>
            </w:r>
            <w:r w:rsidRPr="001D1B71">
              <w:rPr>
                <w:color w:val="000000"/>
                <w:sz w:val="14"/>
                <w:szCs w:val="16"/>
              </w:rPr>
              <w:br/>
              <w:t>20790.60 22767.06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6  квартал,  восточнее поликлиники,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Московский,49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18617.16 21332.21</w:t>
            </w:r>
            <w:r w:rsidRPr="001D1B71">
              <w:rPr>
                <w:color w:val="000000"/>
                <w:sz w:val="14"/>
                <w:szCs w:val="16"/>
              </w:rPr>
              <w:br/>
              <w:t>18614.08 21332.73</w:t>
            </w:r>
            <w:r w:rsidRPr="001D1B71">
              <w:rPr>
                <w:color w:val="000000"/>
                <w:sz w:val="14"/>
                <w:szCs w:val="16"/>
              </w:rPr>
              <w:br/>
              <w:t>18614.63 21335.92</w:t>
            </w:r>
            <w:r w:rsidRPr="001D1B71">
              <w:rPr>
                <w:color w:val="000000"/>
                <w:sz w:val="14"/>
                <w:szCs w:val="16"/>
              </w:rPr>
              <w:br/>
              <w:t>18617.70 21335.40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7  квартал,  севернее здания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Буденного,13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20521.25 20658.15</w:t>
            </w:r>
            <w:r w:rsidRPr="001D1B71">
              <w:rPr>
                <w:color w:val="000000"/>
                <w:sz w:val="14"/>
                <w:szCs w:val="16"/>
              </w:rPr>
              <w:br/>
              <w:t>20526.03 20657.32</w:t>
            </w:r>
            <w:r w:rsidRPr="001D1B71">
              <w:rPr>
                <w:color w:val="000000"/>
                <w:sz w:val="14"/>
                <w:szCs w:val="16"/>
              </w:rPr>
              <w:br/>
              <w:t>20525.68 20655.29</w:t>
            </w:r>
            <w:r w:rsidRPr="001D1B71">
              <w:rPr>
                <w:color w:val="000000"/>
                <w:sz w:val="14"/>
                <w:szCs w:val="16"/>
              </w:rPr>
              <w:br/>
              <w:t>20520.90 20656.12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7  квартал, 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- западнее пересечения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Приморского и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Буденного (южнее здания Приморскийб-р,22)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20127.16 20425.94</w:t>
            </w:r>
            <w:r w:rsidRPr="001D1B71">
              <w:rPr>
                <w:color w:val="000000"/>
                <w:sz w:val="14"/>
                <w:szCs w:val="16"/>
              </w:rPr>
              <w:br/>
              <w:t>20127.56 20428.26</w:t>
            </w:r>
            <w:r w:rsidRPr="001D1B71">
              <w:rPr>
                <w:color w:val="000000"/>
                <w:sz w:val="14"/>
                <w:szCs w:val="16"/>
              </w:rPr>
              <w:br/>
              <w:t>20131.76 20427.52</w:t>
            </w:r>
            <w:r w:rsidRPr="001D1B71">
              <w:rPr>
                <w:color w:val="000000"/>
                <w:sz w:val="14"/>
                <w:szCs w:val="16"/>
              </w:rPr>
              <w:br/>
              <w:t>20131.36 20425.21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7  квартал,   юго-восточнее здания ул.Юбилейная, 41 ООТ "Кафе Салют"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19873.62 21058.46</w:t>
            </w:r>
            <w:r w:rsidRPr="001D1B71">
              <w:rPr>
                <w:color w:val="000000"/>
                <w:sz w:val="14"/>
                <w:szCs w:val="16"/>
              </w:rPr>
              <w:br/>
              <w:t>19874.17 21061.55</w:t>
            </w:r>
            <w:r w:rsidRPr="001D1B71">
              <w:rPr>
                <w:color w:val="000000"/>
                <w:sz w:val="14"/>
                <w:szCs w:val="16"/>
              </w:rPr>
              <w:br/>
              <w:t>19877.31 21060.99</w:t>
            </w:r>
            <w:r w:rsidRPr="001D1B71">
              <w:rPr>
                <w:color w:val="000000"/>
                <w:sz w:val="14"/>
                <w:szCs w:val="16"/>
              </w:rPr>
              <w:br/>
              <w:t>19876.76 21057.90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 9  квартал,  ул.Ворошилова, ООТ "ул.Ворошилова"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21990.35 21810.68</w:t>
            </w:r>
            <w:r w:rsidRPr="001D1B71">
              <w:rPr>
                <w:color w:val="000000"/>
                <w:sz w:val="14"/>
                <w:szCs w:val="16"/>
              </w:rPr>
              <w:br/>
              <w:t>21990.87 21813.75</w:t>
            </w:r>
            <w:r w:rsidRPr="001D1B71">
              <w:rPr>
                <w:color w:val="000000"/>
                <w:sz w:val="14"/>
                <w:szCs w:val="16"/>
              </w:rPr>
              <w:br/>
              <w:t>21994.05 21813.20</w:t>
            </w:r>
            <w:r w:rsidRPr="001D1B71">
              <w:rPr>
                <w:color w:val="000000"/>
                <w:sz w:val="14"/>
                <w:szCs w:val="16"/>
              </w:rPr>
              <w:br/>
              <w:t>21993.52 21810.14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9  квартал,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- восточнее пересечения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Туполева и Ленинского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(юго-восточнее здания Ленинский пр-т,10)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21622.20 21722.63</w:t>
            </w:r>
            <w:r w:rsidRPr="001D1B71">
              <w:rPr>
                <w:color w:val="000000"/>
                <w:sz w:val="14"/>
                <w:szCs w:val="16"/>
              </w:rPr>
              <w:br/>
              <w:t>21625.54 21722.02</w:t>
            </w:r>
            <w:r w:rsidRPr="001D1B71">
              <w:rPr>
                <w:color w:val="000000"/>
                <w:sz w:val="14"/>
                <w:szCs w:val="16"/>
              </w:rPr>
              <w:br/>
              <w:t>21625.01 21719.12</w:t>
            </w:r>
            <w:r w:rsidRPr="001D1B71">
              <w:rPr>
                <w:color w:val="000000"/>
                <w:sz w:val="14"/>
                <w:szCs w:val="16"/>
              </w:rPr>
              <w:br/>
              <w:t>21621.67 21719.73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 9  квартал,   ул.Свердлова, юго-западнее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к-ра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"Пирамида"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21185.94 22574.04</w:t>
            </w:r>
            <w:r w:rsidRPr="001D1B71">
              <w:rPr>
                <w:color w:val="000000"/>
                <w:sz w:val="14"/>
                <w:szCs w:val="16"/>
              </w:rPr>
              <w:br/>
              <w:t>21189.30 22573.47</w:t>
            </w:r>
            <w:r w:rsidRPr="001D1B71">
              <w:rPr>
                <w:color w:val="000000"/>
                <w:sz w:val="14"/>
                <w:szCs w:val="16"/>
              </w:rPr>
              <w:br/>
              <w:t>21188.80 22570.57</w:t>
            </w:r>
            <w:r w:rsidRPr="001D1B71">
              <w:rPr>
                <w:color w:val="000000"/>
                <w:sz w:val="14"/>
                <w:szCs w:val="16"/>
              </w:rPr>
              <w:br/>
              <w:t>21185.45 22571.15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10  квартал,   севернее здания ул.Дзержинского,35а, ООТ "Лесопитомник"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21618.39 23648.98</w:t>
            </w:r>
            <w:r w:rsidRPr="001D1B71">
              <w:rPr>
                <w:color w:val="000000"/>
                <w:sz w:val="14"/>
                <w:szCs w:val="16"/>
              </w:rPr>
              <w:br/>
              <w:t>21618.90 23651.97</w:t>
            </w:r>
            <w:r w:rsidRPr="001D1B71">
              <w:rPr>
                <w:color w:val="000000"/>
                <w:sz w:val="14"/>
                <w:szCs w:val="16"/>
              </w:rPr>
              <w:br/>
              <w:t>21622.15 23651.42</w:t>
            </w:r>
            <w:r w:rsidRPr="001D1B71">
              <w:rPr>
                <w:color w:val="000000"/>
                <w:sz w:val="14"/>
                <w:szCs w:val="16"/>
              </w:rPr>
              <w:br/>
              <w:t>21621.64 23648.42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10  квартал,   ул.Ворошилова,4а.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Луначарского"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22266.81 23387.77</w:t>
            </w:r>
            <w:r w:rsidRPr="001D1B71">
              <w:rPr>
                <w:color w:val="000000"/>
                <w:sz w:val="14"/>
                <w:szCs w:val="16"/>
              </w:rPr>
              <w:br/>
              <w:t>22269.72 23387.33</w:t>
            </w:r>
            <w:r w:rsidRPr="001D1B71">
              <w:rPr>
                <w:color w:val="000000"/>
                <w:sz w:val="14"/>
                <w:szCs w:val="16"/>
              </w:rPr>
              <w:br/>
              <w:t>22269.21 23383.97</w:t>
            </w:r>
            <w:r w:rsidRPr="001D1B71">
              <w:rPr>
                <w:color w:val="000000"/>
                <w:sz w:val="14"/>
                <w:szCs w:val="16"/>
              </w:rPr>
              <w:br/>
              <w:t>22266.30 23384.41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1794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11 квартал,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напротив 7 квартала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20890.49 21013.32</w:t>
            </w:r>
            <w:r w:rsidRPr="001D1B71">
              <w:rPr>
                <w:color w:val="000000"/>
                <w:sz w:val="14"/>
                <w:szCs w:val="16"/>
              </w:rPr>
              <w:br/>
              <w:t>20887.36 21013.85</w:t>
            </w:r>
            <w:r w:rsidRPr="001D1B71">
              <w:rPr>
                <w:color w:val="000000"/>
                <w:sz w:val="14"/>
                <w:szCs w:val="16"/>
              </w:rPr>
              <w:br/>
              <w:t>20887.89 21016.96</w:t>
            </w:r>
            <w:r w:rsidRPr="001D1B71">
              <w:rPr>
                <w:color w:val="000000"/>
                <w:sz w:val="14"/>
                <w:szCs w:val="16"/>
              </w:rPr>
              <w:br/>
              <w:t>20891.02 21016.42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ул.Автостроителей, ООТ "12 квартал"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23227.46 23190.63</w:t>
            </w:r>
            <w:r w:rsidRPr="001D1B71">
              <w:rPr>
                <w:color w:val="000000"/>
                <w:sz w:val="14"/>
                <w:szCs w:val="16"/>
              </w:rPr>
              <w:br/>
              <w:t>23226.97 23187.47</w:t>
            </w:r>
            <w:r w:rsidRPr="001D1B71">
              <w:rPr>
                <w:color w:val="000000"/>
                <w:sz w:val="14"/>
                <w:szCs w:val="16"/>
              </w:rPr>
              <w:br/>
              <w:t>23223.88 23187.95</w:t>
            </w:r>
            <w:r w:rsidRPr="001D1B71">
              <w:rPr>
                <w:color w:val="000000"/>
                <w:sz w:val="14"/>
                <w:szCs w:val="16"/>
              </w:rPr>
              <w:br/>
              <w:t>23224.37 23191.11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12 квартал. южнее здания ул.Автостроителей,80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23161.37 22952.13</w:t>
            </w:r>
            <w:r w:rsidRPr="001D1B71">
              <w:rPr>
                <w:color w:val="000000"/>
                <w:sz w:val="14"/>
                <w:szCs w:val="16"/>
              </w:rPr>
              <w:br/>
              <w:t>23164.55 22951.58</w:t>
            </w:r>
            <w:r w:rsidRPr="001D1B71">
              <w:rPr>
                <w:color w:val="000000"/>
                <w:sz w:val="14"/>
                <w:szCs w:val="16"/>
              </w:rPr>
              <w:br/>
              <w:t>23164.02 22948.53</w:t>
            </w:r>
            <w:r w:rsidRPr="001D1B71">
              <w:rPr>
                <w:color w:val="000000"/>
                <w:sz w:val="14"/>
                <w:szCs w:val="16"/>
              </w:rPr>
              <w:br/>
              <w:t>23160.84 22949.08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12 квартал,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северо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- западнее здания ул.Ворошилова,39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22251.13 22966.89</w:t>
            </w:r>
            <w:r w:rsidRPr="001D1B71">
              <w:rPr>
                <w:color w:val="000000"/>
                <w:sz w:val="14"/>
                <w:szCs w:val="16"/>
              </w:rPr>
              <w:br/>
              <w:t>22250.56 22963.63</w:t>
            </w:r>
            <w:r w:rsidRPr="001D1B71">
              <w:rPr>
                <w:color w:val="000000"/>
                <w:sz w:val="14"/>
                <w:szCs w:val="16"/>
              </w:rPr>
              <w:br/>
              <w:t>22247.58 22964.15</w:t>
            </w:r>
            <w:r w:rsidRPr="001D1B71">
              <w:rPr>
                <w:color w:val="000000"/>
                <w:sz w:val="14"/>
                <w:szCs w:val="16"/>
              </w:rPr>
              <w:br/>
              <w:t>22248.15 22967.41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напротив 13 квартала. 40 лет Победы,25 ООТ "Детская больница"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22540.26 21960.70</w:t>
            </w:r>
            <w:r w:rsidRPr="001D1B71">
              <w:rPr>
                <w:color w:val="000000"/>
                <w:sz w:val="14"/>
                <w:szCs w:val="16"/>
              </w:rPr>
              <w:br/>
              <w:t>22538.59 21963.06</w:t>
            </w:r>
            <w:r w:rsidRPr="001D1B71">
              <w:rPr>
                <w:color w:val="000000"/>
                <w:sz w:val="14"/>
                <w:szCs w:val="16"/>
              </w:rPr>
              <w:br/>
              <w:t>22541.41 21965.06</w:t>
            </w:r>
            <w:r w:rsidRPr="001D1B71">
              <w:rPr>
                <w:color w:val="000000"/>
                <w:sz w:val="14"/>
                <w:szCs w:val="16"/>
              </w:rPr>
              <w:br/>
              <w:t>22543.08 21962.70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1799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Автозаводский район, 15 квартал, восточнее здания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Космонавтов.24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22775.24 23852.09</w:t>
            </w:r>
            <w:r w:rsidRPr="001D1B71">
              <w:rPr>
                <w:color w:val="000000"/>
                <w:sz w:val="14"/>
                <w:szCs w:val="16"/>
              </w:rPr>
              <w:br/>
              <w:t>22774.69 23849.05</w:t>
            </w:r>
            <w:r w:rsidRPr="001D1B71">
              <w:rPr>
                <w:color w:val="000000"/>
                <w:sz w:val="14"/>
                <w:szCs w:val="16"/>
              </w:rPr>
              <w:br/>
              <w:t>22771.50 23849.62</w:t>
            </w:r>
            <w:r w:rsidRPr="001D1B71">
              <w:rPr>
                <w:color w:val="000000"/>
                <w:sz w:val="14"/>
                <w:szCs w:val="16"/>
              </w:rPr>
              <w:br/>
              <w:t>22772.05 23852.66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16 квартал, ул.Тополиная, севернее дома №48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24263.58 23578.74</w:t>
            </w:r>
            <w:r w:rsidRPr="001D1B71">
              <w:rPr>
                <w:color w:val="000000"/>
                <w:sz w:val="14"/>
                <w:szCs w:val="16"/>
              </w:rPr>
              <w:br/>
              <w:t>24264.21 23582.38</w:t>
            </w:r>
            <w:r w:rsidRPr="001D1B71">
              <w:rPr>
                <w:color w:val="000000"/>
                <w:sz w:val="14"/>
                <w:szCs w:val="16"/>
              </w:rPr>
              <w:br/>
              <w:t>24266.87 23581.92</w:t>
            </w:r>
            <w:r w:rsidRPr="001D1B71">
              <w:rPr>
                <w:color w:val="000000"/>
                <w:sz w:val="14"/>
                <w:szCs w:val="16"/>
              </w:rPr>
              <w:br/>
              <w:t>24266.25 23578.28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17 квартал, севернее здания ул. 70 лет Октября.29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Рябиновый"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24588.45 24147.79</w:t>
            </w:r>
            <w:r w:rsidRPr="001D1B71">
              <w:rPr>
                <w:color w:val="000000"/>
                <w:sz w:val="14"/>
                <w:szCs w:val="16"/>
              </w:rPr>
              <w:br/>
              <w:t>24591.77 24147.19</w:t>
            </w:r>
            <w:r w:rsidRPr="001D1B71">
              <w:rPr>
                <w:color w:val="000000"/>
                <w:sz w:val="14"/>
                <w:szCs w:val="16"/>
              </w:rPr>
              <w:br/>
              <w:t>24591.24 24144.27</w:t>
            </w:r>
            <w:r w:rsidRPr="001D1B71">
              <w:rPr>
                <w:color w:val="000000"/>
                <w:sz w:val="14"/>
                <w:szCs w:val="16"/>
              </w:rPr>
              <w:br/>
              <w:t>24587.92 24144.88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 район, 19 квартал, южнее здания ул.70 лет Октября,36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24325.07 24223.14</w:t>
            </w:r>
            <w:r w:rsidRPr="001D1B71">
              <w:rPr>
                <w:color w:val="000000"/>
                <w:sz w:val="14"/>
                <w:szCs w:val="16"/>
              </w:rPr>
              <w:br/>
              <w:t>24321.73 24223.78</w:t>
            </w:r>
            <w:r w:rsidRPr="001D1B71">
              <w:rPr>
                <w:color w:val="000000"/>
                <w:sz w:val="14"/>
                <w:szCs w:val="16"/>
              </w:rPr>
              <w:br/>
              <w:t>24322.28 24226.67</w:t>
            </w:r>
            <w:r w:rsidRPr="001D1B71">
              <w:rPr>
                <w:color w:val="000000"/>
                <w:sz w:val="14"/>
                <w:szCs w:val="16"/>
              </w:rPr>
              <w:br/>
              <w:t>24325.62 24226.03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rFonts w:ascii="Calibri" w:hAnsi="Calibri"/>
                <w:color w:val="000000"/>
                <w:sz w:val="14"/>
                <w:szCs w:val="16"/>
              </w:rPr>
            </w:pPr>
            <w:r w:rsidRPr="001D1B71">
              <w:rPr>
                <w:rFonts w:ascii="Calibri" w:hAnsi="Calibri"/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20 квартал, ул.Тополиная,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24497.22 24598.97</w:t>
            </w:r>
            <w:r w:rsidRPr="001D1B71">
              <w:rPr>
                <w:color w:val="000000"/>
                <w:sz w:val="14"/>
                <w:szCs w:val="16"/>
              </w:rPr>
              <w:br/>
              <w:t>24497.53 24601.91</w:t>
            </w:r>
            <w:r w:rsidRPr="001D1B71">
              <w:rPr>
                <w:color w:val="000000"/>
                <w:sz w:val="14"/>
                <w:szCs w:val="16"/>
              </w:rPr>
              <w:br/>
              <w:t>24500.90 24601.55</w:t>
            </w:r>
            <w:r w:rsidRPr="001D1B71">
              <w:rPr>
                <w:color w:val="000000"/>
                <w:sz w:val="14"/>
                <w:szCs w:val="16"/>
              </w:rPr>
              <w:br/>
              <w:t>24500.59 24598.61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1804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19 квартал, северо-восточнее  ул.Тополиная, 16,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Татищева"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24456.88 24564.29</w:t>
            </w:r>
            <w:r w:rsidRPr="001D1B71">
              <w:rPr>
                <w:color w:val="000000"/>
                <w:sz w:val="14"/>
                <w:szCs w:val="16"/>
              </w:rPr>
              <w:br/>
              <w:t>24459.93 24563.77</w:t>
            </w:r>
            <w:r w:rsidRPr="001D1B71">
              <w:rPr>
                <w:color w:val="000000"/>
                <w:sz w:val="14"/>
                <w:szCs w:val="16"/>
              </w:rPr>
              <w:br/>
              <w:t>24459.39 24560.58</w:t>
            </w:r>
            <w:r w:rsidRPr="001D1B71">
              <w:rPr>
                <w:color w:val="000000"/>
                <w:sz w:val="14"/>
                <w:szCs w:val="16"/>
              </w:rPr>
              <w:br/>
              <w:t>24456.35 24561.10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20 квартал, ул.Льва Яшина, ТЦ "Мадагаскар", ООТ "Северо-восточная"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25442.93 24520.37</w:t>
            </w:r>
            <w:r w:rsidRPr="001D1B71">
              <w:rPr>
                <w:color w:val="000000"/>
                <w:sz w:val="14"/>
                <w:szCs w:val="16"/>
              </w:rPr>
              <w:br/>
              <w:t>25446.07 24519.84</w:t>
            </w:r>
            <w:r w:rsidRPr="001D1B71">
              <w:rPr>
                <w:color w:val="000000"/>
                <w:sz w:val="14"/>
                <w:szCs w:val="16"/>
              </w:rPr>
              <w:br/>
              <w:t>25445.55 24516.73</w:t>
            </w:r>
            <w:r w:rsidRPr="001D1B71">
              <w:rPr>
                <w:color w:val="000000"/>
                <w:sz w:val="14"/>
                <w:szCs w:val="16"/>
              </w:rPr>
              <w:br/>
              <w:t>25442.41 24517.26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ул.Борковская, ООТ "Рынок"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20355.45 24249.72</w:t>
            </w:r>
            <w:r w:rsidRPr="001D1B71">
              <w:rPr>
                <w:color w:val="000000"/>
                <w:sz w:val="14"/>
                <w:szCs w:val="16"/>
              </w:rPr>
              <w:br/>
              <w:t>20352.15 24250.22</w:t>
            </w:r>
            <w:r w:rsidRPr="001D1B71">
              <w:rPr>
                <w:color w:val="000000"/>
                <w:sz w:val="14"/>
                <w:szCs w:val="16"/>
              </w:rPr>
              <w:br/>
              <w:t>20352.61 24253.19</w:t>
            </w:r>
            <w:r w:rsidRPr="001D1B71">
              <w:rPr>
                <w:color w:val="000000"/>
                <w:sz w:val="14"/>
                <w:szCs w:val="16"/>
              </w:rPr>
              <w:br/>
              <w:t>20355.90 24252.69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реализация прохладительных напитков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15 кв., ул.Автостроителей, в районе д. 56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23282.35 23575.45</w:t>
            </w:r>
            <w:r w:rsidRPr="001D1B71">
              <w:rPr>
                <w:color w:val="000000"/>
                <w:sz w:val="14"/>
                <w:szCs w:val="16"/>
              </w:rPr>
              <w:br/>
              <w:t>23286.31 23574.93</w:t>
            </w:r>
            <w:r w:rsidRPr="001D1B71">
              <w:rPr>
                <w:color w:val="000000"/>
                <w:sz w:val="14"/>
                <w:szCs w:val="16"/>
              </w:rPr>
              <w:br/>
              <w:t>23285.93 23571.96</w:t>
            </w:r>
            <w:r w:rsidRPr="001D1B71">
              <w:rPr>
                <w:color w:val="000000"/>
                <w:sz w:val="14"/>
                <w:szCs w:val="16"/>
              </w:rPr>
              <w:br/>
              <w:t>23281.96 23572.47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09.08.2018 № 121/2018, действует с 09.08.2018 - 08.08.2023.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09.08.2018 - 08.08.2023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20 кв., Южное шоссе, д. 37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25053.14 24807.25</w:t>
            </w:r>
            <w:r w:rsidRPr="001D1B71">
              <w:rPr>
                <w:color w:val="000000"/>
                <w:sz w:val="14"/>
                <w:szCs w:val="16"/>
              </w:rPr>
              <w:br/>
              <w:t>25056.09 24806.69</w:t>
            </w:r>
            <w:r w:rsidRPr="001D1B71">
              <w:rPr>
                <w:color w:val="000000"/>
                <w:sz w:val="14"/>
                <w:szCs w:val="16"/>
              </w:rPr>
              <w:br/>
              <w:t>25055.33 24802.76</w:t>
            </w:r>
            <w:r w:rsidRPr="001D1B71">
              <w:rPr>
                <w:color w:val="000000"/>
                <w:sz w:val="14"/>
                <w:szCs w:val="16"/>
              </w:rPr>
              <w:br/>
              <w:t>25052.38 24803.33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тонар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по реализации продовольственных товаров, за исключением пива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1809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Автозаводский район, 6 квартал. восточнее здания, имеющего адрес: бульвар Королева,20, Площадка №1 место №21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 – площадка по реализации продовольственных и непродовольственных товаров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>г. Тольятти, Комсомольский район, Поволжское шоссе, восточнее городского кладбища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38318,38 22953,49</w:t>
            </w:r>
            <w:r w:rsidRPr="001D1B71">
              <w:rPr>
                <w:color w:val="000000"/>
                <w:sz w:val="14"/>
                <w:szCs w:val="16"/>
              </w:rPr>
              <w:br/>
              <w:t>38321,36 22950,82</w:t>
            </w:r>
            <w:r w:rsidRPr="001D1B71">
              <w:rPr>
                <w:color w:val="000000"/>
                <w:sz w:val="14"/>
                <w:szCs w:val="16"/>
              </w:rPr>
              <w:br/>
              <w:t>38313,37 22941,87</w:t>
            </w:r>
            <w:r w:rsidRPr="001D1B71">
              <w:rPr>
                <w:color w:val="000000"/>
                <w:sz w:val="14"/>
                <w:szCs w:val="16"/>
              </w:rPr>
              <w:br/>
              <w:t>38310,39 22944,54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63:09:0204065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 xml:space="preserve">г. Тольятти, Комсомольский район, </w:t>
            </w:r>
            <w:r w:rsidRPr="001D1B71">
              <w:rPr>
                <w:color w:val="000000"/>
                <w:sz w:val="14"/>
                <w:szCs w:val="16"/>
              </w:rPr>
              <w:br/>
              <w:t>ул. Никонова, через дорогу от дома №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36877,74 15401,40</w:t>
            </w:r>
            <w:r w:rsidRPr="001D1B71">
              <w:rPr>
                <w:color w:val="000000"/>
                <w:sz w:val="14"/>
                <w:szCs w:val="16"/>
              </w:rPr>
              <w:br/>
              <w:t>36880,72 15401,10</w:t>
            </w:r>
            <w:r w:rsidRPr="001D1B71">
              <w:rPr>
                <w:color w:val="000000"/>
                <w:sz w:val="14"/>
                <w:szCs w:val="16"/>
              </w:rPr>
              <w:br/>
              <w:t>36880,52 15399,11</w:t>
            </w:r>
            <w:r w:rsidRPr="001D1B71">
              <w:rPr>
                <w:color w:val="000000"/>
                <w:sz w:val="14"/>
                <w:szCs w:val="16"/>
              </w:rPr>
              <w:br/>
              <w:t>36877,54 15399,41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63:09:0202054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 xml:space="preserve">г. Тольятти, Автозаводский район, 2 квартал, в районе торгового центра «Восход», дом № 20 по </w:t>
            </w:r>
            <w:r w:rsidRPr="001D1B71">
              <w:rPr>
                <w:color w:val="000000"/>
                <w:sz w:val="14"/>
                <w:szCs w:val="16"/>
              </w:rPr>
              <w:br/>
              <w:t>ул. Революционной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19787,46 23128,41</w:t>
            </w:r>
            <w:r w:rsidRPr="001D1B71">
              <w:rPr>
                <w:color w:val="000000"/>
                <w:sz w:val="14"/>
                <w:szCs w:val="16"/>
              </w:rPr>
              <w:br/>
              <w:t>19791,40 23127,73</w:t>
            </w:r>
            <w:r w:rsidRPr="001D1B71">
              <w:rPr>
                <w:color w:val="000000"/>
                <w:sz w:val="14"/>
                <w:szCs w:val="16"/>
              </w:rPr>
              <w:br/>
              <w:t>19790,89 23124,78</w:t>
            </w:r>
            <w:r w:rsidRPr="001D1B71">
              <w:rPr>
                <w:color w:val="000000"/>
                <w:sz w:val="14"/>
                <w:szCs w:val="16"/>
              </w:rPr>
              <w:br/>
              <w:t>19786,95 23125,45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– реализация промышленных товаров (газетно-журнальной продукции)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1813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>г. Тольятти, Автозаводский район, 19 квартал, ООТ «Школа № 88»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24456,83 24570,93</w:t>
            </w:r>
            <w:r w:rsidRPr="001D1B71">
              <w:rPr>
                <w:color w:val="000000"/>
                <w:sz w:val="14"/>
                <w:szCs w:val="16"/>
              </w:rPr>
              <w:br/>
              <w:t>24461,77 24570,18</w:t>
            </w:r>
            <w:r w:rsidRPr="001D1B71">
              <w:rPr>
                <w:color w:val="000000"/>
                <w:sz w:val="14"/>
                <w:szCs w:val="16"/>
              </w:rPr>
              <w:br/>
              <w:t>24461,29 24567,02</w:t>
            </w:r>
            <w:r w:rsidRPr="001D1B71">
              <w:rPr>
                <w:color w:val="000000"/>
                <w:sz w:val="14"/>
                <w:szCs w:val="16"/>
              </w:rPr>
              <w:br/>
              <w:t>24456,35 24567,76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– реализация промышленных товаров (газетно-журнальной продукции)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</w:t>
            </w:r>
            <w:r w:rsidRPr="001D1B71">
              <w:rPr>
                <w:color w:val="000000"/>
                <w:sz w:val="14"/>
                <w:szCs w:val="16"/>
              </w:rPr>
              <w:br/>
              <w:t>г. Тольятти, Комсомольский район, в районе здания № 18А по улице Куйбышева, ТЦ «Жигулевское море»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35757,28 17297,90</w:t>
            </w:r>
            <w:r w:rsidRPr="001D1B71">
              <w:rPr>
                <w:color w:val="000000"/>
                <w:sz w:val="14"/>
                <w:szCs w:val="16"/>
              </w:rPr>
              <w:br/>
              <w:t>35760,88 17296,15</w:t>
            </w:r>
            <w:r w:rsidRPr="001D1B71">
              <w:rPr>
                <w:color w:val="000000"/>
                <w:sz w:val="14"/>
                <w:szCs w:val="16"/>
              </w:rPr>
              <w:br/>
              <w:t>35759,57 17293,45</w:t>
            </w:r>
            <w:r w:rsidRPr="001D1B71">
              <w:rPr>
                <w:color w:val="000000"/>
                <w:sz w:val="14"/>
                <w:szCs w:val="16"/>
              </w:rPr>
              <w:br/>
              <w:t>35755,97 17295,20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Борковская, в районе дома  №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20989,05 27758,43</w:t>
            </w:r>
            <w:r w:rsidRPr="001D1B71">
              <w:rPr>
                <w:color w:val="000000"/>
                <w:sz w:val="14"/>
                <w:szCs w:val="16"/>
              </w:rPr>
              <w:br/>
              <w:t>20990,54 27758,17</w:t>
            </w:r>
            <w:r w:rsidRPr="001D1B71">
              <w:rPr>
                <w:color w:val="000000"/>
                <w:sz w:val="14"/>
                <w:szCs w:val="16"/>
              </w:rPr>
              <w:br/>
              <w:t>20984,94 27725,65</w:t>
            </w:r>
            <w:r w:rsidRPr="001D1B71">
              <w:rPr>
                <w:color w:val="000000"/>
                <w:sz w:val="14"/>
                <w:szCs w:val="16"/>
              </w:rPr>
              <w:br/>
              <w:t>20983,44 27725,91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 Тольятти, Автозаводский район, 2 квартал, на пересечении ул. Дзержинского, </w:t>
            </w:r>
            <w:r w:rsidRPr="001D1B71">
              <w:rPr>
                <w:color w:val="000000"/>
                <w:sz w:val="14"/>
                <w:szCs w:val="16"/>
              </w:rPr>
              <w:br/>
              <w:t>д. 63а и бульвара Кулибина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19661,43 23983,02</w:t>
            </w:r>
            <w:r w:rsidRPr="001D1B71">
              <w:rPr>
                <w:color w:val="000000"/>
                <w:sz w:val="14"/>
                <w:szCs w:val="16"/>
              </w:rPr>
              <w:br/>
              <w:t>19668,85 23981,91</w:t>
            </w:r>
            <w:r w:rsidRPr="001D1B71">
              <w:rPr>
                <w:color w:val="000000"/>
                <w:sz w:val="14"/>
                <w:szCs w:val="16"/>
              </w:rPr>
              <w:br/>
              <w:t>19667,37 23972,02</w:t>
            </w:r>
            <w:r w:rsidRPr="001D1B71">
              <w:rPr>
                <w:color w:val="000000"/>
                <w:sz w:val="14"/>
                <w:szCs w:val="16"/>
              </w:rPr>
              <w:br/>
              <w:t>19659,95 23973,13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западнее здания, имеющего адрес:   ул.Коммунистическая,26б.  Место №1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32213.14 16316.83 32218.13 16317.04 32218.22 16315.04 32213.22 16314.83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западнее здания, имеющего адрес:   ул.Коммунистическая,26б.  Место №2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32034,15 16311,65 32038,14 16311,79 32038,23 16309,29 32034,23 16309,15 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 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1819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западнее здания, имеющего адрес:   ул.Коммунистическая,26б.  Место №3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31256,65 16410,55 31260,49 16409,43 31259,79 16407,02 31255,95 16408,15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63:09:0201058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южнее здания, имеющего адрес:  ул.Коммунистическая,2.  Место №4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31251.35 16398.55 31256.13 16397.11 31255.56 16395.19 31250.77 16396.63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Комсомольский район, южнее здания, имеющего адрес:  ул.Коммунистическая,2.  Место №5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31261.44 16390.68 31276.56 16386.23 31269.74 16380.36 31259.19 16383.76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пункт быстрого питания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27.04. - 26.09.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1822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пересечение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Ингельберга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и пер. Гаражного, в районе  магазина «Фабрика качества»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42309.14  15492.76</w:t>
            </w:r>
            <w:r w:rsidRPr="001D1B71">
              <w:rPr>
                <w:color w:val="000000"/>
                <w:sz w:val="14"/>
                <w:szCs w:val="16"/>
              </w:rPr>
              <w:br/>
              <w:t>42309.14  15489.76</w:t>
            </w:r>
            <w:r w:rsidRPr="001D1B71">
              <w:rPr>
                <w:color w:val="000000"/>
                <w:sz w:val="14"/>
                <w:szCs w:val="16"/>
              </w:rPr>
              <w:br/>
              <w:t>42305.84  15489.76</w:t>
            </w:r>
            <w:r w:rsidRPr="001D1B71">
              <w:rPr>
                <w:color w:val="000000"/>
                <w:sz w:val="14"/>
                <w:szCs w:val="16"/>
              </w:rPr>
              <w:br/>
              <w:t>42305.84  15492.76</w:t>
            </w:r>
            <w:r w:rsidRPr="001D1B71">
              <w:rPr>
                <w:color w:val="000000"/>
                <w:sz w:val="14"/>
                <w:szCs w:val="16"/>
              </w:rPr>
              <w:br/>
              <w:t>42309.14  15492.76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палатка по реализации плодоовощной продукции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01.04.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2 кв., восточнее здания, имеющего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Кулибина, 15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19525.16  23525.70</w:t>
            </w:r>
            <w:r w:rsidRPr="001D1B71">
              <w:rPr>
                <w:color w:val="000000"/>
                <w:sz w:val="14"/>
                <w:szCs w:val="16"/>
              </w:rPr>
              <w:br/>
              <w:t>19525.53  23528.18</w:t>
            </w:r>
            <w:r w:rsidRPr="001D1B71">
              <w:rPr>
                <w:color w:val="000000"/>
                <w:sz w:val="14"/>
                <w:szCs w:val="16"/>
              </w:rPr>
              <w:br/>
              <w:t>19529.48  23527.58</w:t>
            </w:r>
            <w:r w:rsidRPr="001D1B71">
              <w:rPr>
                <w:color w:val="000000"/>
                <w:sz w:val="14"/>
                <w:szCs w:val="16"/>
              </w:rPr>
              <w:br/>
              <w:t>19529.11  23525.11</w:t>
            </w:r>
            <w:r w:rsidRPr="001D1B71">
              <w:rPr>
                <w:color w:val="000000"/>
                <w:sz w:val="14"/>
                <w:szCs w:val="16"/>
              </w:rPr>
              <w:br/>
              <w:t>19525.16  23525.70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4 кв., западнее  магазина «Ладья», имеющего адрес ул. Юбилейная, 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20330.33  23414.18</w:t>
            </w:r>
            <w:r w:rsidRPr="001D1B71">
              <w:rPr>
                <w:color w:val="000000"/>
                <w:sz w:val="14"/>
                <w:szCs w:val="16"/>
              </w:rPr>
              <w:br/>
              <w:t>20330.95  23418.14</w:t>
            </w:r>
            <w:r w:rsidRPr="001D1B71">
              <w:rPr>
                <w:color w:val="000000"/>
                <w:sz w:val="14"/>
                <w:szCs w:val="16"/>
              </w:rPr>
              <w:br/>
              <w:t>20333.42  23417.75</w:t>
            </w:r>
            <w:r w:rsidRPr="001D1B71">
              <w:rPr>
                <w:color w:val="000000"/>
                <w:sz w:val="14"/>
                <w:szCs w:val="16"/>
              </w:rPr>
              <w:br/>
              <w:t>20332.79  23413.80</w:t>
            </w:r>
            <w:r w:rsidRPr="001D1B71">
              <w:rPr>
                <w:color w:val="000000"/>
                <w:sz w:val="14"/>
                <w:szCs w:val="16"/>
              </w:rPr>
              <w:br/>
              <w:t>20330.33  23414.18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7 кв., северо-западнее кафе «Салют», имеющего адрес ул. Юбилейная, 43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19878.29  21051.99</w:t>
            </w:r>
            <w:r w:rsidRPr="001D1B71">
              <w:rPr>
                <w:color w:val="000000"/>
                <w:sz w:val="14"/>
                <w:szCs w:val="16"/>
              </w:rPr>
              <w:br/>
              <w:t>19882.22  21051.30</w:t>
            </w:r>
            <w:r w:rsidRPr="001D1B71">
              <w:rPr>
                <w:color w:val="000000"/>
                <w:sz w:val="14"/>
                <w:szCs w:val="16"/>
              </w:rPr>
              <w:br/>
              <w:t>19881.79  21048.83</w:t>
            </w:r>
            <w:r w:rsidRPr="001D1B71">
              <w:rPr>
                <w:color w:val="000000"/>
                <w:sz w:val="14"/>
                <w:szCs w:val="16"/>
              </w:rPr>
              <w:br/>
              <w:t>19877.85  21049.53</w:t>
            </w:r>
            <w:r w:rsidRPr="001D1B71">
              <w:rPr>
                <w:color w:val="000000"/>
                <w:sz w:val="14"/>
                <w:szCs w:val="16"/>
              </w:rPr>
              <w:br/>
              <w:t>19878.29  21051.99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9 кв., восточнее павильона, имеющего адрес Ленинский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10Б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21609.71  21721.39</w:t>
            </w:r>
            <w:r w:rsidRPr="001D1B71">
              <w:rPr>
                <w:color w:val="000000"/>
                <w:sz w:val="14"/>
                <w:szCs w:val="16"/>
              </w:rPr>
              <w:br/>
              <w:t>21613.65  21720.72</w:t>
            </w:r>
            <w:r w:rsidRPr="001D1B71">
              <w:rPr>
                <w:color w:val="000000"/>
                <w:sz w:val="14"/>
                <w:szCs w:val="16"/>
              </w:rPr>
              <w:br/>
              <w:t>21613.22  21718.25</w:t>
            </w:r>
            <w:r w:rsidRPr="001D1B71">
              <w:rPr>
                <w:color w:val="000000"/>
                <w:sz w:val="14"/>
                <w:szCs w:val="16"/>
              </w:rPr>
              <w:br/>
              <w:t>21609.28  21718.93</w:t>
            </w:r>
            <w:r w:rsidRPr="001D1B71">
              <w:rPr>
                <w:color w:val="000000"/>
                <w:sz w:val="14"/>
                <w:szCs w:val="16"/>
              </w:rPr>
              <w:br/>
              <w:t>21609.71  21721.39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10 кв., западнее здания, имеющего адрес 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Луначарского, 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22047.18  23459.17</w:t>
            </w:r>
            <w:r w:rsidRPr="001D1B71">
              <w:rPr>
                <w:color w:val="000000"/>
                <w:sz w:val="14"/>
                <w:szCs w:val="16"/>
              </w:rPr>
              <w:br/>
              <w:t>22046.50  23455.23</w:t>
            </w:r>
            <w:r w:rsidRPr="001D1B71">
              <w:rPr>
                <w:color w:val="000000"/>
                <w:sz w:val="14"/>
                <w:szCs w:val="16"/>
              </w:rPr>
              <w:br/>
              <w:t>22044.04  23455.65</w:t>
            </w:r>
            <w:r w:rsidRPr="001D1B71">
              <w:rPr>
                <w:color w:val="000000"/>
                <w:sz w:val="14"/>
                <w:szCs w:val="16"/>
              </w:rPr>
              <w:br/>
              <w:t>22044.71  23459.59</w:t>
            </w:r>
            <w:r w:rsidRPr="001D1B71">
              <w:rPr>
                <w:color w:val="000000"/>
                <w:sz w:val="14"/>
                <w:szCs w:val="16"/>
              </w:rPr>
              <w:br/>
              <w:t>22047.18  23459.17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район, северо-западнее здания, имеющего адрес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Мурысева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102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33298.38  16771.01</w:t>
            </w:r>
            <w:r w:rsidRPr="001D1B71">
              <w:rPr>
                <w:color w:val="000000"/>
                <w:sz w:val="14"/>
                <w:szCs w:val="16"/>
              </w:rPr>
              <w:br/>
              <w:t>33302.36  16770.62</w:t>
            </w:r>
            <w:r w:rsidRPr="001D1B71">
              <w:rPr>
                <w:color w:val="000000"/>
                <w:sz w:val="14"/>
                <w:szCs w:val="16"/>
              </w:rPr>
              <w:br/>
              <w:t>33302.11  16768.14</w:t>
            </w:r>
            <w:r w:rsidRPr="001D1B71">
              <w:rPr>
                <w:color w:val="000000"/>
                <w:sz w:val="14"/>
                <w:szCs w:val="16"/>
              </w:rPr>
              <w:br/>
              <w:t>33298.13  16768.53</w:t>
            </w:r>
            <w:r w:rsidRPr="001D1B71">
              <w:rPr>
                <w:color w:val="000000"/>
                <w:sz w:val="14"/>
                <w:szCs w:val="16"/>
              </w:rPr>
              <w:br/>
              <w:t>33298.38  16771.01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 - автолавка по реализации яблок и сока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10.05. - 31.10.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1829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юго-западнее здания, имеющего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14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24041.63  22540.01</w:t>
            </w:r>
            <w:r w:rsidRPr="001D1B71">
              <w:rPr>
                <w:color w:val="000000"/>
                <w:sz w:val="14"/>
                <w:szCs w:val="16"/>
              </w:rPr>
              <w:br/>
              <w:t>24040.72  22546.31</w:t>
            </w:r>
            <w:r w:rsidRPr="001D1B71">
              <w:rPr>
                <w:color w:val="000000"/>
                <w:sz w:val="14"/>
                <w:szCs w:val="16"/>
              </w:rPr>
              <w:br/>
              <w:t>24036.48  22545.71</w:t>
            </w:r>
            <w:r w:rsidRPr="001D1B71">
              <w:rPr>
                <w:color w:val="000000"/>
                <w:sz w:val="14"/>
                <w:szCs w:val="16"/>
              </w:rPr>
              <w:br/>
              <w:t>24037.40  22539.42</w:t>
            </w:r>
            <w:r w:rsidRPr="001D1B71">
              <w:rPr>
                <w:color w:val="000000"/>
                <w:sz w:val="14"/>
                <w:szCs w:val="16"/>
              </w:rPr>
              <w:br/>
              <w:t>24041.63  22540.01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22.09.2017 № 154, действует с 23.09.2017 - 22.09.2022.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23.09.2017 - 22.09.2022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1830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юго-восточнее дома, имеющего адрес ул. Революционная, 24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22728.08  19721.08</w:t>
            </w:r>
            <w:r w:rsidRPr="001D1B71">
              <w:rPr>
                <w:color w:val="000000"/>
                <w:sz w:val="14"/>
                <w:szCs w:val="16"/>
              </w:rPr>
              <w:br/>
              <w:t>22726.27  19731.93</w:t>
            </w:r>
            <w:r w:rsidRPr="001D1B71">
              <w:rPr>
                <w:color w:val="000000"/>
                <w:sz w:val="14"/>
                <w:szCs w:val="16"/>
              </w:rPr>
              <w:br/>
              <w:t>22716.41  19730.28</w:t>
            </w:r>
            <w:r w:rsidRPr="001D1B71">
              <w:rPr>
                <w:color w:val="000000"/>
                <w:sz w:val="14"/>
                <w:szCs w:val="16"/>
              </w:rPr>
              <w:br/>
              <w:t>22718.22  19719.43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10-БА/2019 от 07.08.2019, действует с 07.08.2019 по 06.08.2024.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07.08.2019 - 06.08.2024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4 квартал,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Ст. Разина, 8, восточнее ТЦ «Волжские зори»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63:09:0000000:2446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102-БА/2020 от 26.11.2020, действует с 26.11.2020 по 25.11.2025.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26.11.2020 - 25.11.2025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Карбышева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д. 6а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30795,79 20787,58 30798,74 20788,08 30799,74 20782,16 30796,79 20781,66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155/2019 от 16.12.2019, действует с 16.12.2019 по 15.12.2024.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16.12.2019 - 15.12.2024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78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6 квартал, бульвар Королева, 20, юго-восточнее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задния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20922.50  18749.18</w:t>
            </w:r>
            <w:r w:rsidRPr="001D1B71">
              <w:rPr>
                <w:color w:val="000000"/>
                <w:sz w:val="14"/>
                <w:szCs w:val="16"/>
              </w:rPr>
              <w:br/>
              <w:t>20921.34  18756.14</w:t>
            </w:r>
            <w:r w:rsidRPr="001D1B71">
              <w:rPr>
                <w:color w:val="000000"/>
                <w:sz w:val="14"/>
                <w:szCs w:val="16"/>
              </w:rPr>
              <w:br/>
              <w:t>20920.73  18759.61 20911.32  18758.03 20911.90  18754.57 20913.06  18747.61 20922.50  18749.18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от 12.11.2018 № 167/2018, действует с 12.11.2018 - 11.11.2023. </w:t>
            </w:r>
            <w:r w:rsidRPr="001D1B71">
              <w:rPr>
                <w:color w:val="000000"/>
                <w:sz w:val="14"/>
                <w:szCs w:val="16"/>
              </w:rPr>
              <w:br/>
              <w:t>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12.11.2018 - 11.11.2023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19 квартал, ул. 70 лет Октября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63:09:0101156:636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321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Железнодорожная, в районе ООТ «ул. Железнодорожная»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36024,43 16717,58 36027,87 16716,01 36025,67 16711,40 36022,27 16713,01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156/2019 от 23.12.2019, действует с 23.12.2019 по 22.12.2024.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23.12.2019 - 22.12.2024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северо-восточнее здания, имеющего адрес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50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20798,15 20913,99 20802,09 20913,30 20801,40 20909,36 20797,46 20910,05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114/2019 от 25.11.2019, действует с 25.11.2019 по 24.11.2024.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25.11.2019 - 24.11.2024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1837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юго-западнее здания, имеющего адрес ул. Тополиная, 23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24433,97 24260,65 24437,91 24259,97 24437,23 24256,02 24433,28 24256,71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115/2019 от 25.11.2019, действует с 25.11.2019 по 24.11.2024.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25.11.2019 - 24.11.2024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Карла Маркса, д. 22, ООТ "Буревестник"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28257,63 21625,11 28260,79 21627,56 28263,24 21624,39 28260,07 21621,95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продовольственная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2/2020 от 17.01.2020, действует с 17.01.2020 по 16.01.2025.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17.01.2020 - 16.01.2025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1839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б-р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Космонавтов, д.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23157,83 24364,90 23161,77 24364,21 23161,08 24360,27 23157,14 24360,96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116/2019 от 25.11.2019, действует с 25.11.2019 по 24.11.2024.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25.11.2019 - 24.11.2024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д. 74а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31690,74 20751,34 31694,50 20749,97 31693,13 20746,21 31689,37 20747,58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1/2020 от 14.01.2020, действует с 14.01.2020 по 13.01.2025.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14.01.2020 - 13.01.2025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севернее здания, имеющего адрес: ул. Льва Толстого, д.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28083,38 23869,24 28087,32 23869,88 28087,96 23865,93 28084,02 23865,29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159/2019 от 23.12.2019, действует с 23.12.2019 по 22.12.2024.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23.12.2019 - 22.12.2024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Комсомольский р-н, в районе ООТ «маг.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Рябинушка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 по ул. Никонова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36888,70 15424,38 36890,58 15423,72 36889,76 15421,37 36887,85 15422,02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р-н, ул. Победы, д. 50,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29524,72 21095,62 29526,61 21094,96 29525,78 21092,60 29523,89 21093,26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р-н, ул. Мира, 100,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26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29819,96 20585,03 29821,95 20585,22 29822,19 20582,73 29820,20 20582,54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1845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р-н, ул. Мира, 120,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30354,41 20669,83 30356,88 20670,25 30357,21 20668,28 30354,75 20667,86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р-н, ул. Гагарина,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30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29281,94 20805,61 29283,93 20805,55 29283,86 20803,05 29281,86 20803,11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Автозаводский р-н, 1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ул. Революционная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19721,89 22681,59 19723,85 22681,18 19723,34 22678,73 19721,38 22679,14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р-н, 3 квартал, ул. Революционная, 54-а, ТЦ «Русь»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19539,44 21620,86 19541,41 21620,52 19540,99 21618,06 19539,02 21618,39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1849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р-н, ул. Горького, 60,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83-55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28929,26 21997,83 28931,24 21998,13 28931,62 21995,66 28929,64 21995,36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р-н,  ул. Ленина, 73,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83б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28870,89 22426,87 28873,36 22427,28 28873,69 22425,31 28871,23 22424,90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р-н, 7 кв., ул. Фрунзе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20264,37 21293,56 20266,34 21293,22 20265,91 21290,76 20263,94 21291,10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р-н, ул. Коммунистическая, ООТ «ул. З. Космодемьянской»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32028,18 16747,77 32030,13 16747,33 32029,61 16744,89 32027,66 16745,33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р-н, ул. Горького, севернее дома № 59 в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№ 19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29816,14 21800,02 29818,03 21799,37 29817,22 21797,01 29815,33 21797,66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63:09:0301140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Ленинградская, 53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29014,89 20158,11 29016,86 20158,45 29017,28 20155,99 29015,31 20155,65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63:09:0301111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1855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р-н, ул. К. Маркса, 57, в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36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28950,97 20613,86 28953,42 20614,38 28953,83 20612,42 28951,39 20611,91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р-н, ул. Механизаторов, ООТ «Кооператор»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31741,50 16935,47 31743,42 16934,97 31742,80 16932,56 31740,87 16933,04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пос. поволжский, Центральная площадь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52056,92 28546,84 52058,00 28545,16 52055,89 28543,81 52054,81 28545,48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р-н, ул. Мира,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Горсад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29207,63 20450,23 29209,60 20450,56 29210,01 20448,10 29208,04 20447,76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выносное холодильное оборудование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01.05. - 30.09.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1859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ул. Ленина, в районе пересечения с ул. Ларина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28782,30 23185,15 28786,26 23185,73 28786,98 23180,78 28783,02 23180,21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63:09:0301172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160/2019 от 23.12.2019, действует с 23.12.2019 по 22.12.2024.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23.12.2019 - 22.12.2024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 xml:space="preserve">Самарская область, г.Тольятти, Центральный район, на пересечении улиц </w:t>
            </w:r>
            <w:proofErr w:type="spellStart"/>
            <w:r w:rsidRPr="001D1B71">
              <w:rPr>
                <w:sz w:val="14"/>
                <w:szCs w:val="16"/>
              </w:rPr>
              <w:t>Комзина</w:t>
            </w:r>
            <w:proofErr w:type="spellEnd"/>
            <w:r w:rsidRPr="001D1B71">
              <w:rPr>
                <w:sz w:val="14"/>
                <w:szCs w:val="16"/>
              </w:rPr>
              <w:t>, Лесопаркового шоссе и 4-го Волжского проезда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24548,87 17277,79 24551,86 17277,58 24551,51 17272,59 24548,52 17272,80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63:09:0304064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объект мобильной торговли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3/2020 от 17.01.2020, действует с 17.01.2020 по 16.01.2025.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17.01.2020 - 16.01.2025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Борковская, д. 101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20357,04 23987,87 20360,99 23987,20 20360,48 23984,24 20356,54 23984,91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112/2019 от 01.11.2019, действует с 01.11.2019 по 31.10.2024.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01.11.2019 - 31.10.2024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ул. Ботаническая, д. 62а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21277,61 23866,45 21280,57 23865,97 21279,61 23860,04 21276,64 23860,53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Л. Чайкиной, д. 85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33254,12 17375,38 33269,09 17374,50 33268,79 17369,40 33253,82 17370,29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94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157/2019 от 23.12.2019, действует с 23.12.2019 по 22.12.2024.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23.12.2019 - 22.12.2024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1864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Голосова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в районе жилого дома № 77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29922,34 20839,63 29928,06 20840,57 29930,52 20825,60 29924,80 20824,66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88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4/2020 от 17.01.2020, действует с 17.01.2020 по 16.01.2025.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17.01.2020 - 16.01.2025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квартал, проспект Степана Разина, ООТ «Телецентр»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20998,51 22136,61 21001,85 22135,99 21001,02 22131,56 20997,70 22132,13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117/2019 от 25.11.2019, действует с 25.11.2019 по 24.11.2024.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25.11.2019 - 24.11.2024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53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14 квартал, ул. Автостроителей, южнее ООТ «12 квартал»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23274,32 23269,35 23277,62 23268,79 23276,32 23262,28 23271,26 23263,24</w:t>
            </w:r>
          </w:p>
        </w:tc>
        <w:tc>
          <w:tcPr>
            <w:tcW w:w="156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киоск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используется, договор </w:t>
            </w:r>
            <w:r w:rsidRPr="001D1B71">
              <w:rPr>
                <w:color w:val="000000"/>
                <w:sz w:val="14"/>
                <w:szCs w:val="16"/>
              </w:rPr>
              <w:br/>
              <w:t>№ 113/2019 от 11.11.2019, действует с 11.11.2019 по 10.11.2024. Сроком на 5 лет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11.11.2019 - 10.11.2024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квартал 3-а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63:09:0101171:2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63:09:0101171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Маршала Жукова, ООТ «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Прилесье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»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63:09:0101182:0003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1869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16 квартал, восточнее здания, имеющего адрес: Цветной бульвар, 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63:09:0101153:653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Самарская область, г. Тольятти, Автозаводский район, санитарно-защитная зона, шоссе Южное (Южное шоссе, д. 111 "Б")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21211,09 25517,49</w:t>
            </w:r>
            <w:r w:rsidRPr="001D1B71">
              <w:rPr>
                <w:color w:val="000000"/>
                <w:sz w:val="14"/>
                <w:szCs w:val="16"/>
              </w:rPr>
              <w:br/>
              <w:t>21231,88 25514,09</w:t>
            </w:r>
            <w:r w:rsidRPr="001D1B71">
              <w:rPr>
                <w:color w:val="000000"/>
                <w:sz w:val="14"/>
                <w:szCs w:val="16"/>
              </w:rPr>
              <w:br/>
              <w:t>21229,93 25502,42</w:t>
            </w:r>
            <w:r w:rsidRPr="001D1B71">
              <w:rPr>
                <w:color w:val="000000"/>
                <w:sz w:val="14"/>
                <w:szCs w:val="16"/>
              </w:rPr>
              <w:br/>
              <w:t>21209,18 25505,74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63:09:0102152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восточнее здания, имеющего адрес: ул. 60 лет СССР, д.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52024,81 28573,15</w:t>
            </w:r>
            <w:r w:rsidRPr="001D1B71">
              <w:rPr>
                <w:color w:val="000000"/>
                <w:sz w:val="14"/>
                <w:szCs w:val="16"/>
              </w:rPr>
              <w:br/>
              <w:t>52028,94 28575,96</w:t>
            </w:r>
            <w:r w:rsidRPr="001D1B71">
              <w:rPr>
                <w:color w:val="000000"/>
                <w:sz w:val="14"/>
                <w:szCs w:val="16"/>
              </w:rPr>
              <w:br/>
              <w:t>52032,32 28571,01</w:t>
            </w:r>
            <w:r w:rsidRPr="001D1B71">
              <w:rPr>
                <w:color w:val="000000"/>
                <w:sz w:val="14"/>
                <w:szCs w:val="16"/>
              </w:rPr>
              <w:br/>
              <w:t>52028,18 28568,19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63:09:0201055 30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1872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Комсомольский район, ул. Матросова, южнее дома № 11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32682,64 16836,92</w:t>
            </w:r>
            <w:r w:rsidRPr="001D1B71">
              <w:rPr>
                <w:color w:val="000000"/>
                <w:sz w:val="14"/>
                <w:szCs w:val="16"/>
              </w:rPr>
              <w:br/>
              <w:t>32687,52 16835,83</w:t>
            </w:r>
            <w:r w:rsidRPr="001D1B71">
              <w:rPr>
                <w:color w:val="000000"/>
                <w:sz w:val="14"/>
                <w:szCs w:val="16"/>
              </w:rPr>
              <w:br/>
              <w:t>32686,43 16830,95</w:t>
            </w:r>
            <w:r w:rsidRPr="001D1B71">
              <w:rPr>
                <w:color w:val="000000"/>
                <w:sz w:val="14"/>
                <w:szCs w:val="16"/>
              </w:rPr>
              <w:br/>
              <w:t>32681,55 16832,03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63:09:0201057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25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1873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Центральный район, ул. Мира, ООТ "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Горсад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", в районе киоска "Дымок"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29255,59 20458,92</w:t>
            </w:r>
            <w:r w:rsidRPr="001D1B71">
              <w:rPr>
                <w:color w:val="000000"/>
                <w:sz w:val="14"/>
                <w:szCs w:val="16"/>
              </w:rPr>
              <w:br/>
              <w:t>29258,55 20459,40</w:t>
            </w:r>
            <w:r w:rsidRPr="001D1B71">
              <w:rPr>
                <w:color w:val="000000"/>
                <w:sz w:val="14"/>
                <w:szCs w:val="16"/>
              </w:rPr>
              <w:br/>
              <w:t>29259,03 20456,44</w:t>
            </w:r>
            <w:r w:rsidRPr="001D1B71">
              <w:rPr>
                <w:color w:val="000000"/>
                <w:sz w:val="14"/>
                <w:szCs w:val="16"/>
              </w:rPr>
              <w:br/>
              <w:t>29256,07 20455,96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1874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40 лет Победы, дом 35а, ст. 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23285,10 22480,54</w:t>
            </w:r>
            <w:r w:rsidRPr="001D1B71">
              <w:rPr>
                <w:color w:val="000000"/>
                <w:sz w:val="14"/>
                <w:szCs w:val="16"/>
              </w:rPr>
              <w:br/>
              <w:t>23289,15 22483,46</w:t>
            </w:r>
            <w:r w:rsidRPr="001D1B71">
              <w:rPr>
                <w:color w:val="000000"/>
                <w:sz w:val="14"/>
                <w:szCs w:val="16"/>
              </w:rPr>
              <w:br/>
              <w:t>23291,26 22480,53</w:t>
            </w:r>
            <w:r w:rsidRPr="001D1B71">
              <w:rPr>
                <w:color w:val="000000"/>
                <w:sz w:val="14"/>
                <w:szCs w:val="16"/>
              </w:rPr>
              <w:br/>
              <w:t>23287,20 22477,61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63:09:0101183 18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Центральный район, ул. Льва Толстого, 13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63:09:0301136:1112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63:09:0301136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 115 от 22.07.1999, действует с 16.07.1999 по 15.07.2010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Центральный район, ул. Мира, 95А, в квартале № 72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63:09:0301155:1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63:09:0301155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 172 от 15.11.2001, действует с 13.09.1999 по 12.09.2004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 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кв-л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8, ул. Юбилейная, восточнее дома 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63:09:0101180:17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63:09:0101180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361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Свердлова, квартал 12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115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1879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Комсомольский район, ул. Коммунистическая, набережная Комсомольского района, на 1 береговой линии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31239,13 16417,49</w:t>
            </w:r>
            <w:r w:rsidRPr="001D1B71">
              <w:rPr>
                <w:color w:val="000000"/>
                <w:sz w:val="14"/>
                <w:szCs w:val="16"/>
              </w:rPr>
              <w:br/>
              <w:t>31242,94 16416,29</w:t>
            </w:r>
            <w:r w:rsidRPr="001D1B71">
              <w:rPr>
                <w:color w:val="000000"/>
                <w:sz w:val="14"/>
                <w:szCs w:val="16"/>
              </w:rPr>
              <w:br/>
              <w:t>31241,97 16413,19</w:t>
            </w:r>
            <w:r w:rsidRPr="001D1B71">
              <w:rPr>
                <w:color w:val="000000"/>
                <w:sz w:val="14"/>
                <w:szCs w:val="16"/>
              </w:rPr>
              <w:br/>
              <w:t>31238,15 16414,39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63:09:0201058</w:t>
            </w:r>
          </w:p>
        </w:tc>
        <w:tc>
          <w:tcPr>
            <w:tcW w:w="84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13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15.04 – 14.10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1880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южнее здания, расположенного по адресу: ул. Базовая, дом 7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423268.91 1328874.46 423265.57 1328880.43 423256.63 1328875.42 423259.97 1328869.45 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 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непродовольственная -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шиномонтаж</w:t>
            </w:r>
            <w:proofErr w:type="spellEnd"/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1881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16 квартал, ул. Тополиная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63:09:0101153:580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1051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универсальная 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используется, договор №2183 от 25.11.2001, действует с 06.11.2001 по 05.11.2006. Сроком на 5 лет</w:t>
            </w:r>
          </w:p>
        </w:tc>
        <w:tc>
          <w:tcPr>
            <w:tcW w:w="1276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331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1882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5 квартал, бульвар Орджоникидзе, западнее земельного участка с КН ЗУ 63:09:0000000:2692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423654.05 1316811.03     423652.82 1316818.43 423651.85 1316825.35 423651.51 1316825.30 423651.60 1316824.63 423650.51 1316824.49 423650.62 1316823.47 423650.07 1316823.40 423650.57 1316819.84 423641.67 1316818.73 423643.14 1316809.41 423650.45 1316810.56 423651.87 1316810.73 </w:t>
            </w:r>
          </w:p>
        </w:tc>
        <w:tc>
          <w:tcPr>
            <w:tcW w:w="1564" w:type="dxa"/>
            <w:shd w:val="clear" w:color="000000" w:fill="FFFFFF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63:09:0101165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111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1883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Центральный район, квартал №71, ул. Мира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63:09:0000000:2375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307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1884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Центральный район, ул. 50 лет Октября, 65а</w:t>
            </w:r>
          </w:p>
        </w:tc>
        <w:tc>
          <w:tcPr>
            <w:tcW w:w="1275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63:09:0301139:1036</w:t>
            </w:r>
          </w:p>
        </w:tc>
        <w:tc>
          <w:tcPr>
            <w:tcW w:w="156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63:09:0301139</w:t>
            </w:r>
          </w:p>
        </w:tc>
        <w:tc>
          <w:tcPr>
            <w:tcW w:w="84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59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г.Тольятти, Автозаводский район, бульвар Приморский, западнее дворца спорта "Волгарь", в парке "Итальянский сквер"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63:09:0101179:902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63:09:0101179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</w:t>
            </w:r>
          </w:p>
        </w:tc>
        <w:tc>
          <w:tcPr>
            <w:tcW w:w="113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02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1886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область,г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. Тольятти, Автозаводский район,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пр-т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 xml:space="preserve"> Степана Разина, восточнее д. 52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20781,43 20732,56 20795,24 20730,24 20790,50 20702,64 20776,69 20704,39 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63:09:0101170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400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передвижное сооружение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сезонный</w:t>
            </w:r>
          </w:p>
        </w:tc>
        <w:tc>
          <w:tcPr>
            <w:tcW w:w="1614" w:type="dxa"/>
            <w:shd w:val="clear" w:color="000000" w:fill="FFFFFF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непродовольственная - площадка по реализации хвойных деревьев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10.12. - 31.12.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городской округ Тольятти, г.Тольятти, Автозаводский район, квартал 9, на пересечении бульвара Туполева и Ленинского проспекта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63:09:0000000:1135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63:09:0101166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103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229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1888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область, г. Тольятти, Центральный район, ул.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Баныкина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, со стороны леса в кв. №27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420757,10 1324322,58 420775,85 1324323,11 420776,77 1324349,28 420772,04 1324349,47 420758,89 1324350,04 420758,52 1324346,02 420757,43 1324336,75 420756,97 1324325,30 420757,10 1324322,58 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63:09:03040060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500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непродовольственная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ис</w:t>
            </w:r>
            <w:r w:rsidRPr="001D1B71">
              <w:rPr>
                <w:sz w:val="14"/>
                <w:szCs w:val="16"/>
              </w:rPr>
              <w:t>пользуется, договор №43 от 22.05.1997, действует с 20.05.1997 по 20.05.2001. Сроком на 4 года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129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lastRenderedPageBreak/>
              <w:t>1889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область, г. Тольятти, Автозаводский район, ул. Автостроителей, западнее дома №11а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23441,72 24238,54 23457,90 24236,17 23451,55 24200,06 23435,17 24203,11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63:09:0101153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600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собственность не разграничена, администрация городского округа Тольятти</w:t>
            </w:r>
          </w:p>
        </w:tc>
      </w:tr>
      <w:tr w:rsidR="001D1B71" w:rsidRPr="001D1B71" w:rsidTr="00C11B5C">
        <w:trPr>
          <w:trHeight w:val="76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 xml:space="preserve">Самарская </w:t>
            </w:r>
            <w:proofErr w:type="spellStart"/>
            <w:r w:rsidRPr="001D1B71">
              <w:rPr>
                <w:color w:val="000000"/>
                <w:sz w:val="14"/>
                <w:szCs w:val="16"/>
              </w:rPr>
              <w:t>область,г</w:t>
            </w:r>
            <w:proofErr w:type="spellEnd"/>
            <w:r w:rsidRPr="001D1B71">
              <w:rPr>
                <w:color w:val="000000"/>
                <w:sz w:val="14"/>
                <w:szCs w:val="16"/>
              </w:rPr>
              <w:t>. Тольятти, Автозаводский район, ул. Автостроителей, 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на размещение НТО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63:09:0101150:634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63:09:0101150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1883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 используется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5 лет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  <w:tr w:rsidR="001D1B71" w:rsidRPr="001D1B71" w:rsidTr="00C11B5C">
        <w:trPr>
          <w:trHeight w:val="1275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1891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Самарская область , г. Тольятти, Автозаводский район, ул. Автостроителей, 27а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договор аренды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63:09:0000000:2520</w:t>
            </w:r>
          </w:p>
        </w:tc>
        <w:tc>
          <w:tcPr>
            <w:tcW w:w="156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63:09:0000000</w:t>
            </w:r>
          </w:p>
        </w:tc>
        <w:tc>
          <w:tcPr>
            <w:tcW w:w="846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302</w:t>
            </w:r>
          </w:p>
        </w:tc>
        <w:tc>
          <w:tcPr>
            <w:tcW w:w="113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павильон</w:t>
            </w:r>
          </w:p>
        </w:tc>
        <w:tc>
          <w:tcPr>
            <w:tcW w:w="1075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несезонный</w:t>
            </w:r>
          </w:p>
        </w:tc>
        <w:tc>
          <w:tcPr>
            <w:tcW w:w="1614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универсальная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используется, договор №2201 от 25.03.2002, действует с 12.03.2002 по 11.03.2007. Сроком на 5 лет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sz w:val="14"/>
                <w:szCs w:val="16"/>
              </w:rPr>
            </w:pPr>
            <w:r w:rsidRPr="001D1B71">
              <w:rPr>
                <w:sz w:val="14"/>
                <w:szCs w:val="16"/>
              </w:rPr>
              <w:t>неопределенный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D1B71" w:rsidRPr="001D1B71" w:rsidRDefault="001D1B71" w:rsidP="001D1B71">
            <w:pPr>
              <w:jc w:val="center"/>
              <w:rPr>
                <w:color w:val="000000"/>
                <w:sz w:val="14"/>
                <w:szCs w:val="16"/>
              </w:rPr>
            </w:pPr>
            <w:r w:rsidRPr="001D1B71">
              <w:rPr>
                <w:color w:val="000000"/>
                <w:sz w:val="14"/>
                <w:szCs w:val="16"/>
              </w:rPr>
              <w:t>муниципальная собственность г.о. Тольятти</w:t>
            </w:r>
          </w:p>
        </w:tc>
      </w:tr>
    </w:tbl>
    <w:p w:rsidR="004B689B" w:rsidRPr="00AA2452" w:rsidRDefault="004B689B" w:rsidP="00A23284"/>
    <w:sectPr w:rsidR="004B689B" w:rsidRPr="00AA2452" w:rsidSect="001651DF">
      <w:pgSz w:w="16838" w:h="11906" w:orient="landscape"/>
      <w:pgMar w:top="426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2546D"/>
    <w:multiLevelType w:val="multilevel"/>
    <w:tmpl w:val="F66C475A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65F525DE"/>
    <w:multiLevelType w:val="multilevel"/>
    <w:tmpl w:val="36DCEFF0"/>
    <w:lvl w:ilvl="0">
      <w:start w:val="1"/>
      <w:numFmt w:val="decimal"/>
      <w:lvlText w:val="%1."/>
      <w:lvlJc w:val="left"/>
      <w:pPr>
        <w:ind w:left="1683" w:hanging="9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6DB2046F"/>
    <w:multiLevelType w:val="multilevel"/>
    <w:tmpl w:val="67D0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00"/>
  <w:displayHorizontalDrawingGridEvery w:val="2"/>
  <w:characterSpacingControl w:val="doNotCompress"/>
  <w:compat/>
  <w:rsids>
    <w:rsidRoot w:val="00FF7804"/>
    <w:rsid w:val="000174B9"/>
    <w:rsid w:val="001651DF"/>
    <w:rsid w:val="001C629D"/>
    <w:rsid w:val="001D1B71"/>
    <w:rsid w:val="002033FE"/>
    <w:rsid w:val="002A5775"/>
    <w:rsid w:val="002C0B07"/>
    <w:rsid w:val="002F2E66"/>
    <w:rsid w:val="003575D7"/>
    <w:rsid w:val="003E74D7"/>
    <w:rsid w:val="003F1B47"/>
    <w:rsid w:val="004A01C0"/>
    <w:rsid w:val="004A2BA2"/>
    <w:rsid w:val="004B689B"/>
    <w:rsid w:val="00556C3E"/>
    <w:rsid w:val="00560704"/>
    <w:rsid w:val="00591931"/>
    <w:rsid w:val="00610804"/>
    <w:rsid w:val="00615425"/>
    <w:rsid w:val="00635BFB"/>
    <w:rsid w:val="006F1944"/>
    <w:rsid w:val="00703199"/>
    <w:rsid w:val="00744769"/>
    <w:rsid w:val="00752467"/>
    <w:rsid w:val="007D2BA4"/>
    <w:rsid w:val="00802107"/>
    <w:rsid w:val="0089388E"/>
    <w:rsid w:val="008D6B28"/>
    <w:rsid w:val="008E1E65"/>
    <w:rsid w:val="00905F8E"/>
    <w:rsid w:val="00961775"/>
    <w:rsid w:val="00984748"/>
    <w:rsid w:val="009D0605"/>
    <w:rsid w:val="00A00430"/>
    <w:rsid w:val="00A05D05"/>
    <w:rsid w:val="00A23284"/>
    <w:rsid w:val="00A366B7"/>
    <w:rsid w:val="00A7061E"/>
    <w:rsid w:val="00AA2452"/>
    <w:rsid w:val="00AC7629"/>
    <w:rsid w:val="00AD5354"/>
    <w:rsid w:val="00AE247A"/>
    <w:rsid w:val="00B16490"/>
    <w:rsid w:val="00B5253E"/>
    <w:rsid w:val="00B74CE1"/>
    <w:rsid w:val="00BF09FB"/>
    <w:rsid w:val="00C11B5C"/>
    <w:rsid w:val="00C158E2"/>
    <w:rsid w:val="00C50D06"/>
    <w:rsid w:val="00C52E55"/>
    <w:rsid w:val="00C702D9"/>
    <w:rsid w:val="00CE25FD"/>
    <w:rsid w:val="00D45B2A"/>
    <w:rsid w:val="00D64833"/>
    <w:rsid w:val="00D74417"/>
    <w:rsid w:val="00E20808"/>
    <w:rsid w:val="00E331AF"/>
    <w:rsid w:val="00E922E8"/>
    <w:rsid w:val="00E9367E"/>
    <w:rsid w:val="00F23EBB"/>
    <w:rsid w:val="00F60A33"/>
    <w:rsid w:val="00FF7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25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243</Pages>
  <Words>110984</Words>
  <Characters>632613</Characters>
  <Application>Microsoft Office Word</Application>
  <DocSecurity>0</DocSecurity>
  <Lines>5271</Lines>
  <Paragraphs>1484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meariy</Company>
  <LinksUpToDate>false</LinksUpToDate>
  <CharactersWithSpaces>742113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ionov.ps</dc:creator>
  <cp:lastModifiedBy>oskin.sv</cp:lastModifiedBy>
  <cp:revision>9</cp:revision>
  <cp:lastPrinted>2021-03-12T04:46:00Z</cp:lastPrinted>
  <dcterms:created xsi:type="dcterms:W3CDTF">2018-02-02T06:30:00Z</dcterms:created>
  <dcterms:modified xsi:type="dcterms:W3CDTF">2021-03-12T08:18:00Z</dcterms:modified>
</cp:coreProperties>
</file>