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C4" w:rsidRPr="005B36FC" w:rsidRDefault="00EB12C4" w:rsidP="00EB12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36FC">
        <w:rPr>
          <w:rFonts w:ascii="Times New Roman" w:hAnsi="Times New Roman" w:cs="Times New Roman"/>
          <w:sz w:val="24"/>
          <w:szCs w:val="24"/>
        </w:rPr>
        <w:t>Проект</w:t>
      </w:r>
    </w:p>
    <w:p w:rsidR="00F245E7" w:rsidRDefault="00F245E7" w:rsidP="00EB12C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245E7" w:rsidRDefault="00F245E7" w:rsidP="00EB12C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B12C4" w:rsidRPr="005B36FC" w:rsidRDefault="00EB12C4" w:rsidP="00EB12C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36FC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EB12C4" w:rsidRPr="005B36FC" w:rsidRDefault="00EB12C4" w:rsidP="00EB12C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36FC">
        <w:rPr>
          <w:rFonts w:ascii="Times New Roman" w:hAnsi="Times New Roman"/>
          <w:bCs/>
          <w:sz w:val="28"/>
          <w:szCs w:val="28"/>
        </w:rPr>
        <w:t>АДМИНИСТРАЦИЯ  ГОРОДСКОГО  ОКРУГА  ТОЛЬЯТТИ</w:t>
      </w:r>
    </w:p>
    <w:p w:rsidR="00EB12C4" w:rsidRPr="005B36FC" w:rsidRDefault="00EB12C4" w:rsidP="00EB1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12C4" w:rsidRPr="005B36FC" w:rsidRDefault="00EB12C4" w:rsidP="00EB1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B36FC">
        <w:rPr>
          <w:rFonts w:ascii="Times New Roman" w:hAnsi="Times New Roman"/>
          <w:sz w:val="28"/>
          <w:szCs w:val="28"/>
        </w:rPr>
        <w:t>________________ № ________</w:t>
      </w:r>
      <w:r>
        <w:rPr>
          <w:rFonts w:ascii="Times New Roman" w:hAnsi="Times New Roman"/>
          <w:sz w:val="28"/>
          <w:szCs w:val="28"/>
        </w:rPr>
        <w:t>____</w:t>
      </w:r>
      <w:r w:rsidRPr="005B36FC">
        <w:rPr>
          <w:rFonts w:ascii="Times New Roman" w:hAnsi="Times New Roman"/>
          <w:sz w:val="28"/>
          <w:szCs w:val="28"/>
        </w:rPr>
        <w:t>_</w:t>
      </w:r>
    </w:p>
    <w:p w:rsidR="00EB12C4" w:rsidRPr="005B36FC" w:rsidRDefault="00EB12C4" w:rsidP="00EB12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B36FC">
        <w:rPr>
          <w:rFonts w:ascii="Times New Roman" w:hAnsi="Times New Roman"/>
          <w:sz w:val="24"/>
          <w:szCs w:val="24"/>
        </w:rPr>
        <w:t>г. Тольятти Самарской области</w:t>
      </w:r>
    </w:p>
    <w:p w:rsidR="00EB12C4" w:rsidRPr="005B36FC" w:rsidRDefault="00EB12C4" w:rsidP="00EB12C4">
      <w:pPr>
        <w:spacing w:after="0" w:line="360" w:lineRule="auto"/>
        <w:jc w:val="center"/>
        <w:rPr>
          <w:sz w:val="28"/>
          <w:szCs w:val="28"/>
        </w:rPr>
      </w:pPr>
    </w:p>
    <w:p w:rsidR="00EB12C4" w:rsidRDefault="00EB12C4" w:rsidP="00EB1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853D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EB12C4" w:rsidRDefault="00EB12C4" w:rsidP="00EB1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853D9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от 21.02.2020 г. № 552-п/1 </w:t>
      </w:r>
    </w:p>
    <w:p w:rsidR="00EB12C4" w:rsidRPr="007853D9" w:rsidRDefault="00EB12C4" w:rsidP="00EB1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853D9">
        <w:rPr>
          <w:rFonts w:ascii="Times New Roman" w:hAnsi="Times New Roman" w:cs="Times New Roman"/>
          <w:sz w:val="28"/>
          <w:szCs w:val="28"/>
        </w:rPr>
        <w:t>«</w:t>
      </w:r>
      <w:r w:rsidRPr="007853D9">
        <w:rPr>
          <w:rFonts w:ascii="Times New Roman" w:hAnsi="Times New Roman" w:cs="Times New Roman"/>
          <w:bCs/>
          <w:sz w:val="28"/>
          <w:szCs w:val="28"/>
        </w:rPr>
        <w:t xml:space="preserve">Об утверждении Документа планирования регулярных перевозок </w:t>
      </w:r>
      <w:r w:rsidRPr="007853D9">
        <w:rPr>
          <w:rFonts w:ascii="Times New Roman" w:hAnsi="Times New Roman" w:cs="Times New Roman"/>
          <w:sz w:val="28"/>
          <w:szCs w:val="28"/>
        </w:rPr>
        <w:t xml:space="preserve">по муниципальным маршрутам </w:t>
      </w:r>
      <w:r w:rsidRPr="007853D9">
        <w:rPr>
          <w:rFonts w:ascii="Times New Roman" w:hAnsi="Times New Roman" w:cs="Times New Roman"/>
          <w:bCs/>
          <w:sz w:val="28"/>
          <w:szCs w:val="28"/>
        </w:rPr>
        <w:t>городского округа Тольятти</w:t>
      </w:r>
      <w:r w:rsidRPr="007853D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EB12C4" w:rsidRPr="007853D9" w:rsidRDefault="00EB12C4" w:rsidP="00EB12C4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B12C4" w:rsidRPr="004A4B7B" w:rsidRDefault="00EB12C4" w:rsidP="00EB12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Pr="00021A87">
        <w:rPr>
          <w:rFonts w:ascii="Times New Roman" w:hAnsi="Times New Roman"/>
          <w:sz w:val="28"/>
          <w:szCs w:val="28"/>
        </w:rPr>
        <w:t>упорядочения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21A87">
        <w:rPr>
          <w:rFonts w:ascii="Times New Roman" w:hAnsi="Times New Roman"/>
          <w:sz w:val="28"/>
          <w:szCs w:val="28"/>
        </w:rPr>
        <w:t xml:space="preserve">обеспечения бесперебойного и эффективного функционирования </w:t>
      </w:r>
      <w:r>
        <w:rPr>
          <w:rFonts w:ascii="Times New Roman" w:hAnsi="Times New Roman"/>
          <w:sz w:val="28"/>
          <w:szCs w:val="28"/>
        </w:rPr>
        <w:t xml:space="preserve">регулярных </w:t>
      </w:r>
      <w:r w:rsidRPr="00021A87">
        <w:rPr>
          <w:rFonts w:ascii="Times New Roman" w:hAnsi="Times New Roman"/>
          <w:sz w:val="28"/>
          <w:szCs w:val="28"/>
        </w:rPr>
        <w:t>перевозок в городском округе Тольятти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43445E">
        <w:rPr>
          <w:rFonts w:ascii="Times New Roman" w:hAnsi="Times New Roman" w:cs="Times New Roman"/>
          <w:sz w:val="28"/>
          <w:szCs w:val="28"/>
        </w:rPr>
        <w:t>соответствии с Федеральным законом от 13.07.2015 № 220-ФЗ «</w:t>
      </w:r>
      <w:proofErr w:type="gramStart"/>
      <w:r w:rsidRPr="0043445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344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45E">
        <w:rPr>
          <w:rFonts w:ascii="Times New Roman" w:hAnsi="Times New Roman" w:cs="Times New Roman"/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</w:t>
      </w:r>
      <w:r w:rsidRPr="004A4B7B">
        <w:rPr>
          <w:rFonts w:ascii="Times New Roman" w:hAnsi="Times New Roman"/>
          <w:sz w:val="28"/>
          <w:szCs w:val="28"/>
        </w:rPr>
        <w:t xml:space="preserve"> транспортом в Российской Федерации и о </w:t>
      </w:r>
      <w:r w:rsidRPr="00230199">
        <w:rPr>
          <w:rFonts w:ascii="Times New Roman" w:hAnsi="Times New Roman"/>
          <w:sz w:val="28"/>
          <w:szCs w:val="28"/>
        </w:rPr>
        <w:t xml:space="preserve">внесении изменений в отдельные законодательные акты Российской Федерации», </w:t>
      </w:r>
      <w:r>
        <w:rPr>
          <w:rFonts w:ascii="Times New Roman" w:hAnsi="Times New Roman"/>
          <w:sz w:val="28"/>
          <w:szCs w:val="28"/>
        </w:rPr>
        <w:t>за</w:t>
      </w:r>
      <w:r w:rsidRPr="00AB2AF6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B2AF6">
        <w:rPr>
          <w:rFonts w:ascii="Times New Roman" w:hAnsi="Times New Roman" w:cs="Times New Roman"/>
          <w:sz w:val="28"/>
          <w:szCs w:val="28"/>
        </w:rPr>
        <w:t xml:space="preserve"> Самарской области от 18.01.2016 г. № 14-ГД «Об организации регулярных перевозок пассажиров и багажа автомобильным транспортом и городским наземных электрическим транспортом на территории Самарской области, о внесении изменений в отдельные законодательные акты Самарской области</w:t>
      </w:r>
      <w:proofErr w:type="gramEnd"/>
      <w:r w:rsidRPr="00AB2AF6">
        <w:rPr>
          <w:rFonts w:ascii="Times New Roman" w:hAnsi="Times New Roman" w:cs="Times New Roman"/>
          <w:sz w:val="28"/>
          <w:szCs w:val="28"/>
        </w:rPr>
        <w:t xml:space="preserve"> и признании </w:t>
      </w:r>
      <w:proofErr w:type="gramStart"/>
      <w:r w:rsidRPr="00AB2AF6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B2AF6">
        <w:rPr>
          <w:rFonts w:ascii="Times New Roman" w:hAnsi="Times New Roman" w:cs="Times New Roman"/>
          <w:sz w:val="28"/>
          <w:szCs w:val="28"/>
        </w:rPr>
        <w:t xml:space="preserve"> силу отдельных законодательных актов Самарской области</w:t>
      </w:r>
      <w:r>
        <w:rPr>
          <w:rFonts w:ascii="Times New Roman" w:hAnsi="Times New Roman"/>
          <w:sz w:val="28"/>
          <w:szCs w:val="28"/>
        </w:rPr>
        <w:t>»,</w:t>
      </w:r>
      <w:r w:rsidRPr="00230199">
        <w:rPr>
          <w:rFonts w:ascii="Times New Roman" w:hAnsi="Times New Roman"/>
          <w:sz w:val="28"/>
          <w:szCs w:val="28"/>
        </w:rPr>
        <w:t xml:space="preserve"> руководствуясь Уставом городского</w:t>
      </w:r>
      <w:r w:rsidRPr="004A4B7B">
        <w:rPr>
          <w:rFonts w:ascii="Times New Roman" w:hAnsi="Times New Roman"/>
          <w:sz w:val="28"/>
          <w:szCs w:val="28"/>
        </w:rPr>
        <w:t xml:space="preserve"> округа Тольятти,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4A4B7B">
        <w:rPr>
          <w:rFonts w:ascii="Times New Roman" w:hAnsi="Times New Roman"/>
          <w:sz w:val="28"/>
          <w:szCs w:val="28"/>
        </w:rPr>
        <w:t xml:space="preserve"> городского округа Тольятти ПОСТАНОВЛЯЕТ:</w:t>
      </w:r>
    </w:p>
    <w:p w:rsidR="00EB12C4" w:rsidRDefault="00EB12C4" w:rsidP="00EB12C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bCs/>
          <w:sz w:val="28"/>
          <w:szCs w:val="28"/>
        </w:rPr>
        <w:t>Документ</w:t>
      </w:r>
      <w:r w:rsidRPr="00C87079">
        <w:rPr>
          <w:rFonts w:ascii="Times New Roman" w:hAnsi="Times New Roman"/>
          <w:bCs/>
          <w:sz w:val="28"/>
          <w:szCs w:val="28"/>
        </w:rPr>
        <w:t xml:space="preserve"> планирования регулярных перевозок  городского округа Тольятти</w:t>
      </w:r>
      <w:r>
        <w:rPr>
          <w:rFonts w:ascii="Times New Roman" w:hAnsi="Times New Roman"/>
          <w:bCs/>
          <w:sz w:val="28"/>
          <w:szCs w:val="28"/>
        </w:rPr>
        <w:t xml:space="preserve">, утвержденный постановлением </w:t>
      </w:r>
      <w:r w:rsidRPr="007853D9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21.02.2020 № 552-п/1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C87079">
        <w:rPr>
          <w:rFonts w:ascii="Times New Roman" w:hAnsi="Times New Roman"/>
          <w:sz w:val="28"/>
          <w:szCs w:val="28"/>
        </w:rPr>
        <w:t>(газ</w:t>
      </w:r>
      <w:r>
        <w:rPr>
          <w:rFonts w:ascii="Times New Roman" w:hAnsi="Times New Roman"/>
          <w:sz w:val="28"/>
          <w:szCs w:val="28"/>
        </w:rPr>
        <w:t xml:space="preserve">ета «Городские ведомости», </w:t>
      </w:r>
      <w:r>
        <w:rPr>
          <w:rFonts w:ascii="Times New Roman" w:hAnsi="Times New Roman"/>
          <w:sz w:val="28"/>
          <w:szCs w:val="28"/>
        </w:rPr>
        <w:lastRenderedPageBreak/>
        <w:t>2020,</w:t>
      </w:r>
      <w:r w:rsidRPr="00C870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февраля; 2022, 1</w:t>
      </w:r>
      <w:r w:rsidR="009B3B5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марта; 2023, 21 февраля</w:t>
      </w:r>
      <w:r w:rsidR="009B3B5C">
        <w:rPr>
          <w:rFonts w:ascii="Times New Roman" w:hAnsi="Times New Roman"/>
          <w:sz w:val="28"/>
          <w:szCs w:val="28"/>
        </w:rPr>
        <w:t>; 2023, 7 апреля</w:t>
      </w:r>
      <w:r>
        <w:rPr>
          <w:rFonts w:ascii="Times New Roman" w:hAnsi="Times New Roman"/>
          <w:sz w:val="28"/>
          <w:szCs w:val="28"/>
        </w:rPr>
        <w:t xml:space="preserve">) изменения, </w:t>
      </w:r>
      <w:r w:rsidR="009B3B5C">
        <w:rPr>
          <w:rFonts w:ascii="Times New Roman" w:hAnsi="Times New Roman"/>
          <w:sz w:val="28"/>
          <w:szCs w:val="28"/>
        </w:rPr>
        <w:t xml:space="preserve">дополнив </w:t>
      </w: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IV</w:t>
      </w:r>
      <w:r w:rsidRPr="00C44E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B3B5C">
        <w:rPr>
          <w:rFonts w:ascii="Times New Roman" w:eastAsia="Calibri" w:hAnsi="Times New Roman"/>
          <w:sz w:val="28"/>
          <w:szCs w:val="28"/>
          <w:lang w:eastAsia="en-US"/>
        </w:rPr>
        <w:t xml:space="preserve">пунктом </w:t>
      </w:r>
      <w:r w:rsidR="00F245E7">
        <w:rPr>
          <w:rFonts w:ascii="Times New Roman" w:eastAsia="Calibri" w:hAnsi="Times New Roman"/>
          <w:sz w:val="28"/>
          <w:szCs w:val="28"/>
          <w:lang w:eastAsia="en-US"/>
        </w:rPr>
        <w:t>18.1. с</w:t>
      </w:r>
      <w:r>
        <w:rPr>
          <w:rFonts w:ascii="Times New Roman" w:eastAsia="Calibri" w:hAnsi="Times New Roman"/>
          <w:sz w:val="28"/>
          <w:szCs w:val="28"/>
          <w:lang w:eastAsia="en-US"/>
        </w:rPr>
        <w:t>ледующе</w:t>
      </w:r>
      <w:r w:rsidR="00F245E7">
        <w:rPr>
          <w:rFonts w:ascii="Times New Roman" w:eastAsia="Calibri" w:hAnsi="Times New Roman"/>
          <w:sz w:val="28"/>
          <w:szCs w:val="28"/>
          <w:lang w:eastAsia="en-US"/>
        </w:rPr>
        <w:t>го содержания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F245E7" w:rsidRDefault="00F245E7" w:rsidP="00EB12C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2835"/>
        <w:gridCol w:w="1701"/>
      </w:tblGrid>
      <w:tr w:rsidR="00F245E7" w:rsidTr="0012552B">
        <w:tc>
          <w:tcPr>
            <w:tcW w:w="710" w:type="dxa"/>
          </w:tcPr>
          <w:p w:rsidR="00F245E7" w:rsidRDefault="00F245E7" w:rsidP="00F245E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18.1.</w:t>
            </w:r>
          </w:p>
        </w:tc>
        <w:tc>
          <w:tcPr>
            <w:tcW w:w="4819" w:type="dxa"/>
          </w:tcPr>
          <w:p w:rsidR="00F245E7" w:rsidRPr="004C7F1D" w:rsidRDefault="00F245E7" w:rsidP="0012552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1D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конкурса на право осуществления перевозок по одному или нескольким муниципальным маршрутам регулярных перевозок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(маршрут № 142 «ОП площадь Никонова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Копылово (дачные участки)»)</w:t>
            </w:r>
          </w:p>
        </w:tc>
        <w:tc>
          <w:tcPr>
            <w:tcW w:w="2835" w:type="dxa"/>
          </w:tcPr>
          <w:p w:rsidR="00F245E7" w:rsidRPr="004C7F1D" w:rsidRDefault="00F245E7" w:rsidP="0012552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F1D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701" w:type="dxa"/>
          </w:tcPr>
          <w:p w:rsidR="00F245E7" w:rsidRPr="004C7F1D" w:rsidRDefault="00F245E7" w:rsidP="0012552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4C7F1D">
              <w:rPr>
                <w:rFonts w:ascii="Times New Roman" w:eastAsia="Calibri" w:hAnsi="Times New Roman"/>
                <w:sz w:val="24"/>
                <w:szCs w:val="24"/>
              </w:rPr>
              <w:t xml:space="preserve"> квартал</w:t>
            </w:r>
          </w:p>
          <w:p w:rsidR="00F245E7" w:rsidRPr="004C7F1D" w:rsidRDefault="00F245E7" w:rsidP="00F245E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C7F1D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4C7F1D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</w:tr>
    </w:tbl>
    <w:p w:rsidR="00EB12C4" w:rsidRDefault="00EB12C4" w:rsidP="00EB12C4">
      <w:pPr>
        <w:autoSpaceDE w:val="0"/>
        <w:autoSpaceDN w:val="0"/>
        <w:adjustRightInd w:val="0"/>
        <w:spacing w:after="0" w:line="36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EB12C4" w:rsidRPr="005B36FC" w:rsidRDefault="00EB12C4" w:rsidP="00EB12C4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36FC">
        <w:rPr>
          <w:rFonts w:ascii="Times New Roman" w:hAnsi="Times New Roman" w:cs="Times New Roman"/>
          <w:sz w:val="28"/>
          <w:szCs w:val="28"/>
        </w:rPr>
        <w:t xml:space="preserve">. </w:t>
      </w:r>
      <w:r w:rsidRPr="005B36FC">
        <w:rPr>
          <w:rFonts w:ascii="Times New Roman" w:hAnsi="Times New Roman"/>
          <w:sz w:val="28"/>
          <w:szCs w:val="28"/>
        </w:rPr>
        <w:t xml:space="preserve">Организационному управлению администрации городского округа Тольятти </w:t>
      </w:r>
      <w:r>
        <w:rPr>
          <w:rFonts w:ascii="Times New Roman" w:hAnsi="Times New Roman"/>
          <w:sz w:val="28"/>
          <w:szCs w:val="28"/>
        </w:rPr>
        <w:t xml:space="preserve">(Власов В.А.) </w:t>
      </w:r>
      <w:r w:rsidRPr="005B36FC">
        <w:rPr>
          <w:rFonts w:ascii="Times New Roman" w:hAnsi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EB12C4" w:rsidRDefault="00EB12C4" w:rsidP="00EB12C4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B36FC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даты его официального опубликования.</w:t>
      </w:r>
    </w:p>
    <w:p w:rsidR="00EB12C4" w:rsidRDefault="00EB12C4" w:rsidP="00EB12C4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B12C4" w:rsidRDefault="00EB12C4" w:rsidP="00EB12C4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12C4" w:rsidTr="00270510">
        <w:tc>
          <w:tcPr>
            <w:tcW w:w="4785" w:type="dxa"/>
          </w:tcPr>
          <w:p w:rsidR="00EB12C4" w:rsidRDefault="00EB12C4" w:rsidP="00270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B36FC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округа                                                </w:t>
            </w:r>
          </w:p>
        </w:tc>
        <w:tc>
          <w:tcPr>
            <w:tcW w:w="4786" w:type="dxa"/>
          </w:tcPr>
          <w:p w:rsidR="00EB12C4" w:rsidRDefault="00EB12C4" w:rsidP="0027051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Ренц</w:t>
            </w:r>
            <w:proofErr w:type="spellEnd"/>
          </w:p>
        </w:tc>
      </w:tr>
    </w:tbl>
    <w:p w:rsidR="00EB12C4" w:rsidRDefault="00EB12C4" w:rsidP="00EB12C4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2C4" w:rsidRDefault="00EB12C4" w:rsidP="00EB12C4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2C4" w:rsidRDefault="00EB12C4" w:rsidP="00EB12C4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2C4" w:rsidRDefault="00EB12C4" w:rsidP="00EB12C4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2C4" w:rsidRDefault="00EB12C4" w:rsidP="00EB12C4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2C4" w:rsidRDefault="00EB12C4" w:rsidP="00EB12C4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5E7" w:rsidRDefault="00F245E7" w:rsidP="00EB12C4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5E7" w:rsidRDefault="00F245E7" w:rsidP="00EB12C4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5E7" w:rsidRDefault="00F245E7" w:rsidP="00EB12C4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5E7" w:rsidRDefault="00F245E7" w:rsidP="00EB12C4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B12C4" w:rsidRPr="005B36FC" w:rsidRDefault="00EB12C4" w:rsidP="00EB12C4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6FC">
        <w:rPr>
          <w:rFonts w:ascii="Times New Roman" w:hAnsi="Times New Roman"/>
          <w:sz w:val="24"/>
          <w:szCs w:val="24"/>
        </w:rPr>
        <w:t xml:space="preserve">Т.П. Воронцова </w:t>
      </w:r>
    </w:p>
    <w:p w:rsidR="00EB12C4" w:rsidRPr="005B36FC" w:rsidRDefault="00EB12C4" w:rsidP="00EB12C4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6FC">
        <w:rPr>
          <w:rFonts w:ascii="Times New Roman" w:hAnsi="Times New Roman"/>
          <w:sz w:val="24"/>
          <w:szCs w:val="24"/>
        </w:rPr>
        <w:t>54 44 33 (48 74)</w:t>
      </w:r>
    </w:p>
    <w:p w:rsidR="0076257D" w:rsidRPr="00EB12C4" w:rsidRDefault="0076257D" w:rsidP="00EB12C4"/>
    <w:sectPr w:rsidR="0076257D" w:rsidRPr="00EB12C4" w:rsidSect="00F245E7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C6" w:rsidRDefault="009463C6" w:rsidP="00191AD8">
      <w:pPr>
        <w:spacing w:after="0" w:line="240" w:lineRule="auto"/>
      </w:pPr>
      <w:r>
        <w:separator/>
      </w:r>
    </w:p>
  </w:endnote>
  <w:endnote w:type="continuationSeparator" w:id="0">
    <w:p w:rsidR="009463C6" w:rsidRDefault="009463C6" w:rsidP="0019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C6" w:rsidRDefault="009463C6" w:rsidP="00191AD8">
      <w:pPr>
        <w:spacing w:after="0" w:line="240" w:lineRule="auto"/>
      </w:pPr>
      <w:r>
        <w:separator/>
      </w:r>
    </w:p>
  </w:footnote>
  <w:footnote w:type="continuationSeparator" w:id="0">
    <w:p w:rsidR="009463C6" w:rsidRDefault="009463C6" w:rsidP="0019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4329618"/>
      <w:docPartObj>
        <w:docPartGallery w:val="Page Numbers (Top of Page)"/>
        <w:docPartUnique/>
      </w:docPartObj>
    </w:sdtPr>
    <w:sdtEndPr/>
    <w:sdtContent>
      <w:p w:rsidR="00D07403" w:rsidRDefault="00D76EB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5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7403" w:rsidRDefault="009463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403" w:rsidRDefault="009463C6">
    <w:pPr>
      <w:pStyle w:val="a4"/>
      <w:jc w:val="center"/>
    </w:pPr>
  </w:p>
  <w:p w:rsidR="00D07403" w:rsidRDefault="009463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61F6"/>
    <w:multiLevelType w:val="hybridMultilevel"/>
    <w:tmpl w:val="7FF4501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CF56B52"/>
    <w:multiLevelType w:val="hybridMultilevel"/>
    <w:tmpl w:val="7FF4501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47"/>
    <w:rsid w:val="000379DF"/>
    <w:rsid w:val="00071EB1"/>
    <w:rsid w:val="00092535"/>
    <w:rsid w:val="000A22E8"/>
    <w:rsid w:val="000B0613"/>
    <w:rsid w:val="000B46FC"/>
    <w:rsid w:val="000B72DC"/>
    <w:rsid w:val="000D6F5E"/>
    <w:rsid w:val="00130654"/>
    <w:rsid w:val="00171E3D"/>
    <w:rsid w:val="00191AD8"/>
    <w:rsid w:val="001937CA"/>
    <w:rsid w:val="001A0A17"/>
    <w:rsid w:val="001A5367"/>
    <w:rsid w:val="001B48DC"/>
    <w:rsid w:val="001C0637"/>
    <w:rsid w:val="001C46D6"/>
    <w:rsid w:val="001C657F"/>
    <w:rsid w:val="001E6945"/>
    <w:rsid w:val="001F1272"/>
    <w:rsid w:val="002222AC"/>
    <w:rsid w:val="00246A93"/>
    <w:rsid w:val="002C4AD4"/>
    <w:rsid w:val="002E5B6B"/>
    <w:rsid w:val="002E7175"/>
    <w:rsid w:val="002E75D8"/>
    <w:rsid w:val="003133C4"/>
    <w:rsid w:val="003461CC"/>
    <w:rsid w:val="00365DC1"/>
    <w:rsid w:val="003860D3"/>
    <w:rsid w:val="00390063"/>
    <w:rsid w:val="003A31BB"/>
    <w:rsid w:val="0041451D"/>
    <w:rsid w:val="0043445E"/>
    <w:rsid w:val="004616F7"/>
    <w:rsid w:val="00497102"/>
    <w:rsid w:val="004C7F1D"/>
    <w:rsid w:val="004D428B"/>
    <w:rsid w:val="00510E50"/>
    <w:rsid w:val="0052696A"/>
    <w:rsid w:val="00531B96"/>
    <w:rsid w:val="0053529B"/>
    <w:rsid w:val="0053783F"/>
    <w:rsid w:val="005408C8"/>
    <w:rsid w:val="00594C62"/>
    <w:rsid w:val="005A1235"/>
    <w:rsid w:val="005B36FC"/>
    <w:rsid w:val="005D5151"/>
    <w:rsid w:val="005F49D9"/>
    <w:rsid w:val="00604CD7"/>
    <w:rsid w:val="006B0247"/>
    <w:rsid w:val="006D4FC3"/>
    <w:rsid w:val="006D6739"/>
    <w:rsid w:val="006E5C6D"/>
    <w:rsid w:val="00726586"/>
    <w:rsid w:val="00742376"/>
    <w:rsid w:val="0076257D"/>
    <w:rsid w:val="00766C53"/>
    <w:rsid w:val="0077044C"/>
    <w:rsid w:val="00776D88"/>
    <w:rsid w:val="007853D9"/>
    <w:rsid w:val="007C5166"/>
    <w:rsid w:val="007D16CA"/>
    <w:rsid w:val="007D7B0F"/>
    <w:rsid w:val="00824364"/>
    <w:rsid w:val="00842E59"/>
    <w:rsid w:val="00866B1C"/>
    <w:rsid w:val="00867536"/>
    <w:rsid w:val="00880BAE"/>
    <w:rsid w:val="00887CFF"/>
    <w:rsid w:val="00895863"/>
    <w:rsid w:val="008B0F15"/>
    <w:rsid w:val="008D45EF"/>
    <w:rsid w:val="008E5555"/>
    <w:rsid w:val="008F0CC4"/>
    <w:rsid w:val="009463C6"/>
    <w:rsid w:val="00952DF4"/>
    <w:rsid w:val="0098292E"/>
    <w:rsid w:val="009936A5"/>
    <w:rsid w:val="009B3B5C"/>
    <w:rsid w:val="009E66B6"/>
    <w:rsid w:val="00A157FD"/>
    <w:rsid w:val="00A41859"/>
    <w:rsid w:val="00A5736C"/>
    <w:rsid w:val="00A6639C"/>
    <w:rsid w:val="00A75D55"/>
    <w:rsid w:val="00AB2AF6"/>
    <w:rsid w:val="00AC651C"/>
    <w:rsid w:val="00AE3E1A"/>
    <w:rsid w:val="00B015F1"/>
    <w:rsid w:val="00B22270"/>
    <w:rsid w:val="00B5377E"/>
    <w:rsid w:val="00B71E48"/>
    <w:rsid w:val="00BC14B7"/>
    <w:rsid w:val="00BC4AE4"/>
    <w:rsid w:val="00BD17DA"/>
    <w:rsid w:val="00C0326A"/>
    <w:rsid w:val="00C14EA6"/>
    <w:rsid w:val="00C44E87"/>
    <w:rsid w:val="00CA0A9E"/>
    <w:rsid w:val="00D1756C"/>
    <w:rsid w:val="00D24F06"/>
    <w:rsid w:val="00D5256A"/>
    <w:rsid w:val="00D62A5C"/>
    <w:rsid w:val="00D74043"/>
    <w:rsid w:val="00D76EB1"/>
    <w:rsid w:val="00DA1170"/>
    <w:rsid w:val="00DA6D3D"/>
    <w:rsid w:val="00DF6B8F"/>
    <w:rsid w:val="00DF7DEC"/>
    <w:rsid w:val="00E45F3E"/>
    <w:rsid w:val="00E71BC7"/>
    <w:rsid w:val="00E72DDB"/>
    <w:rsid w:val="00E76A5F"/>
    <w:rsid w:val="00EB12C4"/>
    <w:rsid w:val="00F22A17"/>
    <w:rsid w:val="00F230A7"/>
    <w:rsid w:val="00F245E7"/>
    <w:rsid w:val="00F37A4F"/>
    <w:rsid w:val="00F464F9"/>
    <w:rsid w:val="00F4666F"/>
    <w:rsid w:val="00F65CBF"/>
    <w:rsid w:val="00F75447"/>
    <w:rsid w:val="00F86047"/>
    <w:rsid w:val="00F87F0D"/>
    <w:rsid w:val="00FC5C79"/>
    <w:rsid w:val="00F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45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14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1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AD8"/>
  </w:style>
  <w:style w:type="paragraph" w:styleId="a6">
    <w:name w:val="footer"/>
    <w:basedOn w:val="a"/>
    <w:link w:val="a7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AD8"/>
  </w:style>
  <w:style w:type="paragraph" w:customStyle="1" w:styleId="ConsTitle">
    <w:name w:val="ConsTitle"/>
    <w:rsid w:val="000D6F5E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42376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7423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2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76257D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ConsPlusNormal0">
    <w:name w:val="ConsPlusNormal Знак"/>
    <w:link w:val="ConsPlusNormal"/>
    <w:locked/>
    <w:rsid w:val="007625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762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45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extendedtext-full">
    <w:name w:val="extendedtext-full"/>
    <w:basedOn w:val="a0"/>
    <w:rsid w:val="00A41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45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14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1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AD8"/>
  </w:style>
  <w:style w:type="paragraph" w:styleId="a6">
    <w:name w:val="footer"/>
    <w:basedOn w:val="a"/>
    <w:link w:val="a7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AD8"/>
  </w:style>
  <w:style w:type="paragraph" w:customStyle="1" w:styleId="ConsTitle">
    <w:name w:val="ConsTitle"/>
    <w:rsid w:val="000D6F5E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42376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7423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2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76257D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ConsPlusNormal0">
    <w:name w:val="ConsPlusNormal Знак"/>
    <w:link w:val="ConsPlusNormal"/>
    <w:locked/>
    <w:rsid w:val="007625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762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45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extendedtext-full">
    <w:name w:val="extendedtext-full"/>
    <w:basedOn w:val="a0"/>
    <w:rsid w:val="00A41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2023-09-19T06:08:00Z</cp:lastPrinted>
  <dcterms:created xsi:type="dcterms:W3CDTF">2023-09-19T06:05:00Z</dcterms:created>
  <dcterms:modified xsi:type="dcterms:W3CDTF">2023-09-19T06:08:00Z</dcterms:modified>
</cp:coreProperties>
</file>