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CECDE" w14:textId="77777777" w:rsidR="00E578AA" w:rsidRPr="00EC0341" w:rsidRDefault="00E578AA" w:rsidP="00E578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0341">
        <w:rPr>
          <w:rFonts w:ascii="Times New Roman" w:hAnsi="Times New Roman"/>
          <w:sz w:val="28"/>
          <w:szCs w:val="28"/>
        </w:rPr>
        <w:t>Проект</w:t>
      </w:r>
    </w:p>
    <w:p w14:paraId="1D37AEBB" w14:textId="77777777" w:rsidR="00E578AA" w:rsidRPr="00EC0341" w:rsidRDefault="00E578AA" w:rsidP="00E578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0341"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</w:t>
      </w:r>
    </w:p>
    <w:p w14:paraId="7C370A9B" w14:textId="77777777" w:rsidR="00E578AA" w:rsidRPr="00EC0341" w:rsidRDefault="00E578AA" w:rsidP="00E578AA">
      <w:pPr>
        <w:pStyle w:val="ConsPlusTitlePage"/>
        <w:tabs>
          <w:tab w:val="left" w:pos="8568"/>
        </w:tabs>
        <w:rPr>
          <w:rFonts w:ascii="Times New Roman" w:hAnsi="Times New Roman" w:cs="Times New Roman"/>
          <w:sz w:val="28"/>
          <w:szCs w:val="28"/>
        </w:rPr>
      </w:pPr>
    </w:p>
    <w:p w14:paraId="1B0D8A21" w14:textId="77777777" w:rsidR="00E578AA" w:rsidRPr="00EC0341" w:rsidRDefault="00E578AA" w:rsidP="00E578AA">
      <w:pPr>
        <w:pStyle w:val="ConsPlusTitlePage"/>
        <w:tabs>
          <w:tab w:val="left" w:pos="8568"/>
        </w:tabs>
        <w:rPr>
          <w:rFonts w:ascii="Times New Roman" w:hAnsi="Times New Roman" w:cs="Times New Roman"/>
          <w:sz w:val="28"/>
          <w:szCs w:val="28"/>
        </w:rPr>
      </w:pPr>
    </w:p>
    <w:p w14:paraId="7178CF41" w14:textId="77777777" w:rsidR="00174CDA" w:rsidRPr="00EC0341" w:rsidRDefault="00E578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0341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мэрии городского округа</w:t>
      </w:r>
    </w:p>
    <w:p w14:paraId="42B3E474" w14:textId="24CC5B76" w:rsidR="00174CDA" w:rsidRPr="00EC0341" w:rsidRDefault="00E578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0341">
        <w:rPr>
          <w:rFonts w:ascii="Times New Roman" w:hAnsi="Times New Roman" w:cs="Times New Roman"/>
          <w:b w:val="0"/>
          <w:sz w:val="28"/>
          <w:szCs w:val="28"/>
        </w:rPr>
        <w:t>Тол</w:t>
      </w:r>
      <w:r w:rsidR="0034191A">
        <w:rPr>
          <w:rFonts w:ascii="Times New Roman" w:hAnsi="Times New Roman" w:cs="Times New Roman"/>
          <w:b w:val="0"/>
          <w:sz w:val="28"/>
          <w:szCs w:val="28"/>
        </w:rPr>
        <w:t>ьятти от 29.08.2014 № 3229-п/1 «</w:t>
      </w:r>
      <w:r w:rsidRPr="00EC0341">
        <w:rPr>
          <w:rFonts w:ascii="Times New Roman" w:hAnsi="Times New Roman" w:cs="Times New Roman"/>
          <w:b w:val="0"/>
          <w:sz w:val="28"/>
          <w:szCs w:val="28"/>
        </w:rPr>
        <w:t>Об установлении</w:t>
      </w:r>
    </w:p>
    <w:p w14:paraId="0A500917" w14:textId="5F321427" w:rsidR="00174CDA" w:rsidRPr="00EC0341" w:rsidRDefault="00E578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0341">
        <w:rPr>
          <w:rFonts w:ascii="Times New Roman" w:hAnsi="Times New Roman" w:cs="Times New Roman"/>
          <w:b w:val="0"/>
          <w:sz w:val="28"/>
          <w:szCs w:val="28"/>
        </w:rPr>
        <w:t>отдельных расходных обязател</w:t>
      </w:r>
      <w:r w:rsidR="0034191A">
        <w:rPr>
          <w:rFonts w:ascii="Times New Roman" w:hAnsi="Times New Roman" w:cs="Times New Roman"/>
          <w:b w:val="0"/>
          <w:sz w:val="28"/>
          <w:szCs w:val="28"/>
        </w:rPr>
        <w:t>ьств городского округа Тольятти»</w:t>
      </w:r>
    </w:p>
    <w:p w14:paraId="3B796DC1" w14:textId="77777777" w:rsidR="00E578AA" w:rsidRPr="00EC0341" w:rsidRDefault="00E578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531F1AB" w14:textId="77777777" w:rsidR="00174CDA" w:rsidRPr="00EC0341" w:rsidRDefault="00174C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1108FC" w14:textId="17AFD4B2" w:rsidR="00E578AA" w:rsidRPr="00EC0341" w:rsidRDefault="00B01FA9" w:rsidP="00EA79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74CDA" w:rsidRPr="00EC0341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5" w:history="1">
        <w:r w:rsidR="00174CDA" w:rsidRPr="00EC0341">
          <w:rPr>
            <w:rFonts w:ascii="Times New Roman" w:hAnsi="Times New Roman" w:cs="Times New Roman"/>
            <w:sz w:val="28"/>
            <w:szCs w:val="28"/>
          </w:rPr>
          <w:t>статьей</w:t>
        </w:r>
        <w:r w:rsidR="00EE4E84" w:rsidRPr="00EC034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74CDA" w:rsidRPr="00EC0341">
          <w:rPr>
            <w:rFonts w:ascii="Times New Roman" w:hAnsi="Times New Roman" w:cs="Times New Roman"/>
            <w:sz w:val="28"/>
            <w:szCs w:val="28"/>
          </w:rPr>
          <w:t>86</w:t>
        </w:r>
      </w:hyperlink>
      <w:r w:rsidR="00174CDA" w:rsidRPr="00EC034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руководствуясь </w:t>
      </w:r>
      <w:hyperlink r:id="rId6" w:history="1">
        <w:r w:rsidR="00174CDA" w:rsidRPr="00EC034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74CDA" w:rsidRPr="00EC0341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</w:t>
      </w:r>
      <w:r w:rsidR="00E578AA" w:rsidRPr="00EC0341">
        <w:rPr>
          <w:rFonts w:ascii="Times New Roman" w:hAnsi="Times New Roman" w:cs="Times New Roman"/>
          <w:sz w:val="28"/>
          <w:szCs w:val="28"/>
        </w:rPr>
        <w:t>администрац</w:t>
      </w:r>
      <w:r w:rsidR="00174CDA" w:rsidRPr="00EC0341">
        <w:rPr>
          <w:rFonts w:ascii="Times New Roman" w:hAnsi="Times New Roman" w:cs="Times New Roman"/>
          <w:sz w:val="28"/>
          <w:szCs w:val="28"/>
        </w:rPr>
        <w:t>ия городского округа постановляет:</w:t>
      </w:r>
      <w:r w:rsidR="00E578AA" w:rsidRPr="00EC03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3A6F56" w14:textId="27281444" w:rsidR="00E85E35" w:rsidRDefault="00B16DDA" w:rsidP="00EA79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D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CDA" w:rsidRPr="00EC0341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="00174CDA" w:rsidRPr="00EC034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74CDA" w:rsidRPr="00EC0341">
        <w:rPr>
          <w:rFonts w:ascii="Times New Roman" w:hAnsi="Times New Roman" w:cs="Times New Roman"/>
          <w:sz w:val="28"/>
          <w:szCs w:val="28"/>
        </w:rPr>
        <w:t xml:space="preserve"> мэрии городского округа Тольятти от 29.08.2014 </w:t>
      </w:r>
      <w:r w:rsidR="00E578AA" w:rsidRPr="00EC0341">
        <w:rPr>
          <w:rFonts w:ascii="Times New Roman" w:hAnsi="Times New Roman" w:cs="Times New Roman"/>
          <w:sz w:val="28"/>
          <w:szCs w:val="28"/>
        </w:rPr>
        <w:t>№</w:t>
      </w:r>
      <w:r w:rsidR="0034191A">
        <w:rPr>
          <w:rFonts w:ascii="Times New Roman" w:hAnsi="Times New Roman" w:cs="Times New Roman"/>
          <w:sz w:val="28"/>
          <w:szCs w:val="28"/>
        </w:rPr>
        <w:t xml:space="preserve"> 3229-п/1 «</w:t>
      </w:r>
      <w:r w:rsidR="00174CDA" w:rsidRPr="00EC0341">
        <w:rPr>
          <w:rFonts w:ascii="Times New Roman" w:hAnsi="Times New Roman" w:cs="Times New Roman"/>
          <w:sz w:val="28"/>
          <w:szCs w:val="28"/>
        </w:rPr>
        <w:t>Об установлении отдельных расходных обязател</w:t>
      </w:r>
      <w:r w:rsidR="0034191A">
        <w:rPr>
          <w:rFonts w:ascii="Times New Roman" w:hAnsi="Times New Roman" w:cs="Times New Roman"/>
          <w:sz w:val="28"/>
          <w:szCs w:val="28"/>
        </w:rPr>
        <w:t>ьств городского округа Тольятти»</w:t>
      </w:r>
      <w:r w:rsidR="00174CDA" w:rsidRPr="00EC0341">
        <w:rPr>
          <w:rFonts w:ascii="Times New Roman" w:hAnsi="Times New Roman" w:cs="Times New Roman"/>
          <w:sz w:val="28"/>
          <w:szCs w:val="28"/>
        </w:rPr>
        <w:t xml:space="preserve"> </w:t>
      </w:r>
      <w:r w:rsidR="00AE772E"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 w:rsidR="00174CDA" w:rsidRPr="00EC0341">
        <w:rPr>
          <w:rFonts w:ascii="Times New Roman" w:hAnsi="Times New Roman" w:cs="Times New Roman"/>
          <w:sz w:val="28"/>
          <w:szCs w:val="28"/>
        </w:rPr>
        <w:t>(</w:t>
      </w:r>
      <w:r w:rsidR="00706D7F" w:rsidRPr="00EC0341">
        <w:rPr>
          <w:rFonts w:ascii="Times New Roman" w:hAnsi="Times New Roman" w:cs="Times New Roman"/>
          <w:sz w:val="28"/>
          <w:szCs w:val="28"/>
        </w:rPr>
        <w:t xml:space="preserve">газета </w:t>
      </w:r>
      <w:r w:rsidR="0034191A">
        <w:rPr>
          <w:rFonts w:ascii="Times New Roman" w:hAnsi="Times New Roman" w:cs="Times New Roman"/>
          <w:sz w:val="28"/>
          <w:szCs w:val="28"/>
        </w:rPr>
        <w:t>«</w:t>
      </w:r>
      <w:r w:rsidR="00174CDA" w:rsidRPr="00EC0341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34191A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174CDA" w:rsidRPr="00EC0341">
        <w:rPr>
          <w:rFonts w:ascii="Times New Roman" w:hAnsi="Times New Roman" w:cs="Times New Roman"/>
          <w:sz w:val="28"/>
          <w:szCs w:val="28"/>
        </w:rPr>
        <w:t xml:space="preserve"> 2014, 2 сентября</w:t>
      </w:r>
      <w:r w:rsidR="0008254D">
        <w:rPr>
          <w:rFonts w:ascii="Times New Roman" w:hAnsi="Times New Roman" w:cs="Times New Roman"/>
          <w:sz w:val="28"/>
          <w:szCs w:val="28"/>
        </w:rPr>
        <w:t>;</w:t>
      </w:r>
      <w:r w:rsidR="00E578AA" w:rsidRPr="00EC0341">
        <w:rPr>
          <w:rFonts w:ascii="Times New Roman" w:hAnsi="Times New Roman" w:cs="Times New Roman"/>
          <w:sz w:val="28"/>
          <w:szCs w:val="28"/>
        </w:rPr>
        <w:t xml:space="preserve"> 2015, 10 ноября</w:t>
      </w:r>
      <w:r w:rsidR="0008254D">
        <w:rPr>
          <w:rFonts w:ascii="Times New Roman" w:hAnsi="Times New Roman" w:cs="Times New Roman"/>
          <w:sz w:val="28"/>
          <w:szCs w:val="28"/>
        </w:rPr>
        <w:t>;</w:t>
      </w:r>
      <w:r w:rsidR="00E578AA" w:rsidRPr="00EC0341">
        <w:rPr>
          <w:rFonts w:ascii="Times New Roman" w:hAnsi="Times New Roman" w:cs="Times New Roman"/>
          <w:sz w:val="28"/>
          <w:szCs w:val="28"/>
        </w:rPr>
        <w:t xml:space="preserve"> 2017, 06 июня</w:t>
      </w:r>
      <w:r w:rsidR="0008254D">
        <w:rPr>
          <w:rFonts w:ascii="Times New Roman" w:hAnsi="Times New Roman" w:cs="Times New Roman"/>
          <w:sz w:val="28"/>
          <w:szCs w:val="28"/>
        </w:rPr>
        <w:t>;</w:t>
      </w:r>
      <w:r w:rsidR="00185354" w:rsidRPr="00EC0341">
        <w:rPr>
          <w:rFonts w:ascii="Times New Roman" w:hAnsi="Times New Roman" w:cs="Times New Roman"/>
          <w:sz w:val="28"/>
          <w:szCs w:val="28"/>
        </w:rPr>
        <w:t xml:space="preserve"> 2020, 24 марта</w:t>
      </w:r>
      <w:r w:rsidR="00C7742C" w:rsidRPr="00EC0341">
        <w:rPr>
          <w:rFonts w:ascii="Times New Roman" w:hAnsi="Times New Roman" w:cs="Times New Roman"/>
          <w:sz w:val="28"/>
          <w:szCs w:val="28"/>
        </w:rPr>
        <w:t>,</w:t>
      </w:r>
      <w:r w:rsidR="00B34DD3">
        <w:rPr>
          <w:rFonts w:ascii="Times New Roman" w:hAnsi="Times New Roman" w:cs="Times New Roman"/>
          <w:sz w:val="28"/>
          <w:szCs w:val="28"/>
        </w:rPr>
        <w:t xml:space="preserve"> </w:t>
      </w:r>
      <w:r w:rsidR="00FD4628">
        <w:rPr>
          <w:rFonts w:ascii="Times New Roman" w:hAnsi="Times New Roman" w:cs="Times New Roman"/>
          <w:sz w:val="28"/>
          <w:szCs w:val="28"/>
        </w:rPr>
        <w:t>22</w:t>
      </w:r>
      <w:r w:rsidR="00C7742C" w:rsidRPr="00EC0341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A8408F">
        <w:rPr>
          <w:rFonts w:ascii="Times New Roman" w:hAnsi="Times New Roman" w:cs="Times New Roman"/>
          <w:sz w:val="28"/>
          <w:szCs w:val="28"/>
        </w:rPr>
        <w:t>; 2023, 22 декабря</w:t>
      </w:r>
      <w:r w:rsidR="00174CDA" w:rsidRPr="00EC0341">
        <w:rPr>
          <w:rFonts w:ascii="Times New Roman" w:hAnsi="Times New Roman" w:cs="Times New Roman"/>
          <w:sz w:val="28"/>
          <w:szCs w:val="28"/>
        </w:rPr>
        <w:t>)</w:t>
      </w:r>
      <w:r w:rsidR="00E314E4">
        <w:rPr>
          <w:rFonts w:ascii="Times New Roman" w:hAnsi="Times New Roman" w:cs="Times New Roman"/>
          <w:sz w:val="28"/>
          <w:szCs w:val="28"/>
        </w:rPr>
        <w:t>,</w:t>
      </w:r>
      <w:r w:rsidR="00174CDA" w:rsidRPr="00EC0341">
        <w:rPr>
          <w:rFonts w:ascii="Times New Roman" w:hAnsi="Times New Roman" w:cs="Times New Roman"/>
          <w:sz w:val="28"/>
          <w:szCs w:val="28"/>
        </w:rPr>
        <w:t xml:space="preserve"> </w:t>
      </w:r>
      <w:r w:rsidR="00E85E3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066C991D" w14:textId="4DD748B7" w:rsidR="00614E50" w:rsidRPr="00A8408F" w:rsidRDefault="00EA790F" w:rsidP="00A8408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8408F">
        <w:rPr>
          <w:rFonts w:ascii="Times New Roman" w:hAnsi="Times New Roman" w:cs="Times New Roman"/>
          <w:sz w:val="28"/>
          <w:szCs w:val="28"/>
        </w:rPr>
        <w:t>П</w:t>
      </w:r>
      <w:r w:rsidR="005E664C">
        <w:rPr>
          <w:rFonts w:ascii="Times New Roman" w:hAnsi="Times New Roman" w:cs="Times New Roman"/>
          <w:sz w:val="28"/>
          <w:szCs w:val="28"/>
        </w:rPr>
        <w:t xml:space="preserve">ункт </w:t>
      </w:r>
      <w:r w:rsidR="00B16DDA">
        <w:rPr>
          <w:rFonts w:ascii="Times New Roman" w:hAnsi="Times New Roman" w:cs="Times New Roman"/>
          <w:sz w:val="28"/>
          <w:szCs w:val="28"/>
        </w:rPr>
        <w:t xml:space="preserve">1 </w:t>
      </w:r>
      <w:r w:rsidR="008B326A">
        <w:rPr>
          <w:rFonts w:ascii="Times New Roman" w:hAnsi="Times New Roman" w:cs="Times New Roman"/>
          <w:sz w:val="28"/>
          <w:szCs w:val="28"/>
        </w:rPr>
        <w:t>п</w:t>
      </w:r>
      <w:r w:rsidR="00A8408F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A8408F">
        <w:rPr>
          <w:rFonts w:ascii="Times New Roman" w:hAnsi="Times New Roman"/>
          <w:sz w:val="28"/>
          <w:szCs w:val="28"/>
        </w:rPr>
        <w:t>д</w:t>
      </w:r>
      <w:r w:rsidR="000977E7">
        <w:rPr>
          <w:rFonts w:ascii="Times New Roman" w:hAnsi="Times New Roman"/>
          <w:sz w:val="28"/>
          <w:szCs w:val="28"/>
        </w:rPr>
        <w:t>ополнить</w:t>
      </w:r>
      <w:r w:rsidR="00EE5A82">
        <w:rPr>
          <w:rFonts w:ascii="Times New Roman" w:hAnsi="Times New Roman"/>
          <w:sz w:val="28"/>
          <w:szCs w:val="28"/>
        </w:rPr>
        <w:t xml:space="preserve"> </w:t>
      </w:r>
      <w:r w:rsidR="000977E7">
        <w:rPr>
          <w:rFonts w:ascii="Times New Roman" w:hAnsi="Times New Roman"/>
          <w:sz w:val="28"/>
          <w:szCs w:val="28"/>
        </w:rPr>
        <w:t xml:space="preserve">абзацем </w:t>
      </w:r>
      <w:r w:rsidR="00A8408F">
        <w:rPr>
          <w:rFonts w:ascii="Times New Roman" w:hAnsi="Times New Roman"/>
          <w:sz w:val="28"/>
          <w:szCs w:val="28"/>
        </w:rPr>
        <w:t>во</w:t>
      </w:r>
      <w:r w:rsidR="000977E7">
        <w:rPr>
          <w:rFonts w:ascii="Times New Roman" w:hAnsi="Times New Roman"/>
          <w:sz w:val="28"/>
          <w:szCs w:val="28"/>
        </w:rPr>
        <w:t xml:space="preserve">сьмым </w:t>
      </w:r>
      <w:r w:rsidR="000977E7">
        <w:rPr>
          <w:rFonts w:ascii="Times New Roman" w:eastAsiaTheme="minorHAnsi" w:hAnsi="Times New Roman"/>
          <w:sz w:val="28"/>
          <w:szCs w:val="28"/>
        </w:rPr>
        <w:t>следующего содержания:</w:t>
      </w:r>
    </w:p>
    <w:p w14:paraId="744EE1CA" w14:textId="05BE5C2F" w:rsidR="00EC3B6B" w:rsidRDefault="00B85694" w:rsidP="00614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«-</w:t>
      </w:r>
      <w:r w:rsidR="00EC3B6B">
        <w:rPr>
          <w:rFonts w:ascii="Times New Roman" w:eastAsiaTheme="minorHAnsi" w:hAnsi="Times New Roman"/>
          <w:sz w:val="28"/>
          <w:szCs w:val="28"/>
        </w:rPr>
        <w:t xml:space="preserve"> </w:t>
      </w:r>
      <w:r w:rsidR="004D0FA6" w:rsidRPr="004D0FA6">
        <w:rPr>
          <w:rFonts w:ascii="Times New Roman" w:eastAsiaTheme="minorHAnsi" w:hAnsi="Times New Roman"/>
          <w:sz w:val="28"/>
          <w:szCs w:val="28"/>
        </w:rPr>
        <w:t>на замену опор освещения и контактной сети</w:t>
      </w:r>
      <w:r w:rsidR="004D0FA6">
        <w:rPr>
          <w:rFonts w:ascii="Times New Roman" w:eastAsiaTheme="minorHAnsi" w:hAnsi="Times New Roman"/>
          <w:sz w:val="28"/>
          <w:szCs w:val="28"/>
        </w:rPr>
        <w:t xml:space="preserve"> </w:t>
      </w:r>
      <w:r w:rsidR="004D0FA6" w:rsidRPr="004D0FA6">
        <w:rPr>
          <w:rFonts w:ascii="Times New Roman" w:eastAsiaTheme="minorHAnsi" w:hAnsi="Times New Roman"/>
          <w:sz w:val="28"/>
          <w:szCs w:val="28"/>
        </w:rPr>
        <w:t>электрифицированного городского транспорта</w:t>
      </w:r>
      <w:r w:rsidR="00EC3B6B" w:rsidRPr="004D0FA6">
        <w:rPr>
          <w:rFonts w:ascii="Times New Roman" w:eastAsiaTheme="minorHAnsi" w:hAnsi="Times New Roman"/>
          <w:sz w:val="28"/>
          <w:szCs w:val="28"/>
        </w:rPr>
        <w:t>.</w:t>
      </w:r>
      <w:r w:rsidR="00EC3B6B">
        <w:rPr>
          <w:rFonts w:ascii="Times New Roman" w:eastAsiaTheme="minorHAnsi" w:hAnsi="Times New Roman"/>
          <w:sz w:val="28"/>
          <w:szCs w:val="28"/>
        </w:rPr>
        <w:t>»</w:t>
      </w:r>
      <w:r w:rsidR="00A62341">
        <w:rPr>
          <w:rFonts w:ascii="Times New Roman" w:eastAsiaTheme="minorHAnsi" w:hAnsi="Times New Roman"/>
          <w:sz w:val="28"/>
          <w:szCs w:val="28"/>
        </w:rPr>
        <w:t>.</w:t>
      </w:r>
    </w:p>
    <w:p w14:paraId="0FC0DBBF" w14:textId="77777777" w:rsidR="00EC3B6B" w:rsidRDefault="00174CDA" w:rsidP="00EC3B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C0341">
        <w:rPr>
          <w:rFonts w:ascii="Times New Roman" w:hAnsi="Times New Roman"/>
          <w:sz w:val="28"/>
          <w:szCs w:val="28"/>
        </w:rPr>
        <w:t>2.</w:t>
      </w:r>
      <w:r w:rsidR="00AE4C36" w:rsidRPr="00EC0341">
        <w:rPr>
          <w:rFonts w:ascii="Times New Roman" w:hAnsi="Times New Roman"/>
          <w:sz w:val="28"/>
          <w:szCs w:val="28"/>
        </w:rPr>
        <w:t xml:space="preserve"> Организационному управлению администрации городского округа Тольятти (Власов В.А.)</w:t>
      </w:r>
      <w:r w:rsidRPr="00EC0341">
        <w:rPr>
          <w:rFonts w:ascii="Times New Roman" w:hAnsi="Times New Roman"/>
          <w:sz w:val="28"/>
          <w:szCs w:val="28"/>
        </w:rPr>
        <w:t xml:space="preserve"> </w:t>
      </w:r>
      <w:r w:rsidR="00AE4C36" w:rsidRPr="00EC0341">
        <w:rPr>
          <w:rFonts w:ascii="Times New Roman" w:hAnsi="Times New Roman"/>
          <w:sz w:val="28"/>
          <w:szCs w:val="28"/>
        </w:rPr>
        <w:t>оп</w:t>
      </w:r>
      <w:r w:rsidR="00487328" w:rsidRPr="00EC0341">
        <w:rPr>
          <w:rFonts w:ascii="Times New Roman" w:hAnsi="Times New Roman"/>
          <w:sz w:val="28"/>
          <w:szCs w:val="28"/>
        </w:rPr>
        <w:t>у</w:t>
      </w:r>
      <w:r w:rsidR="00AE4C36" w:rsidRPr="00EC0341">
        <w:rPr>
          <w:rFonts w:ascii="Times New Roman" w:hAnsi="Times New Roman"/>
          <w:sz w:val="28"/>
          <w:szCs w:val="28"/>
        </w:rPr>
        <w:t>б</w:t>
      </w:r>
      <w:r w:rsidR="00487328" w:rsidRPr="00EC0341">
        <w:rPr>
          <w:rFonts w:ascii="Times New Roman" w:hAnsi="Times New Roman"/>
          <w:sz w:val="28"/>
          <w:szCs w:val="28"/>
        </w:rPr>
        <w:t>ликовать</w:t>
      </w:r>
      <w:r w:rsidR="00AE4C36" w:rsidRPr="00EC0341">
        <w:rPr>
          <w:rFonts w:ascii="Times New Roman" w:hAnsi="Times New Roman"/>
          <w:sz w:val="28"/>
          <w:szCs w:val="28"/>
        </w:rPr>
        <w:t xml:space="preserve"> настоящее постановление в газете </w:t>
      </w:r>
      <w:r w:rsidR="006240F3" w:rsidRPr="00EC0341">
        <w:rPr>
          <w:rFonts w:ascii="Times New Roman" w:hAnsi="Times New Roman"/>
          <w:sz w:val="28"/>
          <w:szCs w:val="28"/>
        </w:rPr>
        <w:t>«Г</w:t>
      </w:r>
      <w:r w:rsidR="00AE4C36" w:rsidRPr="00EC0341">
        <w:rPr>
          <w:rFonts w:ascii="Times New Roman" w:hAnsi="Times New Roman"/>
          <w:sz w:val="28"/>
          <w:szCs w:val="28"/>
        </w:rPr>
        <w:t xml:space="preserve">ородские </w:t>
      </w:r>
      <w:r w:rsidR="006240F3" w:rsidRPr="00EC0341">
        <w:rPr>
          <w:rFonts w:ascii="Times New Roman" w:hAnsi="Times New Roman"/>
          <w:sz w:val="28"/>
          <w:szCs w:val="28"/>
        </w:rPr>
        <w:t>ведомости»</w:t>
      </w:r>
      <w:r w:rsidR="00AE4C36" w:rsidRPr="00EC0341">
        <w:rPr>
          <w:rFonts w:ascii="Times New Roman" w:hAnsi="Times New Roman"/>
          <w:sz w:val="28"/>
          <w:szCs w:val="28"/>
        </w:rPr>
        <w:t>.</w:t>
      </w:r>
    </w:p>
    <w:p w14:paraId="038AEE2C" w14:textId="77777777" w:rsidR="00EC3B6B" w:rsidRDefault="00AE4C36" w:rsidP="00EC3B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C0341">
        <w:rPr>
          <w:rFonts w:ascii="Times New Roman" w:hAnsi="Times New Roman"/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14:paraId="29C103E2" w14:textId="3F0D7D41" w:rsidR="00E578AA" w:rsidRPr="00EC3B6B" w:rsidRDefault="00AE4C36" w:rsidP="00EC3B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C0341">
        <w:rPr>
          <w:rFonts w:ascii="Times New Roman" w:hAnsi="Times New Roman"/>
          <w:sz w:val="28"/>
          <w:szCs w:val="28"/>
        </w:rPr>
        <w:t xml:space="preserve">4. </w:t>
      </w:r>
      <w:r w:rsidR="00E578AA" w:rsidRPr="00EC0341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городского округа Тольятти </w:t>
      </w:r>
      <w:r w:rsidR="00EA0809" w:rsidRPr="00EC0341">
        <w:rPr>
          <w:rFonts w:ascii="Times New Roman" w:hAnsi="Times New Roman"/>
          <w:sz w:val="28"/>
          <w:szCs w:val="28"/>
        </w:rPr>
        <w:t>Дроботова А.А.</w:t>
      </w:r>
    </w:p>
    <w:p w14:paraId="6A391D38" w14:textId="77777777" w:rsidR="00185354" w:rsidRPr="00EC0341" w:rsidRDefault="00185354" w:rsidP="00A415A3">
      <w:pPr>
        <w:pStyle w:val="ConsPlusNormal"/>
        <w:spacing w:before="2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22DA84" w14:textId="77777777" w:rsidR="00185354" w:rsidRPr="00EC0341" w:rsidRDefault="00185354" w:rsidP="00E578A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385B91" w14:textId="32650FDD" w:rsidR="00174CDA" w:rsidRPr="00A415A3" w:rsidRDefault="00E578AA" w:rsidP="00A415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0341">
        <w:rPr>
          <w:rFonts w:ascii="Times New Roman" w:hAnsi="Times New Roman"/>
          <w:sz w:val="28"/>
          <w:szCs w:val="28"/>
        </w:rPr>
        <w:t xml:space="preserve">Глава городского округа                                     </w:t>
      </w:r>
      <w:r w:rsidRPr="00EC0341">
        <w:rPr>
          <w:rFonts w:ascii="Times New Roman" w:hAnsi="Times New Roman"/>
          <w:sz w:val="28"/>
          <w:szCs w:val="28"/>
        </w:rPr>
        <w:tab/>
      </w:r>
      <w:r w:rsidRPr="00EC0341">
        <w:rPr>
          <w:rFonts w:ascii="Times New Roman" w:hAnsi="Times New Roman"/>
          <w:sz w:val="28"/>
          <w:szCs w:val="28"/>
        </w:rPr>
        <w:tab/>
      </w:r>
      <w:r w:rsidRPr="00EC0341">
        <w:rPr>
          <w:rFonts w:ascii="Times New Roman" w:hAnsi="Times New Roman"/>
          <w:sz w:val="28"/>
          <w:szCs w:val="28"/>
        </w:rPr>
        <w:tab/>
        <w:t xml:space="preserve">  </w:t>
      </w:r>
      <w:r w:rsidR="00AA3516" w:rsidRPr="00EC0341">
        <w:rPr>
          <w:rFonts w:ascii="Times New Roman" w:hAnsi="Times New Roman"/>
          <w:sz w:val="28"/>
          <w:szCs w:val="28"/>
        </w:rPr>
        <w:t xml:space="preserve">             Н</w:t>
      </w:r>
      <w:r w:rsidRPr="00EC0341">
        <w:rPr>
          <w:rFonts w:ascii="Times New Roman" w:hAnsi="Times New Roman"/>
          <w:sz w:val="28"/>
          <w:szCs w:val="28"/>
        </w:rPr>
        <w:t>.А.</w:t>
      </w:r>
      <w:r w:rsidR="00AA3516" w:rsidRPr="00EC0341">
        <w:rPr>
          <w:rFonts w:ascii="Times New Roman" w:hAnsi="Times New Roman"/>
          <w:sz w:val="28"/>
          <w:szCs w:val="28"/>
        </w:rPr>
        <w:t xml:space="preserve"> Ренц</w:t>
      </w:r>
    </w:p>
    <w:sectPr w:rsidR="00174CDA" w:rsidRPr="00A415A3" w:rsidSect="0070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7732A"/>
    <w:multiLevelType w:val="hybridMultilevel"/>
    <w:tmpl w:val="1AA6941A"/>
    <w:lvl w:ilvl="0" w:tplc="95347AF8">
      <w:start w:val="1"/>
      <w:numFmt w:val="decimal"/>
      <w:lvlText w:val="%1."/>
      <w:lvlJc w:val="left"/>
      <w:pPr>
        <w:ind w:left="94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BEC5490"/>
    <w:multiLevelType w:val="hybridMultilevel"/>
    <w:tmpl w:val="C206003E"/>
    <w:lvl w:ilvl="0" w:tplc="17767DA6">
      <w:start w:val="1"/>
      <w:numFmt w:val="decimal"/>
      <w:lvlText w:val="%1."/>
      <w:lvlJc w:val="left"/>
      <w:pPr>
        <w:ind w:left="94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DA"/>
    <w:rsid w:val="00044D92"/>
    <w:rsid w:val="0008254D"/>
    <w:rsid w:val="000977E7"/>
    <w:rsid w:val="000C69FE"/>
    <w:rsid w:val="00100A77"/>
    <w:rsid w:val="001074D9"/>
    <w:rsid w:val="00117DD1"/>
    <w:rsid w:val="00144620"/>
    <w:rsid w:val="00165704"/>
    <w:rsid w:val="00174CDA"/>
    <w:rsid w:val="00185354"/>
    <w:rsid w:val="001A5585"/>
    <w:rsid w:val="001B65F3"/>
    <w:rsid w:val="001C0BA2"/>
    <w:rsid w:val="001D1C7D"/>
    <w:rsid w:val="001D4BD1"/>
    <w:rsid w:val="001E0E4D"/>
    <w:rsid w:val="001F26C3"/>
    <w:rsid w:val="00204B47"/>
    <w:rsid w:val="002879EC"/>
    <w:rsid w:val="002B24B9"/>
    <w:rsid w:val="002B60A3"/>
    <w:rsid w:val="002E33C4"/>
    <w:rsid w:val="00326273"/>
    <w:rsid w:val="0034191A"/>
    <w:rsid w:val="003A79B7"/>
    <w:rsid w:val="003C3BD4"/>
    <w:rsid w:val="003D6E5D"/>
    <w:rsid w:val="004116C3"/>
    <w:rsid w:val="0042087D"/>
    <w:rsid w:val="00461C50"/>
    <w:rsid w:val="00487328"/>
    <w:rsid w:val="00487767"/>
    <w:rsid w:val="004D0FA6"/>
    <w:rsid w:val="004D1235"/>
    <w:rsid w:val="005011B3"/>
    <w:rsid w:val="005374BC"/>
    <w:rsid w:val="005637E6"/>
    <w:rsid w:val="00567CF4"/>
    <w:rsid w:val="00581905"/>
    <w:rsid w:val="005A508F"/>
    <w:rsid w:val="005B18A9"/>
    <w:rsid w:val="005E664C"/>
    <w:rsid w:val="00614E50"/>
    <w:rsid w:val="006240F3"/>
    <w:rsid w:val="00641447"/>
    <w:rsid w:val="00643F8E"/>
    <w:rsid w:val="00650B54"/>
    <w:rsid w:val="006606E7"/>
    <w:rsid w:val="00680C3C"/>
    <w:rsid w:val="006E271B"/>
    <w:rsid w:val="006E3FD1"/>
    <w:rsid w:val="006F09DE"/>
    <w:rsid w:val="00706D7F"/>
    <w:rsid w:val="00710798"/>
    <w:rsid w:val="00711FEA"/>
    <w:rsid w:val="00773FC2"/>
    <w:rsid w:val="007810B9"/>
    <w:rsid w:val="007D412C"/>
    <w:rsid w:val="007E5F8D"/>
    <w:rsid w:val="0085740C"/>
    <w:rsid w:val="00872D6D"/>
    <w:rsid w:val="00875F2F"/>
    <w:rsid w:val="00884A08"/>
    <w:rsid w:val="008B326A"/>
    <w:rsid w:val="00911873"/>
    <w:rsid w:val="009213E4"/>
    <w:rsid w:val="0098204B"/>
    <w:rsid w:val="009860BE"/>
    <w:rsid w:val="009A1737"/>
    <w:rsid w:val="009C23B0"/>
    <w:rsid w:val="009F1FE9"/>
    <w:rsid w:val="009F32A2"/>
    <w:rsid w:val="009F4D4C"/>
    <w:rsid w:val="00A3424B"/>
    <w:rsid w:val="00A415A3"/>
    <w:rsid w:val="00A420BF"/>
    <w:rsid w:val="00A42B38"/>
    <w:rsid w:val="00A52553"/>
    <w:rsid w:val="00A62341"/>
    <w:rsid w:val="00A8408F"/>
    <w:rsid w:val="00AA3516"/>
    <w:rsid w:val="00AD007F"/>
    <w:rsid w:val="00AE0945"/>
    <w:rsid w:val="00AE4C36"/>
    <w:rsid w:val="00AE772E"/>
    <w:rsid w:val="00AF6C8A"/>
    <w:rsid w:val="00B01FA9"/>
    <w:rsid w:val="00B16DDA"/>
    <w:rsid w:val="00B21280"/>
    <w:rsid w:val="00B34DD3"/>
    <w:rsid w:val="00B36413"/>
    <w:rsid w:val="00B45FA1"/>
    <w:rsid w:val="00B85694"/>
    <w:rsid w:val="00BD2C88"/>
    <w:rsid w:val="00BE18EB"/>
    <w:rsid w:val="00C1282C"/>
    <w:rsid w:val="00C35B0D"/>
    <w:rsid w:val="00C36966"/>
    <w:rsid w:val="00C410B0"/>
    <w:rsid w:val="00C619AB"/>
    <w:rsid w:val="00C70349"/>
    <w:rsid w:val="00C7742C"/>
    <w:rsid w:val="00C80F05"/>
    <w:rsid w:val="00C826B3"/>
    <w:rsid w:val="00CA4368"/>
    <w:rsid w:val="00CC45EC"/>
    <w:rsid w:val="00D34503"/>
    <w:rsid w:val="00D52548"/>
    <w:rsid w:val="00D81CD8"/>
    <w:rsid w:val="00D85561"/>
    <w:rsid w:val="00DA088D"/>
    <w:rsid w:val="00DA1DB3"/>
    <w:rsid w:val="00DA266B"/>
    <w:rsid w:val="00DA3781"/>
    <w:rsid w:val="00DB78F7"/>
    <w:rsid w:val="00DD4572"/>
    <w:rsid w:val="00DE0286"/>
    <w:rsid w:val="00E035F8"/>
    <w:rsid w:val="00E314E4"/>
    <w:rsid w:val="00E52828"/>
    <w:rsid w:val="00E578AA"/>
    <w:rsid w:val="00E85261"/>
    <w:rsid w:val="00E85E35"/>
    <w:rsid w:val="00E960C1"/>
    <w:rsid w:val="00EA0809"/>
    <w:rsid w:val="00EA16C0"/>
    <w:rsid w:val="00EA790F"/>
    <w:rsid w:val="00EB64C3"/>
    <w:rsid w:val="00EC0341"/>
    <w:rsid w:val="00EC3B6B"/>
    <w:rsid w:val="00ED1206"/>
    <w:rsid w:val="00ED61BA"/>
    <w:rsid w:val="00EE4E84"/>
    <w:rsid w:val="00EE5A82"/>
    <w:rsid w:val="00EF3509"/>
    <w:rsid w:val="00F11485"/>
    <w:rsid w:val="00FD2C25"/>
    <w:rsid w:val="00FD4628"/>
    <w:rsid w:val="00FD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E245"/>
  <w15:docId w15:val="{66677511-2FED-4006-852F-26DFA9D1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C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4C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4C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0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08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98018F7BE59C5774113FC75034D8D08F44C7DFE0F56952E07A349ECC99875AD2F802212EABF4F35F08B394648CFCA26Av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198018F7BE59C5774113FC75034D8D08F44C7DFE0FF685AE27A349ECC99875AD2F802332EF3F8F25B16B19271DAADE4FBC977564E7150ECC108826AvFK" TargetMode="External"/><Relationship Id="rId5" Type="http://schemas.openxmlformats.org/officeDocument/2006/relationships/hyperlink" Target="consultantplus://offline/ref=7198018F7BE59C57741121CA465884D8884791D1E3F2600DBE256FC39B908D0D95B75B756AFCF2A60A52E69B7B8AE2A0ACDA74525267v1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demidova.man</dc:creator>
  <cp:lastModifiedBy>Уткина Наталья Юрьевна</cp:lastModifiedBy>
  <cp:revision>26</cp:revision>
  <cp:lastPrinted>2024-04-22T06:20:00Z</cp:lastPrinted>
  <dcterms:created xsi:type="dcterms:W3CDTF">2023-11-30T06:13:00Z</dcterms:created>
  <dcterms:modified xsi:type="dcterms:W3CDTF">2024-04-23T05:53:00Z</dcterms:modified>
</cp:coreProperties>
</file>