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8E1" w14:textId="493FA340" w:rsidR="005178B5" w:rsidRDefault="005178B5" w:rsidP="0031711E">
      <w:pPr>
        <w:pStyle w:val="ConsPlusTitlePage"/>
      </w:pPr>
    </w:p>
    <w:p w14:paraId="69C096D5" w14:textId="77777777" w:rsidR="007C513B" w:rsidRDefault="007C513B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ED68E2" w14:textId="77777777" w:rsidR="00930DF1" w:rsidRDefault="00930DF1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05FBF2" w14:textId="77777777" w:rsidR="007C513B" w:rsidRDefault="007C513B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BEB49C" w14:textId="1C674D1C" w:rsidR="00AF619C" w:rsidRPr="001E2176" w:rsidRDefault="00AF619C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Проект</w:t>
      </w:r>
    </w:p>
    <w:p w14:paraId="2723B631" w14:textId="77777777" w:rsidR="00AF619C" w:rsidRPr="001E2176" w:rsidRDefault="00AF619C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33ACAC01" w14:textId="77777777" w:rsidR="005178B5" w:rsidRPr="001E2176" w:rsidRDefault="005178B5">
      <w:pPr>
        <w:pStyle w:val="ConsPlusTitle"/>
        <w:jc w:val="center"/>
      </w:pPr>
    </w:p>
    <w:p w14:paraId="77AF82F1" w14:textId="2F29009B" w:rsidR="005178B5" w:rsidRPr="00920D7E" w:rsidRDefault="00FE3029" w:rsidP="00920D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2176">
        <w:rPr>
          <w:rFonts w:ascii="Times New Roman" w:hAnsi="Times New Roman" w:cs="Times New Roman"/>
          <w:bCs/>
          <w:sz w:val="28"/>
          <w:szCs w:val="28"/>
        </w:rPr>
        <w:t>«</w:t>
      </w:r>
      <w:r w:rsidR="003F1C86">
        <w:rPr>
          <w:rFonts w:ascii="Times New Roman" w:hAnsi="Times New Roman" w:cs="Times New Roman"/>
          <w:sz w:val="28"/>
          <w:szCs w:val="28"/>
        </w:rPr>
        <w:t>О создании Комиссии</w:t>
      </w:r>
      <w:r w:rsidR="00920D7E">
        <w:rPr>
          <w:rFonts w:ascii="Times New Roman" w:hAnsi="Times New Roman" w:cs="Times New Roman"/>
          <w:sz w:val="28"/>
          <w:szCs w:val="28"/>
        </w:rPr>
        <w:t xml:space="preserve"> по </w:t>
      </w:r>
      <w:r w:rsidR="00920D7E" w:rsidRPr="007879BB">
        <w:rPr>
          <w:rFonts w:ascii="Times New Roman" w:hAnsi="Times New Roman" w:cs="Times New Roman"/>
          <w:sz w:val="28"/>
          <w:szCs w:val="28"/>
        </w:rPr>
        <w:t>предоставлению из бюджета городского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округа Тольятти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субсидий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государственным (муниципальным)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учреждениям), индивидуальным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в целя</w:t>
      </w:r>
      <w:r w:rsidR="00920D7E">
        <w:rPr>
          <w:rFonts w:ascii="Times New Roman" w:hAnsi="Times New Roman" w:cs="Times New Roman"/>
          <w:sz w:val="28"/>
          <w:szCs w:val="28"/>
        </w:rPr>
        <w:t xml:space="preserve">х </w:t>
      </w:r>
      <w:r w:rsidR="00920D7E" w:rsidRPr="007879BB">
        <w:rPr>
          <w:rFonts w:ascii="Times New Roman" w:hAnsi="Times New Roman" w:cs="Times New Roman"/>
          <w:sz w:val="28"/>
          <w:szCs w:val="28"/>
        </w:rPr>
        <w:t>возмещения затрат (части затрат) на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предоставление услуги по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перевозке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маломобильных граждан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специализированными</w:t>
      </w:r>
      <w:r w:rsidR="00920D7E">
        <w:rPr>
          <w:rFonts w:ascii="Times New Roman" w:hAnsi="Times New Roman" w:cs="Times New Roman"/>
          <w:sz w:val="28"/>
          <w:szCs w:val="28"/>
        </w:rPr>
        <w:t xml:space="preserve"> </w:t>
      </w:r>
      <w:r w:rsidR="00920D7E" w:rsidRPr="007879BB">
        <w:rPr>
          <w:rFonts w:ascii="Times New Roman" w:hAnsi="Times New Roman" w:cs="Times New Roman"/>
          <w:sz w:val="28"/>
          <w:szCs w:val="28"/>
        </w:rPr>
        <w:t>автомобилями в городском округе Тольятти</w:t>
      </w:r>
      <w:r w:rsidRPr="001E217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3CCB9A" w14:textId="77777777" w:rsidR="003F1C86" w:rsidRPr="003F1C86" w:rsidRDefault="003F1C86" w:rsidP="003F1C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3F4F70" w14:textId="77777777" w:rsidR="005178B5" w:rsidRDefault="005178B5">
      <w:pPr>
        <w:pStyle w:val="ConsPlusNormal"/>
        <w:spacing w:after="1"/>
      </w:pPr>
    </w:p>
    <w:p w14:paraId="32669A8D" w14:textId="77777777" w:rsidR="002A76A8" w:rsidRPr="001E2176" w:rsidRDefault="002A76A8">
      <w:pPr>
        <w:pStyle w:val="ConsPlusNormal"/>
        <w:spacing w:after="1"/>
      </w:pPr>
    </w:p>
    <w:p w14:paraId="3E60A2A3" w14:textId="050FD8B5" w:rsidR="00C51999" w:rsidRPr="007230B3" w:rsidRDefault="00783F05" w:rsidP="00723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9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1999" w:rsidRPr="00C51999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Тольятти, утвержденным постановлением </w:t>
      </w:r>
      <w:r w:rsidR="00C519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1999" w:rsidRPr="00C51999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</w:t>
      </w:r>
      <w:r w:rsidR="006F6FFA">
        <w:rPr>
          <w:rFonts w:ascii="Times New Roman" w:hAnsi="Times New Roman" w:cs="Times New Roman"/>
          <w:sz w:val="28"/>
          <w:szCs w:val="28"/>
        </w:rPr>
        <w:t>«___»________ 20___</w:t>
      </w:r>
      <w:r w:rsidR="00C51999" w:rsidRPr="00C51999">
        <w:rPr>
          <w:rFonts w:ascii="Times New Roman" w:hAnsi="Times New Roman" w:cs="Times New Roman"/>
          <w:sz w:val="28"/>
          <w:szCs w:val="28"/>
        </w:rPr>
        <w:t>г.</w:t>
      </w:r>
      <w:r w:rsidR="00C51999">
        <w:rPr>
          <w:rFonts w:ascii="Times New Roman" w:hAnsi="Times New Roman" w:cs="Times New Roman"/>
          <w:sz w:val="28"/>
          <w:szCs w:val="28"/>
        </w:rPr>
        <w:t xml:space="preserve"> </w:t>
      </w:r>
      <w:r w:rsidR="00C51999" w:rsidRPr="00C51999">
        <w:rPr>
          <w:rFonts w:ascii="Times New Roman" w:hAnsi="Times New Roman" w:cs="Times New Roman"/>
          <w:sz w:val="28"/>
          <w:szCs w:val="28"/>
        </w:rPr>
        <w:t>№</w:t>
      </w:r>
      <w:r w:rsidR="006F6FFA">
        <w:rPr>
          <w:rFonts w:ascii="Times New Roman" w:hAnsi="Times New Roman" w:cs="Times New Roman"/>
          <w:sz w:val="28"/>
          <w:szCs w:val="28"/>
        </w:rPr>
        <w:t xml:space="preserve"> _______</w:t>
      </w:r>
      <w:r w:rsidR="00C51999" w:rsidRPr="00C51999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округа Тольятти, </w:t>
      </w:r>
    </w:p>
    <w:p w14:paraId="0B2C443E" w14:textId="4BAE92EC" w:rsidR="00A77B0E" w:rsidRPr="00A77B0E" w:rsidRDefault="00783F05" w:rsidP="00A77B0E">
      <w:pPr>
        <w:pStyle w:val="ad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B0E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A77B0E" w:rsidRPr="00A77B0E">
        <w:rPr>
          <w:rFonts w:ascii="Times New Roman" w:hAnsi="Times New Roman" w:cs="Times New Roman"/>
          <w:sz w:val="28"/>
          <w:szCs w:val="28"/>
        </w:rPr>
        <w:t>по предоставлению из бюджета городского округа Тольятти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</w:t>
      </w:r>
      <w:r w:rsidR="00A77B0E">
        <w:rPr>
          <w:rFonts w:ascii="Times New Roman" w:hAnsi="Times New Roman" w:cs="Times New Roman"/>
          <w:sz w:val="28"/>
          <w:szCs w:val="28"/>
        </w:rPr>
        <w:t xml:space="preserve"> и </w:t>
      </w:r>
      <w:r w:rsidR="009117C0">
        <w:rPr>
          <w:rFonts w:ascii="Times New Roman" w:hAnsi="Times New Roman" w:cs="Times New Roman"/>
          <w:sz w:val="28"/>
          <w:szCs w:val="28"/>
        </w:rPr>
        <w:t>у</w:t>
      </w:r>
      <w:r w:rsidR="00A77B0E">
        <w:rPr>
          <w:rFonts w:ascii="Times New Roman" w:hAnsi="Times New Roman" w:cs="Times New Roman"/>
          <w:sz w:val="28"/>
          <w:szCs w:val="28"/>
        </w:rPr>
        <w:t xml:space="preserve">твердить ее состав согласно Приложению № 1 к настоящему постановлению. </w:t>
      </w:r>
    </w:p>
    <w:p w14:paraId="1102BD22" w14:textId="340886A1" w:rsidR="00783F05" w:rsidRPr="006D4C37" w:rsidRDefault="00783F05" w:rsidP="00783F05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3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77B0E">
        <w:rPr>
          <w:rFonts w:ascii="Times New Roman" w:hAnsi="Times New Roman" w:cs="Times New Roman"/>
          <w:sz w:val="28"/>
          <w:szCs w:val="28"/>
        </w:rPr>
        <w:t>постановление</w:t>
      </w:r>
      <w:r w:rsidRPr="006D4C37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его подписания. </w:t>
      </w:r>
    </w:p>
    <w:p w14:paraId="311E8E4E" w14:textId="77FF2144" w:rsidR="00783F05" w:rsidRPr="006D4C37" w:rsidRDefault="00783F05" w:rsidP="00783F05">
      <w:pPr>
        <w:pStyle w:val="ad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C37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</w:t>
      </w:r>
      <w:r w:rsidR="00181B2D">
        <w:rPr>
          <w:rFonts w:ascii="Times New Roman" w:hAnsi="Times New Roman" w:cs="Times New Roman"/>
          <w:sz w:val="28"/>
          <w:szCs w:val="28"/>
        </w:rPr>
        <w:t>постановления</w:t>
      </w:r>
      <w:r w:rsidRPr="006D4C37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r w:rsidR="0011799C">
        <w:rPr>
          <w:rFonts w:ascii="Times New Roman" w:hAnsi="Times New Roman" w:cs="Times New Roman"/>
          <w:sz w:val="28"/>
          <w:szCs w:val="28"/>
        </w:rPr>
        <w:t>главы Дроботова А.А.</w:t>
      </w:r>
    </w:p>
    <w:p w14:paraId="7C460EB7" w14:textId="77777777" w:rsidR="00783F05" w:rsidRDefault="00783F05" w:rsidP="0078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F6E28" w14:textId="77777777" w:rsidR="00783F05" w:rsidRDefault="00783F05" w:rsidP="0078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1A8C2" w14:textId="77777777" w:rsidR="00783F05" w:rsidRPr="006D4C37" w:rsidRDefault="00783F05" w:rsidP="0078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Pr="006D4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D4C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Ренц</w:t>
      </w:r>
    </w:p>
    <w:p w14:paraId="4C3A3C9B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1C2D1A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355F5E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805118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6FF205D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A542C1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C60D3FC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5FB2B6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3B8786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8B0135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4EF23A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069DD1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22CD5D6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1A9024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B4301D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AD032B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AAB90F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DE680D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E71653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B2413D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D18F819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3B3945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0867A8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7ACA33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326C37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5D82B7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407987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02B898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2834D9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E3AE25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C69F40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85A1856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EEAA22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56C566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39130D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AB68AE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DB1DA6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F78485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A16BDF0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1877D4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C7AE25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C304B2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B6F9B32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A48FD3E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BAD8C7" w14:textId="77777777" w:rsidR="00A62A4E" w:rsidRDefault="00A62A4E" w:rsidP="00A62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B48BAB" w14:textId="43B55D85" w:rsidR="004B5525" w:rsidRPr="004B5525" w:rsidRDefault="004B5525" w:rsidP="004B5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552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55EFCB5" w14:textId="77777777" w:rsidR="004B5525" w:rsidRPr="00DD34B8" w:rsidRDefault="004B5525" w:rsidP="004B5525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Постановлению </w:t>
      </w:r>
    </w:p>
    <w:p w14:paraId="48118093" w14:textId="77777777" w:rsidR="004B5525" w:rsidRDefault="004B5525" w:rsidP="004B5525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администрации городского округа Тольятти</w:t>
      </w:r>
    </w:p>
    <w:p w14:paraId="627E528E" w14:textId="77777777" w:rsidR="004B5525" w:rsidRPr="00DD34B8" w:rsidRDefault="004B5525" w:rsidP="004B5525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от «___» ________г. № _________</w:t>
      </w:r>
    </w:p>
    <w:p w14:paraId="27E054D1" w14:textId="77777777" w:rsidR="00A62A4E" w:rsidRPr="00A62A4E" w:rsidRDefault="00A62A4E" w:rsidP="00A62A4E">
      <w:pPr>
        <w:spacing w:after="160" w:line="259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64229936" w14:textId="77777777" w:rsidR="00A62A4E" w:rsidRPr="00A62A4E" w:rsidRDefault="00A62A4E" w:rsidP="00A62A4E">
      <w:pPr>
        <w:spacing w:after="0"/>
        <w:jc w:val="center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A62A4E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Состав комиссии по предоставлению из бюджета городского округа Тольятти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</w:t>
      </w:r>
    </w:p>
    <w:p w14:paraId="1E5C8ACE" w14:textId="77777777" w:rsidR="00A62A4E" w:rsidRPr="00A62A4E" w:rsidRDefault="00A62A4E" w:rsidP="00A62A4E">
      <w:pPr>
        <w:spacing w:after="0"/>
        <w:jc w:val="center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3AFCC84E" w14:textId="77777777" w:rsidR="00A62A4E" w:rsidRPr="00A62A4E" w:rsidRDefault="00A62A4E" w:rsidP="00A62A4E">
      <w:pPr>
        <w:spacing w:after="0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6087BCD8" w14:textId="5264A367" w:rsidR="001133C2" w:rsidRPr="00A62A4E" w:rsidRDefault="00B50E8F" w:rsidP="00B76A77">
      <w:pPr>
        <w:spacing w:after="0" w:line="360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A62A4E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Председатель Комиссии:</w:t>
      </w:r>
    </w:p>
    <w:p w14:paraId="55681DF9" w14:textId="55C2043E" w:rsidR="00B50E8F" w:rsidRDefault="003F1E33" w:rsidP="00B76A77">
      <w:pPr>
        <w:spacing w:after="0" w:line="360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Руководитель департамента дорожного хозяйства и транспорта</w:t>
      </w:r>
    </w:p>
    <w:p w14:paraId="42856A87" w14:textId="77777777" w:rsidR="001133C2" w:rsidRDefault="001133C2" w:rsidP="00B76A77">
      <w:pPr>
        <w:spacing w:after="0" w:line="360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1EAC675A" w14:textId="79DD86B3" w:rsidR="00B50E8F" w:rsidRDefault="00B50E8F" w:rsidP="00B76A77">
      <w:pPr>
        <w:spacing w:after="0" w:line="360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A62A4E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Заместитель Председателя Комиссии:</w:t>
      </w:r>
    </w:p>
    <w:p w14:paraId="07681E87" w14:textId="6BBE4BDF" w:rsidR="005D1A1D" w:rsidRPr="005D1A1D" w:rsidRDefault="005D1A1D" w:rsidP="005D1A1D">
      <w:pPr>
        <w:spacing w:after="0" w:line="360" w:lineRule="auto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5D1A1D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Заместитель руководителя департамента</w:t>
      </w:r>
      <w:r w:rsidRPr="005D1A1D">
        <w:t xml:space="preserve"> </w:t>
      </w:r>
      <w:r w:rsidRPr="005D1A1D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по экономическим и финансовым вопросам – начальник финансово-экономического отдела департамента дорожного хозяйства и транспорта</w:t>
      </w:r>
    </w:p>
    <w:p w14:paraId="2DBD3E54" w14:textId="77777777" w:rsidR="001133C2" w:rsidRDefault="001133C2" w:rsidP="00B76A77">
      <w:pPr>
        <w:spacing w:after="0" w:line="360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5656D05F" w14:textId="500CEC50" w:rsidR="00B50E8F" w:rsidRDefault="00B50E8F" w:rsidP="00B76A77">
      <w:pPr>
        <w:spacing w:after="0" w:line="360" w:lineRule="auto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  <w:r w:rsidRPr="00A62A4E"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  <w:t>Члены Комиссии:</w:t>
      </w:r>
    </w:p>
    <w:p w14:paraId="31485108" w14:textId="5AC288F2" w:rsidR="00B50E8F" w:rsidRDefault="00B50E8F" w:rsidP="009171B3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171B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Руководитель управления транспорта департамента дорожного хозяйства и транспорта</w:t>
      </w:r>
      <w:r w:rsidR="00AA6CF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464A1768" w14:textId="740C8BF8" w:rsidR="005E00BB" w:rsidRDefault="005E00BB" w:rsidP="009171B3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5E00B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Начальник отдела</w:t>
      </w: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5E00B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развития транспорта</w:t>
      </w:r>
      <w:r w:rsidR="00AA6CF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департамента дорожного хозяйства и транспорта.</w:t>
      </w:r>
    </w:p>
    <w:p w14:paraId="033C636A" w14:textId="6EFF707C" w:rsidR="00AA6CF9" w:rsidRPr="009171B3" w:rsidRDefault="00AA6CF9" w:rsidP="009171B3">
      <w:pPr>
        <w:pStyle w:val="a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Главный специалист финансово-экономического отдела департамента дорожного хозяйства и транспорта</w:t>
      </w:r>
      <w:r w:rsidR="008B6F1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0DDF0AF9" w14:textId="77777777" w:rsidR="00B50E8F" w:rsidRPr="00A62A4E" w:rsidRDefault="00B50E8F" w:rsidP="00B50E8F">
      <w:pPr>
        <w:spacing w:after="0"/>
        <w:rPr>
          <w:rFonts w:ascii="Times New Roman" w:eastAsiaTheme="minorHAnsi" w:hAnsi="Times New Roman" w:cs="Times New Roman"/>
          <w:kern w:val="2"/>
          <w:sz w:val="28"/>
          <w:szCs w:val="28"/>
          <w14:ligatures w14:val="standardContextual"/>
        </w:rPr>
      </w:pPr>
    </w:p>
    <w:p w14:paraId="627390C0" w14:textId="77777777" w:rsidR="00B50E8F" w:rsidRDefault="00B50E8F" w:rsidP="00783F0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0E8F" w:rsidSect="00FC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0343" w14:textId="77777777" w:rsidR="001B2EB5" w:rsidRDefault="001B2EB5" w:rsidP="005400D5">
      <w:pPr>
        <w:spacing w:after="0" w:line="240" w:lineRule="auto"/>
      </w:pPr>
      <w:r>
        <w:separator/>
      </w:r>
    </w:p>
  </w:endnote>
  <w:endnote w:type="continuationSeparator" w:id="0">
    <w:p w14:paraId="27F99BD1" w14:textId="77777777" w:rsidR="001B2EB5" w:rsidRDefault="001B2EB5" w:rsidP="0054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3236" w14:textId="77777777" w:rsidR="001B2EB5" w:rsidRDefault="001B2EB5" w:rsidP="005400D5">
      <w:pPr>
        <w:spacing w:after="0" w:line="240" w:lineRule="auto"/>
      </w:pPr>
      <w:r>
        <w:separator/>
      </w:r>
    </w:p>
  </w:footnote>
  <w:footnote w:type="continuationSeparator" w:id="0">
    <w:p w14:paraId="2B48C38F" w14:textId="77777777" w:rsidR="001B2EB5" w:rsidRDefault="001B2EB5" w:rsidP="0054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8FB"/>
    <w:multiLevelType w:val="hybridMultilevel"/>
    <w:tmpl w:val="FE12A804"/>
    <w:lvl w:ilvl="0" w:tplc="4DF2A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726F7"/>
    <w:multiLevelType w:val="hybridMultilevel"/>
    <w:tmpl w:val="C61008B2"/>
    <w:lvl w:ilvl="0" w:tplc="8BC47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1A1C06"/>
    <w:multiLevelType w:val="hybridMultilevel"/>
    <w:tmpl w:val="65B0852A"/>
    <w:lvl w:ilvl="0" w:tplc="026E8C0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16FF8"/>
    <w:multiLevelType w:val="multilevel"/>
    <w:tmpl w:val="3EB620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4" w15:restartNumberingAfterBreak="0">
    <w:nsid w:val="5D1A6BCE"/>
    <w:multiLevelType w:val="hybridMultilevel"/>
    <w:tmpl w:val="A3707FC8"/>
    <w:lvl w:ilvl="0" w:tplc="C192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EB248A"/>
    <w:multiLevelType w:val="hybridMultilevel"/>
    <w:tmpl w:val="F968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B2D93"/>
    <w:multiLevelType w:val="hybridMultilevel"/>
    <w:tmpl w:val="2B584A1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CE7D86"/>
    <w:multiLevelType w:val="hybridMultilevel"/>
    <w:tmpl w:val="A524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D11F3"/>
    <w:multiLevelType w:val="multilevel"/>
    <w:tmpl w:val="0DFE2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257644204">
    <w:abstractNumId w:val="0"/>
  </w:num>
  <w:num w:numId="2" w16cid:durableId="670527294">
    <w:abstractNumId w:val="4"/>
  </w:num>
  <w:num w:numId="3" w16cid:durableId="756098816">
    <w:abstractNumId w:val="1"/>
  </w:num>
  <w:num w:numId="4" w16cid:durableId="1926566931">
    <w:abstractNumId w:val="2"/>
  </w:num>
  <w:num w:numId="5" w16cid:durableId="147788744">
    <w:abstractNumId w:val="6"/>
  </w:num>
  <w:num w:numId="6" w16cid:durableId="1591349126">
    <w:abstractNumId w:val="7"/>
  </w:num>
  <w:num w:numId="7" w16cid:durableId="1477407432">
    <w:abstractNumId w:val="3"/>
  </w:num>
  <w:num w:numId="8" w16cid:durableId="1694646392">
    <w:abstractNumId w:val="8"/>
  </w:num>
  <w:num w:numId="9" w16cid:durableId="287589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B5"/>
    <w:rsid w:val="00003C0A"/>
    <w:rsid w:val="00003D13"/>
    <w:rsid w:val="0000441A"/>
    <w:rsid w:val="000109BA"/>
    <w:rsid w:val="000118EF"/>
    <w:rsid w:val="000128E0"/>
    <w:rsid w:val="0001573B"/>
    <w:rsid w:val="00022426"/>
    <w:rsid w:val="000226F5"/>
    <w:rsid w:val="00023250"/>
    <w:rsid w:val="00026179"/>
    <w:rsid w:val="00027D84"/>
    <w:rsid w:val="00031D57"/>
    <w:rsid w:val="00032179"/>
    <w:rsid w:val="00034D04"/>
    <w:rsid w:val="000352BC"/>
    <w:rsid w:val="00037F57"/>
    <w:rsid w:val="000416F4"/>
    <w:rsid w:val="000420EA"/>
    <w:rsid w:val="00042AAB"/>
    <w:rsid w:val="00043368"/>
    <w:rsid w:val="000445C9"/>
    <w:rsid w:val="00045532"/>
    <w:rsid w:val="00046F3B"/>
    <w:rsid w:val="00047645"/>
    <w:rsid w:val="00047CE9"/>
    <w:rsid w:val="00051657"/>
    <w:rsid w:val="000519B1"/>
    <w:rsid w:val="00051D9E"/>
    <w:rsid w:val="00052DC4"/>
    <w:rsid w:val="000552C0"/>
    <w:rsid w:val="000602FC"/>
    <w:rsid w:val="00061441"/>
    <w:rsid w:val="0006369A"/>
    <w:rsid w:val="00063827"/>
    <w:rsid w:val="00064A26"/>
    <w:rsid w:val="00066D8A"/>
    <w:rsid w:val="000672FF"/>
    <w:rsid w:val="00067664"/>
    <w:rsid w:val="00067FBC"/>
    <w:rsid w:val="00070077"/>
    <w:rsid w:val="00072CF5"/>
    <w:rsid w:val="00073E2C"/>
    <w:rsid w:val="0007433F"/>
    <w:rsid w:val="00076C61"/>
    <w:rsid w:val="00081E8E"/>
    <w:rsid w:val="000832DE"/>
    <w:rsid w:val="0008450C"/>
    <w:rsid w:val="000916A8"/>
    <w:rsid w:val="00091EFB"/>
    <w:rsid w:val="0009417A"/>
    <w:rsid w:val="00096EB6"/>
    <w:rsid w:val="00097002"/>
    <w:rsid w:val="00097421"/>
    <w:rsid w:val="000A274C"/>
    <w:rsid w:val="000A3527"/>
    <w:rsid w:val="000A53D3"/>
    <w:rsid w:val="000A78CC"/>
    <w:rsid w:val="000A7DA6"/>
    <w:rsid w:val="000B3D74"/>
    <w:rsid w:val="000C0639"/>
    <w:rsid w:val="000C1033"/>
    <w:rsid w:val="000C54E9"/>
    <w:rsid w:val="000C56EB"/>
    <w:rsid w:val="000C61A6"/>
    <w:rsid w:val="000C7835"/>
    <w:rsid w:val="000D1CF2"/>
    <w:rsid w:val="000D656A"/>
    <w:rsid w:val="000E10B7"/>
    <w:rsid w:val="000E21E9"/>
    <w:rsid w:val="000E37FF"/>
    <w:rsid w:val="000E5239"/>
    <w:rsid w:val="000E5E9B"/>
    <w:rsid w:val="000E74D2"/>
    <w:rsid w:val="000F0A97"/>
    <w:rsid w:val="000F0C6C"/>
    <w:rsid w:val="000F29FB"/>
    <w:rsid w:val="000F3856"/>
    <w:rsid w:val="000F386B"/>
    <w:rsid w:val="000F61F3"/>
    <w:rsid w:val="000F7020"/>
    <w:rsid w:val="00100A42"/>
    <w:rsid w:val="00100E93"/>
    <w:rsid w:val="0010288F"/>
    <w:rsid w:val="00103DAA"/>
    <w:rsid w:val="00104B9E"/>
    <w:rsid w:val="0011059E"/>
    <w:rsid w:val="001133C2"/>
    <w:rsid w:val="001139E5"/>
    <w:rsid w:val="00115F2A"/>
    <w:rsid w:val="0011799C"/>
    <w:rsid w:val="00122AEE"/>
    <w:rsid w:val="00122C5F"/>
    <w:rsid w:val="00123CFC"/>
    <w:rsid w:val="00125EA8"/>
    <w:rsid w:val="00125F68"/>
    <w:rsid w:val="00126CC4"/>
    <w:rsid w:val="001321D6"/>
    <w:rsid w:val="001327A1"/>
    <w:rsid w:val="00132A57"/>
    <w:rsid w:val="00133B34"/>
    <w:rsid w:val="001346C1"/>
    <w:rsid w:val="001351AF"/>
    <w:rsid w:val="001363FE"/>
    <w:rsid w:val="001365A5"/>
    <w:rsid w:val="00137EEF"/>
    <w:rsid w:val="00140C66"/>
    <w:rsid w:val="0014580B"/>
    <w:rsid w:val="00145ECF"/>
    <w:rsid w:val="00150192"/>
    <w:rsid w:val="001506E8"/>
    <w:rsid w:val="0015145C"/>
    <w:rsid w:val="00151FF1"/>
    <w:rsid w:val="00153FDB"/>
    <w:rsid w:val="00155461"/>
    <w:rsid w:val="0015546E"/>
    <w:rsid w:val="00156092"/>
    <w:rsid w:val="0016010F"/>
    <w:rsid w:val="00161BC6"/>
    <w:rsid w:val="00164709"/>
    <w:rsid w:val="00166341"/>
    <w:rsid w:val="001674F4"/>
    <w:rsid w:val="00174127"/>
    <w:rsid w:val="001764F6"/>
    <w:rsid w:val="00180508"/>
    <w:rsid w:val="00181B2D"/>
    <w:rsid w:val="001857BA"/>
    <w:rsid w:val="00190412"/>
    <w:rsid w:val="00192480"/>
    <w:rsid w:val="00193E72"/>
    <w:rsid w:val="001943F4"/>
    <w:rsid w:val="001979FB"/>
    <w:rsid w:val="00197EB3"/>
    <w:rsid w:val="001A145B"/>
    <w:rsid w:val="001A7191"/>
    <w:rsid w:val="001A7E9A"/>
    <w:rsid w:val="001B1A4A"/>
    <w:rsid w:val="001B2EB5"/>
    <w:rsid w:val="001B3718"/>
    <w:rsid w:val="001C40D3"/>
    <w:rsid w:val="001C5766"/>
    <w:rsid w:val="001C6EAF"/>
    <w:rsid w:val="001D01AC"/>
    <w:rsid w:val="001D1119"/>
    <w:rsid w:val="001D3117"/>
    <w:rsid w:val="001D6170"/>
    <w:rsid w:val="001D7C5B"/>
    <w:rsid w:val="001D7CBC"/>
    <w:rsid w:val="001E18A0"/>
    <w:rsid w:val="001E1F23"/>
    <w:rsid w:val="001E2176"/>
    <w:rsid w:val="001E324B"/>
    <w:rsid w:val="001E51CF"/>
    <w:rsid w:val="001E70BA"/>
    <w:rsid w:val="001F2194"/>
    <w:rsid w:val="001F32D4"/>
    <w:rsid w:val="001F3462"/>
    <w:rsid w:val="001F4449"/>
    <w:rsid w:val="001F61CE"/>
    <w:rsid w:val="00201A78"/>
    <w:rsid w:val="00204395"/>
    <w:rsid w:val="002074A1"/>
    <w:rsid w:val="00207968"/>
    <w:rsid w:val="00211E91"/>
    <w:rsid w:val="00220E15"/>
    <w:rsid w:val="0022114A"/>
    <w:rsid w:val="002234CA"/>
    <w:rsid w:val="002242E5"/>
    <w:rsid w:val="00224938"/>
    <w:rsid w:val="002270DF"/>
    <w:rsid w:val="00227140"/>
    <w:rsid w:val="002301E3"/>
    <w:rsid w:val="00230BEE"/>
    <w:rsid w:val="00231AFE"/>
    <w:rsid w:val="00233EC7"/>
    <w:rsid w:val="00235EEE"/>
    <w:rsid w:val="0023667E"/>
    <w:rsid w:val="00236AE1"/>
    <w:rsid w:val="002402F5"/>
    <w:rsid w:val="00244803"/>
    <w:rsid w:val="00246303"/>
    <w:rsid w:val="0024759F"/>
    <w:rsid w:val="00252689"/>
    <w:rsid w:val="00253DBF"/>
    <w:rsid w:val="00254AA0"/>
    <w:rsid w:val="00255D47"/>
    <w:rsid w:val="00256C31"/>
    <w:rsid w:val="00262249"/>
    <w:rsid w:val="0026570F"/>
    <w:rsid w:val="00266B08"/>
    <w:rsid w:val="00267693"/>
    <w:rsid w:val="00270531"/>
    <w:rsid w:val="002715EE"/>
    <w:rsid w:val="00275501"/>
    <w:rsid w:val="00276915"/>
    <w:rsid w:val="00277CDD"/>
    <w:rsid w:val="00280132"/>
    <w:rsid w:val="00282060"/>
    <w:rsid w:val="00282875"/>
    <w:rsid w:val="00282D27"/>
    <w:rsid w:val="0029193E"/>
    <w:rsid w:val="00292C57"/>
    <w:rsid w:val="002976F9"/>
    <w:rsid w:val="002A0F38"/>
    <w:rsid w:val="002A5102"/>
    <w:rsid w:val="002A76A8"/>
    <w:rsid w:val="002B166D"/>
    <w:rsid w:val="002B19E8"/>
    <w:rsid w:val="002B2434"/>
    <w:rsid w:val="002B414B"/>
    <w:rsid w:val="002B5BEE"/>
    <w:rsid w:val="002B7BDE"/>
    <w:rsid w:val="002C1A5B"/>
    <w:rsid w:val="002C24E4"/>
    <w:rsid w:val="002C30DC"/>
    <w:rsid w:val="002C33C6"/>
    <w:rsid w:val="002C6806"/>
    <w:rsid w:val="002C7A6A"/>
    <w:rsid w:val="002C7AA1"/>
    <w:rsid w:val="002D09D6"/>
    <w:rsid w:val="002D2EA3"/>
    <w:rsid w:val="002D30A2"/>
    <w:rsid w:val="002D5D40"/>
    <w:rsid w:val="002D790E"/>
    <w:rsid w:val="002E3638"/>
    <w:rsid w:val="002E61F7"/>
    <w:rsid w:val="002F3886"/>
    <w:rsid w:val="00300FA7"/>
    <w:rsid w:val="00302197"/>
    <w:rsid w:val="003027E2"/>
    <w:rsid w:val="0030417D"/>
    <w:rsid w:val="00304BF0"/>
    <w:rsid w:val="0030738E"/>
    <w:rsid w:val="00310C78"/>
    <w:rsid w:val="00312755"/>
    <w:rsid w:val="00316D27"/>
    <w:rsid w:val="0031711E"/>
    <w:rsid w:val="00320464"/>
    <w:rsid w:val="0032191D"/>
    <w:rsid w:val="00322A07"/>
    <w:rsid w:val="00323864"/>
    <w:rsid w:val="00326A19"/>
    <w:rsid w:val="0033506B"/>
    <w:rsid w:val="0034162C"/>
    <w:rsid w:val="00343135"/>
    <w:rsid w:val="003500D8"/>
    <w:rsid w:val="00350962"/>
    <w:rsid w:val="00353FBC"/>
    <w:rsid w:val="00354079"/>
    <w:rsid w:val="00357DB6"/>
    <w:rsid w:val="0036173B"/>
    <w:rsid w:val="003621ED"/>
    <w:rsid w:val="0036294E"/>
    <w:rsid w:val="00363984"/>
    <w:rsid w:val="00363EC7"/>
    <w:rsid w:val="003640BE"/>
    <w:rsid w:val="00365410"/>
    <w:rsid w:val="00371E04"/>
    <w:rsid w:val="00373044"/>
    <w:rsid w:val="00374AAF"/>
    <w:rsid w:val="0037593C"/>
    <w:rsid w:val="003769A0"/>
    <w:rsid w:val="00376A80"/>
    <w:rsid w:val="00376BEE"/>
    <w:rsid w:val="003823B3"/>
    <w:rsid w:val="00383469"/>
    <w:rsid w:val="00383B18"/>
    <w:rsid w:val="003855B6"/>
    <w:rsid w:val="00385D1B"/>
    <w:rsid w:val="00387DBE"/>
    <w:rsid w:val="00394500"/>
    <w:rsid w:val="0039622F"/>
    <w:rsid w:val="00397BE4"/>
    <w:rsid w:val="003A6DF6"/>
    <w:rsid w:val="003B029C"/>
    <w:rsid w:val="003B1B97"/>
    <w:rsid w:val="003B4C59"/>
    <w:rsid w:val="003B4D05"/>
    <w:rsid w:val="003B4ECB"/>
    <w:rsid w:val="003B5AEE"/>
    <w:rsid w:val="003B5C67"/>
    <w:rsid w:val="003B6CD2"/>
    <w:rsid w:val="003B6FAB"/>
    <w:rsid w:val="003B798A"/>
    <w:rsid w:val="003C2A86"/>
    <w:rsid w:val="003C2CC7"/>
    <w:rsid w:val="003C30E8"/>
    <w:rsid w:val="003C59B4"/>
    <w:rsid w:val="003C5E11"/>
    <w:rsid w:val="003C67CF"/>
    <w:rsid w:val="003D6C4F"/>
    <w:rsid w:val="003E29BE"/>
    <w:rsid w:val="003E2EF3"/>
    <w:rsid w:val="003E52C6"/>
    <w:rsid w:val="003F1C86"/>
    <w:rsid w:val="003F1E33"/>
    <w:rsid w:val="003F30EC"/>
    <w:rsid w:val="003F3127"/>
    <w:rsid w:val="003F4068"/>
    <w:rsid w:val="003F4A13"/>
    <w:rsid w:val="003F4F6F"/>
    <w:rsid w:val="00404B3B"/>
    <w:rsid w:val="00404D61"/>
    <w:rsid w:val="0040683C"/>
    <w:rsid w:val="00406D76"/>
    <w:rsid w:val="004102E2"/>
    <w:rsid w:val="00411BA5"/>
    <w:rsid w:val="00413821"/>
    <w:rsid w:val="00416007"/>
    <w:rsid w:val="00417AB7"/>
    <w:rsid w:val="0042011D"/>
    <w:rsid w:val="00421104"/>
    <w:rsid w:val="00421791"/>
    <w:rsid w:val="00423FA8"/>
    <w:rsid w:val="00424523"/>
    <w:rsid w:val="00424A1E"/>
    <w:rsid w:val="00424F5B"/>
    <w:rsid w:val="004250B1"/>
    <w:rsid w:val="004250D3"/>
    <w:rsid w:val="00425293"/>
    <w:rsid w:val="00425B76"/>
    <w:rsid w:val="004260C4"/>
    <w:rsid w:val="0042644F"/>
    <w:rsid w:val="00427440"/>
    <w:rsid w:val="0043159A"/>
    <w:rsid w:val="004316F3"/>
    <w:rsid w:val="004328B5"/>
    <w:rsid w:val="004345A9"/>
    <w:rsid w:val="00434E7A"/>
    <w:rsid w:val="00434FC2"/>
    <w:rsid w:val="004414D3"/>
    <w:rsid w:val="0044357A"/>
    <w:rsid w:val="00444B9E"/>
    <w:rsid w:val="00446439"/>
    <w:rsid w:val="00446C72"/>
    <w:rsid w:val="0045012B"/>
    <w:rsid w:val="0045073B"/>
    <w:rsid w:val="00451E2F"/>
    <w:rsid w:val="004523C1"/>
    <w:rsid w:val="00455231"/>
    <w:rsid w:val="00460E7E"/>
    <w:rsid w:val="00462144"/>
    <w:rsid w:val="0046321D"/>
    <w:rsid w:val="004650D0"/>
    <w:rsid w:val="00466C42"/>
    <w:rsid w:val="00467D40"/>
    <w:rsid w:val="00471201"/>
    <w:rsid w:val="00472727"/>
    <w:rsid w:val="00473887"/>
    <w:rsid w:val="00474078"/>
    <w:rsid w:val="0047505D"/>
    <w:rsid w:val="00476828"/>
    <w:rsid w:val="00476E22"/>
    <w:rsid w:val="00477263"/>
    <w:rsid w:val="0047771F"/>
    <w:rsid w:val="00480706"/>
    <w:rsid w:val="004820D3"/>
    <w:rsid w:val="004826F4"/>
    <w:rsid w:val="00482D05"/>
    <w:rsid w:val="00484EA1"/>
    <w:rsid w:val="00486882"/>
    <w:rsid w:val="004875A2"/>
    <w:rsid w:val="0049083D"/>
    <w:rsid w:val="00490CBE"/>
    <w:rsid w:val="00494AD8"/>
    <w:rsid w:val="004957C0"/>
    <w:rsid w:val="004969E5"/>
    <w:rsid w:val="00497050"/>
    <w:rsid w:val="004A3D50"/>
    <w:rsid w:val="004A57F1"/>
    <w:rsid w:val="004A6699"/>
    <w:rsid w:val="004B02CA"/>
    <w:rsid w:val="004B436A"/>
    <w:rsid w:val="004B45CD"/>
    <w:rsid w:val="004B5525"/>
    <w:rsid w:val="004C0BFC"/>
    <w:rsid w:val="004C22A9"/>
    <w:rsid w:val="004C3E6B"/>
    <w:rsid w:val="004C4D4A"/>
    <w:rsid w:val="004C57BA"/>
    <w:rsid w:val="004D11DE"/>
    <w:rsid w:val="004D4A7E"/>
    <w:rsid w:val="004D55D4"/>
    <w:rsid w:val="004D64D7"/>
    <w:rsid w:val="004E30FD"/>
    <w:rsid w:val="004F215B"/>
    <w:rsid w:val="004F2399"/>
    <w:rsid w:val="004F4975"/>
    <w:rsid w:val="004F721F"/>
    <w:rsid w:val="00500246"/>
    <w:rsid w:val="00500871"/>
    <w:rsid w:val="0050099B"/>
    <w:rsid w:val="00501B5B"/>
    <w:rsid w:val="00504A08"/>
    <w:rsid w:val="0050561E"/>
    <w:rsid w:val="005102BA"/>
    <w:rsid w:val="00510C40"/>
    <w:rsid w:val="00510C77"/>
    <w:rsid w:val="005137B4"/>
    <w:rsid w:val="00513E78"/>
    <w:rsid w:val="00516393"/>
    <w:rsid w:val="005178B5"/>
    <w:rsid w:val="00522074"/>
    <w:rsid w:val="00525AB0"/>
    <w:rsid w:val="00527FE4"/>
    <w:rsid w:val="0053040C"/>
    <w:rsid w:val="0053050B"/>
    <w:rsid w:val="00534DB6"/>
    <w:rsid w:val="00534E67"/>
    <w:rsid w:val="00535B99"/>
    <w:rsid w:val="00536DB5"/>
    <w:rsid w:val="005400D5"/>
    <w:rsid w:val="0054018C"/>
    <w:rsid w:val="0054038C"/>
    <w:rsid w:val="00546284"/>
    <w:rsid w:val="00546D68"/>
    <w:rsid w:val="00547589"/>
    <w:rsid w:val="005511F0"/>
    <w:rsid w:val="00555185"/>
    <w:rsid w:val="00557C7D"/>
    <w:rsid w:val="0056076B"/>
    <w:rsid w:val="005618D6"/>
    <w:rsid w:val="005623C2"/>
    <w:rsid w:val="00563C4E"/>
    <w:rsid w:val="00564405"/>
    <w:rsid w:val="00567375"/>
    <w:rsid w:val="0057015F"/>
    <w:rsid w:val="00570FC7"/>
    <w:rsid w:val="00572D26"/>
    <w:rsid w:val="005747C2"/>
    <w:rsid w:val="00574A45"/>
    <w:rsid w:val="00575897"/>
    <w:rsid w:val="00576BB2"/>
    <w:rsid w:val="00577F89"/>
    <w:rsid w:val="005815C1"/>
    <w:rsid w:val="00582A62"/>
    <w:rsid w:val="00591253"/>
    <w:rsid w:val="005914CA"/>
    <w:rsid w:val="00591521"/>
    <w:rsid w:val="00594427"/>
    <w:rsid w:val="00596425"/>
    <w:rsid w:val="005A1989"/>
    <w:rsid w:val="005A2768"/>
    <w:rsid w:val="005A3F1F"/>
    <w:rsid w:val="005A5490"/>
    <w:rsid w:val="005A70EF"/>
    <w:rsid w:val="005B131A"/>
    <w:rsid w:val="005B135B"/>
    <w:rsid w:val="005B2B8B"/>
    <w:rsid w:val="005B352F"/>
    <w:rsid w:val="005B3C22"/>
    <w:rsid w:val="005B4917"/>
    <w:rsid w:val="005B5310"/>
    <w:rsid w:val="005C2648"/>
    <w:rsid w:val="005D140F"/>
    <w:rsid w:val="005D1A1D"/>
    <w:rsid w:val="005D20A0"/>
    <w:rsid w:val="005D3C56"/>
    <w:rsid w:val="005D7258"/>
    <w:rsid w:val="005D7FFD"/>
    <w:rsid w:val="005E00BB"/>
    <w:rsid w:val="005E4C58"/>
    <w:rsid w:val="005E72FB"/>
    <w:rsid w:val="005F078F"/>
    <w:rsid w:val="005F21B4"/>
    <w:rsid w:val="005F3961"/>
    <w:rsid w:val="005F5066"/>
    <w:rsid w:val="00601E01"/>
    <w:rsid w:val="00602C61"/>
    <w:rsid w:val="00602E61"/>
    <w:rsid w:val="006038A7"/>
    <w:rsid w:val="00603DD8"/>
    <w:rsid w:val="00605841"/>
    <w:rsid w:val="00616009"/>
    <w:rsid w:val="00616C58"/>
    <w:rsid w:val="006171A1"/>
    <w:rsid w:val="0062371A"/>
    <w:rsid w:val="00625040"/>
    <w:rsid w:val="00627517"/>
    <w:rsid w:val="006304AC"/>
    <w:rsid w:val="00631674"/>
    <w:rsid w:val="00633FC4"/>
    <w:rsid w:val="006351EE"/>
    <w:rsid w:val="006356DF"/>
    <w:rsid w:val="0064263A"/>
    <w:rsid w:val="00643384"/>
    <w:rsid w:val="006454FB"/>
    <w:rsid w:val="00646108"/>
    <w:rsid w:val="00647548"/>
    <w:rsid w:val="006530C7"/>
    <w:rsid w:val="0065446C"/>
    <w:rsid w:val="006547F0"/>
    <w:rsid w:val="006551F4"/>
    <w:rsid w:val="00655A8A"/>
    <w:rsid w:val="00657D24"/>
    <w:rsid w:val="00663435"/>
    <w:rsid w:val="0066361F"/>
    <w:rsid w:val="00663EA7"/>
    <w:rsid w:val="006643C1"/>
    <w:rsid w:val="0066581E"/>
    <w:rsid w:val="00665DDC"/>
    <w:rsid w:val="006745FF"/>
    <w:rsid w:val="00675CDA"/>
    <w:rsid w:val="00676748"/>
    <w:rsid w:val="0068004C"/>
    <w:rsid w:val="0068496E"/>
    <w:rsid w:val="00684D24"/>
    <w:rsid w:val="006871BA"/>
    <w:rsid w:val="00687EC3"/>
    <w:rsid w:val="0069124B"/>
    <w:rsid w:val="00692656"/>
    <w:rsid w:val="00694647"/>
    <w:rsid w:val="0069546F"/>
    <w:rsid w:val="006A23DF"/>
    <w:rsid w:val="006A3F63"/>
    <w:rsid w:val="006A47FC"/>
    <w:rsid w:val="006A5E30"/>
    <w:rsid w:val="006A655F"/>
    <w:rsid w:val="006A6654"/>
    <w:rsid w:val="006B16E8"/>
    <w:rsid w:val="006B2C9E"/>
    <w:rsid w:val="006B43EA"/>
    <w:rsid w:val="006C1F0D"/>
    <w:rsid w:val="006C392F"/>
    <w:rsid w:val="006C3E80"/>
    <w:rsid w:val="006D3CA5"/>
    <w:rsid w:val="006D40A0"/>
    <w:rsid w:val="006D6162"/>
    <w:rsid w:val="006D6E45"/>
    <w:rsid w:val="006D7067"/>
    <w:rsid w:val="006E0E07"/>
    <w:rsid w:val="006E3291"/>
    <w:rsid w:val="006E61A8"/>
    <w:rsid w:val="006E7FAC"/>
    <w:rsid w:val="006F121D"/>
    <w:rsid w:val="006F2FC7"/>
    <w:rsid w:val="006F39FC"/>
    <w:rsid w:val="006F54A8"/>
    <w:rsid w:val="006F6FFA"/>
    <w:rsid w:val="007016E0"/>
    <w:rsid w:val="00701CA1"/>
    <w:rsid w:val="0070253B"/>
    <w:rsid w:val="00703302"/>
    <w:rsid w:val="00703E3E"/>
    <w:rsid w:val="00705D26"/>
    <w:rsid w:val="00707A0A"/>
    <w:rsid w:val="00707A17"/>
    <w:rsid w:val="0071002F"/>
    <w:rsid w:val="007104B4"/>
    <w:rsid w:val="00712D9B"/>
    <w:rsid w:val="00715192"/>
    <w:rsid w:val="0072141D"/>
    <w:rsid w:val="007230B3"/>
    <w:rsid w:val="00732D9A"/>
    <w:rsid w:val="00736496"/>
    <w:rsid w:val="0074757D"/>
    <w:rsid w:val="0075032E"/>
    <w:rsid w:val="00751513"/>
    <w:rsid w:val="007520B8"/>
    <w:rsid w:val="0075211E"/>
    <w:rsid w:val="00752682"/>
    <w:rsid w:val="00752B70"/>
    <w:rsid w:val="00755380"/>
    <w:rsid w:val="00757B28"/>
    <w:rsid w:val="007626BF"/>
    <w:rsid w:val="0076520E"/>
    <w:rsid w:val="00766112"/>
    <w:rsid w:val="00766184"/>
    <w:rsid w:val="0077333E"/>
    <w:rsid w:val="007761E7"/>
    <w:rsid w:val="0078094E"/>
    <w:rsid w:val="00781DCA"/>
    <w:rsid w:val="00783F05"/>
    <w:rsid w:val="0078478F"/>
    <w:rsid w:val="00784820"/>
    <w:rsid w:val="0078484E"/>
    <w:rsid w:val="00786651"/>
    <w:rsid w:val="0079187E"/>
    <w:rsid w:val="007930F2"/>
    <w:rsid w:val="007941D7"/>
    <w:rsid w:val="00794A50"/>
    <w:rsid w:val="007A029A"/>
    <w:rsid w:val="007A2AE1"/>
    <w:rsid w:val="007A2E96"/>
    <w:rsid w:val="007A5476"/>
    <w:rsid w:val="007A56C5"/>
    <w:rsid w:val="007A711D"/>
    <w:rsid w:val="007B1A07"/>
    <w:rsid w:val="007B4ED7"/>
    <w:rsid w:val="007B563B"/>
    <w:rsid w:val="007B5AB9"/>
    <w:rsid w:val="007B6ACF"/>
    <w:rsid w:val="007B73D4"/>
    <w:rsid w:val="007B7E09"/>
    <w:rsid w:val="007C3FA5"/>
    <w:rsid w:val="007C513B"/>
    <w:rsid w:val="007C62F6"/>
    <w:rsid w:val="007C6429"/>
    <w:rsid w:val="007C6E8B"/>
    <w:rsid w:val="007D2F13"/>
    <w:rsid w:val="007D4BAC"/>
    <w:rsid w:val="007D5778"/>
    <w:rsid w:val="007D584C"/>
    <w:rsid w:val="007D7650"/>
    <w:rsid w:val="007E345F"/>
    <w:rsid w:val="007F0BD3"/>
    <w:rsid w:val="007F267C"/>
    <w:rsid w:val="007F6312"/>
    <w:rsid w:val="007F7DB1"/>
    <w:rsid w:val="008050BE"/>
    <w:rsid w:val="0081326B"/>
    <w:rsid w:val="00815BC5"/>
    <w:rsid w:val="00816BD9"/>
    <w:rsid w:val="00817580"/>
    <w:rsid w:val="00817DCC"/>
    <w:rsid w:val="0082179D"/>
    <w:rsid w:val="00821B30"/>
    <w:rsid w:val="00824821"/>
    <w:rsid w:val="00825900"/>
    <w:rsid w:val="008277F4"/>
    <w:rsid w:val="0082784E"/>
    <w:rsid w:val="008310B8"/>
    <w:rsid w:val="00833586"/>
    <w:rsid w:val="00835610"/>
    <w:rsid w:val="00835A8D"/>
    <w:rsid w:val="00837FA0"/>
    <w:rsid w:val="00837FC1"/>
    <w:rsid w:val="00840873"/>
    <w:rsid w:val="00843106"/>
    <w:rsid w:val="00843750"/>
    <w:rsid w:val="00846A5F"/>
    <w:rsid w:val="00847208"/>
    <w:rsid w:val="00847315"/>
    <w:rsid w:val="0085033E"/>
    <w:rsid w:val="00850433"/>
    <w:rsid w:val="00850F99"/>
    <w:rsid w:val="008516EA"/>
    <w:rsid w:val="00851F33"/>
    <w:rsid w:val="008523F8"/>
    <w:rsid w:val="00853B98"/>
    <w:rsid w:val="00857851"/>
    <w:rsid w:val="0086006F"/>
    <w:rsid w:val="00860865"/>
    <w:rsid w:val="00862C54"/>
    <w:rsid w:val="0086579D"/>
    <w:rsid w:val="00867C99"/>
    <w:rsid w:val="00871BCF"/>
    <w:rsid w:val="008743D7"/>
    <w:rsid w:val="00875164"/>
    <w:rsid w:val="008802F0"/>
    <w:rsid w:val="00880B5E"/>
    <w:rsid w:val="008839F7"/>
    <w:rsid w:val="00884FD3"/>
    <w:rsid w:val="00885255"/>
    <w:rsid w:val="00885316"/>
    <w:rsid w:val="008873C6"/>
    <w:rsid w:val="00887AE1"/>
    <w:rsid w:val="0089210F"/>
    <w:rsid w:val="00893706"/>
    <w:rsid w:val="008977EA"/>
    <w:rsid w:val="008A1824"/>
    <w:rsid w:val="008A1DFF"/>
    <w:rsid w:val="008A1F32"/>
    <w:rsid w:val="008A2703"/>
    <w:rsid w:val="008A52E9"/>
    <w:rsid w:val="008A6DD8"/>
    <w:rsid w:val="008B0D76"/>
    <w:rsid w:val="008B1180"/>
    <w:rsid w:val="008B1DB6"/>
    <w:rsid w:val="008B582C"/>
    <w:rsid w:val="008B64D0"/>
    <w:rsid w:val="008B6F19"/>
    <w:rsid w:val="008B7AFD"/>
    <w:rsid w:val="008C27FA"/>
    <w:rsid w:val="008C3B64"/>
    <w:rsid w:val="008C5413"/>
    <w:rsid w:val="008C5980"/>
    <w:rsid w:val="008D001D"/>
    <w:rsid w:val="008D1B8D"/>
    <w:rsid w:val="008D23FE"/>
    <w:rsid w:val="008D2770"/>
    <w:rsid w:val="008D2F3E"/>
    <w:rsid w:val="008D31D6"/>
    <w:rsid w:val="008D475A"/>
    <w:rsid w:val="008D7902"/>
    <w:rsid w:val="008E032B"/>
    <w:rsid w:val="008E0F8D"/>
    <w:rsid w:val="008F14E2"/>
    <w:rsid w:val="008F29A1"/>
    <w:rsid w:val="008F3218"/>
    <w:rsid w:val="008F3DB7"/>
    <w:rsid w:val="008F5A2C"/>
    <w:rsid w:val="0090020E"/>
    <w:rsid w:val="00900DF3"/>
    <w:rsid w:val="009013F6"/>
    <w:rsid w:val="009026F9"/>
    <w:rsid w:val="00904ABD"/>
    <w:rsid w:val="009117C0"/>
    <w:rsid w:val="009117E2"/>
    <w:rsid w:val="00914759"/>
    <w:rsid w:val="0091549A"/>
    <w:rsid w:val="009171B3"/>
    <w:rsid w:val="00920C63"/>
    <w:rsid w:val="00920D7E"/>
    <w:rsid w:val="00922055"/>
    <w:rsid w:val="0092388F"/>
    <w:rsid w:val="00927576"/>
    <w:rsid w:val="0093056B"/>
    <w:rsid w:val="00930DF1"/>
    <w:rsid w:val="009315C4"/>
    <w:rsid w:val="009322AE"/>
    <w:rsid w:val="009344D8"/>
    <w:rsid w:val="0094163E"/>
    <w:rsid w:val="009421DB"/>
    <w:rsid w:val="00944796"/>
    <w:rsid w:val="00952B83"/>
    <w:rsid w:val="009540B7"/>
    <w:rsid w:val="009549EA"/>
    <w:rsid w:val="00956970"/>
    <w:rsid w:val="00956B40"/>
    <w:rsid w:val="009572D2"/>
    <w:rsid w:val="00962816"/>
    <w:rsid w:val="0096555A"/>
    <w:rsid w:val="009670B2"/>
    <w:rsid w:val="009671E4"/>
    <w:rsid w:val="0097122C"/>
    <w:rsid w:val="009736A2"/>
    <w:rsid w:val="00974DD3"/>
    <w:rsid w:val="0097509C"/>
    <w:rsid w:val="00975C4F"/>
    <w:rsid w:val="00976703"/>
    <w:rsid w:val="00977319"/>
    <w:rsid w:val="00980DF1"/>
    <w:rsid w:val="0098242E"/>
    <w:rsid w:val="0098250E"/>
    <w:rsid w:val="00984735"/>
    <w:rsid w:val="00985513"/>
    <w:rsid w:val="00985FF5"/>
    <w:rsid w:val="00986326"/>
    <w:rsid w:val="00986690"/>
    <w:rsid w:val="009919CD"/>
    <w:rsid w:val="00995908"/>
    <w:rsid w:val="00996DC5"/>
    <w:rsid w:val="00997263"/>
    <w:rsid w:val="009A030F"/>
    <w:rsid w:val="009A13A7"/>
    <w:rsid w:val="009A22E4"/>
    <w:rsid w:val="009A7D88"/>
    <w:rsid w:val="009B37E7"/>
    <w:rsid w:val="009C0868"/>
    <w:rsid w:val="009C0EB3"/>
    <w:rsid w:val="009C3D10"/>
    <w:rsid w:val="009C7E04"/>
    <w:rsid w:val="009D0BC7"/>
    <w:rsid w:val="009D2C67"/>
    <w:rsid w:val="009D4A59"/>
    <w:rsid w:val="009D526E"/>
    <w:rsid w:val="009D5ED1"/>
    <w:rsid w:val="009D7590"/>
    <w:rsid w:val="009E3297"/>
    <w:rsid w:val="009E49F4"/>
    <w:rsid w:val="009E6A5D"/>
    <w:rsid w:val="009E791C"/>
    <w:rsid w:val="009E7C4F"/>
    <w:rsid w:val="009F06C0"/>
    <w:rsid w:val="009F14B4"/>
    <w:rsid w:val="009F2C67"/>
    <w:rsid w:val="009F4E3C"/>
    <w:rsid w:val="009F5B0A"/>
    <w:rsid w:val="009F68F8"/>
    <w:rsid w:val="009F7039"/>
    <w:rsid w:val="00A0423C"/>
    <w:rsid w:val="00A04D49"/>
    <w:rsid w:val="00A05840"/>
    <w:rsid w:val="00A06DA3"/>
    <w:rsid w:val="00A06F45"/>
    <w:rsid w:val="00A0750C"/>
    <w:rsid w:val="00A07652"/>
    <w:rsid w:val="00A07DFB"/>
    <w:rsid w:val="00A1346E"/>
    <w:rsid w:val="00A14400"/>
    <w:rsid w:val="00A214FD"/>
    <w:rsid w:val="00A23119"/>
    <w:rsid w:val="00A24749"/>
    <w:rsid w:val="00A25255"/>
    <w:rsid w:val="00A25DE4"/>
    <w:rsid w:val="00A262ED"/>
    <w:rsid w:val="00A32220"/>
    <w:rsid w:val="00A327D6"/>
    <w:rsid w:val="00A334B2"/>
    <w:rsid w:val="00A34799"/>
    <w:rsid w:val="00A41B1D"/>
    <w:rsid w:val="00A41C08"/>
    <w:rsid w:val="00A42D01"/>
    <w:rsid w:val="00A4744C"/>
    <w:rsid w:val="00A47CB2"/>
    <w:rsid w:val="00A47FCD"/>
    <w:rsid w:val="00A521D0"/>
    <w:rsid w:val="00A62A4E"/>
    <w:rsid w:val="00A63FB6"/>
    <w:rsid w:val="00A6401A"/>
    <w:rsid w:val="00A659BA"/>
    <w:rsid w:val="00A65B66"/>
    <w:rsid w:val="00A72F0C"/>
    <w:rsid w:val="00A73CB3"/>
    <w:rsid w:val="00A75615"/>
    <w:rsid w:val="00A76342"/>
    <w:rsid w:val="00A77B0E"/>
    <w:rsid w:val="00A8054B"/>
    <w:rsid w:val="00A812C6"/>
    <w:rsid w:val="00A812D2"/>
    <w:rsid w:val="00A81D45"/>
    <w:rsid w:val="00A822EB"/>
    <w:rsid w:val="00A824F3"/>
    <w:rsid w:val="00A833A7"/>
    <w:rsid w:val="00A8504A"/>
    <w:rsid w:val="00A85C7A"/>
    <w:rsid w:val="00A86D0B"/>
    <w:rsid w:val="00A8726F"/>
    <w:rsid w:val="00A91D31"/>
    <w:rsid w:val="00A91E00"/>
    <w:rsid w:val="00A96BE2"/>
    <w:rsid w:val="00A96FB1"/>
    <w:rsid w:val="00AA6CF9"/>
    <w:rsid w:val="00AB2F16"/>
    <w:rsid w:val="00AB4E6A"/>
    <w:rsid w:val="00AB63DC"/>
    <w:rsid w:val="00AB77E6"/>
    <w:rsid w:val="00AB7D03"/>
    <w:rsid w:val="00AB7D27"/>
    <w:rsid w:val="00AC2DF1"/>
    <w:rsid w:val="00AC5AC9"/>
    <w:rsid w:val="00AC6318"/>
    <w:rsid w:val="00AC6E22"/>
    <w:rsid w:val="00AD20D9"/>
    <w:rsid w:val="00AD257A"/>
    <w:rsid w:val="00AD2E91"/>
    <w:rsid w:val="00AD4492"/>
    <w:rsid w:val="00AD6C3D"/>
    <w:rsid w:val="00AD714C"/>
    <w:rsid w:val="00AD7678"/>
    <w:rsid w:val="00AE3A92"/>
    <w:rsid w:val="00AE41FE"/>
    <w:rsid w:val="00AE63B8"/>
    <w:rsid w:val="00AE6B78"/>
    <w:rsid w:val="00AE7AFD"/>
    <w:rsid w:val="00AF07E1"/>
    <w:rsid w:val="00AF3006"/>
    <w:rsid w:val="00AF3064"/>
    <w:rsid w:val="00AF526C"/>
    <w:rsid w:val="00AF619C"/>
    <w:rsid w:val="00AF65E0"/>
    <w:rsid w:val="00B01C9C"/>
    <w:rsid w:val="00B04223"/>
    <w:rsid w:val="00B05AC7"/>
    <w:rsid w:val="00B06FAF"/>
    <w:rsid w:val="00B079E7"/>
    <w:rsid w:val="00B10316"/>
    <w:rsid w:val="00B12D4A"/>
    <w:rsid w:val="00B12F62"/>
    <w:rsid w:val="00B13EAD"/>
    <w:rsid w:val="00B24DFB"/>
    <w:rsid w:val="00B307BF"/>
    <w:rsid w:val="00B31525"/>
    <w:rsid w:val="00B31E57"/>
    <w:rsid w:val="00B326AA"/>
    <w:rsid w:val="00B33A51"/>
    <w:rsid w:val="00B3421A"/>
    <w:rsid w:val="00B35B48"/>
    <w:rsid w:val="00B36677"/>
    <w:rsid w:val="00B378B0"/>
    <w:rsid w:val="00B37E31"/>
    <w:rsid w:val="00B40AE4"/>
    <w:rsid w:val="00B4130B"/>
    <w:rsid w:val="00B42733"/>
    <w:rsid w:val="00B44FA5"/>
    <w:rsid w:val="00B45304"/>
    <w:rsid w:val="00B45419"/>
    <w:rsid w:val="00B46E10"/>
    <w:rsid w:val="00B50776"/>
    <w:rsid w:val="00B50E8F"/>
    <w:rsid w:val="00B5227F"/>
    <w:rsid w:val="00B529D4"/>
    <w:rsid w:val="00B545CD"/>
    <w:rsid w:val="00B577DD"/>
    <w:rsid w:val="00B61649"/>
    <w:rsid w:val="00B618DB"/>
    <w:rsid w:val="00B61E45"/>
    <w:rsid w:val="00B641A3"/>
    <w:rsid w:val="00B643E6"/>
    <w:rsid w:val="00B64583"/>
    <w:rsid w:val="00B64D26"/>
    <w:rsid w:val="00B656C1"/>
    <w:rsid w:val="00B6726E"/>
    <w:rsid w:val="00B739C2"/>
    <w:rsid w:val="00B73EB5"/>
    <w:rsid w:val="00B744C6"/>
    <w:rsid w:val="00B75C2F"/>
    <w:rsid w:val="00B76053"/>
    <w:rsid w:val="00B76A77"/>
    <w:rsid w:val="00B77D2B"/>
    <w:rsid w:val="00B80CE6"/>
    <w:rsid w:val="00B81487"/>
    <w:rsid w:val="00B858C5"/>
    <w:rsid w:val="00B874BF"/>
    <w:rsid w:val="00B87856"/>
    <w:rsid w:val="00B90FF4"/>
    <w:rsid w:val="00B92015"/>
    <w:rsid w:val="00B93B47"/>
    <w:rsid w:val="00B960F4"/>
    <w:rsid w:val="00B97734"/>
    <w:rsid w:val="00BA0534"/>
    <w:rsid w:val="00BA181A"/>
    <w:rsid w:val="00BA6D32"/>
    <w:rsid w:val="00BA7E1D"/>
    <w:rsid w:val="00BA7F12"/>
    <w:rsid w:val="00BB171E"/>
    <w:rsid w:val="00BB1ED1"/>
    <w:rsid w:val="00BB2FBC"/>
    <w:rsid w:val="00BC05B4"/>
    <w:rsid w:val="00BC3F1B"/>
    <w:rsid w:val="00BC73B6"/>
    <w:rsid w:val="00BD020B"/>
    <w:rsid w:val="00BD04CC"/>
    <w:rsid w:val="00BD30A6"/>
    <w:rsid w:val="00BD380F"/>
    <w:rsid w:val="00BD3A38"/>
    <w:rsid w:val="00BD43D5"/>
    <w:rsid w:val="00BD6218"/>
    <w:rsid w:val="00BD6458"/>
    <w:rsid w:val="00BE0C0B"/>
    <w:rsid w:val="00BE53A2"/>
    <w:rsid w:val="00BE7188"/>
    <w:rsid w:val="00BF37D3"/>
    <w:rsid w:val="00BF4135"/>
    <w:rsid w:val="00BF652D"/>
    <w:rsid w:val="00C00ABE"/>
    <w:rsid w:val="00C01DA8"/>
    <w:rsid w:val="00C03E6E"/>
    <w:rsid w:val="00C06916"/>
    <w:rsid w:val="00C07AC2"/>
    <w:rsid w:val="00C10C88"/>
    <w:rsid w:val="00C12159"/>
    <w:rsid w:val="00C140D9"/>
    <w:rsid w:val="00C17429"/>
    <w:rsid w:val="00C203F8"/>
    <w:rsid w:val="00C20D85"/>
    <w:rsid w:val="00C21CAC"/>
    <w:rsid w:val="00C22467"/>
    <w:rsid w:val="00C22AAD"/>
    <w:rsid w:val="00C24417"/>
    <w:rsid w:val="00C3074D"/>
    <w:rsid w:val="00C30E21"/>
    <w:rsid w:val="00C3139C"/>
    <w:rsid w:val="00C341C2"/>
    <w:rsid w:val="00C36A84"/>
    <w:rsid w:val="00C3761D"/>
    <w:rsid w:val="00C40D85"/>
    <w:rsid w:val="00C44D43"/>
    <w:rsid w:val="00C45466"/>
    <w:rsid w:val="00C466D9"/>
    <w:rsid w:val="00C51999"/>
    <w:rsid w:val="00C5421D"/>
    <w:rsid w:val="00C57B5B"/>
    <w:rsid w:val="00C62252"/>
    <w:rsid w:val="00C63059"/>
    <w:rsid w:val="00C63D9A"/>
    <w:rsid w:val="00C653EB"/>
    <w:rsid w:val="00C65B24"/>
    <w:rsid w:val="00C70306"/>
    <w:rsid w:val="00C711E9"/>
    <w:rsid w:val="00C75CBF"/>
    <w:rsid w:val="00C77E0C"/>
    <w:rsid w:val="00C83C06"/>
    <w:rsid w:val="00C83EB5"/>
    <w:rsid w:val="00C850CE"/>
    <w:rsid w:val="00C90661"/>
    <w:rsid w:val="00C925E7"/>
    <w:rsid w:val="00C9285D"/>
    <w:rsid w:val="00C92966"/>
    <w:rsid w:val="00C932F7"/>
    <w:rsid w:val="00C945BF"/>
    <w:rsid w:val="00C969B1"/>
    <w:rsid w:val="00C96CA0"/>
    <w:rsid w:val="00C97CB6"/>
    <w:rsid w:val="00CA10FF"/>
    <w:rsid w:val="00CA1145"/>
    <w:rsid w:val="00CA19D2"/>
    <w:rsid w:val="00CA1D30"/>
    <w:rsid w:val="00CA50C8"/>
    <w:rsid w:val="00CA6DE3"/>
    <w:rsid w:val="00CB3B85"/>
    <w:rsid w:val="00CB434C"/>
    <w:rsid w:val="00CB4DD8"/>
    <w:rsid w:val="00CB5B21"/>
    <w:rsid w:val="00CB709B"/>
    <w:rsid w:val="00CB7999"/>
    <w:rsid w:val="00CC05DE"/>
    <w:rsid w:val="00CC2028"/>
    <w:rsid w:val="00CC3F70"/>
    <w:rsid w:val="00CC4239"/>
    <w:rsid w:val="00CC50AD"/>
    <w:rsid w:val="00CC5345"/>
    <w:rsid w:val="00CD220D"/>
    <w:rsid w:val="00CD5324"/>
    <w:rsid w:val="00CD5756"/>
    <w:rsid w:val="00CD684D"/>
    <w:rsid w:val="00CD68D7"/>
    <w:rsid w:val="00CD74D6"/>
    <w:rsid w:val="00CD7CA5"/>
    <w:rsid w:val="00CE0D8B"/>
    <w:rsid w:val="00CE36D3"/>
    <w:rsid w:val="00CE3D75"/>
    <w:rsid w:val="00CF003C"/>
    <w:rsid w:val="00CF1EEB"/>
    <w:rsid w:val="00CF2D27"/>
    <w:rsid w:val="00CF4EA6"/>
    <w:rsid w:val="00CF6517"/>
    <w:rsid w:val="00CF721F"/>
    <w:rsid w:val="00D01658"/>
    <w:rsid w:val="00D04276"/>
    <w:rsid w:val="00D04A7B"/>
    <w:rsid w:val="00D04BB5"/>
    <w:rsid w:val="00D06D10"/>
    <w:rsid w:val="00D07611"/>
    <w:rsid w:val="00D076F1"/>
    <w:rsid w:val="00D07F04"/>
    <w:rsid w:val="00D11C80"/>
    <w:rsid w:val="00D12A66"/>
    <w:rsid w:val="00D13FED"/>
    <w:rsid w:val="00D15759"/>
    <w:rsid w:val="00D221C5"/>
    <w:rsid w:val="00D2481B"/>
    <w:rsid w:val="00D258AD"/>
    <w:rsid w:val="00D30855"/>
    <w:rsid w:val="00D30FF6"/>
    <w:rsid w:val="00D314E9"/>
    <w:rsid w:val="00D33649"/>
    <w:rsid w:val="00D35CCD"/>
    <w:rsid w:val="00D40ED0"/>
    <w:rsid w:val="00D42B99"/>
    <w:rsid w:val="00D437B8"/>
    <w:rsid w:val="00D43BF5"/>
    <w:rsid w:val="00D44314"/>
    <w:rsid w:val="00D46246"/>
    <w:rsid w:val="00D47036"/>
    <w:rsid w:val="00D47BA3"/>
    <w:rsid w:val="00D504AE"/>
    <w:rsid w:val="00D53054"/>
    <w:rsid w:val="00D53070"/>
    <w:rsid w:val="00D54F83"/>
    <w:rsid w:val="00D5663C"/>
    <w:rsid w:val="00D607AD"/>
    <w:rsid w:val="00D61437"/>
    <w:rsid w:val="00D622DA"/>
    <w:rsid w:val="00D625BE"/>
    <w:rsid w:val="00D62B95"/>
    <w:rsid w:val="00D636AE"/>
    <w:rsid w:val="00D63A2F"/>
    <w:rsid w:val="00D63AF0"/>
    <w:rsid w:val="00D67198"/>
    <w:rsid w:val="00D67D84"/>
    <w:rsid w:val="00D715ED"/>
    <w:rsid w:val="00D72FDB"/>
    <w:rsid w:val="00D7352E"/>
    <w:rsid w:val="00D76222"/>
    <w:rsid w:val="00D772A8"/>
    <w:rsid w:val="00D80CEE"/>
    <w:rsid w:val="00D83A30"/>
    <w:rsid w:val="00D8436D"/>
    <w:rsid w:val="00D93964"/>
    <w:rsid w:val="00D9660C"/>
    <w:rsid w:val="00D97517"/>
    <w:rsid w:val="00DA1EF0"/>
    <w:rsid w:val="00DB25E7"/>
    <w:rsid w:val="00DB2727"/>
    <w:rsid w:val="00DB2D65"/>
    <w:rsid w:val="00DB3623"/>
    <w:rsid w:val="00DB4477"/>
    <w:rsid w:val="00DB5B5B"/>
    <w:rsid w:val="00DB6268"/>
    <w:rsid w:val="00DB6C1E"/>
    <w:rsid w:val="00DC2E0A"/>
    <w:rsid w:val="00DC34B8"/>
    <w:rsid w:val="00DC4D90"/>
    <w:rsid w:val="00DC694B"/>
    <w:rsid w:val="00DC7883"/>
    <w:rsid w:val="00DD0E23"/>
    <w:rsid w:val="00DD200B"/>
    <w:rsid w:val="00DD468E"/>
    <w:rsid w:val="00DD5C6A"/>
    <w:rsid w:val="00DD6497"/>
    <w:rsid w:val="00DD7DA5"/>
    <w:rsid w:val="00DE02B8"/>
    <w:rsid w:val="00DE0C2F"/>
    <w:rsid w:val="00DE40D3"/>
    <w:rsid w:val="00DE6F51"/>
    <w:rsid w:val="00DE72EE"/>
    <w:rsid w:val="00DF027F"/>
    <w:rsid w:val="00DF2D0E"/>
    <w:rsid w:val="00DF39E8"/>
    <w:rsid w:val="00E03250"/>
    <w:rsid w:val="00E039EA"/>
    <w:rsid w:val="00E05040"/>
    <w:rsid w:val="00E106C9"/>
    <w:rsid w:val="00E12EEF"/>
    <w:rsid w:val="00E16095"/>
    <w:rsid w:val="00E169B8"/>
    <w:rsid w:val="00E16C5B"/>
    <w:rsid w:val="00E16CAF"/>
    <w:rsid w:val="00E17390"/>
    <w:rsid w:val="00E173F7"/>
    <w:rsid w:val="00E177FE"/>
    <w:rsid w:val="00E2102E"/>
    <w:rsid w:val="00E21482"/>
    <w:rsid w:val="00E21653"/>
    <w:rsid w:val="00E2180A"/>
    <w:rsid w:val="00E21B83"/>
    <w:rsid w:val="00E255EA"/>
    <w:rsid w:val="00E2640D"/>
    <w:rsid w:val="00E27734"/>
    <w:rsid w:val="00E30994"/>
    <w:rsid w:val="00E31D16"/>
    <w:rsid w:val="00E31E19"/>
    <w:rsid w:val="00E33F36"/>
    <w:rsid w:val="00E34C80"/>
    <w:rsid w:val="00E35DDF"/>
    <w:rsid w:val="00E40578"/>
    <w:rsid w:val="00E41DC1"/>
    <w:rsid w:val="00E43AC7"/>
    <w:rsid w:val="00E456DF"/>
    <w:rsid w:val="00E46023"/>
    <w:rsid w:val="00E4633D"/>
    <w:rsid w:val="00E465F8"/>
    <w:rsid w:val="00E47213"/>
    <w:rsid w:val="00E50E2C"/>
    <w:rsid w:val="00E51BE6"/>
    <w:rsid w:val="00E54C3A"/>
    <w:rsid w:val="00E55D97"/>
    <w:rsid w:val="00E56A67"/>
    <w:rsid w:val="00E60195"/>
    <w:rsid w:val="00E61FD1"/>
    <w:rsid w:val="00E63290"/>
    <w:rsid w:val="00E63F74"/>
    <w:rsid w:val="00E6428D"/>
    <w:rsid w:val="00E64380"/>
    <w:rsid w:val="00E6535A"/>
    <w:rsid w:val="00E65778"/>
    <w:rsid w:val="00E6795E"/>
    <w:rsid w:val="00E71008"/>
    <w:rsid w:val="00E71812"/>
    <w:rsid w:val="00E71F1A"/>
    <w:rsid w:val="00E729C7"/>
    <w:rsid w:val="00E748B6"/>
    <w:rsid w:val="00E74D5E"/>
    <w:rsid w:val="00E7654D"/>
    <w:rsid w:val="00E800DA"/>
    <w:rsid w:val="00E80126"/>
    <w:rsid w:val="00E8130A"/>
    <w:rsid w:val="00E81351"/>
    <w:rsid w:val="00E82F19"/>
    <w:rsid w:val="00E83771"/>
    <w:rsid w:val="00E845F6"/>
    <w:rsid w:val="00E850D6"/>
    <w:rsid w:val="00E900E3"/>
    <w:rsid w:val="00E904F9"/>
    <w:rsid w:val="00E937FD"/>
    <w:rsid w:val="00E945FB"/>
    <w:rsid w:val="00E9617C"/>
    <w:rsid w:val="00E97647"/>
    <w:rsid w:val="00EA0AEE"/>
    <w:rsid w:val="00EA61A9"/>
    <w:rsid w:val="00EB17B6"/>
    <w:rsid w:val="00EB2F2C"/>
    <w:rsid w:val="00EB4BDC"/>
    <w:rsid w:val="00EC5200"/>
    <w:rsid w:val="00EC56C0"/>
    <w:rsid w:val="00ED2246"/>
    <w:rsid w:val="00EE0971"/>
    <w:rsid w:val="00EE2511"/>
    <w:rsid w:val="00EE42E6"/>
    <w:rsid w:val="00EE4DC0"/>
    <w:rsid w:val="00EE4F39"/>
    <w:rsid w:val="00EE564A"/>
    <w:rsid w:val="00EF16B9"/>
    <w:rsid w:val="00EF1D98"/>
    <w:rsid w:val="00EF513F"/>
    <w:rsid w:val="00EF7997"/>
    <w:rsid w:val="00F00054"/>
    <w:rsid w:val="00F00292"/>
    <w:rsid w:val="00F03998"/>
    <w:rsid w:val="00F05EF0"/>
    <w:rsid w:val="00F07CA5"/>
    <w:rsid w:val="00F11356"/>
    <w:rsid w:val="00F122E5"/>
    <w:rsid w:val="00F14D94"/>
    <w:rsid w:val="00F151A8"/>
    <w:rsid w:val="00F15510"/>
    <w:rsid w:val="00F15546"/>
    <w:rsid w:val="00F15622"/>
    <w:rsid w:val="00F20FBB"/>
    <w:rsid w:val="00F21548"/>
    <w:rsid w:val="00F23C3D"/>
    <w:rsid w:val="00F24988"/>
    <w:rsid w:val="00F26035"/>
    <w:rsid w:val="00F267DA"/>
    <w:rsid w:val="00F2762D"/>
    <w:rsid w:val="00F27B2B"/>
    <w:rsid w:val="00F32B7F"/>
    <w:rsid w:val="00F35575"/>
    <w:rsid w:val="00F40347"/>
    <w:rsid w:val="00F40713"/>
    <w:rsid w:val="00F408B0"/>
    <w:rsid w:val="00F417DC"/>
    <w:rsid w:val="00F44404"/>
    <w:rsid w:val="00F44731"/>
    <w:rsid w:val="00F50357"/>
    <w:rsid w:val="00F51D4E"/>
    <w:rsid w:val="00F52BF9"/>
    <w:rsid w:val="00F531A8"/>
    <w:rsid w:val="00F53EAE"/>
    <w:rsid w:val="00F5466B"/>
    <w:rsid w:val="00F56747"/>
    <w:rsid w:val="00F56CC3"/>
    <w:rsid w:val="00F57A2A"/>
    <w:rsid w:val="00F57F33"/>
    <w:rsid w:val="00F60B8E"/>
    <w:rsid w:val="00F613F2"/>
    <w:rsid w:val="00F616BA"/>
    <w:rsid w:val="00F62632"/>
    <w:rsid w:val="00F62959"/>
    <w:rsid w:val="00F6716D"/>
    <w:rsid w:val="00F67C6F"/>
    <w:rsid w:val="00F70D5F"/>
    <w:rsid w:val="00F72086"/>
    <w:rsid w:val="00F726A9"/>
    <w:rsid w:val="00F77214"/>
    <w:rsid w:val="00F84C4F"/>
    <w:rsid w:val="00F857CF"/>
    <w:rsid w:val="00F86152"/>
    <w:rsid w:val="00F866F4"/>
    <w:rsid w:val="00F9172D"/>
    <w:rsid w:val="00F92337"/>
    <w:rsid w:val="00F945D8"/>
    <w:rsid w:val="00F9480C"/>
    <w:rsid w:val="00FA0ADA"/>
    <w:rsid w:val="00FA1C1B"/>
    <w:rsid w:val="00FA310B"/>
    <w:rsid w:val="00FA48EE"/>
    <w:rsid w:val="00FA7B26"/>
    <w:rsid w:val="00FA7C18"/>
    <w:rsid w:val="00FB14C5"/>
    <w:rsid w:val="00FB3B21"/>
    <w:rsid w:val="00FB4446"/>
    <w:rsid w:val="00FB4D93"/>
    <w:rsid w:val="00FC16F3"/>
    <w:rsid w:val="00FC199C"/>
    <w:rsid w:val="00FC276A"/>
    <w:rsid w:val="00FC29A6"/>
    <w:rsid w:val="00FC6FB3"/>
    <w:rsid w:val="00FD2C92"/>
    <w:rsid w:val="00FD4C8F"/>
    <w:rsid w:val="00FD568C"/>
    <w:rsid w:val="00FD5916"/>
    <w:rsid w:val="00FD6F73"/>
    <w:rsid w:val="00FD7878"/>
    <w:rsid w:val="00FE04F7"/>
    <w:rsid w:val="00FE1913"/>
    <w:rsid w:val="00FE3029"/>
    <w:rsid w:val="00FE38D6"/>
    <w:rsid w:val="00FE3B02"/>
    <w:rsid w:val="00FE4ED2"/>
    <w:rsid w:val="00FE5C35"/>
    <w:rsid w:val="00FE5F6B"/>
    <w:rsid w:val="00FE64D4"/>
    <w:rsid w:val="00FE78C6"/>
    <w:rsid w:val="00FF0BE6"/>
    <w:rsid w:val="00FF2E15"/>
    <w:rsid w:val="00FF2E72"/>
    <w:rsid w:val="00FF3413"/>
    <w:rsid w:val="00FF4A8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109D5"/>
  <w15:chartTrackingRefBased/>
  <w15:docId w15:val="{D525613C-32E2-4131-B1F5-008BBE88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619C"/>
    <w:pPr>
      <w:spacing w:after="200" w:line="276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0"/>
    <w:link w:val="a5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400D5"/>
    <w:rPr>
      <w:rFonts w:ascii="Calibri" w:eastAsia="Calibri" w:hAnsi="Calibri" w:cs="Calibri"/>
    </w:rPr>
  </w:style>
  <w:style w:type="paragraph" w:styleId="a6">
    <w:name w:val="footer"/>
    <w:basedOn w:val="a0"/>
    <w:link w:val="a7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400D5"/>
    <w:rPr>
      <w:rFonts w:ascii="Calibri" w:eastAsia="Calibri" w:hAnsi="Calibri" w:cs="Calibri"/>
    </w:rPr>
  </w:style>
  <w:style w:type="character" w:customStyle="1" w:styleId="13">
    <w:name w:val="Стиль 13 пт"/>
    <w:rsid w:val="00371E04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2E3638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2E3638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2E3638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2E3638"/>
    <w:pPr>
      <w:numPr>
        <w:ilvl w:val="3"/>
        <w:numId w:val="7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2E3638"/>
    <w:pPr>
      <w:numPr>
        <w:ilvl w:val="4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2E3638"/>
    <w:pPr>
      <w:numPr>
        <w:ilvl w:val="5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Plain Text"/>
    <w:basedOn w:val="a0"/>
    <w:link w:val="a9"/>
    <w:uiPriority w:val="99"/>
    <w:unhideWhenUsed/>
    <w:rsid w:val="00DF39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a9">
    <w:name w:val="Текст Знак"/>
    <w:basedOn w:val="a1"/>
    <w:link w:val="a8"/>
    <w:uiPriority w:val="99"/>
    <w:rsid w:val="00DF39E8"/>
    <w:rPr>
      <w:rFonts w:ascii="Calibri" w:hAnsi="Calibri"/>
      <w:kern w:val="2"/>
      <w:szCs w:val="21"/>
      <w14:ligatures w14:val="standardContextual"/>
    </w:rPr>
  </w:style>
  <w:style w:type="character" w:styleId="aa">
    <w:name w:val="Hyperlink"/>
    <w:basedOn w:val="a1"/>
    <w:uiPriority w:val="99"/>
    <w:unhideWhenUsed/>
    <w:rsid w:val="00CB7999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E4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E40D3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0"/>
    <w:uiPriority w:val="34"/>
    <w:qFormat/>
    <w:rsid w:val="00783F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Попова Екатерина Николаевна</cp:lastModifiedBy>
  <cp:revision>89</cp:revision>
  <cp:lastPrinted>2023-11-10T04:42:00Z</cp:lastPrinted>
  <dcterms:created xsi:type="dcterms:W3CDTF">2023-11-09T08:42:00Z</dcterms:created>
  <dcterms:modified xsi:type="dcterms:W3CDTF">2023-11-21T04:32:00Z</dcterms:modified>
</cp:coreProperties>
</file>