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6E517" w14:textId="77777777" w:rsidR="004E132C" w:rsidRPr="003845EA" w:rsidRDefault="004E132C" w:rsidP="003845E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АДМИНИСТРАЦИЯ ГОРОДСКОГО ОКРУГА ТОЛЬЯТТИ</w:t>
      </w:r>
    </w:p>
    <w:p w14:paraId="276F66A5" w14:textId="77777777" w:rsidR="004E132C" w:rsidRPr="003845EA" w:rsidRDefault="004E132C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77C17FC3" w14:textId="77777777" w:rsidR="004E132C" w:rsidRPr="003845EA" w:rsidRDefault="004E132C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54F420B" w14:textId="77777777" w:rsidR="004E132C" w:rsidRPr="003845EA" w:rsidRDefault="004E132C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5CA5708B" w14:textId="77777777" w:rsidR="004E132C" w:rsidRPr="003845EA" w:rsidRDefault="004E132C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от 11 декабря 2017 г. N 4015-п/1</w:t>
      </w:r>
    </w:p>
    <w:p w14:paraId="51DB6873" w14:textId="77777777" w:rsidR="004E132C" w:rsidRPr="003845EA" w:rsidRDefault="004E132C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7498EA7" w14:textId="42599F3D" w:rsidR="004E132C" w:rsidRPr="003845EA" w:rsidRDefault="003845EA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845EA">
        <w:rPr>
          <w:rFonts w:ascii="Times New Roman" w:hAnsi="Times New Roman" w:cs="Times New Roman"/>
          <w:sz w:val="24"/>
          <w:szCs w:val="24"/>
        </w:rPr>
        <w:t xml:space="preserve">б утверждении перечня муниципальных услуг и работ, оказываемых и выполняемых муниципальными учреждениями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845EA">
        <w:rPr>
          <w:rFonts w:ascii="Times New Roman" w:hAnsi="Times New Roman" w:cs="Times New Roman"/>
          <w:sz w:val="24"/>
          <w:szCs w:val="24"/>
        </w:rPr>
        <w:t>ольятти</w:t>
      </w:r>
    </w:p>
    <w:p w14:paraId="3BF27FB9" w14:textId="77777777" w:rsidR="004E132C" w:rsidRPr="003845EA" w:rsidRDefault="004E132C" w:rsidP="00384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132C" w:rsidRPr="003845EA" w14:paraId="3AEE199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34C8DF0" w14:textId="15EAC351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 городского округа Тольятти</w:t>
            </w:r>
            <w:r w:rsidR="003845EA"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12.04.2018 </w:t>
            </w:r>
            <w:hyperlink r:id="rId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1163-п/1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04.06.2018 </w:t>
            </w:r>
            <w:hyperlink r:id="rId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1678-п/1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r w:rsidR="003845EA"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19.06.2018 </w:t>
            </w:r>
            <w:hyperlink r:id="rId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1835-п/1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20.06.2019 </w:t>
            </w:r>
            <w:hyperlink r:id="rId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1666-п/1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r w:rsidR="003845EA"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05.07.2019 </w:t>
            </w:r>
            <w:hyperlink r:id="rId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1802-п/1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20.11.2019 </w:t>
            </w:r>
            <w:hyperlink r:id="rId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3173-п/1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r w:rsidR="003845EA"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09.04.2020 </w:t>
            </w:r>
            <w:hyperlink r:id="rId1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1080-п/1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20.10.2020 </w:t>
            </w:r>
            <w:hyperlink r:id="rId1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3185-п/1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5B596550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90A0A2" w14:textId="77777777" w:rsidR="004E132C" w:rsidRPr="003845EA" w:rsidRDefault="004E132C" w:rsidP="003845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2" w:history="1">
        <w:proofErr w:type="spellStart"/>
        <w:r w:rsidRPr="003845EA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3845EA">
          <w:rPr>
            <w:rFonts w:ascii="Times New Roman" w:hAnsi="Times New Roman" w:cs="Times New Roman"/>
            <w:color w:val="0000FF"/>
            <w:sz w:val="24"/>
            <w:szCs w:val="24"/>
          </w:rPr>
          <w:t xml:space="preserve"> 69.2</w:t>
        </w:r>
      </w:hyperlink>
      <w:r w:rsidRPr="003845E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руководствуясь </w:t>
      </w:r>
      <w:hyperlink r:id="rId13" w:history="1">
        <w:r w:rsidRPr="003845EA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3845EA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администрация городского округа Тольятти постановляет:</w:t>
      </w:r>
    </w:p>
    <w:p w14:paraId="3A6F0FEA" w14:textId="77777777" w:rsidR="004E132C" w:rsidRPr="003845EA" w:rsidRDefault="004E132C" w:rsidP="003845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7" w:history="1">
        <w:r w:rsidRPr="003845EA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3845EA">
        <w:rPr>
          <w:rFonts w:ascii="Times New Roman" w:hAnsi="Times New Roman" w:cs="Times New Roman"/>
          <w:sz w:val="24"/>
          <w:szCs w:val="24"/>
        </w:rPr>
        <w:t xml:space="preserve"> муниципальных услуг и работ, оказываемых и выполняемых муниципальными учреждениями городского округа Тольятти.</w:t>
      </w:r>
    </w:p>
    <w:p w14:paraId="51C24C2A" w14:textId="77777777" w:rsidR="004E132C" w:rsidRPr="003845EA" w:rsidRDefault="004E132C" w:rsidP="003845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2.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25F0BE07" w14:textId="77777777" w:rsidR="004E132C" w:rsidRPr="003845EA" w:rsidRDefault="004E132C" w:rsidP="003845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после дня его официального опубликования.</w:t>
      </w:r>
    </w:p>
    <w:p w14:paraId="1FB6D30F" w14:textId="77777777" w:rsidR="004E132C" w:rsidRPr="003845EA" w:rsidRDefault="004E132C" w:rsidP="003845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заместителя главы городского округа Бузинного А.Ю.</w:t>
      </w:r>
    </w:p>
    <w:p w14:paraId="43CBA8FC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1EB0C6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Глава</w:t>
      </w:r>
    </w:p>
    <w:p w14:paraId="6F7084FA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4AAA5E22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С.А.АНТАШЕВ</w:t>
      </w:r>
    </w:p>
    <w:p w14:paraId="04EA2D2D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D3BD43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80B555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B95505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FF842B" w14:textId="77777777" w:rsidR="004E132C" w:rsidRPr="003845EA" w:rsidRDefault="004E132C" w:rsidP="003845E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3845EA">
        <w:rPr>
          <w:rFonts w:ascii="Times New Roman" w:hAnsi="Times New Roman" w:cs="Times New Roman"/>
          <w:sz w:val="24"/>
          <w:szCs w:val="24"/>
        </w:rPr>
        <w:t>Утвержден</w:t>
      </w:r>
      <w:proofErr w:type="spellEnd"/>
    </w:p>
    <w:p w14:paraId="167E6048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09406AE6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администрации городского</w:t>
      </w:r>
    </w:p>
    <w:p w14:paraId="0751AAA3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округа Тольятти</w:t>
      </w:r>
    </w:p>
    <w:p w14:paraId="630BE1B7" w14:textId="77777777" w:rsidR="004E132C" w:rsidRPr="003845EA" w:rsidRDefault="004E132C" w:rsidP="003845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от 11 декабря 2017 г. N 4015-п/1</w:t>
      </w:r>
    </w:p>
    <w:p w14:paraId="59DF13A7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01D644" w14:textId="0C62EBE0" w:rsidR="004E132C" w:rsidRPr="003845EA" w:rsidRDefault="003845EA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3845EA">
        <w:rPr>
          <w:rFonts w:ascii="Times New Roman" w:hAnsi="Times New Roman" w:cs="Times New Roman"/>
          <w:sz w:val="24"/>
          <w:szCs w:val="24"/>
        </w:rPr>
        <w:t>еречень</w:t>
      </w:r>
    </w:p>
    <w:p w14:paraId="35B2A868" w14:textId="431958FC" w:rsidR="004E132C" w:rsidRPr="003845EA" w:rsidRDefault="003845EA" w:rsidP="003845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845EA">
        <w:rPr>
          <w:rFonts w:ascii="Times New Roman" w:hAnsi="Times New Roman" w:cs="Times New Roman"/>
          <w:sz w:val="24"/>
          <w:szCs w:val="24"/>
        </w:rPr>
        <w:t>муниципальных услуг и работ, оказываемых и выполняемых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5EA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845EA">
        <w:rPr>
          <w:rFonts w:ascii="Times New Roman" w:hAnsi="Times New Roman" w:cs="Times New Roman"/>
          <w:sz w:val="24"/>
          <w:szCs w:val="24"/>
        </w:rPr>
        <w:t>ольятти</w:t>
      </w:r>
    </w:p>
    <w:p w14:paraId="21F36916" w14:textId="77777777" w:rsidR="004E132C" w:rsidRPr="003845EA" w:rsidRDefault="004E132C" w:rsidP="00384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349"/>
      </w:tblGrid>
      <w:tr w:rsidR="004E132C" w:rsidRPr="003845EA" w14:paraId="2972035E" w14:textId="77777777" w:rsidTr="003845EA">
        <w:trPr>
          <w:jc w:val="center"/>
        </w:trPr>
        <w:tc>
          <w:tcPr>
            <w:tcW w:w="10349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72B6BAEB" w14:textId="6A4F0ACB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 городского округа Тольятти</w:t>
            </w:r>
            <w:r w:rsid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12.04.2018 </w:t>
            </w:r>
            <w:hyperlink r:id="rId1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1163-п/1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04.06.2018 </w:t>
            </w:r>
            <w:hyperlink r:id="rId1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1678-п/1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r w:rsid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19.06.2018 </w:t>
            </w:r>
            <w:hyperlink r:id="rId1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1835-п/1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20.06.2019 </w:t>
            </w:r>
            <w:hyperlink r:id="rId1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1666-п/1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14:paraId="61AC48CE" w14:textId="2F3C6F26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05.07.2019 </w:t>
            </w:r>
            <w:hyperlink r:id="rId1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1802-п/1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20.11.2019 </w:t>
            </w:r>
            <w:hyperlink r:id="rId1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3173-п/1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r w:rsid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09.04.2020 </w:t>
            </w:r>
            <w:hyperlink r:id="rId2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1080-п/1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20.10.2020 </w:t>
            </w:r>
            <w:hyperlink r:id="rId2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3185-п/1</w:t>
              </w:r>
            </w:hyperlink>
            <w:r w:rsidRPr="003845EA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15F802A5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"/>
        <w:gridCol w:w="3515"/>
        <w:gridCol w:w="6330"/>
      </w:tblGrid>
      <w:tr w:rsidR="004E132C" w:rsidRPr="003845EA" w14:paraId="705102D8" w14:textId="77777777" w:rsidTr="003845EA">
        <w:tc>
          <w:tcPr>
            <w:tcW w:w="640" w:type="dxa"/>
          </w:tcPr>
          <w:p w14:paraId="668A311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15" w:type="dxa"/>
          </w:tcPr>
          <w:p w14:paraId="5E89D4DC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6330" w:type="dxa"/>
          </w:tcPr>
          <w:p w14:paraId="68B7DAC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 Российской Федерации, нормативных правовых актов Самарской области и муниципальных правовых актов, предусматривающие оказание услуг (выполнение работ)</w:t>
            </w:r>
          </w:p>
        </w:tc>
      </w:tr>
      <w:tr w:rsidR="004E132C" w:rsidRPr="003845EA" w14:paraId="10D87123" w14:textId="77777777" w:rsidTr="003845EA">
        <w:tc>
          <w:tcPr>
            <w:tcW w:w="640" w:type="dxa"/>
          </w:tcPr>
          <w:p w14:paraId="6EE710A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5" w:type="dxa"/>
          </w:tcPr>
          <w:p w14:paraId="3176BDF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0" w:type="dxa"/>
          </w:tcPr>
          <w:p w14:paraId="3363A5B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132C" w:rsidRPr="003845EA" w14:paraId="70E27573" w14:textId="77777777" w:rsidTr="003845EA">
        <w:tc>
          <w:tcPr>
            <w:tcW w:w="10485" w:type="dxa"/>
            <w:gridSpan w:val="3"/>
          </w:tcPr>
          <w:p w14:paraId="5A790C87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образования администрации городского округа Тольятти</w:t>
            </w:r>
          </w:p>
        </w:tc>
      </w:tr>
      <w:tr w:rsidR="004E132C" w:rsidRPr="003845EA" w14:paraId="5E41FC41" w14:textId="77777777" w:rsidTr="003845EA">
        <w:tc>
          <w:tcPr>
            <w:tcW w:w="640" w:type="dxa"/>
          </w:tcPr>
          <w:p w14:paraId="3AC0B7E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0E5B43BA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4B7BA529" w14:textId="77777777" w:rsidTr="003845EA">
        <w:tc>
          <w:tcPr>
            <w:tcW w:w="640" w:type="dxa"/>
          </w:tcPr>
          <w:p w14:paraId="2477209B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092AAFB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6330" w:type="dxa"/>
          </w:tcPr>
          <w:p w14:paraId="45A44F1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2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2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2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образования"; </w:t>
            </w:r>
            <w:hyperlink r:id="rId2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 от 17.10.2013 N 1155 "Об утверждении федерального государственного образовательного стандарта дошкольного образования".</w:t>
            </w:r>
          </w:p>
        </w:tc>
      </w:tr>
      <w:tr w:rsidR="004E132C" w:rsidRPr="003845EA" w14:paraId="455336EB" w14:textId="77777777" w:rsidTr="003845EA">
        <w:tc>
          <w:tcPr>
            <w:tcW w:w="640" w:type="dxa"/>
          </w:tcPr>
          <w:p w14:paraId="617BF461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6B5B08F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6330" w:type="dxa"/>
          </w:tcPr>
          <w:p w14:paraId="1E7338B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2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2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      </w:r>
          </w:p>
        </w:tc>
      </w:tr>
      <w:tr w:rsidR="004E132C" w:rsidRPr="003845EA" w14:paraId="4682946E" w14:textId="77777777" w:rsidTr="003845EA">
        <w:tc>
          <w:tcPr>
            <w:tcW w:w="640" w:type="dxa"/>
          </w:tcPr>
          <w:p w14:paraId="246EB3E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45F9942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6330" w:type="dxa"/>
          </w:tcPr>
          <w:p w14:paraId="12B50B6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3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3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</w:t>
            </w:r>
            <w:hyperlink r:id="rId3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24.06.1999 N 120-ФЗ "Об основах системы профилактики безнадзорности и правонарушений несовершеннолетних".</w:t>
            </w:r>
          </w:p>
        </w:tc>
      </w:tr>
      <w:tr w:rsidR="004E132C" w:rsidRPr="003845EA" w14:paraId="38F1C4FE" w14:textId="77777777" w:rsidTr="003845EA">
        <w:tc>
          <w:tcPr>
            <w:tcW w:w="640" w:type="dxa"/>
          </w:tcPr>
          <w:p w14:paraId="1A851408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7E5E491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6330" w:type="dxa"/>
          </w:tcPr>
          <w:p w14:paraId="02274E4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3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3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</w:t>
            </w:r>
            <w:hyperlink r:id="rId3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24.06.1999 N 120-ФЗ "Об основах системы профилактики безнадзорности и правонарушений несовершеннолетних".</w:t>
            </w:r>
          </w:p>
        </w:tc>
      </w:tr>
      <w:tr w:rsidR="004E132C" w:rsidRPr="003845EA" w14:paraId="000B87A8" w14:textId="77777777" w:rsidTr="003845EA">
        <w:tc>
          <w:tcPr>
            <w:tcW w:w="640" w:type="dxa"/>
          </w:tcPr>
          <w:p w14:paraId="2E1F12A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791B5AF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6330" w:type="dxa"/>
          </w:tcPr>
          <w:p w14:paraId="297EC9A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3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4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</w:t>
            </w:r>
            <w:hyperlink r:id="rId4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24.06.1999 N 120-ФЗ "Об основах системы профилактики безнадзорности и правонарушений несовершеннолетних".</w:t>
            </w:r>
          </w:p>
        </w:tc>
      </w:tr>
      <w:tr w:rsidR="004E132C" w:rsidRPr="003845EA" w14:paraId="3678AECD" w14:textId="77777777" w:rsidTr="003845EA">
        <w:tc>
          <w:tcPr>
            <w:tcW w:w="640" w:type="dxa"/>
          </w:tcPr>
          <w:p w14:paraId="555FE609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5B08D55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детей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6330" w:type="dxa"/>
          </w:tcPr>
          <w:p w14:paraId="7CED4B8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4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4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      </w:r>
          </w:p>
        </w:tc>
      </w:tr>
      <w:tr w:rsidR="004E132C" w:rsidRPr="003845EA" w14:paraId="6FC32719" w14:textId="77777777" w:rsidTr="003845EA">
        <w:tc>
          <w:tcPr>
            <w:tcW w:w="640" w:type="dxa"/>
          </w:tcPr>
          <w:p w14:paraId="4ED6C01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14:paraId="1F9344F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6330" w:type="dxa"/>
          </w:tcPr>
          <w:p w14:paraId="6FC963B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4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1C032ED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41297D92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от 01.07.2013 N 499 "Об утверждении Порядка организации и осуществления образовательной деятельности по дополнительным профессиональным программам".</w:t>
            </w:r>
          </w:p>
        </w:tc>
      </w:tr>
      <w:tr w:rsidR="004E132C" w:rsidRPr="003845EA" w14:paraId="71FEB725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CBFDAD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  <w:tcBorders>
              <w:bottom w:val="nil"/>
            </w:tcBorders>
          </w:tcPr>
          <w:p w14:paraId="573B9EE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6330" w:type="dxa"/>
            <w:tcBorders>
              <w:bottom w:val="nil"/>
            </w:tcBorders>
          </w:tcPr>
          <w:p w14:paraId="254C0F9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5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5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Федерации; </w:t>
            </w:r>
            <w:hyperlink r:id="rId5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09.11.2018 N 196 "Об утверждении Порядка организации и осуществления образовательной деятельности по дополнительным общеобразовательным программам".</w:t>
            </w:r>
          </w:p>
        </w:tc>
      </w:tr>
      <w:tr w:rsidR="004E132C" w:rsidRPr="003845EA" w14:paraId="460A7761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3C4F57C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5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4E921CEC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1A929C3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  <w:tcBorders>
              <w:bottom w:val="nil"/>
            </w:tcBorders>
          </w:tcPr>
          <w:p w14:paraId="057F5A2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6330" w:type="dxa"/>
            <w:tcBorders>
              <w:bottom w:val="nil"/>
            </w:tcBorders>
          </w:tcPr>
          <w:p w14:paraId="01B3175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5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5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5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09.11.2018 N 196 "Об утверждении Порядка организации и осуществления образовательной деятельности по дополнительным общеобразовательным программам".</w:t>
            </w:r>
          </w:p>
        </w:tc>
      </w:tr>
      <w:tr w:rsidR="004E132C" w:rsidRPr="003845EA" w14:paraId="16CA8BDD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66C60CD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5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4E06CC75" w14:textId="77777777" w:rsidTr="003845EA">
        <w:tc>
          <w:tcPr>
            <w:tcW w:w="640" w:type="dxa"/>
          </w:tcPr>
          <w:p w14:paraId="73646CA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6EA86A66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36475381" w14:textId="77777777" w:rsidTr="003845EA">
        <w:tc>
          <w:tcPr>
            <w:tcW w:w="640" w:type="dxa"/>
          </w:tcPr>
          <w:p w14:paraId="75DE72A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71E15BD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6330" w:type="dxa"/>
          </w:tcPr>
          <w:p w14:paraId="6D8C312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информации".</w:t>
            </w:r>
          </w:p>
        </w:tc>
      </w:tr>
      <w:tr w:rsidR="004E132C" w:rsidRPr="003845EA" w14:paraId="4F5A0014" w14:textId="77777777" w:rsidTr="003845EA">
        <w:tc>
          <w:tcPr>
            <w:tcW w:w="640" w:type="dxa"/>
          </w:tcPr>
          <w:p w14:paraId="695B52B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6F80B13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6330" w:type="dxa"/>
          </w:tcPr>
          <w:p w14:paraId="371C2F9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информации".</w:t>
            </w:r>
          </w:p>
        </w:tc>
      </w:tr>
      <w:tr w:rsidR="004E132C" w:rsidRPr="003845EA" w14:paraId="4512DAB4" w14:textId="77777777" w:rsidTr="003845EA">
        <w:tc>
          <w:tcPr>
            <w:tcW w:w="640" w:type="dxa"/>
          </w:tcPr>
          <w:p w14:paraId="4AC1EBC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0C7E724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общественно значимых мероприятий в сфере образования, науки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</w:t>
            </w:r>
          </w:p>
        </w:tc>
        <w:tc>
          <w:tcPr>
            <w:tcW w:w="6330" w:type="dxa"/>
          </w:tcPr>
          <w:p w14:paraId="69F2F0D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280E939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24.06.1999 N 120-ФЗ "Об основах системы профилактики безнадзорности и правонарушений несовершеннолетних";</w:t>
            </w:r>
          </w:p>
          <w:p w14:paraId="5241E59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23.08.1996 N 127-ФЗ "О науке и государственной научно-технической политике".</w:t>
            </w:r>
          </w:p>
        </w:tc>
      </w:tr>
      <w:tr w:rsidR="004E132C" w:rsidRPr="003845EA" w14:paraId="4B79F455" w14:textId="77777777" w:rsidTr="003845EA">
        <w:tc>
          <w:tcPr>
            <w:tcW w:w="640" w:type="dxa"/>
          </w:tcPr>
          <w:p w14:paraId="7F5D125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3095837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6330" w:type="dxa"/>
          </w:tcPr>
          <w:p w14:paraId="72E19A2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53E3211B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 от 04.04.2014 N 267 "Об утверждении Порядка проведения олимпиад школьников".</w:t>
            </w:r>
          </w:p>
        </w:tc>
      </w:tr>
      <w:tr w:rsidR="004E132C" w:rsidRPr="003845EA" w14:paraId="1D0DAD4F" w14:textId="77777777" w:rsidTr="003845EA">
        <w:tc>
          <w:tcPr>
            <w:tcW w:w="640" w:type="dxa"/>
          </w:tcPr>
          <w:p w14:paraId="209F2D7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159FAD6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6330" w:type="dxa"/>
          </w:tcPr>
          <w:p w14:paraId="29CC48B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 Федеральный </w:t>
            </w:r>
            <w:hyperlink r:id="rId6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23.08.1996 N 127-ФЗ "О науке и государственной научно-технической политике".</w:t>
            </w:r>
          </w:p>
        </w:tc>
      </w:tr>
      <w:tr w:rsidR="004E132C" w:rsidRPr="003845EA" w14:paraId="1848371D" w14:textId="77777777" w:rsidTr="003845EA">
        <w:tc>
          <w:tcPr>
            <w:tcW w:w="640" w:type="dxa"/>
          </w:tcPr>
          <w:p w14:paraId="30BE5E9B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12402EE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профилактику асоциального и деструктивного поведения подростков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детей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находящейся в социально опасном положении</w:t>
            </w:r>
          </w:p>
        </w:tc>
        <w:tc>
          <w:tcPr>
            <w:tcW w:w="6330" w:type="dxa"/>
          </w:tcPr>
          <w:p w14:paraId="435468E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6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6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24.06.1999 N 120-ФЗ "Об основах системы профилактики безнадзорности и правонарушений несовершеннолетних"; Федеральный </w:t>
            </w:r>
            <w:hyperlink r:id="rId7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7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17.11.2008 N 1662-р "Концепция долгосрочного социально-экономического развития Российской Федерации на период до 2020 года".</w:t>
            </w:r>
          </w:p>
        </w:tc>
      </w:tr>
      <w:tr w:rsidR="004E132C" w:rsidRPr="003845EA" w14:paraId="02ECFECB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5770FE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  <w:tcBorders>
              <w:bottom w:val="nil"/>
            </w:tcBorders>
          </w:tcPr>
          <w:p w14:paraId="63AAE05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досуга детей, подростков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6330" w:type="dxa"/>
            <w:tcBorders>
              <w:bottom w:val="nil"/>
            </w:tcBorders>
          </w:tcPr>
          <w:p w14:paraId="2D6E7E3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7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7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24.07.1998 N 124-ФЗ "Об основных гарантиях прав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Федерации"; Федеральный </w:t>
            </w:r>
            <w:hyperlink r:id="rId7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28.06.1995 N 98-ФЗ "О государственной поддержке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молодежных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детских общественных объединений"; Федеральный </w:t>
            </w:r>
            <w:hyperlink r:id="rId7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7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17.11.2008 N 1662-р "Концепция долгосрочного социально-экономического развития Российской Федерации на период до 2020 года"; </w:t>
            </w:r>
            <w:hyperlink r:id="rId7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29.11.2014 N 2403-р "Основы государственной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Российской Федерации на период до 2025 года".</w:t>
            </w:r>
          </w:p>
        </w:tc>
      </w:tr>
      <w:tr w:rsidR="004E132C" w:rsidRPr="003845EA" w14:paraId="2446C0A7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8F75A0E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7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30A5AA15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301"/>
            </w:tblGrid>
            <w:tr w:rsidR="004E132C" w:rsidRPr="003845EA" w14:paraId="4A7B83B0" w14:textId="77777777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14:paraId="495990EC" w14:textId="77777777" w:rsidR="004E132C" w:rsidRPr="003845EA" w:rsidRDefault="004E132C" w:rsidP="003845E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45EA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>КонсультантПлюс: примечание.</w:t>
                  </w:r>
                </w:p>
                <w:p w14:paraId="0C1987CD" w14:textId="77777777" w:rsidR="004E132C" w:rsidRPr="003845EA" w:rsidRDefault="004E132C" w:rsidP="003845E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45EA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В официальном тексте документа, видимо, допущена опечатка: Федеральный закон N 124-ФЗ "Об основных гарантиях прав </w:t>
                  </w:r>
                  <w:proofErr w:type="spellStart"/>
                  <w:r w:rsidRPr="003845EA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>ребенка</w:t>
                  </w:r>
                  <w:proofErr w:type="spellEnd"/>
                  <w:r w:rsidRPr="003845EA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в Российской Федерации" принят 24.07.1998, а не 24.06.1998.</w:t>
                  </w:r>
                </w:p>
              </w:tc>
            </w:tr>
          </w:tbl>
          <w:p w14:paraId="7F77C3F6" w14:textId="77777777" w:rsidR="004E132C" w:rsidRPr="003845EA" w:rsidRDefault="004E132C" w:rsidP="003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32C" w:rsidRPr="003845EA" w14:paraId="71DA006F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top w:val="nil"/>
            </w:tcBorders>
          </w:tcPr>
          <w:p w14:paraId="5E7AA8E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  <w:tcBorders>
              <w:top w:val="nil"/>
            </w:tcBorders>
          </w:tcPr>
          <w:p w14:paraId="22AE14B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в сфере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направленных на формирование системы развития талантливой и инициативной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условий для самореализации подростков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творческого, профессионального, интеллектуального потенциалов подростков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6330" w:type="dxa"/>
            <w:tcBorders>
              <w:top w:val="nil"/>
            </w:tcBorders>
          </w:tcPr>
          <w:p w14:paraId="0B5C5FF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7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8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28.06.1995 N 98-ФЗ "О государственной поддержке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молодежных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детских общественных объединений"; Федеральный </w:t>
            </w:r>
            <w:hyperlink r:id="rId8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24.06.1998 N 124-ФЗ "Об основных гарантиях прав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Федерации"; Федеральный </w:t>
            </w:r>
            <w:hyperlink r:id="rId8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8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17.11.2008 N 1662-р "Концепция долгосрочного социально-экономического развития Российской Федерации на период до 2020 года".</w:t>
            </w:r>
          </w:p>
        </w:tc>
      </w:tr>
      <w:tr w:rsidR="004E132C" w:rsidRPr="003845EA" w14:paraId="31E6EF5D" w14:textId="77777777" w:rsidTr="003845EA">
        <w:tc>
          <w:tcPr>
            <w:tcW w:w="640" w:type="dxa"/>
          </w:tcPr>
          <w:p w14:paraId="534F98A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</w:tcPr>
          <w:p w14:paraId="2F9F77D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в сфере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направленных на гражданское и патриотическое воспитание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, воспитание толерантности в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среде, формирование правовых, культурных и нравственных ценностей среди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6330" w:type="dxa"/>
          </w:tcPr>
          <w:p w14:paraId="13C61A2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8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24.06.1998 N 124-ФЗ "Об основных гарантиях прав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Федерации"; Федеральный </w:t>
            </w:r>
            <w:hyperlink r:id="rId8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28.06.1995 N 98-ФЗ "О государственной поддержке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молодежных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детских общественных объединений"; Федеральный </w:t>
            </w:r>
            <w:hyperlink r:id="rId8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  <w:hyperlink r:id="rId8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17.11.2008 N 1662-р "Концепция долгосрочного социально-экономического развития Российской Федерации на период до 2020 года".</w:t>
            </w:r>
          </w:p>
        </w:tc>
      </w:tr>
      <w:tr w:rsidR="004E132C" w:rsidRPr="003845EA" w14:paraId="6C1FC1C8" w14:textId="77777777" w:rsidTr="003845EA">
        <w:tc>
          <w:tcPr>
            <w:tcW w:w="640" w:type="dxa"/>
          </w:tcPr>
          <w:p w14:paraId="03799369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</w:tcPr>
          <w:p w14:paraId="6A18E7B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в сфере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направленных на вовлечение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в инновационную, предпринимательскую, добровольческую деятельность, а также на развитие гражданской активности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формирование здорового образа жизни</w:t>
            </w:r>
          </w:p>
        </w:tc>
        <w:tc>
          <w:tcPr>
            <w:tcW w:w="6330" w:type="dxa"/>
          </w:tcPr>
          <w:p w14:paraId="587DC5F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9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РФ"; Федеральный </w:t>
            </w:r>
            <w:hyperlink r:id="rId9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28.06.1995 N 98-ФЗ "О государственной поддержке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молодежных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детских общественных объединений"; Федеральный </w:t>
            </w:r>
            <w:hyperlink r:id="rId9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24.06.1998 N 124-ФЗ "Об основных гарантиях прав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Федерации"; </w:t>
            </w:r>
            <w:hyperlink r:id="rId9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17.11.2008 N 1662-р "Концепция долгосрочного социально-экономического развития Российской Федерации на период до 2020 года".</w:t>
            </w:r>
          </w:p>
        </w:tc>
      </w:tr>
      <w:tr w:rsidR="004E132C" w:rsidRPr="003845EA" w14:paraId="2F954FA4" w14:textId="77777777" w:rsidTr="003845EA">
        <w:tc>
          <w:tcPr>
            <w:tcW w:w="10485" w:type="dxa"/>
            <w:gridSpan w:val="3"/>
          </w:tcPr>
          <w:p w14:paraId="195A12F0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культуры администрации городского округа Тольятти</w:t>
            </w:r>
          </w:p>
        </w:tc>
      </w:tr>
      <w:tr w:rsidR="004E132C" w:rsidRPr="003845EA" w14:paraId="58AADBEA" w14:textId="77777777" w:rsidTr="003845EA">
        <w:tc>
          <w:tcPr>
            <w:tcW w:w="640" w:type="dxa"/>
          </w:tcPr>
          <w:p w14:paraId="0E1D00E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09B750FE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697921AB" w14:textId="77777777" w:rsidTr="003845EA">
        <w:tc>
          <w:tcPr>
            <w:tcW w:w="640" w:type="dxa"/>
          </w:tcPr>
          <w:p w14:paraId="2DC3905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4284A4B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Показ кинофильмов</w:t>
            </w:r>
          </w:p>
        </w:tc>
        <w:tc>
          <w:tcPr>
            <w:tcW w:w="6330" w:type="dxa"/>
          </w:tcPr>
          <w:p w14:paraId="75AF847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9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9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1171C824" w14:textId="77777777" w:rsidTr="003845EA">
        <w:tc>
          <w:tcPr>
            <w:tcW w:w="640" w:type="dxa"/>
          </w:tcPr>
          <w:p w14:paraId="670D7A8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0B2386D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Показ (организация показа) спектаклей (театральных постановок)</w:t>
            </w:r>
          </w:p>
        </w:tc>
        <w:tc>
          <w:tcPr>
            <w:tcW w:w="6330" w:type="dxa"/>
          </w:tcPr>
          <w:p w14:paraId="6CF86CC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9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9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25.03.1999 N 329 "О государственной поддержке театрального искусства РФ"; </w:t>
            </w:r>
            <w:hyperlink r:id="rId9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69B145E4" w14:textId="77777777" w:rsidTr="003845EA">
        <w:tc>
          <w:tcPr>
            <w:tcW w:w="640" w:type="dxa"/>
          </w:tcPr>
          <w:p w14:paraId="5517C93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0C904A4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Показ (организация показа) концертов и концертных программ</w:t>
            </w:r>
          </w:p>
        </w:tc>
        <w:tc>
          <w:tcPr>
            <w:tcW w:w="6330" w:type="dxa"/>
          </w:tcPr>
          <w:p w14:paraId="167D8DB0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26.06.1995 N 609 "Об утверждении Положения об основах хозяйственной деятельности и финансирования организации культуры и искусства"; "</w:t>
            </w:r>
            <w:hyperlink r:id="rId100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01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31692623" w14:textId="77777777" w:rsidTr="003845EA">
        <w:tc>
          <w:tcPr>
            <w:tcW w:w="640" w:type="dxa"/>
          </w:tcPr>
          <w:p w14:paraId="50D33B6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529BD19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6330" w:type="dxa"/>
          </w:tcPr>
          <w:p w14:paraId="3EC5480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0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29.12.1994 N 78-ФЗ "О библиотечном деле".</w:t>
            </w:r>
          </w:p>
        </w:tc>
      </w:tr>
      <w:tr w:rsidR="004E132C" w:rsidRPr="003845EA" w14:paraId="1E4D2AAE" w14:textId="77777777" w:rsidTr="003845EA">
        <w:tc>
          <w:tcPr>
            <w:tcW w:w="640" w:type="dxa"/>
          </w:tcPr>
          <w:p w14:paraId="29E8CE4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633E512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6330" w:type="dxa"/>
          </w:tcPr>
          <w:p w14:paraId="68BC63C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0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"</w:t>
            </w:r>
            <w:hyperlink r:id="rId10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0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E5A0DF8" w14:textId="77777777" w:rsidTr="003845EA">
        <w:tc>
          <w:tcPr>
            <w:tcW w:w="640" w:type="dxa"/>
          </w:tcPr>
          <w:p w14:paraId="116B171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546100C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экспозиций (выставок музеев), организация выездных выставок</w:t>
            </w:r>
          </w:p>
        </w:tc>
        <w:tc>
          <w:tcPr>
            <w:tcW w:w="6330" w:type="dxa"/>
          </w:tcPr>
          <w:p w14:paraId="2867BA1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0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"</w:t>
            </w:r>
            <w:hyperlink r:id="rId10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0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327E528" w14:textId="77777777" w:rsidTr="003845EA">
        <w:tc>
          <w:tcPr>
            <w:tcW w:w="640" w:type="dxa"/>
          </w:tcPr>
          <w:p w14:paraId="4FD6BD3B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14:paraId="7C266DF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6330" w:type="dxa"/>
          </w:tcPr>
          <w:p w14:paraId="6955FF1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0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1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25.03.1999 N 329 "О государственной поддержке театрального искусства РФ"; </w:t>
            </w:r>
            <w:hyperlink r:id="rId11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1C3AF913" w14:textId="77777777" w:rsidTr="003845EA">
        <w:tc>
          <w:tcPr>
            <w:tcW w:w="640" w:type="dxa"/>
          </w:tcPr>
          <w:p w14:paraId="4C8EF42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</w:tcPr>
          <w:p w14:paraId="2339D7C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6330" w:type="dxa"/>
          </w:tcPr>
          <w:p w14:paraId="7D17FC6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1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1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7ECAB38" w14:textId="77777777" w:rsidTr="003845EA">
        <w:tc>
          <w:tcPr>
            <w:tcW w:w="640" w:type="dxa"/>
          </w:tcPr>
          <w:p w14:paraId="1D7218E8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</w:tcPr>
          <w:p w14:paraId="3D324F4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высшего образования - программ бакалавриата</w:t>
            </w:r>
          </w:p>
        </w:tc>
        <w:tc>
          <w:tcPr>
            <w:tcW w:w="6330" w:type="dxa"/>
          </w:tcPr>
          <w:p w14:paraId="4E1920B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1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35086A2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1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1EDD9FC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1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3746886E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 от 12.09.2013 N 1061 "Об утверждении перечней специальностей и направлений подготовки высшего образования".</w:t>
            </w:r>
          </w:p>
        </w:tc>
      </w:tr>
      <w:tr w:rsidR="004E132C" w:rsidRPr="003845EA" w14:paraId="2184E72F" w14:textId="77777777" w:rsidTr="003845EA">
        <w:tc>
          <w:tcPr>
            <w:tcW w:w="640" w:type="dxa"/>
          </w:tcPr>
          <w:p w14:paraId="3D715338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</w:tcPr>
          <w:p w14:paraId="3F9256F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высшего образования - программ специалитета</w:t>
            </w:r>
          </w:p>
        </w:tc>
        <w:tc>
          <w:tcPr>
            <w:tcW w:w="6330" w:type="dxa"/>
          </w:tcPr>
          <w:p w14:paraId="6C1E665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1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65481A8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1A2F671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1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2791DAD5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 от 12.09.2013 N 1061 "Об утверждении перечней специальностей и направлений подготовки высшего образования".</w:t>
            </w:r>
          </w:p>
        </w:tc>
      </w:tr>
      <w:tr w:rsidR="004E132C" w:rsidRPr="003845EA" w14:paraId="6DB444DF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02A5CCB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bottom w:val="nil"/>
            </w:tcBorders>
          </w:tcPr>
          <w:p w14:paraId="2DAA7B3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6330" w:type="dxa"/>
            <w:tcBorders>
              <w:bottom w:val="nil"/>
            </w:tcBorders>
          </w:tcPr>
          <w:p w14:paraId="0046C44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35E5B97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49087E2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65DD167A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09.11.2018 N 196 "Об утверждении Порядка организации и осуществления образовательной деятельности по дополнительным общеобразовательным программам".</w:t>
            </w:r>
          </w:p>
        </w:tc>
      </w:tr>
      <w:tr w:rsidR="004E132C" w:rsidRPr="003845EA" w14:paraId="525DC07D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37C31733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2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31D2BF59" w14:textId="77777777" w:rsidTr="003845EA">
        <w:tc>
          <w:tcPr>
            <w:tcW w:w="640" w:type="dxa"/>
          </w:tcPr>
          <w:p w14:paraId="71AE67C1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5" w:type="dxa"/>
          </w:tcPr>
          <w:p w14:paraId="4ACF49F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6330" w:type="dxa"/>
          </w:tcPr>
          <w:p w14:paraId="0D55E73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339327C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2F6ADDF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Федерации".</w:t>
            </w:r>
          </w:p>
        </w:tc>
      </w:tr>
      <w:tr w:rsidR="004E132C" w:rsidRPr="003845EA" w14:paraId="7CCFE783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7D03990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5" w:type="dxa"/>
            <w:tcBorders>
              <w:bottom w:val="nil"/>
            </w:tcBorders>
          </w:tcPr>
          <w:p w14:paraId="0E12069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виртуального концертного зала</w:t>
            </w:r>
          </w:p>
        </w:tc>
        <w:tc>
          <w:tcPr>
            <w:tcW w:w="6330" w:type="dxa"/>
            <w:tcBorders>
              <w:bottom w:val="nil"/>
            </w:tcBorders>
          </w:tcPr>
          <w:p w14:paraId="6492D9E4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26.06.1995 N 609 "Об утверждении Положения об основах хозяйственной деятельности и финансирования организации культуры и искусства";</w:t>
            </w:r>
          </w:p>
          <w:p w14:paraId="70BDEB4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3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 (утв. ВС РФ 09.10.1992 N 3612-1);</w:t>
            </w:r>
          </w:p>
          <w:p w14:paraId="40F7C867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</w:t>
            </w:r>
          </w:p>
        </w:tc>
      </w:tr>
      <w:tr w:rsidR="004E132C" w:rsidRPr="003845EA" w14:paraId="24B2EDE9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4EF19376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13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20.11.2019 N 3173-п/1)</w:t>
            </w:r>
          </w:p>
        </w:tc>
      </w:tr>
      <w:tr w:rsidR="004E132C" w:rsidRPr="003845EA" w14:paraId="17F8CD59" w14:textId="77777777" w:rsidTr="003845EA">
        <w:tc>
          <w:tcPr>
            <w:tcW w:w="640" w:type="dxa"/>
          </w:tcPr>
          <w:p w14:paraId="7F5DC78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4BBC759C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693F5377" w14:textId="77777777" w:rsidTr="003845EA">
        <w:tc>
          <w:tcPr>
            <w:tcW w:w="640" w:type="dxa"/>
          </w:tcPr>
          <w:p w14:paraId="3EEA837C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45C2EFB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спектаклей</w:t>
            </w:r>
          </w:p>
        </w:tc>
        <w:tc>
          <w:tcPr>
            <w:tcW w:w="6330" w:type="dxa"/>
          </w:tcPr>
          <w:p w14:paraId="6272CD6A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25.03.1999 N 329 "О государственной поддержке театрального искусства РФ".</w:t>
            </w:r>
          </w:p>
        </w:tc>
      </w:tr>
      <w:tr w:rsidR="004E132C" w:rsidRPr="003845EA" w14:paraId="1397DDB3" w14:textId="77777777" w:rsidTr="003845EA">
        <w:tc>
          <w:tcPr>
            <w:tcW w:w="640" w:type="dxa"/>
          </w:tcPr>
          <w:p w14:paraId="3D71F50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57D16CC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6330" w:type="dxa"/>
          </w:tcPr>
          <w:p w14:paraId="1847BFDA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26.06.1995 N 609 "Об утверждении Положения об основах хозяйственной деятельности и финансирования организации культуры и искусства"; "</w:t>
            </w:r>
            <w:hyperlink r:id="rId135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36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08A04421" w14:textId="77777777" w:rsidTr="003845EA">
        <w:tc>
          <w:tcPr>
            <w:tcW w:w="640" w:type="dxa"/>
          </w:tcPr>
          <w:p w14:paraId="4420C4C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382A4C0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6330" w:type="dxa"/>
          </w:tcPr>
          <w:p w14:paraId="49B38FC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3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29.12.1994 N 78-ФЗ "О библиотечном деле".</w:t>
            </w:r>
          </w:p>
        </w:tc>
      </w:tr>
      <w:tr w:rsidR="004E132C" w:rsidRPr="003845EA" w14:paraId="0C6869FD" w14:textId="77777777" w:rsidTr="003845EA">
        <w:tc>
          <w:tcPr>
            <w:tcW w:w="640" w:type="dxa"/>
          </w:tcPr>
          <w:p w14:paraId="0762504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61AD6BC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6330" w:type="dxa"/>
          </w:tcPr>
          <w:p w14:paraId="550DC5C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3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29.12.1994 N 78-ФЗ "О библиотечном деле".</w:t>
            </w:r>
          </w:p>
        </w:tc>
      </w:tr>
      <w:tr w:rsidR="004E132C" w:rsidRPr="003845EA" w14:paraId="089527A1" w14:textId="77777777" w:rsidTr="003845EA">
        <w:tc>
          <w:tcPr>
            <w:tcW w:w="640" w:type="dxa"/>
          </w:tcPr>
          <w:p w14:paraId="1CB6BF7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29DC06A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6330" w:type="dxa"/>
          </w:tcPr>
          <w:p w14:paraId="78F921D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3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"</w:t>
            </w:r>
            <w:hyperlink r:id="rId14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4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3B53A4BB" w14:textId="77777777" w:rsidTr="003845EA">
        <w:tc>
          <w:tcPr>
            <w:tcW w:w="640" w:type="dxa"/>
          </w:tcPr>
          <w:p w14:paraId="5D1E073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64074D2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экспозиций (выставок музеев), организация выездных выставок</w:t>
            </w:r>
          </w:p>
        </w:tc>
        <w:tc>
          <w:tcPr>
            <w:tcW w:w="6330" w:type="dxa"/>
          </w:tcPr>
          <w:p w14:paraId="072897C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"</w:t>
            </w:r>
            <w:hyperlink r:id="rId14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4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0A509E36" w14:textId="77777777" w:rsidTr="003845EA">
        <w:tc>
          <w:tcPr>
            <w:tcW w:w="640" w:type="dxa"/>
          </w:tcPr>
          <w:p w14:paraId="12E361F1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14:paraId="3831236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Осуществление экскурсионного обслуживания</w:t>
            </w:r>
          </w:p>
        </w:tc>
        <w:tc>
          <w:tcPr>
            <w:tcW w:w="6330" w:type="dxa"/>
          </w:tcPr>
          <w:p w14:paraId="50272F5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24.11.1996 N 132-ФЗ "Об основах туристской деятельности в Российской Федерации".</w:t>
            </w:r>
          </w:p>
        </w:tc>
      </w:tr>
      <w:tr w:rsidR="004E132C" w:rsidRPr="003845EA" w14:paraId="67C002F3" w14:textId="77777777" w:rsidTr="003845EA">
        <w:tc>
          <w:tcPr>
            <w:tcW w:w="640" w:type="dxa"/>
          </w:tcPr>
          <w:p w14:paraId="51D2438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</w:tcPr>
          <w:p w14:paraId="0A75579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6330" w:type="dxa"/>
          </w:tcPr>
          <w:p w14:paraId="52AD91D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24.11.1996 N 132-ФЗ "Об основах туристской деятельности в Российской Федерации".</w:t>
            </w:r>
          </w:p>
        </w:tc>
      </w:tr>
      <w:tr w:rsidR="004E132C" w:rsidRPr="003845EA" w14:paraId="7264C775" w14:textId="77777777" w:rsidTr="003845EA">
        <w:tc>
          <w:tcPr>
            <w:tcW w:w="640" w:type="dxa"/>
          </w:tcPr>
          <w:p w14:paraId="4C3E001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</w:tcPr>
          <w:p w14:paraId="0195533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целостности историко-архитектурного комплекса, исторической среды и ландшафтов</w:t>
            </w:r>
          </w:p>
        </w:tc>
        <w:tc>
          <w:tcPr>
            <w:tcW w:w="6330" w:type="dxa"/>
          </w:tcPr>
          <w:p w14:paraId="58A5F99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"</w:t>
            </w:r>
            <w:hyperlink r:id="rId14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4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0E319AAD" w14:textId="77777777" w:rsidTr="003845EA">
        <w:tc>
          <w:tcPr>
            <w:tcW w:w="640" w:type="dxa"/>
          </w:tcPr>
          <w:p w14:paraId="1F44C24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</w:tcPr>
          <w:p w14:paraId="2BDCD6B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Выполнение методических работ в установленной сфере деятельности</w:t>
            </w:r>
          </w:p>
        </w:tc>
        <w:tc>
          <w:tcPr>
            <w:tcW w:w="6330" w:type="dxa"/>
          </w:tcPr>
          <w:p w14:paraId="5225C63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5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5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44F837B" w14:textId="77777777" w:rsidTr="003845EA">
        <w:tc>
          <w:tcPr>
            <w:tcW w:w="640" w:type="dxa"/>
          </w:tcPr>
          <w:p w14:paraId="200793E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</w:tcPr>
          <w:p w14:paraId="5DC1A91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сохранению и развитию народных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ремесел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промыслов и декоративно-прикладного искусства</w:t>
            </w:r>
          </w:p>
        </w:tc>
        <w:tc>
          <w:tcPr>
            <w:tcW w:w="6330" w:type="dxa"/>
          </w:tcPr>
          <w:p w14:paraId="698166B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5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5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6D7FFA99" w14:textId="77777777" w:rsidTr="003845EA">
        <w:tc>
          <w:tcPr>
            <w:tcW w:w="640" w:type="dxa"/>
          </w:tcPr>
          <w:p w14:paraId="1973D43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5" w:type="dxa"/>
          </w:tcPr>
          <w:p w14:paraId="0BA0DCE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студий, клубов, любительских объединений по популяризации народных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ремесел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промыслов и декоративно-прикладного искусства</w:t>
            </w:r>
          </w:p>
        </w:tc>
        <w:tc>
          <w:tcPr>
            <w:tcW w:w="6330" w:type="dxa"/>
          </w:tcPr>
          <w:p w14:paraId="3546859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5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5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52CDE03" w14:textId="77777777" w:rsidTr="003845EA">
        <w:tc>
          <w:tcPr>
            <w:tcW w:w="640" w:type="dxa"/>
          </w:tcPr>
          <w:p w14:paraId="61BDAC6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5" w:type="dxa"/>
          </w:tcPr>
          <w:p w14:paraId="448AD53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6330" w:type="dxa"/>
          </w:tcPr>
          <w:p w14:paraId="1D21650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5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5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1153FCD0" w14:textId="77777777" w:rsidTr="003845EA">
        <w:tc>
          <w:tcPr>
            <w:tcW w:w="640" w:type="dxa"/>
          </w:tcPr>
          <w:p w14:paraId="454DDC3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5" w:type="dxa"/>
          </w:tcPr>
          <w:p w14:paraId="57066D5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6330" w:type="dxa"/>
          </w:tcPr>
          <w:p w14:paraId="2C9CAAD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5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5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54BEE13A" w14:textId="77777777" w:rsidTr="003845EA">
        <w:tc>
          <w:tcPr>
            <w:tcW w:w="640" w:type="dxa"/>
          </w:tcPr>
          <w:p w14:paraId="5E167C3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5" w:type="dxa"/>
          </w:tcPr>
          <w:p w14:paraId="1FA772B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показа концертов и концертных программ</w:t>
            </w:r>
          </w:p>
        </w:tc>
        <w:tc>
          <w:tcPr>
            <w:tcW w:w="6330" w:type="dxa"/>
          </w:tcPr>
          <w:p w14:paraId="75E7B2A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6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6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44210AE5" w14:textId="77777777" w:rsidTr="003845EA">
        <w:tc>
          <w:tcPr>
            <w:tcW w:w="640" w:type="dxa"/>
          </w:tcPr>
          <w:p w14:paraId="39D35F7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5" w:type="dxa"/>
          </w:tcPr>
          <w:p w14:paraId="7D011EB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показа спектаклей</w:t>
            </w:r>
          </w:p>
        </w:tc>
        <w:tc>
          <w:tcPr>
            <w:tcW w:w="6330" w:type="dxa"/>
          </w:tcPr>
          <w:p w14:paraId="2F03E97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6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6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25.03.1999 N 329 "О государственной поддержке театрального искусства РФ"; </w:t>
            </w:r>
            <w:hyperlink r:id="rId16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8D0EBBF" w14:textId="77777777" w:rsidTr="003845EA">
        <w:tc>
          <w:tcPr>
            <w:tcW w:w="640" w:type="dxa"/>
          </w:tcPr>
          <w:p w14:paraId="42ABCCA8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5" w:type="dxa"/>
          </w:tcPr>
          <w:p w14:paraId="53D71E3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, изучение, обеспечение физического сохранения объектов (экспонатов) паркового комплекса</w:t>
            </w:r>
          </w:p>
        </w:tc>
        <w:tc>
          <w:tcPr>
            <w:tcW w:w="6330" w:type="dxa"/>
          </w:tcPr>
          <w:p w14:paraId="7EAF5EB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r:id="rId16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Основы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о культуре" (утв. ВС РФ 09.10.1992 N 3612-1); </w:t>
            </w:r>
            <w:hyperlink r:id="rId16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2E512664" w14:textId="77777777" w:rsidTr="003845EA">
        <w:tc>
          <w:tcPr>
            <w:tcW w:w="640" w:type="dxa"/>
          </w:tcPr>
          <w:p w14:paraId="71F0B57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15" w:type="dxa"/>
          </w:tcPr>
          <w:p w14:paraId="3A6E36C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экспозиций (выставок) музеев</w:t>
            </w:r>
          </w:p>
        </w:tc>
        <w:tc>
          <w:tcPr>
            <w:tcW w:w="6330" w:type="dxa"/>
          </w:tcPr>
          <w:p w14:paraId="3137374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6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26.05.1996 N 54-ФЗ "О Музейном фонде Российской Федерации и музеях в Российской Федерации"; </w:t>
            </w:r>
            <w:hyperlink r:id="rId16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3612-1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09.10.1992 "Основы законодательства РФ о культуре"; </w:t>
            </w:r>
            <w:hyperlink r:id="rId16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03.04.2002 N 14-ГД "О культуре в Самарской области".</w:t>
            </w:r>
          </w:p>
        </w:tc>
      </w:tr>
      <w:tr w:rsidR="004E132C" w:rsidRPr="003845EA" w14:paraId="36CA1685" w14:textId="77777777" w:rsidTr="003845EA">
        <w:tc>
          <w:tcPr>
            <w:tcW w:w="10485" w:type="dxa"/>
            <w:gridSpan w:val="3"/>
          </w:tcPr>
          <w:p w14:paraId="7A3AA49D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управления физической культуры и спорта администрации городского округа Тольятти</w:t>
            </w:r>
          </w:p>
        </w:tc>
      </w:tr>
      <w:tr w:rsidR="004E132C" w:rsidRPr="003845EA" w14:paraId="4CE6AF05" w14:textId="77777777" w:rsidTr="003845EA">
        <w:tc>
          <w:tcPr>
            <w:tcW w:w="640" w:type="dxa"/>
          </w:tcPr>
          <w:p w14:paraId="01CEACF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70CEE9A7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1614DC82" w14:textId="77777777" w:rsidTr="003845EA">
        <w:tc>
          <w:tcPr>
            <w:tcW w:w="640" w:type="dxa"/>
          </w:tcPr>
          <w:p w14:paraId="48D52D41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3535F9A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6330" w:type="dxa"/>
          </w:tcPr>
          <w:p w14:paraId="72B7F3E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30B21693" w14:textId="77777777" w:rsidTr="003845EA">
        <w:tc>
          <w:tcPr>
            <w:tcW w:w="640" w:type="dxa"/>
          </w:tcPr>
          <w:p w14:paraId="395C16C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1CE3C3C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неолимпийским видам спорта</w:t>
            </w:r>
          </w:p>
        </w:tc>
        <w:tc>
          <w:tcPr>
            <w:tcW w:w="6330" w:type="dxa"/>
          </w:tcPr>
          <w:p w14:paraId="68DAE5E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698CCA2B" w14:textId="77777777" w:rsidTr="003845EA">
        <w:tc>
          <w:tcPr>
            <w:tcW w:w="640" w:type="dxa"/>
          </w:tcPr>
          <w:p w14:paraId="3B18C87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40CF468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спорту глухих</w:t>
            </w:r>
          </w:p>
        </w:tc>
        <w:tc>
          <w:tcPr>
            <w:tcW w:w="6330" w:type="dxa"/>
          </w:tcPr>
          <w:p w14:paraId="6AD0DBC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07950367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5934C22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bottom w:val="nil"/>
            </w:tcBorders>
          </w:tcPr>
          <w:p w14:paraId="5808B5D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6330" w:type="dxa"/>
            <w:tcBorders>
              <w:bottom w:val="nil"/>
            </w:tcBorders>
          </w:tcPr>
          <w:p w14:paraId="6135065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4A4146D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454897E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0CF7556E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Минспорта России от 15.11.2018 N 939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программам".</w:t>
            </w:r>
          </w:p>
        </w:tc>
      </w:tr>
      <w:tr w:rsidR="004E132C" w:rsidRPr="003845EA" w14:paraId="56B52BD6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7AB040DC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7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7FC3391F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7F5F8A9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  <w:tcBorders>
              <w:bottom w:val="nil"/>
            </w:tcBorders>
          </w:tcPr>
          <w:p w14:paraId="0F5447C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спорту лиц с поражением ОДА</w:t>
            </w:r>
          </w:p>
        </w:tc>
        <w:tc>
          <w:tcPr>
            <w:tcW w:w="6330" w:type="dxa"/>
            <w:tcBorders>
              <w:bottom w:val="nil"/>
            </w:tcBorders>
          </w:tcPr>
          <w:p w14:paraId="2F535D0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7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</w:t>
            </w:r>
          </w:p>
          <w:p w14:paraId="2C24184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"О физической культуре и спорте в Российской Федерации"</w:t>
            </w:r>
          </w:p>
        </w:tc>
      </w:tr>
      <w:tr w:rsidR="004E132C" w:rsidRPr="003845EA" w14:paraId="056B4F8A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7F734D59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5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12.04.2018 N 1163-п/1)</w:t>
            </w:r>
          </w:p>
        </w:tc>
      </w:tr>
      <w:tr w:rsidR="004E132C" w:rsidRPr="003845EA" w14:paraId="1093D66C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00D70C8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bottom w:val="nil"/>
            </w:tcBorders>
          </w:tcPr>
          <w:p w14:paraId="5508044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6330" w:type="dxa"/>
            <w:tcBorders>
              <w:bottom w:val="nil"/>
            </w:tcBorders>
          </w:tcPr>
          <w:p w14:paraId="2F9A3B2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</w:t>
            </w:r>
          </w:p>
          <w:p w14:paraId="4ADCB83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"О физической культуре и спорте в Российской Федерации"</w:t>
            </w:r>
          </w:p>
        </w:tc>
      </w:tr>
      <w:tr w:rsidR="004E132C" w:rsidRPr="003845EA" w14:paraId="1279A9D3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1295A8CE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6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12.04.2018 N 1163-п/1)</w:t>
            </w:r>
          </w:p>
        </w:tc>
      </w:tr>
      <w:tr w:rsidR="004E132C" w:rsidRPr="003845EA" w14:paraId="02558A93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6074C5F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  <w:tcBorders>
              <w:bottom w:val="nil"/>
            </w:tcBorders>
          </w:tcPr>
          <w:p w14:paraId="7ADB650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спорту слепых</w:t>
            </w:r>
          </w:p>
        </w:tc>
        <w:tc>
          <w:tcPr>
            <w:tcW w:w="6330" w:type="dxa"/>
            <w:tcBorders>
              <w:bottom w:val="nil"/>
            </w:tcBorders>
          </w:tcPr>
          <w:p w14:paraId="4DC0992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</w:t>
            </w:r>
          </w:p>
          <w:p w14:paraId="70BF9F7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"О физической культуре и спорте в Российской Федерации"</w:t>
            </w:r>
          </w:p>
        </w:tc>
      </w:tr>
      <w:tr w:rsidR="004E132C" w:rsidRPr="003845EA" w14:paraId="11876900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26B1E413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7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12.04.2018 N 1163-п/1)</w:t>
            </w:r>
          </w:p>
        </w:tc>
      </w:tr>
      <w:tr w:rsidR="004E132C" w:rsidRPr="003845EA" w14:paraId="26C9E940" w14:textId="77777777" w:rsidTr="003845EA">
        <w:tc>
          <w:tcPr>
            <w:tcW w:w="640" w:type="dxa"/>
          </w:tcPr>
          <w:p w14:paraId="12D3E30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65B9DFC1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1C3621F1" w14:textId="77777777" w:rsidTr="003845EA">
        <w:tc>
          <w:tcPr>
            <w:tcW w:w="640" w:type="dxa"/>
          </w:tcPr>
          <w:p w14:paraId="2B05F29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1E37BF5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6330" w:type="dxa"/>
          </w:tcPr>
          <w:p w14:paraId="5BB3CFC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01BAE8D2" w14:textId="77777777" w:rsidTr="003845EA">
        <w:tc>
          <w:tcPr>
            <w:tcW w:w="640" w:type="dxa"/>
          </w:tcPr>
          <w:p w14:paraId="63C0D39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77816AA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6330" w:type="dxa"/>
          </w:tcPr>
          <w:p w14:paraId="3AE5174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078C8993" w14:textId="77777777" w:rsidTr="003845EA">
        <w:tc>
          <w:tcPr>
            <w:tcW w:w="640" w:type="dxa"/>
          </w:tcPr>
          <w:p w14:paraId="7A82749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79BF967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6330" w:type="dxa"/>
          </w:tcPr>
          <w:p w14:paraId="45FBC99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Федерации";</w:t>
            </w:r>
          </w:p>
          <w:p w14:paraId="6770890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6345CB1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      </w:r>
          </w:p>
        </w:tc>
      </w:tr>
      <w:tr w:rsidR="004E132C" w:rsidRPr="003845EA" w14:paraId="6E4C2428" w14:textId="77777777" w:rsidTr="003845EA">
        <w:tc>
          <w:tcPr>
            <w:tcW w:w="640" w:type="dxa"/>
          </w:tcPr>
          <w:p w14:paraId="35866E9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014CAA4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6330" w:type="dxa"/>
          </w:tcPr>
          <w:p w14:paraId="752D84C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8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40E1CDEB" w14:textId="77777777" w:rsidTr="003845EA">
        <w:tc>
          <w:tcPr>
            <w:tcW w:w="640" w:type="dxa"/>
          </w:tcPr>
          <w:p w14:paraId="7A13F1C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6A2EC0F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 комплекса ГТО)</w:t>
            </w:r>
          </w:p>
        </w:tc>
        <w:tc>
          <w:tcPr>
            <w:tcW w:w="6330" w:type="dxa"/>
          </w:tcPr>
          <w:p w14:paraId="1EACEE8A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РФ от 24.03.2014 N 172 "О Всероссийском физкультурно-спортивном комплексе "Готов к труду и обороне" (ГТО)";</w:t>
            </w:r>
          </w:p>
          <w:p w14:paraId="6B47E9D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9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Федерации".</w:t>
            </w:r>
          </w:p>
        </w:tc>
      </w:tr>
      <w:tr w:rsidR="004E132C" w:rsidRPr="003845EA" w14:paraId="24A5686D" w14:textId="77777777" w:rsidTr="003845EA">
        <w:tc>
          <w:tcPr>
            <w:tcW w:w="640" w:type="dxa"/>
          </w:tcPr>
          <w:p w14:paraId="31A585D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360D52C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6330" w:type="dxa"/>
          </w:tcPr>
          <w:p w14:paraId="382DF19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9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04.12.2007 N 329-ФЗ "О физической культуре и спорте в Российской Федерации";</w:t>
            </w:r>
          </w:p>
          <w:p w14:paraId="559AF2E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9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3465136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9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      </w:r>
          </w:p>
        </w:tc>
      </w:tr>
      <w:tr w:rsidR="004E132C" w:rsidRPr="003845EA" w14:paraId="419E004C" w14:textId="77777777" w:rsidTr="003845EA">
        <w:tc>
          <w:tcPr>
            <w:tcW w:w="10485" w:type="dxa"/>
            <w:gridSpan w:val="3"/>
          </w:tcPr>
          <w:p w14:paraId="78A3DE8F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городского хозяйства администрации городского округа Тольятти</w:t>
            </w:r>
          </w:p>
        </w:tc>
      </w:tr>
      <w:tr w:rsidR="004E132C" w:rsidRPr="003845EA" w14:paraId="00B4E66A" w14:textId="77777777" w:rsidTr="003845EA">
        <w:tc>
          <w:tcPr>
            <w:tcW w:w="640" w:type="dxa"/>
          </w:tcPr>
          <w:p w14:paraId="657E304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350E4D36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1B472982" w14:textId="77777777" w:rsidTr="003845EA">
        <w:tc>
          <w:tcPr>
            <w:tcW w:w="640" w:type="dxa"/>
          </w:tcPr>
          <w:p w14:paraId="36F82329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6869ADA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и озеленения</w:t>
            </w:r>
          </w:p>
        </w:tc>
        <w:tc>
          <w:tcPr>
            <w:tcW w:w="6330" w:type="dxa"/>
          </w:tcPr>
          <w:p w14:paraId="3937586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9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19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12.01.1996 N 8-ФЗ "О погребении и похоронном деле"; "Гражданский </w:t>
            </w:r>
            <w:hyperlink r:id="rId19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(часть вторая)" от 26.01.1996 N 14-ФЗ; Федеральный </w:t>
            </w:r>
            <w:hyperlink r:id="rId19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</w:t>
            </w:r>
            <w:hyperlink r:id="rId19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25.06.2002 N 73-ФЗ "Об объектах культурного наследия (памятниках истории и культуры) народов Российской Федерации"; Федеральный </w:t>
            </w:r>
            <w:hyperlink r:id="rId20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30.03.1999 N 52-ФЗ "О санитарно-эпидемиологическом благополучии населения".</w:t>
            </w:r>
          </w:p>
        </w:tc>
      </w:tr>
      <w:tr w:rsidR="004E132C" w:rsidRPr="003845EA" w14:paraId="54D7739C" w14:textId="77777777" w:rsidTr="003845EA">
        <w:tc>
          <w:tcPr>
            <w:tcW w:w="640" w:type="dxa"/>
          </w:tcPr>
          <w:p w14:paraId="14101BA6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4901645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Уборка территории и аналогичная деятельность</w:t>
            </w:r>
          </w:p>
        </w:tc>
        <w:tc>
          <w:tcPr>
            <w:tcW w:w="6330" w:type="dxa"/>
          </w:tcPr>
          <w:p w14:paraId="5573C19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0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 Федеральный </w:t>
            </w:r>
            <w:hyperlink r:id="rId20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12.01.1996 N 8-ФЗ "О погребении и похоронном деле".</w:t>
            </w:r>
          </w:p>
        </w:tc>
      </w:tr>
      <w:tr w:rsidR="004E132C" w:rsidRPr="003845EA" w14:paraId="37D3F105" w14:textId="77777777" w:rsidTr="003845EA">
        <w:tc>
          <w:tcPr>
            <w:tcW w:w="640" w:type="dxa"/>
          </w:tcPr>
          <w:p w14:paraId="687AFDC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516616B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территорию ООПТ (особо охраняемые природные территории)</w:t>
            </w:r>
          </w:p>
        </w:tc>
        <w:tc>
          <w:tcPr>
            <w:tcW w:w="6330" w:type="dxa"/>
          </w:tcPr>
          <w:p w14:paraId="5482C53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"Лесной </w:t>
            </w:r>
            <w:hyperlink r:id="rId20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04.12.2006 N 200-ФЗ.</w:t>
            </w:r>
          </w:p>
        </w:tc>
      </w:tr>
      <w:tr w:rsidR="004E132C" w:rsidRPr="003845EA" w14:paraId="74EEF3FE" w14:textId="77777777" w:rsidTr="003845EA">
        <w:tc>
          <w:tcPr>
            <w:tcW w:w="640" w:type="dxa"/>
          </w:tcPr>
          <w:p w14:paraId="58D22F3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12697DF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Обеспечение оперативной и технической готовности подразделений противопожарной и аварийно-спасательной служб</w:t>
            </w:r>
          </w:p>
        </w:tc>
        <w:tc>
          <w:tcPr>
            <w:tcW w:w="6330" w:type="dxa"/>
          </w:tcPr>
          <w:p w14:paraId="74121650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РФ от 11.07.2004 N 868 "Вопросы Министерства Российской Федерации по делам гражданской обороны, чрезвычайным ситуациям и ликвидации последствий стихийных бедствий"; Федеральный </w:t>
            </w:r>
            <w:hyperlink r:id="rId205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21.12.1994 N 69-ФЗ "О пожарной безопасности"; Федеральный </w:t>
            </w:r>
            <w:hyperlink r:id="rId206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21.12.1994 N 68-ФЗ "О защите населения и территорий от чрезвычайных ситуаций природного и техногенного характера".</w:t>
            </w:r>
          </w:p>
        </w:tc>
      </w:tr>
      <w:tr w:rsidR="004E132C" w:rsidRPr="003845EA" w14:paraId="1AF53CB8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0E135E1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  <w:tcBorders>
              <w:bottom w:val="nil"/>
            </w:tcBorders>
          </w:tcPr>
          <w:p w14:paraId="180CA9B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Осуществление лесовосстановления и лесоразведения</w:t>
            </w:r>
          </w:p>
        </w:tc>
        <w:tc>
          <w:tcPr>
            <w:tcW w:w="6330" w:type="dxa"/>
            <w:tcBorders>
              <w:bottom w:val="nil"/>
            </w:tcBorders>
          </w:tcPr>
          <w:p w14:paraId="38D693E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Лесной </w:t>
            </w:r>
            <w:hyperlink r:id="rId20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4E132C" w:rsidRPr="003845EA" w14:paraId="72356015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4D2727F9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5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09.04.2020 N 1080-п/1)</w:t>
            </w:r>
          </w:p>
        </w:tc>
      </w:tr>
      <w:tr w:rsidR="004E132C" w:rsidRPr="003845EA" w14:paraId="59B67EA9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04B403A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bottom w:val="nil"/>
            </w:tcBorders>
          </w:tcPr>
          <w:p w14:paraId="08FD31F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городских лесов</w:t>
            </w:r>
          </w:p>
        </w:tc>
        <w:tc>
          <w:tcPr>
            <w:tcW w:w="6330" w:type="dxa"/>
            <w:tcBorders>
              <w:bottom w:val="nil"/>
            </w:tcBorders>
          </w:tcPr>
          <w:p w14:paraId="7472230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Лесной </w:t>
            </w:r>
            <w:hyperlink r:id="rId20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4E132C" w:rsidRPr="003845EA" w14:paraId="51C2C184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4925FF5F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6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09.04.2020 N 1080-п/1)</w:t>
            </w:r>
          </w:p>
        </w:tc>
      </w:tr>
      <w:tr w:rsidR="004E132C" w:rsidRPr="003845EA" w14:paraId="4AB09C9F" w14:textId="77777777" w:rsidTr="003845EA">
        <w:tc>
          <w:tcPr>
            <w:tcW w:w="10485" w:type="dxa"/>
            <w:gridSpan w:val="3"/>
          </w:tcPr>
          <w:p w14:paraId="3786D545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информационных технологий и связи администрации городского округа Тольятти</w:t>
            </w:r>
          </w:p>
        </w:tc>
      </w:tr>
      <w:tr w:rsidR="004E132C" w:rsidRPr="003845EA" w14:paraId="37762221" w14:textId="77777777" w:rsidTr="003845EA">
        <w:tc>
          <w:tcPr>
            <w:tcW w:w="640" w:type="dxa"/>
          </w:tcPr>
          <w:p w14:paraId="7475507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539C8A65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01345572" w14:textId="77777777" w:rsidTr="003845EA">
        <w:tc>
          <w:tcPr>
            <w:tcW w:w="640" w:type="dxa"/>
          </w:tcPr>
          <w:p w14:paraId="4A0812D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32C8C86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330" w:type="dxa"/>
          </w:tcPr>
          <w:p w14:paraId="5BBD1DF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1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услуг"; </w:t>
            </w:r>
            <w:hyperlink r:id="rId21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05.03.2005 N 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населения"; </w:t>
            </w:r>
            <w:hyperlink r:id="rId21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услуг"; Федеральный </w:t>
            </w:r>
            <w:hyperlink r:id="rId21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Федерации".</w:t>
            </w:r>
          </w:p>
        </w:tc>
      </w:tr>
      <w:tr w:rsidR="004E132C" w:rsidRPr="003845EA" w14:paraId="78FD1E55" w14:textId="77777777" w:rsidTr="003845EA">
        <w:tc>
          <w:tcPr>
            <w:tcW w:w="640" w:type="dxa"/>
          </w:tcPr>
          <w:p w14:paraId="4FBEA46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5FB68AF1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3024CBB2" w14:textId="77777777" w:rsidTr="003845EA">
        <w:tc>
          <w:tcPr>
            <w:tcW w:w="640" w:type="dxa"/>
          </w:tcPr>
          <w:p w14:paraId="21819A7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040F9D2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6330" w:type="dxa"/>
          </w:tcPr>
          <w:p w14:paraId="660D87E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1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информации"; Федеральный </w:t>
            </w:r>
            <w:hyperlink r:id="rId21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самоуправления"; Федеральный </w:t>
            </w:r>
            <w:hyperlink r:id="rId21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Федерации".</w:t>
            </w:r>
          </w:p>
        </w:tc>
      </w:tr>
      <w:tr w:rsidR="004E132C" w:rsidRPr="003845EA" w14:paraId="4A5B5AF9" w14:textId="77777777" w:rsidTr="003845EA">
        <w:tc>
          <w:tcPr>
            <w:tcW w:w="640" w:type="dxa"/>
          </w:tcPr>
          <w:p w14:paraId="0EA72669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3D794D3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6330" w:type="dxa"/>
          </w:tcPr>
          <w:p w14:paraId="7193B38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1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информации"; Федеральный </w:t>
            </w:r>
            <w:hyperlink r:id="rId21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самоуправления; Федеральный </w:t>
            </w:r>
            <w:hyperlink r:id="rId22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Федерации".</w:t>
            </w:r>
          </w:p>
        </w:tc>
      </w:tr>
      <w:tr w:rsidR="004E132C" w:rsidRPr="003845EA" w14:paraId="6A7EAD1A" w14:textId="77777777" w:rsidTr="003845EA">
        <w:tc>
          <w:tcPr>
            <w:tcW w:w="640" w:type="dxa"/>
          </w:tcPr>
          <w:p w14:paraId="2DBDD1F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662C7320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6330" w:type="dxa"/>
          </w:tcPr>
          <w:p w14:paraId="52498BA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2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информации"; Федеральный </w:t>
            </w:r>
            <w:hyperlink r:id="rId22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самоуправления; Федеральный </w:t>
            </w:r>
            <w:hyperlink r:id="rId22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Федерации".</w:t>
            </w:r>
          </w:p>
        </w:tc>
      </w:tr>
      <w:tr w:rsidR="004E132C" w:rsidRPr="003845EA" w14:paraId="2470A647" w14:textId="77777777" w:rsidTr="003845EA">
        <w:tc>
          <w:tcPr>
            <w:tcW w:w="10485" w:type="dxa"/>
            <w:gridSpan w:val="3"/>
          </w:tcPr>
          <w:p w14:paraId="18C3A3D3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общественной безопасности администрации городского округа Тольятти</w:t>
            </w:r>
          </w:p>
        </w:tc>
      </w:tr>
      <w:tr w:rsidR="004E132C" w:rsidRPr="003845EA" w14:paraId="0CAA9020" w14:textId="77777777" w:rsidTr="003845EA">
        <w:tc>
          <w:tcPr>
            <w:tcW w:w="640" w:type="dxa"/>
          </w:tcPr>
          <w:p w14:paraId="10A7B65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0D0B7C41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30FCB869" w14:textId="77777777" w:rsidTr="003845EA">
        <w:tc>
          <w:tcPr>
            <w:tcW w:w="640" w:type="dxa"/>
          </w:tcPr>
          <w:p w14:paraId="0667CC2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5710CF2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6330" w:type="dxa"/>
          </w:tcPr>
          <w:p w14:paraId="3AE8388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2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14:paraId="79CE5F3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2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7D270988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РФ от 01.07.2013 N 499 "Об утверждении Порядка организации и осуществления образовательной деятельности по дополнительным профессиональным программам";</w:t>
            </w:r>
          </w:p>
          <w:p w14:paraId="5DA596B9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04.09.2003 N 547 "О подготовке населения в области защиты от чрезвычайных ситуаций природного и техногенного характера";</w:t>
            </w:r>
          </w:p>
          <w:p w14:paraId="34941BD6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02.11.2000 N 841 "Об утверждении положения об организации обучения населения в области гражданской обороны".</w:t>
            </w:r>
          </w:p>
        </w:tc>
      </w:tr>
      <w:tr w:rsidR="004E132C" w:rsidRPr="003845EA" w14:paraId="02340E09" w14:textId="77777777" w:rsidTr="003845EA">
        <w:tc>
          <w:tcPr>
            <w:tcW w:w="10485" w:type="dxa"/>
            <w:gridSpan w:val="3"/>
          </w:tcPr>
          <w:p w14:paraId="6A3B5B8D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градостроительной деятельности администрации городского округа Тольятти</w:t>
            </w:r>
          </w:p>
        </w:tc>
      </w:tr>
      <w:tr w:rsidR="004E132C" w:rsidRPr="003845EA" w14:paraId="430A9FAA" w14:textId="77777777" w:rsidTr="003845EA">
        <w:tc>
          <w:tcPr>
            <w:tcW w:w="640" w:type="dxa"/>
          </w:tcPr>
          <w:p w14:paraId="220B32A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22A22FA5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2C7103ED" w14:textId="77777777" w:rsidTr="003845EA">
        <w:tc>
          <w:tcPr>
            <w:tcW w:w="640" w:type="dxa"/>
          </w:tcPr>
          <w:p w14:paraId="099C049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4169DC4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Защита сведений, составляющих государственную тайну, других охраняемых законом тайн, содержащихся в архивных документах, и организации в установленном порядке их рассекречивания</w:t>
            </w:r>
          </w:p>
        </w:tc>
        <w:tc>
          <w:tcPr>
            <w:tcW w:w="6330" w:type="dxa"/>
          </w:tcPr>
          <w:p w14:paraId="1534FA3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2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22.10.2004 N 125-ФЗ "Об архивном деле в Российской Федерации"; </w:t>
            </w:r>
            <w:hyperlink r:id="rId23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РФ от 21.07.1993 N 5485-1 "О государственной тайне".</w:t>
            </w:r>
          </w:p>
        </w:tc>
      </w:tr>
      <w:tr w:rsidR="004E132C" w:rsidRPr="003845EA" w14:paraId="3D85216A" w14:textId="77777777" w:rsidTr="003845EA">
        <w:tc>
          <w:tcPr>
            <w:tcW w:w="640" w:type="dxa"/>
          </w:tcPr>
          <w:p w14:paraId="06B0680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3894831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Подготовка проекта градостроительного плана</w:t>
            </w:r>
          </w:p>
        </w:tc>
        <w:tc>
          <w:tcPr>
            <w:tcW w:w="6330" w:type="dxa"/>
          </w:tcPr>
          <w:p w14:paraId="3476681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"Градостроительный </w:t>
            </w:r>
            <w:hyperlink r:id="rId23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29.12.2004 N 190-ФЗ.</w:t>
            </w:r>
          </w:p>
        </w:tc>
      </w:tr>
      <w:tr w:rsidR="004E132C" w:rsidRPr="003845EA" w14:paraId="53F7A665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375FA32B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  <w:tcBorders>
              <w:bottom w:val="nil"/>
            </w:tcBorders>
          </w:tcPr>
          <w:p w14:paraId="6B03834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6330" w:type="dxa"/>
            <w:tcBorders>
              <w:bottom w:val="nil"/>
            </w:tcBorders>
          </w:tcPr>
          <w:p w14:paraId="00D0591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3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информации"; </w:t>
            </w:r>
            <w:hyperlink r:id="rId23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13.03.2020 N 279 "Об информационном обеспечении градостроительной деятельности".</w:t>
            </w:r>
          </w:p>
        </w:tc>
      </w:tr>
      <w:tr w:rsidR="004E132C" w:rsidRPr="003845EA" w14:paraId="389F0173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EB74A01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3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587C9698" w14:textId="77777777" w:rsidTr="003845EA">
        <w:tc>
          <w:tcPr>
            <w:tcW w:w="640" w:type="dxa"/>
          </w:tcPr>
          <w:p w14:paraId="470760A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0113081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территории</w:t>
            </w:r>
          </w:p>
        </w:tc>
        <w:tc>
          <w:tcPr>
            <w:tcW w:w="6330" w:type="dxa"/>
          </w:tcPr>
          <w:p w14:paraId="522AEB2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"Земельный </w:t>
            </w:r>
            <w:hyperlink r:id="rId23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25.10.2001 N 136-ФЗ; "Градостроительный </w:t>
            </w:r>
            <w:hyperlink r:id="rId23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29.12.2004 N 190-ФЗ; Федеральный </w:t>
            </w:r>
            <w:hyperlink r:id="rId23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25.10.2001 N 137-ФЗ "О введении в действие Земельного кодекса Российской Федерации"; Федеральный </w:t>
            </w:r>
            <w:hyperlink r:id="rId23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29.12.2004 N 191-ФЗ "О введении в действие Градостроительного кодекса Российской Федерации"; Федеральный </w:t>
            </w:r>
            <w:hyperlink r:id="rId23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538CB80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4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02.05.2006 N 59-ФЗ "О порядке рассмотрения обращений граждан Российской Федерации".</w:t>
            </w:r>
          </w:p>
        </w:tc>
      </w:tr>
      <w:tr w:rsidR="004E132C" w:rsidRPr="003845EA" w14:paraId="7C6671C4" w14:textId="77777777" w:rsidTr="003845EA">
        <w:tc>
          <w:tcPr>
            <w:tcW w:w="640" w:type="dxa"/>
          </w:tcPr>
          <w:p w14:paraId="3EAA2BF2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14:paraId="2164BDE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Составление карты (плана) объекта землеустройства территориальных зон</w:t>
            </w:r>
          </w:p>
        </w:tc>
        <w:tc>
          <w:tcPr>
            <w:tcW w:w="6330" w:type="dxa"/>
          </w:tcPr>
          <w:p w14:paraId="30D527D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4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18.06.2001 N 78-ФЗ "О землеустройстве"; </w:t>
            </w:r>
            <w:hyperlink r:id="rId24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30.07.2009 N 621 "Об утверждении формы карты (плана) объекта землеустройства и требований к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составлению".</w:t>
            </w:r>
          </w:p>
        </w:tc>
      </w:tr>
      <w:tr w:rsidR="004E132C" w:rsidRPr="003845EA" w14:paraId="48C8FEC4" w14:textId="77777777" w:rsidTr="003845EA">
        <w:tc>
          <w:tcPr>
            <w:tcW w:w="640" w:type="dxa"/>
          </w:tcPr>
          <w:p w14:paraId="0127666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5F90ADD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Подготовка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330" w:type="dxa"/>
          </w:tcPr>
          <w:p w14:paraId="4C6B3B2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"Земельный </w:t>
            </w:r>
            <w:hyperlink r:id="rId24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25.10.2001 N 136-ФЗ; </w:t>
            </w:r>
            <w:hyperlink r:id="rId24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Минэкономразвития России от 27.11.2014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носителе".</w:t>
            </w:r>
          </w:p>
        </w:tc>
      </w:tr>
      <w:tr w:rsidR="004E132C" w:rsidRPr="003845EA" w14:paraId="74EF97B2" w14:textId="77777777" w:rsidTr="003845EA">
        <w:tc>
          <w:tcPr>
            <w:tcW w:w="640" w:type="dxa"/>
          </w:tcPr>
          <w:p w14:paraId="61E27680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14:paraId="47E8E96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Проверка и обследование земельных участков и объектов недвижимого имущества на соответствие градостроительной документации</w:t>
            </w:r>
          </w:p>
        </w:tc>
        <w:tc>
          <w:tcPr>
            <w:tcW w:w="6330" w:type="dxa"/>
          </w:tcPr>
          <w:p w14:paraId="4D4F43F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"Градостроительный </w:t>
            </w:r>
            <w:hyperlink r:id="rId24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Федерации" от 29.12.2004 N 190-ФЗ.</w:t>
            </w:r>
          </w:p>
        </w:tc>
      </w:tr>
      <w:tr w:rsidR="004E132C" w:rsidRPr="003845EA" w14:paraId="2031778F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69B8B9D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  <w:tcBorders>
              <w:bottom w:val="nil"/>
            </w:tcBorders>
          </w:tcPr>
          <w:p w14:paraId="3847DAE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федеральный орган исполнительной власти, осуществляющий государственный кадастровый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6330" w:type="dxa"/>
            <w:tcBorders>
              <w:bottom w:val="nil"/>
            </w:tcBorders>
          </w:tcPr>
          <w:p w14:paraId="37A6AE9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hyperlink r:id="rId24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25.10.2001 N 136-ФЗ;</w:t>
            </w:r>
          </w:p>
          <w:p w14:paraId="108466F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4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13.07.2015 N 218-ФЗ "О государственной регистрации недвижимости";</w:t>
            </w:r>
          </w:p>
          <w:p w14:paraId="426EED98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31.12.2015 N 1532 "Об утверждении Правил предоставления документов, направляемых или предоставляемых в соответствии с частями 1, 3 - 13, 15 статьи 32 Федерального закона "О государственной регистрации недвижимости"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</w:t>
            </w:r>
            <w:proofErr w:type="spellStart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proofErr w:type="spellEnd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>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государственном' реестре недвижимости";</w:t>
            </w:r>
          </w:p>
          <w:p w14:paraId="349DAE38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Минэкономразвития России От 27.11.2014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      </w:r>
          </w:p>
        </w:tc>
      </w:tr>
      <w:tr w:rsidR="004E132C" w:rsidRPr="003845EA" w14:paraId="1BE115DC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24C45AEE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8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04.06.2018 N 1678-п/1)</w:t>
            </w:r>
          </w:p>
        </w:tc>
      </w:tr>
      <w:tr w:rsidR="004E132C" w:rsidRPr="003845EA" w14:paraId="721E57DC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51051A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  <w:tcBorders>
              <w:bottom w:val="nil"/>
            </w:tcBorders>
          </w:tcPr>
          <w:p w14:paraId="7E18EDAC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Изготовление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6330" w:type="dxa"/>
            <w:tcBorders>
              <w:bottom w:val="nil"/>
            </w:tcBorders>
          </w:tcPr>
          <w:p w14:paraId="1D62CB4F" w14:textId="77777777" w:rsidR="004E132C" w:rsidRPr="003845EA" w:rsidRDefault="003845EA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="004E132C"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</w:t>
            </w:r>
            <w:proofErr w:type="gramStart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 границ</w:t>
            </w:r>
            <w:proofErr w:type="gramEnd"/>
            <w:r w:rsidR="004E132C"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прилегающих к некоторым организациям и объектам территорий, на которых не допускается розничная продажа алкогольной продукции"</w:t>
            </w:r>
          </w:p>
        </w:tc>
      </w:tr>
      <w:tr w:rsidR="004E132C" w:rsidRPr="003845EA" w14:paraId="331E4CED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111D7BAD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9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04.06.2018 N 1678-п/1)</w:t>
            </w:r>
          </w:p>
        </w:tc>
      </w:tr>
      <w:tr w:rsidR="004E132C" w:rsidRPr="003845EA" w14:paraId="15C28AA8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C79F8F7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bottom w:val="nil"/>
            </w:tcBorders>
          </w:tcPr>
          <w:p w14:paraId="5E50DF8A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Подготовка графического местоположения текстового и описания границ зоны с особыми условиями использования территории</w:t>
            </w:r>
          </w:p>
        </w:tc>
        <w:tc>
          <w:tcPr>
            <w:tcW w:w="6330" w:type="dxa"/>
            <w:tcBorders>
              <w:bottom w:val="nil"/>
            </w:tcBorders>
          </w:tcPr>
          <w:p w14:paraId="5F9C99B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5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13.07.2015 N 218-ФЗ "О государственной регистрации недвижимости"</w:t>
            </w:r>
          </w:p>
        </w:tc>
      </w:tr>
      <w:tr w:rsidR="004E132C" w:rsidRPr="003845EA" w14:paraId="41C33269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634DFBD6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10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04.06.2018 N 1678-п/1)</w:t>
            </w:r>
          </w:p>
        </w:tc>
      </w:tr>
      <w:tr w:rsidR="004E132C" w:rsidRPr="003845EA" w14:paraId="213D5C8E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7871AEAC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bottom w:val="nil"/>
            </w:tcBorders>
          </w:tcPr>
          <w:p w14:paraId="3C46F61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при проектировании, строительстве, реконструкции, капитальном ремонте объектов капитального строительства, и осуществление контроля при соблюдении технических стандартов, сметных норм и нормативов, а также других требований, регламентирующих выполнение проектно-изыскательских работ и строительно-монтажных работ на объектах, определяемых Департаментом</w:t>
            </w:r>
          </w:p>
        </w:tc>
        <w:tc>
          <w:tcPr>
            <w:tcW w:w="6330" w:type="dxa"/>
            <w:tcBorders>
              <w:bottom w:val="nil"/>
            </w:tcBorders>
          </w:tcPr>
          <w:p w14:paraId="095BC91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</w:t>
            </w:r>
            <w:hyperlink r:id="rId25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29.12.2004 N 190-ФЗ; </w:t>
            </w:r>
            <w:hyperlink r:id="rId25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21.06.2010 N 468 "О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</w:t>
            </w:r>
          </w:p>
        </w:tc>
      </w:tr>
      <w:tr w:rsidR="004E132C" w:rsidRPr="003845EA" w14:paraId="0FF5B21F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4A148316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11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05.07.2019 N 1802-п/1)</w:t>
            </w:r>
          </w:p>
        </w:tc>
      </w:tr>
      <w:tr w:rsidR="004E132C" w:rsidRPr="003845EA" w14:paraId="3CC4EABF" w14:textId="77777777" w:rsidTr="003845EA">
        <w:tc>
          <w:tcPr>
            <w:tcW w:w="10485" w:type="dxa"/>
            <w:gridSpan w:val="3"/>
          </w:tcPr>
          <w:p w14:paraId="5FBEFB8B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департамента экономического развития администрации городского округа Тольятти</w:t>
            </w:r>
          </w:p>
        </w:tc>
      </w:tr>
      <w:tr w:rsidR="004E132C" w:rsidRPr="003845EA" w14:paraId="172ED294" w14:textId="77777777" w:rsidTr="003845EA">
        <w:tc>
          <w:tcPr>
            <w:tcW w:w="640" w:type="dxa"/>
          </w:tcPr>
          <w:p w14:paraId="696E86C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5034DDD3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услуги:</w:t>
            </w:r>
          </w:p>
        </w:tc>
      </w:tr>
      <w:tr w:rsidR="004E132C" w:rsidRPr="003845EA" w14:paraId="035CA892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7A5132F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  <w:tcBorders>
              <w:bottom w:val="nil"/>
            </w:tcBorders>
          </w:tcPr>
          <w:p w14:paraId="181CCDE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информационной и консультационной поддержки субъектам малого и среднего предпринимательства</w:t>
            </w:r>
          </w:p>
        </w:tc>
        <w:tc>
          <w:tcPr>
            <w:tcW w:w="6330" w:type="dxa"/>
            <w:tcBorders>
              <w:bottom w:val="nil"/>
            </w:tcBorders>
          </w:tcPr>
          <w:p w14:paraId="2412E15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5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Федерации"; </w:t>
            </w:r>
            <w:hyperlink r:id="rId25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15.04.2014 N 316 "Об утверждении государственной программы Российской Федерации "Экономическое развитие и инновационная экономика".</w:t>
            </w:r>
          </w:p>
        </w:tc>
      </w:tr>
      <w:tr w:rsidR="004E132C" w:rsidRPr="003845EA" w14:paraId="7CD7C0F7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14BB9F37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6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585F7DAD" w14:textId="77777777" w:rsidTr="003845EA">
        <w:tc>
          <w:tcPr>
            <w:tcW w:w="640" w:type="dxa"/>
          </w:tcPr>
          <w:p w14:paraId="7C12C89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77A5B18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6330" w:type="dxa"/>
          </w:tcPr>
          <w:p w14:paraId="2A995BB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6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</w:t>
            </w:r>
          </w:p>
        </w:tc>
      </w:tr>
      <w:tr w:rsidR="004E132C" w:rsidRPr="003845EA" w14:paraId="0858BCAD" w14:textId="77777777" w:rsidTr="003845EA">
        <w:tc>
          <w:tcPr>
            <w:tcW w:w="640" w:type="dxa"/>
          </w:tcPr>
          <w:p w14:paraId="626530A9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5F08A2E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  <w:tc>
          <w:tcPr>
            <w:tcW w:w="6330" w:type="dxa"/>
          </w:tcPr>
          <w:p w14:paraId="695F4EA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6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</w:t>
            </w:r>
          </w:p>
        </w:tc>
      </w:tr>
      <w:tr w:rsidR="004E132C" w:rsidRPr="003845EA" w14:paraId="7DC02ED7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4F4AFD2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bottom w:val="nil"/>
            </w:tcBorders>
          </w:tcPr>
          <w:p w14:paraId="0ADFC0B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деятельность в области региональной, национальной и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</w:t>
            </w:r>
          </w:p>
        </w:tc>
        <w:tc>
          <w:tcPr>
            <w:tcW w:w="6330" w:type="dxa"/>
            <w:tcBorders>
              <w:bottom w:val="nil"/>
            </w:tcBorders>
          </w:tcPr>
          <w:p w14:paraId="44F17271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6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Федерации"; </w:t>
            </w:r>
            <w:hyperlink r:id="rId26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15.04.2014 N 316 "Об утверждении государственной программы Российской Федерации "Экономическое развитие и инновационная экономика".</w:t>
            </w:r>
          </w:p>
        </w:tc>
      </w:tr>
      <w:tr w:rsidR="004E132C" w:rsidRPr="003845EA" w14:paraId="20907FCC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0D1ED7C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6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4704B82C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62836F1A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  <w:tcBorders>
              <w:bottom w:val="nil"/>
            </w:tcBorders>
          </w:tcPr>
          <w:p w14:paraId="674A28E9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Предоставление образовательной поддержки субъектам малого и среднего предпринимательства</w:t>
            </w:r>
          </w:p>
        </w:tc>
        <w:tc>
          <w:tcPr>
            <w:tcW w:w="6330" w:type="dxa"/>
            <w:tcBorders>
              <w:bottom w:val="nil"/>
            </w:tcBorders>
          </w:tcPr>
          <w:p w14:paraId="2310652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6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Федерации"; </w:t>
            </w:r>
            <w:hyperlink r:id="rId26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15.04.2014 N 316 "Об утверждении государственной программы Российской Федерации "Экономическое развитие и инновационная экономика".</w:t>
            </w:r>
          </w:p>
        </w:tc>
      </w:tr>
      <w:tr w:rsidR="004E132C" w:rsidRPr="003845EA" w14:paraId="5886ACBB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1B1A3C44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6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5305F347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419D6C5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bottom w:val="nil"/>
            </w:tcBorders>
          </w:tcPr>
          <w:p w14:paraId="4F51D00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Поддержка выставочной деятельности</w:t>
            </w:r>
          </w:p>
        </w:tc>
        <w:tc>
          <w:tcPr>
            <w:tcW w:w="6330" w:type="dxa"/>
            <w:tcBorders>
              <w:bottom w:val="nil"/>
            </w:tcBorders>
          </w:tcPr>
          <w:p w14:paraId="10A6332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6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Федерации"; </w:t>
            </w:r>
            <w:hyperlink r:id="rId27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15.04.2014 N 316 "Об утверждении государственной программы Российской Федерации "Экономическое развитие и инновационная экономика".</w:t>
            </w:r>
          </w:p>
        </w:tc>
      </w:tr>
      <w:tr w:rsidR="004E132C" w:rsidRPr="003845EA" w14:paraId="524B15A2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2652D1E5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7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7733396B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589C0B8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  <w:tcBorders>
              <w:bottom w:val="nil"/>
            </w:tcBorders>
          </w:tcPr>
          <w:p w14:paraId="30B316A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Бизнес-инкубирование субъектов малого предпринимательства в сфере информационных технологий</w:t>
            </w:r>
          </w:p>
        </w:tc>
        <w:tc>
          <w:tcPr>
            <w:tcW w:w="6330" w:type="dxa"/>
            <w:tcBorders>
              <w:bottom w:val="nil"/>
            </w:tcBorders>
          </w:tcPr>
          <w:p w14:paraId="6178ED44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Федерации"; </w:t>
            </w:r>
            <w:hyperlink r:id="rId27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15.04.2014 N 316 "Об утверждении государственной программы Российской Федерации "Экономическое развитие и инновационная экономика".</w:t>
            </w:r>
          </w:p>
        </w:tc>
      </w:tr>
      <w:tr w:rsidR="004E132C" w:rsidRPr="003845EA" w14:paraId="323EDC3C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032EB769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7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20.10.2020 N 3185-п/1)</w:t>
            </w:r>
          </w:p>
        </w:tc>
      </w:tr>
      <w:tr w:rsidR="004E132C" w:rsidRPr="003845EA" w14:paraId="47474918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3093C04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  <w:tcBorders>
              <w:bottom w:val="nil"/>
            </w:tcBorders>
          </w:tcPr>
          <w:p w14:paraId="2F43D2B6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сервисного сопровождения субъектов малого и среднего предпринимательства, в том числе по подготовке, передаче по ТКС (телекоммуникационным каналам связи) и (или) предоставлению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отчетных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</w:p>
        </w:tc>
        <w:tc>
          <w:tcPr>
            <w:tcW w:w="6330" w:type="dxa"/>
            <w:tcBorders>
              <w:bottom w:val="nil"/>
            </w:tcBorders>
          </w:tcPr>
          <w:p w14:paraId="57F75A1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</w:t>
            </w:r>
          </w:p>
        </w:tc>
      </w:tr>
      <w:tr w:rsidR="004E132C" w:rsidRPr="003845EA" w14:paraId="6E864A65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14CBEE6B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8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19.06.2018 N 1835-п/1)</w:t>
            </w:r>
          </w:p>
        </w:tc>
      </w:tr>
      <w:tr w:rsidR="004E132C" w:rsidRPr="003845EA" w14:paraId="67B9AFB2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30E1087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  <w:tcBorders>
              <w:bottom w:val="nil"/>
            </w:tcBorders>
          </w:tcPr>
          <w:p w14:paraId="440F90B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и тренингов для субъектов малого и среднего предпринимательства</w:t>
            </w:r>
          </w:p>
        </w:tc>
        <w:tc>
          <w:tcPr>
            <w:tcW w:w="6330" w:type="dxa"/>
            <w:tcBorders>
              <w:bottom w:val="nil"/>
            </w:tcBorders>
          </w:tcPr>
          <w:p w14:paraId="2430304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</w:t>
            </w:r>
          </w:p>
        </w:tc>
      </w:tr>
      <w:tr w:rsidR="004E132C" w:rsidRPr="003845EA" w14:paraId="6FB90BE2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9962291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9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19.06.2018 N 1835-п/1)</w:t>
            </w:r>
          </w:p>
        </w:tc>
      </w:tr>
      <w:tr w:rsidR="004E132C" w:rsidRPr="003845EA" w14:paraId="1FA688AF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2909DCE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bottom w:val="nil"/>
            </w:tcBorders>
          </w:tcPr>
          <w:p w14:paraId="7A6D6BC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дополнительных профессиональных программ повышения квалификации</w:t>
            </w:r>
          </w:p>
        </w:tc>
        <w:tc>
          <w:tcPr>
            <w:tcW w:w="6330" w:type="dxa"/>
            <w:tcBorders>
              <w:bottom w:val="nil"/>
            </w:tcBorders>
            <w:vAlign w:val="bottom"/>
          </w:tcPr>
          <w:p w14:paraId="52CD936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339CC10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8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</w:t>
            </w:r>
          </w:p>
        </w:tc>
      </w:tr>
      <w:tr w:rsidR="004E132C" w:rsidRPr="003845EA" w14:paraId="031C6A50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52D65234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10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20.06.2019 N 1666-п/1)</w:t>
            </w:r>
          </w:p>
        </w:tc>
      </w:tr>
      <w:tr w:rsidR="004E132C" w:rsidRPr="003845EA" w14:paraId="5B3FC6F8" w14:textId="77777777" w:rsidTr="003845EA">
        <w:tblPrEx>
          <w:tblBorders>
            <w:insideH w:val="nil"/>
          </w:tblBorders>
        </w:tblPrEx>
        <w:tc>
          <w:tcPr>
            <w:tcW w:w="640" w:type="dxa"/>
            <w:tcBorders>
              <w:bottom w:val="nil"/>
            </w:tcBorders>
          </w:tcPr>
          <w:p w14:paraId="7427353C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bottom w:val="nil"/>
            </w:tcBorders>
          </w:tcPr>
          <w:p w14:paraId="1F32252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дополнительных профессиональных программ профессиональной переподготовки</w:t>
            </w:r>
          </w:p>
        </w:tc>
        <w:tc>
          <w:tcPr>
            <w:tcW w:w="6330" w:type="dxa"/>
            <w:tcBorders>
              <w:bottom w:val="nil"/>
            </w:tcBorders>
            <w:vAlign w:val="bottom"/>
          </w:tcPr>
          <w:p w14:paraId="61C8185E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8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29.12.2012 N 273-ФЗ "Об образовании в Российской Федерации";</w:t>
            </w:r>
          </w:p>
          <w:p w14:paraId="545BA7C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8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</w:t>
            </w:r>
          </w:p>
        </w:tc>
      </w:tr>
      <w:tr w:rsidR="004E132C" w:rsidRPr="003845EA" w14:paraId="5ED73AEF" w14:textId="77777777" w:rsidTr="003845EA">
        <w:tblPrEx>
          <w:tblBorders>
            <w:insideH w:val="nil"/>
          </w:tblBorders>
        </w:tblPrEx>
        <w:tc>
          <w:tcPr>
            <w:tcW w:w="10485" w:type="dxa"/>
            <w:gridSpan w:val="3"/>
            <w:tcBorders>
              <w:top w:val="nil"/>
            </w:tcBorders>
          </w:tcPr>
          <w:p w14:paraId="38C0FDD9" w14:textId="77777777" w:rsidR="004E132C" w:rsidRPr="003845EA" w:rsidRDefault="004E132C" w:rsidP="003845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(п. 11 </w:t>
            </w:r>
            <w:proofErr w:type="spellStart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spellEnd"/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20.06.2019 N 1666-п/1)</w:t>
            </w:r>
          </w:p>
        </w:tc>
      </w:tr>
      <w:tr w:rsidR="004E132C" w:rsidRPr="003845EA" w14:paraId="5276BF7E" w14:textId="77777777" w:rsidTr="003845EA">
        <w:tc>
          <w:tcPr>
            <w:tcW w:w="640" w:type="dxa"/>
          </w:tcPr>
          <w:p w14:paraId="01FCB925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57577D82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0ED27BD7" w14:textId="77777777" w:rsidTr="003845EA">
        <w:tc>
          <w:tcPr>
            <w:tcW w:w="640" w:type="dxa"/>
          </w:tcPr>
          <w:p w14:paraId="309D1865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15BDA97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6330" w:type="dxa"/>
          </w:tcPr>
          <w:p w14:paraId="281A2A3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8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Российской Федерации".</w:t>
            </w:r>
          </w:p>
        </w:tc>
      </w:tr>
      <w:tr w:rsidR="004E132C" w:rsidRPr="003845EA" w14:paraId="70B112D0" w14:textId="77777777" w:rsidTr="003845EA">
        <w:tc>
          <w:tcPr>
            <w:tcW w:w="640" w:type="dxa"/>
          </w:tcPr>
          <w:p w14:paraId="3BE5A43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73DAE71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6330" w:type="dxa"/>
          </w:tcPr>
          <w:p w14:paraId="2FE148C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8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149-ФЗ "Об информации, информационных технологиях и о защите информации".</w:t>
            </w:r>
          </w:p>
        </w:tc>
      </w:tr>
      <w:tr w:rsidR="004E132C" w:rsidRPr="003845EA" w14:paraId="02AE7C3B" w14:textId="77777777" w:rsidTr="003845EA">
        <w:tc>
          <w:tcPr>
            <w:tcW w:w="640" w:type="dxa"/>
          </w:tcPr>
          <w:p w14:paraId="542BBBA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2CCC07C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6330" w:type="dxa"/>
          </w:tcPr>
          <w:p w14:paraId="2A5464D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конституционный </w:t>
            </w:r>
            <w:hyperlink r:id="rId28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17.12.1997 N 2-ФКЗ "О Правительстве Российской Федерации"; Федеральный </w:t>
            </w:r>
            <w:hyperlink r:id="rId28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Российской Федерации". Федеральный </w:t>
            </w:r>
            <w:hyperlink r:id="rId28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      </w:r>
          </w:p>
        </w:tc>
      </w:tr>
      <w:tr w:rsidR="004E132C" w:rsidRPr="003845EA" w14:paraId="280FE804" w14:textId="77777777" w:rsidTr="003845EA">
        <w:tc>
          <w:tcPr>
            <w:tcW w:w="640" w:type="dxa"/>
          </w:tcPr>
          <w:p w14:paraId="7AE0A644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17577FC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Содержание и эксплуатация имущества бизнес-инкубатора</w:t>
            </w:r>
          </w:p>
        </w:tc>
        <w:tc>
          <w:tcPr>
            <w:tcW w:w="6330" w:type="dxa"/>
          </w:tcPr>
          <w:p w14:paraId="12CEF168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9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Российской Федерации"; Федеральный </w:t>
            </w:r>
            <w:hyperlink r:id="rId29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N 209-ФЗ "О развитии малого и среднего предпринимательства в Российской Федерации".</w:t>
            </w:r>
          </w:p>
        </w:tc>
      </w:tr>
      <w:tr w:rsidR="004E132C" w:rsidRPr="003845EA" w14:paraId="37E088C8" w14:textId="77777777" w:rsidTr="003845EA">
        <w:tc>
          <w:tcPr>
            <w:tcW w:w="10485" w:type="dxa"/>
            <w:gridSpan w:val="3"/>
          </w:tcPr>
          <w:p w14:paraId="0544B501" w14:textId="77777777" w:rsidR="004E132C" w:rsidRPr="003845EA" w:rsidRDefault="004E132C" w:rsidP="003845E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9. Муниципальные услуги и работы, оказываемые и выполняемые муниципальными учреждениями городского округа Тольятти, находящимися в ведомственном подчинении организационного управления администрации городского округа Тольятти</w:t>
            </w:r>
          </w:p>
        </w:tc>
      </w:tr>
      <w:tr w:rsidR="004E132C" w:rsidRPr="003845EA" w14:paraId="7EE5B8EE" w14:textId="77777777" w:rsidTr="003845EA">
        <w:tc>
          <w:tcPr>
            <w:tcW w:w="640" w:type="dxa"/>
          </w:tcPr>
          <w:p w14:paraId="3BEC3AF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2"/>
          </w:tcPr>
          <w:p w14:paraId="709E2B08" w14:textId="77777777" w:rsidR="004E132C" w:rsidRPr="003845EA" w:rsidRDefault="004E132C" w:rsidP="003845E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Муниципальные работы:</w:t>
            </w:r>
          </w:p>
        </w:tc>
      </w:tr>
      <w:tr w:rsidR="004E132C" w:rsidRPr="003845EA" w14:paraId="617629AB" w14:textId="77777777" w:rsidTr="003845EA">
        <w:tc>
          <w:tcPr>
            <w:tcW w:w="640" w:type="dxa"/>
          </w:tcPr>
          <w:p w14:paraId="4DF4795F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36E1158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6330" w:type="dxa"/>
          </w:tcPr>
          <w:p w14:paraId="74043BC7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9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самоуправления"; </w:t>
            </w:r>
            <w:hyperlink r:id="rId29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РФ от 27.12.1991 N 2124-1 "О средствах массовой информации"; Федеральный </w:t>
            </w:r>
            <w:hyperlink r:id="rId29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11.07.2001 N 95-ФЗ "О политических партиях"; Федеральный </w:t>
            </w:r>
            <w:hyperlink r:id="rId29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22.07.2005 N 116-ФЗ "Об особых экономических зонах в Российской Федерации"; Федеральный </w:t>
            </w:r>
            <w:hyperlink r:id="rId29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12.06.2002 N 67-ФЗ "Об основных гарантиях избирательных прав и права на участие в референдуме граждан Российской Федерации"; Федеральный </w:t>
            </w:r>
            <w:hyperlink r:id="rId29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10.01.2003 N 19-ФЗ "О выборах Президента Российской Федерации"; Федеральный </w:t>
            </w:r>
            <w:hyperlink r:id="rId29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22.02.2014 N 20-ФЗ "О выборах депутатов Государственной Думы Федерального Собрания Российской Федерации".</w:t>
            </w:r>
          </w:p>
        </w:tc>
      </w:tr>
      <w:tr w:rsidR="004E132C" w:rsidRPr="003845EA" w14:paraId="651AA93E" w14:textId="77777777" w:rsidTr="003845EA">
        <w:tc>
          <w:tcPr>
            <w:tcW w:w="640" w:type="dxa"/>
          </w:tcPr>
          <w:p w14:paraId="0D29600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14:paraId="0755133B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</w:t>
            </w:r>
          </w:p>
        </w:tc>
        <w:tc>
          <w:tcPr>
            <w:tcW w:w="6330" w:type="dxa"/>
          </w:tcPr>
          <w:p w14:paraId="65CF847D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9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самоуправления"; </w:t>
            </w:r>
            <w:hyperlink r:id="rId30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РФ от 27.12.1991 N 2124-1 "О средствах массовой информации"; Федеральный </w:t>
            </w:r>
            <w:hyperlink r:id="rId30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11.07.2001 N 95-ФЗ "О политических партиях"; Федеральный </w:t>
            </w:r>
            <w:hyperlink r:id="rId302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22.07.2005 N 116-ФЗ "Об особых экономических зонах в Российской Федерации"; Федеральный </w:t>
            </w:r>
            <w:hyperlink r:id="rId303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12.06.2002 N 67-ФЗ "Об основных гарантиях избирательных прав и права на участие в референдуме граждан Российской Федерации"; Федеральный </w:t>
            </w:r>
            <w:hyperlink r:id="rId304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10.01.2003 N 19-ФЗ "О выборах Президента Российской Федерации"; Федеральный </w:t>
            </w:r>
            <w:hyperlink r:id="rId305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22.02.2014 N 20-ФЗ "О выборах депутатов Государственной Думы Федерального Собрания Российской Федерации".</w:t>
            </w:r>
          </w:p>
        </w:tc>
      </w:tr>
      <w:tr w:rsidR="004E132C" w:rsidRPr="003845EA" w14:paraId="2E7E5683" w14:textId="77777777" w:rsidTr="003845EA">
        <w:tc>
          <w:tcPr>
            <w:tcW w:w="640" w:type="dxa"/>
          </w:tcPr>
          <w:p w14:paraId="4ADB96B3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65312F6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распространение радиопрограмм</w:t>
            </w:r>
          </w:p>
        </w:tc>
        <w:tc>
          <w:tcPr>
            <w:tcW w:w="6330" w:type="dxa"/>
          </w:tcPr>
          <w:p w14:paraId="2AF5B06F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06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самоуправления"; </w:t>
            </w:r>
            <w:hyperlink r:id="rId307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РФ от 27.12.1991 N 2124-1 "О средствах массовой информации"; Федеральный </w:t>
            </w:r>
            <w:hyperlink r:id="rId308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12.06.2002 N 67-ФЗ "Об основных гарантиях избирательных прав и права на участие в референдуме граждан Российской Федерации".</w:t>
            </w:r>
          </w:p>
        </w:tc>
      </w:tr>
      <w:tr w:rsidR="004E132C" w:rsidRPr="003845EA" w14:paraId="01BC615A" w14:textId="77777777" w:rsidTr="003845EA">
        <w:tc>
          <w:tcPr>
            <w:tcW w:w="640" w:type="dxa"/>
          </w:tcPr>
          <w:p w14:paraId="3FC99E4E" w14:textId="77777777" w:rsidR="004E132C" w:rsidRPr="003845EA" w:rsidRDefault="004E132C" w:rsidP="0038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14:paraId="34CAF173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распространение телепрограмм</w:t>
            </w:r>
          </w:p>
        </w:tc>
        <w:tc>
          <w:tcPr>
            <w:tcW w:w="6330" w:type="dxa"/>
          </w:tcPr>
          <w:p w14:paraId="689D9DD2" w14:textId="77777777" w:rsidR="004E132C" w:rsidRPr="003845EA" w:rsidRDefault="004E132C" w:rsidP="0038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09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N 8-ФЗ "Об обеспечении доступа к информации о деятельности государственных органов и органов местного самоуправления"; Федеральный </w:t>
            </w:r>
            <w:hyperlink r:id="rId310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12.06.2002 N 67-ФЗ "Об основных гарантиях избирательных прав и права на участие в референдуме граждан Российской Федерации"; Закон РФ от 27.12.1991 N 2124-1 "О средствах массовой информации"; Федеральный </w:t>
            </w:r>
            <w:hyperlink r:id="rId311" w:history="1">
              <w:r w:rsidRPr="00384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845EA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Федерации".</w:t>
            </w:r>
          </w:p>
        </w:tc>
      </w:tr>
    </w:tbl>
    <w:p w14:paraId="32EF67ED" w14:textId="77777777" w:rsidR="004E132C" w:rsidRPr="003845EA" w:rsidRDefault="004E132C" w:rsidP="00384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E132C" w:rsidRPr="003845EA" w:rsidSect="003845EA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2C"/>
    <w:rsid w:val="003845EA"/>
    <w:rsid w:val="004E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647A"/>
  <w15:chartTrackingRefBased/>
  <w15:docId w15:val="{21527AA4-05F4-4EC9-8A57-623D0D0C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1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13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1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E13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1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E13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13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13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7079D9E9592F8C903BDE46CC47905506A97C849F95C4DE0CA96E279209D015339B7537F1FB0BD9B2C3CB481134eA37G" TargetMode="External"/><Relationship Id="rId299" Type="http://schemas.openxmlformats.org/officeDocument/2006/relationships/hyperlink" Target="consultantplus://offline/ref=7079D9E9592F8C903BDE46CC47905506A978809C92C2DE0CA96E279209D015339B7537F1FB0BD9B2C3CB481134eA37G" TargetMode="External"/><Relationship Id="rId303" Type="http://schemas.openxmlformats.org/officeDocument/2006/relationships/hyperlink" Target="consultantplus://offline/ref=7079D9E9592F8C903BDE46CC47905506A97A839D97C4DE0CA96E279209D015339B7537F1FB0BD9B2C3CB481134eA37G" TargetMode="External"/><Relationship Id="rId21" Type="http://schemas.openxmlformats.org/officeDocument/2006/relationships/hyperlink" Target="consultantplus://offline/ref=7079D9E9592F8C903BDE58C151FC090EAC74DE9391C7D35FFC3221C556801366C93569A8BA4DCAB3C2D54A1133AD0FBF8D48C305D077EF75AD655B7Ae736G" TargetMode="External"/><Relationship Id="rId42" Type="http://schemas.openxmlformats.org/officeDocument/2006/relationships/hyperlink" Target="consultantplus://offline/ref=7079D9E9592F8C903BDE46CC47905506A97A889E95C5DE0CA96E279209D015339B7537F1FB0BD9B2C3CB481134eA37G" TargetMode="External"/><Relationship Id="rId63" Type="http://schemas.openxmlformats.org/officeDocument/2006/relationships/hyperlink" Target="consultantplus://offline/ref=7079D9E9592F8C903BDE46CC47905506A978809C92C5DE0CA96E279209D015339B7537F1FB0BD9B2C3CB481134eA37G" TargetMode="External"/><Relationship Id="rId84" Type="http://schemas.openxmlformats.org/officeDocument/2006/relationships/hyperlink" Target="consultantplus://offline/ref=7079D9E9592F8C903BDE46CC47905506A97A889E95C5DE0CA96E279209D015339B7537F1FB0BD9B2C3CB481134eA37G" TargetMode="External"/><Relationship Id="rId138" Type="http://schemas.openxmlformats.org/officeDocument/2006/relationships/hyperlink" Target="consultantplus://offline/ref=7079D9E9592F8C903BDE46CC47905506A97D849E91C7DE0CA96E279209D015339B7537F1FB0BD9B2C3CB481134eA37G" TargetMode="External"/><Relationship Id="rId159" Type="http://schemas.openxmlformats.org/officeDocument/2006/relationships/hyperlink" Target="consultantplus://offline/ref=7079D9E9592F8C903BDE58C151FC090EAC74DE9397C3D25DF4317CCF5ED91F64CE3A36ADBD5CCAB0C0CB4A1028A45BECeC38G" TargetMode="External"/><Relationship Id="rId170" Type="http://schemas.openxmlformats.org/officeDocument/2006/relationships/hyperlink" Target="consultantplus://offline/ref=7079D9E9592F8C903BDE46CC47905506A978829790CCDE0CA96E279209D015339B7537F1FB0BD9B2C3CB481134eA37G" TargetMode="External"/><Relationship Id="rId191" Type="http://schemas.openxmlformats.org/officeDocument/2006/relationships/hyperlink" Target="consultantplus://offline/ref=7079D9E9592F8C903BDE46CC47905506A978829790CCDE0CA96E279209D015339B7537F1FB0BD9B2C3CB481134eA37G" TargetMode="External"/><Relationship Id="rId205" Type="http://schemas.openxmlformats.org/officeDocument/2006/relationships/hyperlink" Target="consultantplus://offline/ref=7079D9E9592F8C903BDE46CC47905506A978819795C0DE0CA96E279209D015339B7537F1FB0BD9B2C3CB481134eA37G" TargetMode="External"/><Relationship Id="rId226" Type="http://schemas.openxmlformats.org/officeDocument/2006/relationships/hyperlink" Target="consultantplus://offline/ref=7079D9E9592F8C903BDE46CC47905506AB7A879899C5DE0CA96E279209D015339B7537F1FB0BD9B2C3CB481134eA37G" TargetMode="External"/><Relationship Id="rId247" Type="http://schemas.openxmlformats.org/officeDocument/2006/relationships/hyperlink" Target="consultantplus://offline/ref=7079D9E9592F8C903BDE46CC47905506A978839F91C7DE0CA96E279209D015339B7537F1FB0BD9B2C3CB481134eA37G" TargetMode="External"/><Relationship Id="rId107" Type="http://schemas.openxmlformats.org/officeDocument/2006/relationships/hyperlink" Target="consultantplus://offline/ref=7079D9E9592F8C903BDE46CC47905506A97B899F95C7DE0CA96E279209D015339B7537F1FB0BD9B2C3CB481134eA37G" TargetMode="External"/><Relationship Id="rId268" Type="http://schemas.openxmlformats.org/officeDocument/2006/relationships/hyperlink" Target="consultantplus://offline/ref=7079D9E9592F8C903BDE58C151FC090EAC74DE9391C7D35FFC3221C556801366C93569A8BA4DCAB3C2D54A1037AD0FBF8D48C305D077EF75AD655B7Ae736G" TargetMode="External"/><Relationship Id="rId289" Type="http://schemas.openxmlformats.org/officeDocument/2006/relationships/hyperlink" Target="consultantplus://offline/ref=7079D9E9592F8C903BDE46CC47905506A978839D99C7DE0CA96E279209D015339B7537F1FB0BD9B2C3CB481134eA37G" TargetMode="External"/><Relationship Id="rId11" Type="http://schemas.openxmlformats.org/officeDocument/2006/relationships/hyperlink" Target="consultantplus://offline/ref=7079D9E9592F8C903BDE58C151FC090EAC74DE9391C7D35FFC3221C556801366C93569A8BA4DCAB3C2D54A1133AD0FBF8D48C305D077EF75AD655B7Ae736G" TargetMode="External"/><Relationship Id="rId32" Type="http://schemas.openxmlformats.org/officeDocument/2006/relationships/hyperlink" Target="consultantplus://offline/ref=7079D9E9592F8C903BDE46CC47905506A978839D99C7DE0CA96E279209D015339B7537F1FB0BD9B2C3CB481134eA37G" TargetMode="External"/><Relationship Id="rId53" Type="http://schemas.openxmlformats.org/officeDocument/2006/relationships/hyperlink" Target="consultantplus://offline/ref=7079D9E9592F8C903BDE58C151FC090EAC74DE9391C7D35FFC3221C556801366C93569A8BA4DCAB3C2D54A1130AD0FBF8D48C305D077EF75AD655B7Ae736G" TargetMode="External"/><Relationship Id="rId74" Type="http://schemas.openxmlformats.org/officeDocument/2006/relationships/hyperlink" Target="consultantplus://offline/ref=7079D9E9592F8C903BDE46CC47905506A978829699C1DE0CA96E279209D015339B7537F1FB0BD9B2C3CB481134eA37G" TargetMode="External"/><Relationship Id="rId128" Type="http://schemas.openxmlformats.org/officeDocument/2006/relationships/hyperlink" Target="consultantplus://offline/ref=7079D9E9592F8C903BDE46CC47905506A97A869E90C6DE0CA96E279209D015339B7537F1FB0BD9B2C3CB481134eA37G" TargetMode="External"/><Relationship Id="rId149" Type="http://schemas.openxmlformats.org/officeDocument/2006/relationships/hyperlink" Target="consultantplus://offline/ref=7079D9E9592F8C903BDE58C151FC090EAC74DE9397C3D25DF4317CCF5ED91F64CE3A36ADBD5CCAB0C0CB4A1028A45BECeC38G" TargetMode="External"/><Relationship Id="rId5" Type="http://schemas.openxmlformats.org/officeDocument/2006/relationships/hyperlink" Target="consultantplus://offline/ref=7079D9E9592F8C903BDE58C151FC090EAC74DE9391C4D35DF13E21C556801366C93569A8BA4DCAB3C2D54A1133AD0FBF8D48C305D077EF75AD655B7Ae736G" TargetMode="External"/><Relationship Id="rId95" Type="http://schemas.openxmlformats.org/officeDocument/2006/relationships/hyperlink" Target="consultantplus://offline/ref=7079D9E9592F8C903BDE58C151FC090EAC74DE9397C3D25DF4317CCF5ED91F64CE3A36ADBD5CCAB0C0CB4A1028A45BECeC38G" TargetMode="External"/><Relationship Id="rId160" Type="http://schemas.openxmlformats.org/officeDocument/2006/relationships/hyperlink" Target="consultantplus://offline/ref=7079D9E9592F8C903BDE46CC47905506A97B899F95C7DE0CA96E279209D015339B7537F1FB0BD9B2C3CB481134eA37G" TargetMode="External"/><Relationship Id="rId181" Type="http://schemas.openxmlformats.org/officeDocument/2006/relationships/hyperlink" Target="consultantplus://offline/ref=7079D9E9592F8C903BDE58C151FC090EAC74DE9391C4D05EF73321C556801366C93569A8BA4DCAB3C2D54A1036AD0FBF8D48C305D077EF75AD655B7Ae736G" TargetMode="External"/><Relationship Id="rId216" Type="http://schemas.openxmlformats.org/officeDocument/2006/relationships/hyperlink" Target="consultantplus://offline/ref=7079D9E9592F8C903BDE46CC47905506A978809C92C2DE0CA96E279209D015339B7537F1FB0BD9B2C3CB481134eA37G" TargetMode="External"/><Relationship Id="rId237" Type="http://schemas.openxmlformats.org/officeDocument/2006/relationships/hyperlink" Target="consultantplus://offline/ref=7079D9E9592F8C903BDE46CC47905506A97A879F92C6DE0CA96E279209D015339B7537F1FB0BD9B2C3CB481134eA37G" TargetMode="External"/><Relationship Id="rId258" Type="http://schemas.openxmlformats.org/officeDocument/2006/relationships/hyperlink" Target="consultantplus://offline/ref=7079D9E9592F8C903BDE46CC47905506A97A869A92C1DE0CA96E279209D015339B7537F1FB0BD9B2C3CB481134eA37G" TargetMode="External"/><Relationship Id="rId279" Type="http://schemas.openxmlformats.org/officeDocument/2006/relationships/hyperlink" Target="consultantplus://offline/ref=7079D9E9592F8C903BDE46CC47905506A97A869E90C6DE0CA96E279209D015339B7537F1FB0BD9B2C3CB481134eA37G" TargetMode="External"/><Relationship Id="rId22" Type="http://schemas.openxmlformats.org/officeDocument/2006/relationships/hyperlink" Target="consultantplus://offline/ref=7079D9E9592F8C903BDE46CC47905506A97A889E95C5DE0CA96E279209D015339B7537F1FB0BD9B2C3CB481134eA37G" TargetMode="External"/><Relationship Id="rId43" Type="http://schemas.openxmlformats.org/officeDocument/2006/relationships/hyperlink" Target="consultantplus://offline/ref=7079D9E9592F8C903BDE46CC47905506A97A869E90C6DE0CA96E279209D015339B7537F1FB0BD9B2C3CB481134eA37G" TargetMode="External"/><Relationship Id="rId64" Type="http://schemas.openxmlformats.org/officeDocument/2006/relationships/hyperlink" Target="consultantplus://offline/ref=7079D9E9592F8C903BDE46CC47905506A97A869E90C6DE0CA96E279209D015339B7537F1FB0BD9B2C3CB481134eA37G" TargetMode="External"/><Relationship Id="rId118" Type="http://schemas.openxmlformats.org/officeDocument/2006/relationships/hyperlink" Target="consultantplus://offline/ref=7079D9E9592F8C903BDE46CC47905506A97A869E90C6DE0CA96E279209D015339B7537F1FB0BD9B2C3CB481134eA37G" TargetMode="External"/><Relationship Id="rId139" Type="http://schemas.openxmlformats.org/officeDocument/2006/relationships/hyperlink" Target="consultantplus://offline/ref=7079D9E9592F8C903BDE46CC47905506A97E849693CDDE0CA96E279209D015339B7537F1FB0BD9B2C3CB481134eA37G" TargetMode="External"/><Relationship Id="rId290" Type="http://schemas.openxmlformats.org/officeDocument/2006/relationships/hyperlink" Target="consultantplus://offline/ref=7079D9E9592F8C903BDE46CC47905506A97A889E95C5DE0CA96E279209D015339B7537F1FB0BD9B2C3CB481134eA37G" TargetMode="External"/><Relationship Id="rId304" Type="http://schemas.openxmlformats.org/officeDocument/2006/relationships/hyperlink" Target="consultantplus://offline/ref=7079D9E9592F8C903BDE46CC47905506A97A839C94CDDE0CA96E279209D015339B7537F1FB0BD9B2C3CB481134eA37G" TargetMode="External"/><Relationship Id="rId85" Type="http://schemas.openxmlformats.org/officeDocument/2006/relationships/hyperlink" Target="consultantplus://offline/ref=7079D9E9592F8C903BDE46CC47905506A97A889795C4DE0CA96E279209D015339B7537F1FB0BD9B2C3CB481134eA37G" TargetMode="External"/><Relationship Id="rId150" Type="http://schemas.openxmlformats.org/officeDocument/2006/relationships/hyperlink" Target="consultantplus://offline/ref=7079D9E9592F8C903BDE46CC47905506A97B899F95C7DE0CA96E279209D015339B7537F1FB0BD9B2C3CB481134eA37G" TargetMode="External"/><Relationship Id="rId171" Type="http://schemas.openxmlformats.org/officeDocument/2006/relationships/hyperlink" Target="consultantplus://offline/ref=7079D9E9592F8C903BDE46CC47905506A978829790CCDE0CA96E279209D015339B7537F1FB0BD9B2C3CB481134eA37G" TargetMode="External"/><Relationship Id="rId192" Type="http://schemas.openxmlformats.org/officeDocument/2006/relationships/hyperlink" Target="consultantplus://offline/ref=7079D9E9592F8C903BDE46CC47905506A978829790CCDE0CA96E279209D015339B7537F1FB0BD9B2C3CB481134eA37G" TargetMode="External"/><Relationship Id="rId206" Type="http://schemas.openxmlformats.org/officeDocument/2006/relationships/hyperlink" Target="consultantplus://offline/ref=7079D9E9592F8C903BDE46CC47905506A978809D95C7DE0CA96E279209D015339B7537F1FB0BD9B2C3CB481134eA37G" TargetMode="External"/><Relationship Id="rId227" Type="http://schemas.openxmlformats.org/officeDocument/2006/relationships/hyperlink" Target="consultantplus://offline/ref=7079D9E9592F8C903BDE46CC47905506A97B829A98C5DE0CA96E279209D015339B7537F1FB0BD9B2C3CB481134eA37G" TargetMode="External"/><Relationship Id="rId248" Type="http://schemas.openxmlformats.org/officeDocument/2006/relationships/hyperlink" Target="consultantplus://offline/ref=7079D9E9592F8C903BDE46CC47905506A97B859C97C1DE0CA96E279209D015339B7537F1FB0BD9B2C3CB481134eA37G" TargetMode="External"/><Relationship Id="rId269" Type="http://schemas.openxmlformats.org/officeDocument/2006/relationships/hyperlink" Target="consultantplus://offline/ref=7079D9E9592F8C903BDE46CC47905506A97A869A92C1DE0CA96E279209D015339B7537F1FB0BD9B2C3CB481134eA37G" TargetMode="External"/><Relationship Id="rId12" Type="http://schemas.openxmlformats.org/officeDocument/2006/relationships/hyperlink" Target="consultantplus://offline/ref=7079D9E9592F8C903BDE46CC47905506A97A859797C3DE0CA96E279209D0153389756FFFFC00C2B996840E443BA459F0C91CD005D26BeE3EG" TargetMode="External"/><Relationship Id="rId33" Type="http://schemas.openxmlformats.org/officeDocument/2006/relationships/hyperlink" Target="consultantplus://offline/ref=7079D9E9592F8C903BDE46CC47905506A97A819C95C0DE0CA96E279209D015339B7537F1FB0BD9B2C3CB481134eA37G" TargetMode="External"/><Relationship Id="rId108" Type="http://schemas.openxmlformats.org/officeDocument/2006/relationships/hyperlink" Target="consultantplus://offline/ref=7079D9E9592F8C903BDE58C151FC090EAC74DE9397C3D25DF4317CCF5ED91F64CE3A36ADBD5CCAB0C0CB4A1028A45BECeC38G" TargetMode="External"/><Relationship Id="rId129" Type="http://schemas.openxmlformats.org/officeDocument/2006/relationships/hyperlink" Target="consultantplus://offline/ref=7079D9E9592F8C903BDE46CC47905506AE7F829C92CF8306A1372B900EDF4A368E646FFEFB17C7B3DCD74A13e337G" TargetMode="External"/><Relationship Id="rId280" Type="http://schemas.openxmlformats.org/officeDocument/2006/relationships/hyperlink" Target="consultantplus://offline/ref=7079D9E9592F8C903BDE46CC47905506A97A869A92C1DE0CA96E279209D015339B7537F1FB0BD9B2C3CB481134eA37G" TargetMode="External"/><Relationship Id="rId54" Type="http://schemas.openxmlformats.org/officeDocument/2006/relationships/hyperlink" Target="consultantplus://offline/ref=7079D9E9592F8C903BDE46CC47905506A97A889E95C5DE0CA96E279209D015339B7537F1FB0BD9B2C3CB481134eA37G" TargetMode="External"/><Relationship Id="rId75" Type="http://schemas.openxmlformats.org/officeDocument/2006/relationships/hyperlink" Target="consultantplus://offline/ref=7079D9E9592F8C903BDE46CC47905506A978839D99C7DE0CA96E279209D015339B7537F1FB0BD9B2C3CB481134eA37G" TargetMode="External"/><Relationship Id="rId96" Type="http://schemas.openxmlformats.org/officeDocument/2006/relationships/hyperlink" Target="consultantplus://offline/ref=7079D9E9592F8C903BDE46CC47905506A97B899F95C7DE0CA96E279209D015339B7537F1FB0BD9B2C3CB481134eA37G" TargetMode="External"/><Relationship Id="rId140" Type="http://schemas.openxmlformats.org/officeDocument/2006/relationships/hyperlink" Target="consultantplus://offline/ref=7079D9E9592F8C903BDE46CC47905506A97B899F95C7DE0CA96E279209D015339B7537F1FB0BD9B2C3CB481134eA37G" TargetMode="External"/><Relationship Id="rId161" Type="http://schemas.openxmlformats.org/officeDocument/2006/relationships/hyperlink" Target="consultantplus://offline/ref=7079D9E9592F8C903BDE58C151FC090EAC74DE9397C3D25DF4317CCF5ED91F64CE3A36ADBD5CCAB0C0CB4A1028A45BECeC38G" TargetMode="External"/><Relationship Id="rId182" Type="http://schemas.openxmlformats.org/officeDocument/2006/relationships/hyperlink" Target="consultantplus://offline/ref=7079D9E9592F8C903BDE46CC47905506A978829790CCDE0CA96E279209D015339B7537F1FB0BD9B2C3CB481134eA37G" TargetMode="External"/><Relationship Id="rId217" Type="http://schemas.openxmlformats.org/officeDocument/2006/relationships/hyperlink" Target="consultantplus://offline/ref=7079D9E9592F8C903BDE46CC47905506A97A889E95C5DE0CA96E279209D015339B7537F1FB0BD9B2C3CB481134eA37G" TargetMode="External"/><Relationship Id="rId6" Type="http://schemas.openxmlformats.org/officeDocument/2006/relationships/hyperlink" Target="consultantplus://offline/ref=7079D9E9592F8C903BDE58C151FC090EAC74DE9391C4D258F73E21C556801366C93569A8BA4DCAB3C2D54A1133AD0FBF8D48C305D077EF75AD655B7Ae736G" TargetMode="External"/><Relationship Id="rId238" Type="http://schemas.openxmlformats.org/officeDocument/2006/relationships/hyperlink" Target="consultantplus://offline/ref=7079D9E9592F8C903BDE46CC47905506A978829998C0DE0CA96E279209D015339B7537F1FB0BD9B2C3CB481134eA37G" TargetMode="External"/><Relationship Id="rId259" Type="http://schemas.openxmlformats.org/officeDocument/2006/relationships/hyperlink" Target="consultantplus://offline/ref=7079D9E9592F8C903BDE46CC47905506A979849C97C5DE0CA96E279209D015339B7537F1FB0BD9B2C3CB481134eA37G" TargetMode="External"/><Relationship Id="rId23" Type="http://schemas.openxmlformats.org/officeDocument/2006/relationships/hyperlink" Target="consultantplus://offline/ref=7079D9E9592F8C903BDE46CC47905506A97A869E90C6DE0CA96E279209D015339B7537F1FB0BD9B2C3CB481134eA37G" TargetMode="External"/><Relationship Id="rId119" Type="http://schemas.openxmlformats.org/officeDocument/2006/relationships/hyperlink" Target="consultantplus://offline/ref=7079D9E9592F8C903BDE46CC47905506A97A889E95C5DE0CA96E279209D015339B7537F1FB0BD9B2C3CB481134eA37G" TargetMode="External"/><Relationship Id="rId270" Type="http://schemas.openxmlformats.org/officeDocument/2006/relationships/hyperlink" Target="consultantplus://offline/ref=7079D9E9592F8C903BDE46CC47905506A979849C97C5DE0CA96E279209D015339B7537F1FB0BD9B2C3CB481134eA37G" TargetMode="External"/><Relationship Id="rId291" Type="http://schemas.openxmlformats.org/officeDocument/2006/relationships/hyperlink" Target="consultantplus://offline/ref=7079D9E9592F8C903BDE46CC47905506A97A869A92C1DE0CA96E279209D015339B7537F1FB0BD9B2C3CB481134eA37G" TargetMode="External"/><Relationship Id="rId305" Type="http://schemas.openxmlformats.org/officeDocument/2006/relationships/hyperlink" Target="consultantplus://offline/ref=7079D9E9592F8C903BDE46CC47905506A97A889696CDDE0CA96E279209D015339B7537F1FB0BD9B2C3CB481134eA37G" TargetMode="External"/><Relationship Id="rId44" Type="http://schemas.openxmlformats.org/officeDocument/2006/relationships/hyperlink" Target="consultantplus://offline/ref=7079D9E9592F8C903BDE46CC47905506A978839D99C7DE0CA96E279209D015339B7537F1FB0BD9B2C3CB481134eA37G" TargetMode="External"/><Relationship Id="rId65" Type="http://schemas.openxmlformats.org/officeDocument/2006/relationships/hyperlink" Target="consultantplus://offline/ref=7079D9E9592F8C903BDE46CC47905506A97F889D92C1DE0CA96E279209D015339B7537F1FB0BD9B2C3CB481134eA37G" TargetMode="External"/><Relationship Id="rId86" Type="http://schemas.openxmlformats.org/officeDocument/2006/relationships/hyperlink" Target="consultantplus://offline/ref=7079D9E9592F8C903BDE46CC47905506A978829699C1DE0CA96E279209D015339B7537F1FB0BD9B2C3CB481134eA37G" TargetMode="External"/><Relationship Id="rId130" Type="http://schemas.openxmlformats.org/officeDocument/2006/relationships/hyperlink" Target="consultantplus://offline/ref=7079D9E9592F8C903BDE46CC47905506A97B899F95C7DE0CA96E279209D015339B7537F1FB0BD9B2C3CB481134eA37G" TargetMode="External"/><Relationship Id="rId151" Type="http://schemas.openxmlformats.org/officeDocument/2006/relationships/hyperlink" Target="consultantplus://offline/ref=7079D9E9592F8C903BDE58C151FC090EAC74DE9397C3D25DF4317CCF5ED91F64CE3A36ADBD5CCAB0C0CB4A1028A45BECeC38G" TargetMode="External"/><Relationship Id="rId172" Type="http://schemas.openxmlformats.org/officeDocument/2006/relationships/hyperlink" Target="consultantplus://offline/ref=7079D9E9592F8C903BDE46CC47905506A978829790CCDE0CA96E279209D015339B7537F1FB0BD9B2C3CB481134eA37G" TargetMode="External"/><Relationship Id="rId193" Type="http://schemas.openxmlformats.org/officeDocument/2006/relationships/hyperlink" Target="consultantplus://offline/ref=7079D9E9592F8C903BDE46CC47905506A97A889E95C5DE0CA96E279209D015339B7537F1FB0BD9B2C3CB481134eA37G" TargetMode="External"/><Relationship Id="rId207" Type="http://schemas.openxmlformats.org/officeDocument/2006/relationships/hyperlink" Target="consultantplus://offline/ref=7079D9E9592F8C903BDE46CC47905506A978819795C7DE0CA96E279209D015339B7537F1FB0BD9B2C3CB481134eA37G" TargetMode="External"/><Relationship Id="rId228" Type="http://schemas.openxmlformats.org/officeDocument/2006/relationships/hyperlink" Target="consultantplus://offline/ref=7079D9E9592F8C903BDE46CC47905506A97C849992C6DE0CA96E279209D015339B7537F1FB0BD9B2C3CB481134eA37G" TargetMode="External"/><Relationship Id="rId249" Type="http://schemas.openxmlformats.org/officeDocument/2006/relationships/hyperlink" Target="consultantplus://offline/ref=7079D9E9592F8C903BDE46CC47905506A87F869898C3DE0CA96E279209D015339B7537F1FB0BD9B2C3CB481134eA37G" TargetMode="External"/><Relationship Id="rId13" Type="http://schemas.openxmlformats.org/officeDocument/2006/relationships/hyperlink" Target="consultantplus://offline/ref=7079D9E9592F8C903BDE58C151FC090EAC74DE9391C7DC58F03F21C556801366C93569A8BA4DCAB3C2D54A1332AD0FBF8D48C305D077EF75AD655B7Ae736G" TargetMode="External"/><Relationship Id="rId109" Type="http://schemas.openxmlformats.org/officeDocument/2006/relationships/hyperlink" Target="consultantplus://offline/ref=7079D9E9592F8C903BDE46CC47905506A97B899F95C7DE0CA96E279209D015339B7537F1FB0BD9B2C3CB481134eA37G" TargetMode="External"/><Relationship Id="rId260" Type="http://schemas.openxmlformats.org/officeDocument/2006/relationships/hyperlink" Target="consultantplus://offline/ref=7079D9E9592F8C903BDE58C151FC090EAC74DE9391C7D35FFC3221C556801366C93569A8BA4DCAB3C2D54A1037AD0FBF8D48C305D077EF75AD655B7Ae736G" TargetMode="External"/><Relationship Id="rId281" Type="http://schemas.openxmlformats.org/officeDocument/2006/relationships/hyperlink" Target="consultantplus://offline/ref=7079D9E9592F8C903BDE58C151FC090EAC74DE9391C5DC53F03821C556801366C93569A8BA4DCAB3C2D54A1133AD0FBF8D48C305D077EF75AD655B7Ae736G" TargetMode="External"/><Relationship Id="rId34" Type="http://schemas.openxmlformats.org/officeDocument/2006/relationships/hyperlink" Target="consultantplus://offline/ref=7079D9E9592F8C903BDE46CC47905506A97A889E95C5DE0CA96E279209D015339B7537F1FB0BD9B2C3CB481134eA37G" TargetMode="External"/><Relationship Id="rId55" Type="http://schemas.openxmlformats.org/officeDocument/2006/relationships/hyperlink" Target="consultantplus://offline/ref=7079D9E9592F8C903BDE46CC47905506A97A869E90C6DE0CA96E279209D015339B7537F1FB0BD9B2C3CB481134eA37G" TargetMode="External"/><Relationship Id="rId76" Type="http://schemas.openxmlformats.org/officeDocument/2006/relationships/hyperlink" Target="consultantplus://offline/ref=7079D9E9592F8C903BDE46CC47905506A97F889E96CDDE0CA96E279209D015339B7537F1FB0BD9B2C3CB481134eA37G" TargetMode="External"/><Relationship Id="rId97" Type="http://schemas.openxmlformats.org/officeDocument/2006/relationships/hyperlink" Target="consultantplus://offline/ref=7079D9E9592F8C903BDE46CC47905506A97A879894C7DE0CA96E279209D015339B7537F1FB0BD9B2C3CB481134eA37G" TargetMode="External"/><Relationship Id="rId120" Type="http://schemas.openxmlformats.org/officeDocument/2006/relationships/hyperlink" Target="consultantplus://offline/ref=7079D9E9592F8C903BDE46CC47905506A97C849F95C4DE0CA96E279209D015339B7537F1FB0BD9B2C3CB481134eA37G" TargetMode="External"/><Relationship Id="rId141" Type="http://schemas.openxmlformats.org/officeDocument/2006/relationships/hyperlink" Target="consultantplus://offline/ref=7079D9E9592F8C903BDE58C151FC090EAC74DE9397C3D25DF4317CCF5ED91F64CE3A36ADBD5CCAB0C0CB4A1028A45BECeC38G" TargetMode="External"/><Relationship Id="rId7" Type="http://schemas.openxmlformats.org/officeDocument/2006/relationships/hyperlink" Target="consultantplus://offline/ref=7079D9E9592F8C903BDE58C151FC090EAC74DE9391C5DC53F03821C556801366C93569A8BA4DCAB3C2D54A1133AD0FBF8D48C305D077EF75AD655B7Ae736G" TargetMode="External"/><Relationship Id="rId162" Type="http://schemas.openxmlformats.org/officeDocument/2006/relationships/hyperlink" Target="consultantplus://offline/ref=7079D9E9592F8C903BDE46CC47905506A97B899F95C7DE0CA96E279209D015339B7537F1FB0BD9B2C3CB481134eA37G" TargetMode="External"/><Relationship Id="rId183" Type="http://schemas.openxmlformats.org/officeDocument/2006/relationships/hyperlink" Target="consultantplus://offline/ref=7079D9E9592F8C903BDE58C151FC090EAC74DE9391C4D05EF73321C556801366C93569A8BA4DCAB3C2D54A1035AD0FBF8D48C305D077EF75AD655B7Ae736G" TargetMode="External"/><Relationship Id="rId218" Type="http://schemas.openxmlformats.org/officeDocument/2006/relationships/hyperlink" Target="consultantplus://offline/ref=7079D9E9592F8C903BDE46CC47905506A97A869A92C3DE0CA96E279209D015339B7537F1FB0BD9B2C3CB481134eA37G" TargetMode="External"/><Relationship Id="rId239" Type="http://schemas.openxmlformats.org/officeDocument/2006/relationships/hyperlink" Target="consultantplus://offline/ref=7079D9E9592F8C903BDE46CC47905506A97A889E95C5DE0CA96E279209D015339B7537F1FB0BD9B2C3CB481134eA37G" TargetMode="External"/><Relationship Id="rId250" Type="http://schemas.openxmlformats.org/officeDocument/2006/relationships/hyperlink" Target="consultantplus://offline/ref=7079D9E9592F8C903BDE58C151FC090EAC74DE9391C4D35DF13E21C556801366C93569A8BA4DCAB3C2D54A1133AD0FBF8D48C305D077EF75AD655B7Ae736G" TargetMode="External"/><Relationship Id="rId271" Type="http://schemas.openxmlformats.org/officeDocument/2006/relationships/hyperlink" Target="consultantplus://offline/ref=7079D9E9592F8C903BDE58C151FC090EAC74DE9391C7D35FFC3221C556801366C93569A8BA4DCAB3C2D54A1037AD0FBF8D48C305D077EF75AD655B7Ae736G" TargetMode="External"/><Relationship Id="rId292" Type="http://schemas.openxmlformats.org/officeDocument/2006/relationships/hyperlink" Target="consultantplus://offline/ref=7079D9E9592F8C903BDE46CC47905506A978809C92C2DE0CA96E279209D015339B7537F1FB0BD9B2C3CB481134eA37G" TargetMode="External"/><Relationship Id="rId306" Type="http://schemas.openxmlformats.org/officeDocument/2006/relationships/hyperlink" Target="consultantplus://offline/ref=7079D9E9592F8C903BDE46CC47905506A978809C92C2DE0CA96E279209D015339B7537F1FB0BD9B2C3CB481134eA37G" TargetMode="External"/><Relationship Id="rId24" Type="http://schemas.openxmlformats.org/officeDocument/2006/relationships/hyperlink" Target="consultantplus://offline/ref=7079D9E9592F8C903BDE46CC47905506A978839D99C7DE0CA96E279209D015339B7537F1FB0BD9B2C3CB481134eA37G" TargetMode="External"/><Relationship Id="rId45" Type="http://schemas.openxmlformats.org/officeDocument/2006/relationships/hyperlink" Target="consultantplus://offline/ref=7079D9E9592F8C903BDE46CC47905506A97A889E95C5DE0CA96E279209D015339B7537F1FB0BD9B2C3CB481134eA37G" TargetMode="External"/><Relationship Id="rId66" Type="http://schemas.openxmlformats.org/officeDocument/2006/relationships/hyperlink" Target="consultantplus://offline/ref=7079D9E9592F8C903BDE46CC47905506A97A869E90C6DE0CA96E279209D015339B7537F1FB0BD9B2C3CB481134eA37G" TargetMode="External"/><Relationship Id="rId87" Type="http://schemas.openxmlformats.org/officeDocument/2006/relationships/hyperlink" Target="consultantplus://offline/ref=7079D9E9592F8C903BDE46CC47905506A978839D99C7DE0CA96E279209D015339B7537F1FB0BD9B2C3CB481134eA37G" TargetMode="External"/><Relationship Id="rId110" Type="http://schemas.openxmlformats.org/officeDocument/2006/relationships/hyperlink" Target="consultantplus://offline/ref=7079D9E9592F8C903BDE46CC47905506A97A879894C7DE0CA96E279209D015339B7537F1FB0BD9B2C3CB481134eA37G" TargetMode="External"/><Relationship Id="rId131" Type="http://schemas.openxmlformats.org/officeDocument/2006/relationships/hyperlink" Target="consultantplus://offline/ref=7079D9E9592F8C903BDE58C151FC090EAC74DE9397C3D25DF4317CCF5ED91F64CE3A36ADBD5CCAB0C0CB4A1028A45BECeC38G" TargetMode="External"/><Relationship Id="rId61" Type="http://schemas.openxmlformats.org/officeDocument/2006/relationships/hyperlink" Target="consultantplus://offline/ref=7079D9E9592F8C903BDE46CC47905506A97A869E90C6DE0CA96E279209D015339B7537F1FB0BD9B2C3CB481134eA37G" TargetMode="External"/><Relationship Id="rId82" Type="http://schemas.openxmlformats.org/officeDocument/2006/relationships/hyperlink" Target="consultantplus://offline/ref=7079D9E9592F8C903BDE46CC47905506A978839D99C7DE0CA96E279209D015339B7537F1FB0BD9B2C3CB481134eA37G" TargetMode="External"/><Relationship Id="rId152" Type="http://schemas.openxmlformats.org/officeDocument/2006/relationships/hyperlink" Target="consultantplus://offline/ref=7079D9E9592F8C903BDE46CC47905506A97B899F95C7DE0CA96E279209D015339B7537F1FB0BD9B2C3CB481134eA37G" TargetMode="External"/><Relationship Id="rId173" Type="http://schemas.openxmlformats.org/officeDocument/2006/relationships/hyperlink" Target="consultantplus://offline/ref=7079D9E9592F8C903BDE46CC47905506A97A869E90C6DE0CA96E279209D015339B7537F1FB0BD9B2C3CB481134eA37G" TargetMode="External"/><Relationship Id="rId194" Type="http://schemas.openxmlformats.org/officeDocument/2006/relationships/hyperlink" Target="consultantplus://offline/ref=7079D9E9592F8C903BDE46CC47905506A978839D99C7DE0CA96E279209D015339B7537F1FB0BD9B2C3CB481134eA37G" TargetMode="External"/><Relationship Id="rId199" Type="http://schemas.openxmlformats.org/officeDocument/2006/relationships/hyperlink" Target="consultantplus://offline/ref=7079D9E9592F8C903BDE46CC47905506A978829998C1DE0CA96E279209D015339B7537F1FB0BD9B2C3CB481134eA37G" TargetMode="External"/><Relationship Id="rId203" Type="http://schemas.openxmlformats.org/officeDocument/2006/relationships/hyperlink" Target="consultantplus://offline/ref=7079D9E9592F8C903BDE46CC47905506A978819795C7DE0CA96E279209D015339B7537F1FB0BD9B2C3CB481134eA37G" TargetMode="External"/><Relationship Id="rId208" Type="http://schemas.openxmlformats.org/officeDocument/2006/relationships/hyperlink" Target="consultantplus://offline/ref=7079D9E9592F8C903BDE58C151FC090EAC74DE9391C7D05EF03221C556801366C93569A8BA4DCAB3C2D54A1133AD0FBF8D48C305D077EF75AD655B7Ae736G" TargetMode="External"/><Relationship Id="rId229" Type="http://schemas.openxmlformats.org/officeDocument/2006/relationships/hyperlink" Target="consultantplus://offline/ref=7079D9E9592F8C903BDE46CC47905506A978809C92CDDE0CA96E279209D015339B7537F1FB0BD9B2C3CB481134eA37G" TargetMode="External"/><Relationship Id="rId19" Type="http://schemas.openxmlformats.org/officeDocument/2006/relationships/hyperlink" Target="consultantplus://offline/ref=7079D9E9592F8C903BDE58C151FC090EAC74DE9391C6D05FF03C21C556801366C93569A8BA4DCAB3C2D54A1133AD0FBF8D48C305D077EF75AD655B7Ae736G" TargetMode="External"/><Relationship Id="rId224" Type="http://schemas.openxmlformats.org/officeDocument/2006/relationships/hyperlink" Target="consultantplus://offline/ref=7079D9E9592F8C903BDE46CC47905506A97A889E95C5DE0CA96E279209D015339B7537F1FB0BD9B2C3CB481134eA37G" TargetMode="External"/><Relationship Id="rId240" Type="http://schemas.openxmlformats.org/officeDocument/2006/relationships/hyperlink" Target="consultantplus://offline/ref=7079D9E9592F8C903BDE46CC47905506A97E849692C4DE0CA96E279209D015339B7537F1FB0BD9B2C3CB481134eA37G" TargetMode="External"/><Relationship Id="rId245" Type="http://schemas.openxmlformats.org/officeDocument/2006/relationships/hyperlink" Target="consultantplus://offline/ref=7079D9E9592F8C903BDE46CC47905506A978839C97C2DE0CA96E279209D015339B7537F1FB0BD9B2C3CB481134eA37G" TargetMode="External"/><Relationship Id="rId261" Type="http://schemas.openxmlformats.org/officeDocument/2006/relationships/hyperlink" Target="consultantplus://offline/ref=7079D9E9592F8C903BDE46CC47905506A97A869E90C6DE0CA96E279209D015339B7537F1FB0BD9B2C3CB481134eA37G" TargetMode="External"/><Relationship Id="rId266" Type="http://schemas.openxmlformats.org/officeDocument/2006/relationships/hyperlink" Target="consultantplus://offline/ref=7079D9E9592F8C903BDE46CC47905506A97A869A92C1DE0CA96E279209D015339B7537F1FB0BD9B2C3CB481134eA37G" TargetMode="External"/><Relationship Id="rId287" Type="http://schemas.openxmlformats.org/officeDocument/2006/relationships/hyperlink" Target="consultantplus://offline/ref=7079D9E9592F8C903BDE46CC47905506A87E809E91C7DE0CA96E279209D015339B7537F1FB0BD9B2C3CB481134eA37G" TargetMode="External"/><Relationship Id="rId14" Type="http://schemas.openxmlformats.org/officeDocument/2006/relationships/hyperlink" Target="consultantplus://offline/ref=7079D9E9592F8C903BDE58C151FC090EAC74DE9391C4D05EF73321C556801366C93569A8BA4DCAB3C2D54A1133AD0FBF8D48C305D077EF75AD655B7Ae736G" TargetMode="External"/><Relationship Id="rId30" Type="http://schemas.openxmlformats.org/officeDocument/2006/relationships/hyperlink" Target="consultantplus://offline/ref=7079D9E9592F8C903BDE46CC47905506A97A889E95C5DE0CA96E279209D015339B7537F1FB0BD9B2C3CB481134eA37G" TargetMode="External"/><Relationship Id="rId35" Type="http://schemas.openxmlformats.org/officeDocument/2006/relationships/hyperlink" Target="consultantplus://offline/ref=7079D9E9592F8C903BDE46CC47905506A97A869E90C6DE0CA96E279209D015339B7537F1FB0BD9B2C3CB481134eA37G" TargetMode="External"/><Relationship Id="rId56" Type="http://schemas.openxmlformats.org/officeDocument/2006/relationships/hyperlink" Target="consultantplus://offline/ref=7079D9E9592F8C903BDE46CC47905506A978839D99C7DE0CA96E279209D015339B7537F1FB0BD9B2C3CB481134eA37G" TargetMode="External"/><Relationship Id="rId77" Type="http://schemas.openxmlformats.org/officeDocument/2006/relationships/hyperlink" Target="consultantplus://offline/ref=7079D9E9592F8C903BDE46CC47905506AB78819693C1DE0CA96E279209D015339B7537F1FB0BD9B2C3CB481134eA37G" TargetMode="External"/><Relationship Id="rId100" Type="http://schemas.openxmlformats.org/officeDocument/2006/relationships/hyperlink" Target="consultantplus://offline/ref=7079D9E9592F8C903BDE46CC47905506A97B899F95C7DE0CA96E279209D015339B7537F1FB0BD9B2C3CB481134eA37G" TargetMode="External"/><Relationship Id="rId105" Type="http://schemas.openxmlformats.org/officeDocument/2006/relationships/hyperlink" Target="consultantplus://offline/ref=7079D9E9592F8C903BDE58C151FC090EAC74DE9397C3D25DF4317CCF5ED91F64CE3A36ADBD5CCAB0C0CB4A1028A45BECeC38G" TargetMode="External"/><Relationship Id="rId126" Type="http://schemas.openxmlformats.org/officeDocument/2006/relationships/hyperlink" Target="consultantplus://offline/ref=7079D9E9592F8C903BDE46CC47905506A978839D99C7DE0CA96E279209D015339B7537F1FB0BD9B2C3CB481134eA37G" TargetMode="External"/><Relationship Id="rId147" Type="http://schemas.openxmlformats.org/officeDocument/2006/relationships/hyperlink" Target="consultantplus://offline/ref=7079D9E9592F8C903BDE46CC47905506A97E849693CDDE0CA96E279209D015339B7537F1FB0BD9B2C3CB481134eA37G" TargetMode="External"/><Relationship Id="rId168" Type="http://schemas.openxmlformats.org/officeDocument/2006/relationships/hyperlink" Target="consultantplus://offline/ref=7079D9E9592F8C903BDE46CC47905506A97B899F95C7DE0CA96E279209D015339B7537F1FB0BD9B2C3CB481134eA37G" TargetMode="External"/><Relationship Id="rId282" Type="http://schemas.openxmlformats.org/officeDocument/2006/relationships/hyperlink" Target="consultantplus://offline/ref=7079D9E9592F8C903BDE46CC47905506A97A869E90C6DE0CA96E279209D015339B7537F1FB0BD9B2C3CB481134eA37G" TargetMode="External"/><Relationship Id="rId312" Type="http://schemas.openxmlformats.org/officeDocument/2006/relationships/fontTable" Target="fontTable.xml"/><Relationship Id="rId8" Type="http://schemas.openxmlformats.org/officeDocument/2006/relationships/hyperlink" Target="consultantplus://offline/ref=7079D9E9592F8C903BDE58C151FC090EAC74DE9391C6D55FF63B21C556801366C93569A8BA4DCAB3C2D54A1133AD0FBF8D48C305D077EF75AD655B7Ae736G" TargetMode="External"/><Relationship Id="rId51" Type="http://schemas.openxmlformats.org/officeDocument/2006/relationships/hyperlink" Target="consultantplus://offline/ref=7079D9E9592F8C903BDE46CC47905506A978839D99C7DE0CA96E279209D015339B7537F1FB0BD9B2C3CB481134eA37G" TargetMode="External"/><Relationship Id="rId72" Type="http://schemas.openxmlformats.org/officeDocument/2006/relationships/hyperlink" Target="consultantplus://offline/ref=7079D9E9592F8C903BDE46CC47905506A97A889E95C5DE0CA96E279209D015339B7537F1FB0BD9B2C3CB481134eA37G" TargetMode="External"/><Relationship Id="rId93" Type="http://schemas.openxmlformats.org/officeDocument/2006/relationships/hyperlink" Target="consultantplus://offline/ref=7079D9E9592F8C903BDE46CC47905506A97F889E96CDDE0CA96E279209D015339B7537F1FB0BD9B2C3CB481134eA37G" TargetMode="External"/><Relationship Id="rId98" Type="http://schemas.openxmlformats.org/officeDocument/2006/relationships/hyperlink" Target="consultantplus://offline/ref=7079D9E9592F8C903BDE58C151FC090EAC74DE9397C3D25DF4317CCF5ED91F64CE3A36ADBD5CCAB0C0CB4A1028A45BECeC38G" TargetMode="External"/><Relationship Id="rId121" Type="http://schemas.openxmlformats.org/officeDocument/2006/relationships/hyperlink" Target="consultantplus://offline/ref=7079D9E9592F8C903BDE46CC47905506A97A869E90C6DE0CA96E279209D015339B7537F1FB0BD9B2C3CB481134eA37G" TargetMode="External"/><Relationship Id="rId142" Type="http://schemas.openxmlformats.org/officeDocument/2006/relationships/hyperlink" Target="consultantplus://offline/ref=7079D9E9592F8C903BDE46CC47905506A97E849693CDDE0CA96E279209D015339B7537F1FB0BD9B2C3CB481134eA37G" TargetMode="External"/><Relationship Id="rId163" Type="http://schemas.openxmlformats.org/officeDocument/2006/relationships/hyperlink" Target="consultantplus://offline/ref=7079D9E9592F8C903BDE46CC47905506A97A879894C7DE0CA96E279209D015339B7537F1FB0BD9B2C3CB481134eA37G" TargetMode="External"/><Relationship Id="rId184" Type="http://schemas.openxmlformats.org/officeDocument/2006/relationships/hyperlink" Target="consultantplus://offline/ref=7079D9E9592F8C903BDE46CC47905506A978829790CCDE0CA96E279209D015339B7537F1FB0BD9B2C3CB481134eA37G" TargetMode="External"/><Relationship Id="rId189" Type="http://schemas.openxmlformats.org/officeDocument/2006/relationships/hyperlink" Target="consultantplus://offline/ref=7079D9E9592F8C903BDE46CC47905506A978829790CCDE0CA96E279209D015339B7537F1FB0BD9B2C3CB481134eA37G" TargetMode="External"/><Relationship Id="rId219" Type="http://schemas.openxmlformats.org/officeDocument/2006/relationships/hyperlink" Target="consultantplus://offline/ref=7079D9E9592F8C903BDE46CC47905506A978809C92C2DE0CA96E279209D015339B7537F1FB0BD9B2C3CB481134eA37G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7079D9E9592F8C903BDE46CC47905506A97A889E95C5DE0CA96E279209D015339B7537F1FB0BD9B2C3CB481134eA37G" TargetMode="External"/><Relationship Id="rId230" Type="http://schemas.openxmlformats.org/officeDocument/2006/relationships/hyperlink" Target="consultantplus://offline/ref=7079D9E9592F8C903BDE46CC47905506A978829695C7DE0CA96E279209D015339B7537F1FB0BD9B2C3CB481134eA37G" TargetMode="External"/><Relationship Id="rId235" Type="http://schemas.openxmlformats.org/officeDocument/2006/relationships/hyperlink" Target="consultantplus://offline/ref=7079D9E9592F8C903BDE46CC47905506A978839F90C0DE0CA96E279209D015339B7537F1FB0BD9B2C3CB481134eA37G" TargetMode="External"/><Relationship Id="rId251" Type="http://schemas.openxmlformats.org/officeDocument/2006/relationships/hyperlink" Target="consultantplus://offline/ref=7079D9E9592F8C903BDE46CC47905506AB7B809894C4DE0CA96E279209D015339B7537F1FB0BD9B2C3CB481134eA37G" TargetMode="External"/><Relationship Id="rId256" Type="http://schemas.openxmlformats.org/officeDocument/2006/relationships/hyperlink" Target="consultantplus://offline/ref=7079D9E9592F8C903BDE46CC47905506AB7F819999C5DE0CA96E279209D015339B7537F1FB0BD9B2C3CB481134eA37G" TargetMode="External"/><Relationship Id="rId277" Type="http://schemas.openxmlformats.org/officeDocument/2006/relationships/hyperlink" Target="consultantplus://offline/ref=7079D9E9592F8C903BDE46CC47905506A97A869A92C1DE0CA96E279209D015339B7537F1FB0BD9B2C3CB481134eA37G" TargetMode="External"/><Relationship Id="rId298" Type="http://schemas.openxmlformats.org/officeDocument/2006/relationships/hyperlink" Target="consultantplus://offline/ref=7079D9E9592F8C903BDE46CC47905506A97A889696CDDE0CA96E279209D015339B7537F1FB0BD9B2C3CB481134eA37G" TargetMode="External"/><Relationship Id="rId25" Type="http://schemas.openxmlformats.org/officeDocument/2006/relationships/hyperlink" Target="consultantplus://offline/ref=7079D9E9592F8C903BDE46CC47905506A97D819E96C0DE0CA96E279209D015339B7537F1FB0BD9B2C3CB481134eA37G" TargetMode="External"/><Relationship Id="rId46" Type="http://schemas.openxmlformats.org/officeDocument/2006/relationships/hyperlink" Target="consultantplus://offline/ref=7079D9E9592F8C903BDE46CC47905506A97A869E90C6DE0CA96E279209D015339B7537F1FB0BD9B2C3CB481134eA37G" TargetMode="External"/><Relationship Id="rId67" Type="http://schemas.openxmlformats.org/officeDocument/2006/relationships/hyperlink" Target="consultantplus://offline/ref=7079D9E9592F8C903BDE46CC47905506A978809C92C5DE0CA96E279209D015339B7537F1FB0BD9B2C3CB481134eA37G" TargetMode="External"/><Relationship Id="rId116" Type="http://schemas.openxmlformats.org/officeDocument/2006/relationships/hyperlink" Target="consultantplus://offline/ref=7079D9E9592F8C903BDE46CC47905506A97A889E95C5DE0CA96E279209D015339B7537F1FB0BD9B2C3CB481134eA37G" TargetMode="External"/><Relationship Id="rId137" Type="http://schemas.openxmlformats.org/officeDocument/2006/relationships/hyperlink" Target="consultantplus://offline/ref=7079D9E9592F8C903BDE46CC47905506A97D849E91C7DE0CA96E279209D015339B7537F1FB0BD9B2C3CB481134eA37G" TargetMode="External"/><Relationship Id="rId158" Type="http://schemas.openxmlformats.org/officeDocument/2006/relationships/hyperlink" Target="consultantplus://offline/ref=7079D9E9592F8C903BDE46CC47905506A97B899F95C7DE0CA96E279209D015339B7537F1FB0BD9B2C3CB481134eA37G" TargetMode="External"/><Relationship Id="rId272" Type="http://schemas.openxmlformats.org/officeDocument/2006/relationships/hyperlink" Target="consultantplus://offline/ref=7079D9E9592F8C903BDE46CC47905506A97A869A92C1DE0CA96E279209D015339B7537F1FB0BD9B2C3CB481134eA37G" TargetMode="External"/><Relationship Id="rId293" Type="http://schemas.openxmlformats.org/officeDocument/2006/relationships/hyperlink" Target="consultantplus://offline/ref=7079D9E9592F8C903BDE46CC47905506A97A869E90C7DE0CA96E279209D015339B7537F1FB0BD9B2C3CB481134eA37G" TargetMode="External"/><Relationship Id="rId302" Type="http://schemas.openxmlformats.org/officeDocument/2006/relationships/hyperlink" Target="consultantplus://offline/ref=7079D9E9592F8C903BDE46CC47905506A978829693CDDE0CA96E279209D015339B7537F1FB0BD9B2C3CB481134eA37G" TargetMode="External"/><Relationship Id="rId307" Type="http://schemas.openxmlformats.org/officeDocument/2006/relationships/hyperlink" Target="consultantplus://offline/ref=7079D9E9592F8C903BDE46CC47905506A97A869E90C7DE0CA96E279209D015339B7537F1FB0BD9B2C3CB481134eA37G" TargetMode="External"/><Relationship Id="rId20" Type="http://schemas.openxmlformats.org/officeDocument/2006/relationships/hyperlink" Target="consultantplus://offline/ref=7079D9E9592F8C903BDE58C151FC090EAC74DE9391C7D05EF03221C556801366C93569A8BA4DCAB3C2D54A1133AD0FBF8D48C305D077EF75AD655B7Ae736G" TargetMode="External"/><Relationship Id="rId41" Type="http://schemas.openxmlformats.org/officeDocument/2006/relationships/hyperlink" Target="consultantplus://offline/ref=7079D9E9592F8C903BDE46CC47905506A97A819C95C0DE0CA96E279209D015339B7537F1FB0BD9B2C3CB481134eA37G" TargetMode="External"/><Relationship Id="rId62" Type="http://schemas.openxmlformats.org/officeDocument/2006/relationships/hyperlink" Target="consultantplus://offline/ref=7079D9E9592F8C903BDE46CC47905506A97A819C95C0DE0CA96E279209D015339B7537F1FB0BD9B2C3CB481134eA37G" TargetMode="External"/><Relationship Id="rId83" Type="http://schemas.openxmlformats.org/officeDocument/2006/relationships/hyperlink" Target="consultantplus://offline/ref=7079D9E9592F8C903BDE46CC47905506A97F889E96CDDE0CA96E279209D015339B7537F1FB0BD9B2C3CB481134eA37G" TargetMode="External"/><Relationship Id="rId88" Type="http://schemas.openxmlformats.org/officeDocument/2006/relationships/hyperlink" Target="consultantplus://offline/ref=7079D9E9592F8C903BDE46CC47905506A97F889E96CDDE0CA96E279209D015339B7537F1FB0BD9B2C3CB481134eA37G" TargetMode="External"/><Relationship Id="rId111" Type="http://schemas.openxmlformats.org/officeDocument/2006/relationships/hyperlink" Target="consultantplus://offline/ref=7079D9E9592F8C903BDE58C151FC090EAC74DE9397C3D25DF4317CCF5ED91F64CE3A36ADBD5CCAB0C0CB4A1028A45BECeC38G" TargetMode="External"/><Relationship Id="rId132" Type="http://schemas.openxmlformats.org/officeDocument/2006/relationships/hyperlink" Target="consultantplus://offline/ref=7079D9E9592F8C903BDE58C151FC090EAC74DE9391C6D05FF03C21C556801366C93569A8BA4DCAB3C2D54A1133AD0FBF8D48C305D077EF75AD655B7Ae736G" TargetMode="External"/><Relationship Id="rId153" Type="http://schemas.openxmlformats.org/officeDocument/2006/relationships/hyperlink" Target="consultantplus://offline/ref=7079D9E9592F8C903BDE58C151FC090EAC74DE9397C3D25DF4317CCF5ED91F64CE3A36ADBD5CCAB0C0CB4A1028A45BECeC38G" TargetMode="External"/><Relationship Id="rId174" Type="http://schemas.openxmlformats.org/officeDocument/2006/relationships/hyperlink" Target="consultantplus://offline/ref=7079D9E9592F8C903BDE46CC47905506A97A889E95C5DE0CA96E279209D015339B7537F1FB0BD9B2C3CB481134eA37G" TargetMode="External"/><Relationship Id="rId179" Type="http://schemas.openxmlformats.org/officeDocument/2006/relationships/hyperlink" Target="consultantplus://offline/ref=7079D9E9592F8C903BDE58C151FC090EAC74DE9391C4D05EF73321C556801366C93569A8BA4DCAB3C2D54A1133AD0FBF8D48C305D077EF75AD655B7Ae736G" TargetMode="External"/><Relationship Id="rId195" Type="http://schemas.openxmlformats.org/officeDocument/2006/relationships/hyperlink" Target="consultantplus://offline/ref=7079D9E9592F8C903BDE46CC47905506A97A889E95C5DE0CA96E279209D015339B7537F1FB0BD9B2C3CB481134eA37G" TargetMode="External"/><Relationship Id="rId209" Type="http://schemas.openxmlformats.org/officeDocument/2006/relationships/hyperlink" Target="consultantplus://offline/ref=7079D9E9592F8C903BDE46CC47905506A978819795C7DE0CA96E279209D015339B7537F1FB0BD9B2C3CB481134eA37G" TargetMode="External"/><Relationship Id="rId190" Type="http://schemas.openxmlformats.org/officeDocument/2006/relationships/hyperlink" Target="consultantplus://offline/ref=7079D9E9592F8C903BDE46CC47905506AB79809990C7DE0CA96E279209D015339B7537F1FB0BD9B2C3CB481134eA37G" TargetMode="External"/><Relationship Id="rId204" Type="http://schemas.openxmlformats.org/officeDocument/2006/relationships/hyperlink" Target="consultantplus://offline/ref=7079D9E9592F8C903BDE46CC47905506A97A859798C3DE0CA96E279209D015339B7537F1FB0BD9B2C3CB481134eA37G" TargetMode="External"/><Relationship Id="rId220" Type="http://schemas.openxmlformats.org/officeDocument/2006/relationships/hyperlink" Target="consultantplus://offline/ref=7079D9E9592F8C903BDE46CC47905506A97A889E95C5DE0CA96E279209D015339B7537F1FB0BD9B2C3CB481134eA37G" TargetMode="External"/><Relationship Id="rId225" Type="http://schemas.openxmlformats.org/officeDocument/2006/relationships/hyperlink" Target="consultantplus://offline/ref=7079D9E9592F8C903BDE46CC47905506A97A869E90C6DE0CA96E279209D015339B7537F1FB0BD9B2C3CB481134eA37G" TargetMode="External"/><Relationship Id="rId241" Type="http://schemas.openxmlformats.org/officeDocument/2006/relationships/hyperlink" Target="consultantplus://offline/ref=7079D9E9592F8C903BDE46CC47905506A97D899F99C5DE0CA96E279209D015339B7537F1FB0BD9B2C3CB481134eA37G" TargetMode="External"/><Relationship Id="rId246" Type="http://schemas.openxmlformats.org/officeDocument/2006/relationships/hyperlink" Target="consultantplus://offline/ref=7079D9E9592F8C903BDE46CC47905506A978839F90C0DE0CA96E279209D015339B7537F1FB0BD9B2C3CB481134eA37G" TargetMode="External"/><Relationship Id="rId267" Type="http://schemas.openxmlformats.org/officeDocument/2006/relationships/hyperlink" Target="consultantplus://offline/ref=7079D9E9592F8C903BDE46CC47905506A979849C97C5DE0CA96E279209D015339B7537F1FB0BD9B2C3CB481134eA37G" TargetMode="External"/><Relationship Id="rId288" Type="http://schemas.openxmlformats.org/officeDocument/2006/relationships/hyperlink" Target="consultantplus://offline/ref=7079D9E9592F8C903BDE46CC47905506A97A889E95C5DE0CA96E279209D015339B7537F1FB0BD9B2C3CB481134eA37G" TargetMode="External"/><Relationship Id="rId15" Type="http://schemas.openxmlformats.org/officeDocument/2006/relationships/hyperlink" Target="consultantplus://offline/ref=7079D9E9592F8C903BDE58C151FC090EAC74DE9391C4D35DF13E21C556801366C93569A8BA4DCAB3C2D54A1133AD0FBF8D48C305D077EF75AD655B7Ae736G" TargetMode="External"/><Relationship Id="rId36" Type="http://schemas.openxmlformats.org/officeDocument/2006/relationships/hyperlink" Target="consultantplus://offline/ref=7079D9E9592F8C903BDE46CC47905506A978839D99C7DE0CA96E279209D015339B7537F1FB0BD9B2C3CB481134eA37G" TargetMode="External"/><Relationship Id="rId57" Type="http://schemas.openxmlformats.org/officeDocument/2006/relationships/hyperlink" Target="consultantplus://offline/ref=7079D9E9592F8C903BDE46CC47905506A979869C91C5DE0CA96E279209D015339B7537F1FB0BD9B2C3CB481134eA37G" TargetMode="External"/><Relationship Id="rId106" Type="http://schemas.openxmlformats.org/officeDocument/2006/relationships/hyperlink" Target="consultantplus://offline/ref=7079D9E9592F8C903BDE46CC47905506A97E849693CDDE0CA96E279209D015339B7537F1FB0BD9B2C3CB481134eA37G" TargetMode="External"/><Relationship Id="rId127" Type="http://schemas.openxmlformats.org/officeDocument/2006/relationships/hyperlink" Target="consultantplus://offline/ref=7079D9E9592F8C903BDE46CC47905506A97A889E95C5DE0CA96E279209D015339B7537F1FB0BD9B2C3CB481134eA37G" TargetMode="External"/><Relationship Id="rId262" Type="http://schemas.openxmlformats.org/officeDocument/2006/relationships/hyperlink" Target="consultantplus://offline/ref=7079D9E9592F8C903BDE46CC47905506A97A869E90C6DE0CA96E279209D015339B7537F1FB0BD9B2C3CB481134eA37G" TargetMode="External"/><Relationship Id="rId283" Type="http://schemas.openxmlformats.org/officeDocument/2006/relationships/hyperlink" Target="consultantplus://offline/ref=7079D9E9592F8C903BDE46CC47905506A97A869A92C1DE0CA96E279209D015339B7537F1FB0BD9B2C3CB481134eA37G" TargetMode="External"/><Relationship Id="rId313" Type="http://schemas.openxmlformats.org/officeDocument/2006/relationships/theme" Target="theme/theme1.xml"/><Relationship Id="rId10" Type="http://schemas.openxmlformats.org/officeDocument/2006/relationships/hyperlink" Target="consultantplus://offline/ref=7079D9E9592F8C903BDE58C151FC090EAC74DE9391C7D05EF03221C556801366C93569A8BA4DCAB3C2D54A1133AD0FBF8D48C305D077EF75AD655B7Ae736G" TargetMode="External"/><Relationship Id="rId31" Type="http://schemas.openxmlformats.org/officeDocument/2006/relationships/hyperlink" Target="consultantplus://offline/ref=7079D9E9592F8C903BDE46CC47905506A97A869E90C6DE0CA96E279209D015339B7537F1FB0BD9B2C3CB481134eA37G" TargetMode="External"/><Relationship Id="rId52" Type="http://schemas.openxmlformats.org/officeDocument/2006/relationships/hyperlink" Target="consultantplus://offline/ref=7079D9E9592F8C903BDE46CC47905506A979869C91C5DE0CA96E279209D015339B7537F1FB0BD9B2C3CB481134eA37G" TargetMode="External"/><Relationship Id="rId73" Type="http://schemas.openxmlformats.org/officeDocument/2006/relationships/hyperlink" Target="consultantplus://offline/ref=7079D9E9592F8C903BDE46CC47905506A97A889795C4DE0CA96E279209D015339B7537F1FB0BD9B2C3CB481134eA37G" TargetMode="External"/><Relationship Id="rId78" Type="http://schemas.openxmlformats.org/officeDocument/2006/relationships/hyperlink" Target="consultantplus://offline/ref=7079D9E9592F8C903BDE58C151FC090EAC74DE9391C7D35FFC3221C556801366C93569A8BA4DCAB3C2D54A1131AD0FBF8D48C305D077EF75AD655B7Ae736G" TargetMode="External"/><Relationship Id="rId94" Type="http://schemas.openxmlformats.org/officeDocument/2006/relationships/hyperlink" Target="consultantplus://offline/ref=7079D9E9592F8C903BDE46CC47905506A97B899F95C7DE0CA96E279209D015339B7537F1FB0BD9B2C3CB481134eA37G" TargetMode="External"/><Relationship Id="rId99" Type="http://schemas.openxmlformats.org/officeDocument/2006/relationships/hyperlink" Target="consultantplus://offline/ref=7079D9E9592F8C903BDE46CC47905506AE7F829C92CF8306A1372B900EDF4A368E646FFEFB17C7B3DCD74A13e337G" TargetMode="External"/><Relationship Id="rId101" Type="http://schemas.openxmlformats.org/officeDocument/2006/relationships/hyperlink" Target="consultantplus://offline/ref=7079D9E9592F8C903BDE58C151FC090EAC74DE9397C3D25DF4317CCF5ED91F64CE3A36ADBD5CCAB0C0CB4A1028A45BECeC38G" TargetMode="External"/><Relationship Id="rId122" Type="http://schemas.openxmlformats.org/officeDocument/2006/relationships/hyperlink" Target="consultantplus://offline/ref=7079D9E9592F8C903BDE46CC47905506A978839D99C7DE0CA96E279209D015339B7537F1FB0BD9B2C3CB481134eA37G" TargetMode="External"/><Relationship Id="rId143" Type="http://schemas.openxmlformats.org/officeDocument/2006/relationships/hyperlink" Target="consultantplus://offline/ref=7079D9E9592F8C903BDE46CC47905506A97B899F95C7DE0CA96E279209D015339B7537F1FB0BD9B2C3CB481134eA37G" TargetMode="External"/><Relationship Id="rId148" Type="http://schemas.openxmlformats.org/officeDocument/2006/relationships/hyperlink" Target="consultantplus://offline/ref=7079D9E9592F8C903BDE46CC47905506A97B899F95C7DE0CA96E279209D015339B7537F1FB0BD9B2C3CB481134eA37G" TargetMode="External"/><Relationship Id="rId164" Type="http://schemas.openxmlformats.org/officeDocument/2006/relationships/hyperlink" Target="consultantplus://offline/ref=7079D9E9592F8C903BDE58C151FC090EAC74DE9397C3D25DF4317CCF5ED91F64CE3A36ADBD5CCAB0C0CB4A1028A45BECeC38G" TargetMode="External"/><Relationship Id="rId169" Type="http://schemas.openxmlformats.org/officeDocument/2006/relationships/hyperlink" Target="consultantplus://offline/ref=7079D9E9592F8C903BDE58C151FC090EAC74DE9397C3D25DF4317CCF5ED91F64CE3A36ADBD5CCAB0C0CB4A1028A45BECeC38G" TargetMode="External"/><Relationship Id="rId185" Type="http://schemas.openxmlformats.org/officeDocument/2006/relationships/hyperlink" Target="consultantplus://offline/ref=7079D9E9592F8C903BDE46CC47905506A978829790CCDE0CA96E279209D015339B7537F1FB0BD9B2C3CB481134eA37G" TargetMode="External"/><Relationship Id="rId4" Type="http://schemas.openxmlformats.org/officeDocument/2006/relationships/hyperlink" Target="consultantplus://offline/ref=7079D9E9592F8C903BDE58C151FC090EAC74DE9391C4D05EF73321C556801366C93569A8BA4DCAB3C2D54A1133AD0FBF8D48C305D077EF75AD655B7Ae736G" TargetMode="External"/><Relationship Id="rId9" Type="http://schemas.openxmlformats.org/officeDocument/2006/relationships/hyperlink" Target="consultantplus://offline/ref=7079D9E9592F8C903BDE58C151FC090EAC74DE9391C6D05FF03C21C556801366C93569A8BA4DCAB3C2D54A1133AD0FBF8D48C305D077EF75AD655B7Ae736G" TargetMode="External"/><Relationship Id="rId180" Type="http://schemas.openxmlformats.org/officeDocument/2006/relationships/hyperlink" Target="consultantplus://offline/ref=7079D9E9592F8C903BDE46CC47905506A978829790CCDE0CA96E279209D015339B7537F1FB0BD9B2C3CB481134eA37G" TargetMode="External"/><Relationship Id="rId210" Type="http://schemas.openxmlformats.org/officeDocument/2006/relationships/hyperlink" Target="consultantplus://offline/ref=7079D9E9592F8C903BDE58C151FC090EAC74DE9391C7D05EF03221C556801366C93569A8BA4DCAB3C2D54A1036AD0FBF8D48C305D077EF75AD655B7Ae736G" TargetMode="External"/><Relationship Id="rId215" Type="http://schemas.openxmlformats.org/officeDocument/2006/relationships/hyperlink" Target="consultantplus://offline/ref=7079D9E9592F8C903BDE46CC47905506A97A869A92C3DE0CA96E279209D015339B7537F1FB0BD9B2C3CB481134eA37G" TargetMode="External"/><Relationship Id="rId236" Type="http://schemas.openxmlformats.org/officeDocument/2006/relationships/hyperlink" Target="consultantplus://offline/ref=7079D9E9592F8C903BDE46CC47905506A978839C97C2DE0CA96E279209D015339B7537F1FB0BD9B2C3CB481134eA37G" TargetMode="External"/><Relationship Id="rId257" Type="http://schemas.openxmlformats.org/officeDocument/2006/relationships/hyperlink" Target="consultantplus://offline/ref=7079D9E9592F8C903BDE58C151FC090EAC74DE9391C6D55FF63B21C556801366C93569A8BA4DCAB3C2D54A1133AD0FBF8D48C305D077EF75AD655B7Ae736G" TargetMode="External"/><Relationship Id="rId278" Type="http://schemas.openxmlformats.org/officeDocument/2006/relationships/hyperlink" Target="consultantplus://offline/ref=7079D9E9592F8C903BDE58C151FC090EAC74DE9391C4D258F73E21C556801366C93569A8BA4DCAB3C2D54A1036AD0FBF8D48C305D077EF75AD655B7Ae736G" TargetMode="External"/><Relationship Id="rId26" Type="http://schemas.openxmlformats.org/officeDocument/2006/relationships/hyperlink" Target="consultantplus://offline/ref=7079D9E9592F8C903BDE46CC47905506A97E889F97C6DE0CA96E279209D015339B7537F1FB0BD9B2C3CB481134eA37G" TargetMode="External"/><Relationship Id="rId231" Type="http://schemas.openxmlformats.org/officeDocument/2006/relationships/hyperlink" Target="consultantplus://offline/ref=7079D9E9592F8C903BDE46CC47905506A978839C97C2DE0CA96E279209D015339B7537F1FB0BD9B2C3CB481134eA37G" TargetMode="External"/><Relationship Id="rId252" Type="http://schemas.openxmlformats.org/officeDocument/2006/relationships/hyperlink" Target="consultantplus://offline/ref=7079D9E9592F8C903BDE58C151FC090EAC74DE9391C4D35DF13E21C556801366C93569A8BA4DCAB3C2D54A1036AD0FBF8D48C305D077EF75AD655B7Ae736G" TargetMode="External"/><Relationship Id="rId273" Type="http://schemas.openxmlformats.org/officeDocument/2006/relationships/hyperlink" Target="consultantplus://offline/ref=7079D9E9592F8C903BDE46CC47905506A979849C97C5DE0CA96E279209D015339B7537F1FB0BD9B2C3CB481134eA37G" TargetMode="External"/><Relationship Id="rId294" Type="http://schemas.openxmlformats.org/officeDocument/2006/relationships/hyperlink" Target="consultantplus://offline/ref=7079D9E9592F8C903BDE46CC47905506A97C899C90C6DE0CA96E279209D015339B7537F1FB0BD9B2C3CB481134eA37G" TargetMode="External"/><Relationship Id="rId308" Type="http://schemas.openxmlformats.org/officeDocument/2006/relationships/hyperlink" Target="consultantplus://offline/ref=7079D9E9592F8C903BDE46CC47905506A97A839D97C4DE0CA96E279209D015339B7537F1FB0BD9B2C3CB481134eA37G" TargetMode="External"/><Relationship Id="rId47" Type="http://schemas.openxmlformats.org/officeDocument/2006/relationships/hyperlink" Target="consultantplus://offline/ref=7079D9E9592F8C903BDE46CC47905506A978839D99C7DE0CA96E279209D015339B7537F1FB0BD9B2C3CB481134eA37G" TargetMode="External"/><Relationship Id="rId68" Type="http://schemas.openxmlformats.org/officeDocument/2006/relationships/hyperlink" Target="consultantplus://offline/ref=7079D9E9592F8C903BDE46CC47905506A97A889E95C5DE0CA96E279209D015339B7537F1FB0BD9B2C3CB481134eA37G" TargetMode="External"/><Relationship Id="rId89" Type="http://schemas.openxmlformats.org/officeDocument/2006/relationships/hyperlink" Target="consultantplus://offline/ref=7079D9E9592F8C903BDE46CC47905506A97A889E95C5DE0CA96E279209D015339B7537F1FB0BD9B2C3CB481134eA37G" TargetMode="External"/><Relationship Id="rId112" Type="http://schemas.openxmlformats.org/officeDocument/2006/relationships/hyperlink" Target="consultantplus://offline/ref=7079D9E9592F8C903BDE46CC47905506A97B899F95C7DE0CA96E279209D015339B7537F1FB0BD9B2C3CB481134eA37G" TargetMode="External"/><Relationship Id="rId133" Type="http://schemas.openxmlformats.org/officeDocument/2006/relationships/hyperlink" Target="consultantplus://offline/ref=7079D9E9592F8C903BDE46CC47905506A97A879894C7DE0CA96E279209D015339B7537F1FB0BD9B2C3CB481134eA37G" TargetMode="External"/><Relationship Id="rId154" Type="http://schemas.openxmlformats.org/officeDocument/2006/relationships/hyperlink" Target="consultantplus://offline/ref=7079D9E9592F8C903BDE46CC47905506A97B899F95C7DE0CA96E279209D015339B7537F1FB0BD9B2C3CB481134eA37G" TargetMode="External"/><Relationship Id="rId175" Type="http://schemas.openxmlformats.org/officeDocument/2006/relationships/hyperlink" Target="consultantplus://offline/ref=7079D9E9592F8C903BDE46CC47905506A978839D99C7DE0CA96E279209D015339B7537F1FB0BD9B2C3CB481134eA37G" TargetMode="External"/><Relationship Id="rId196" Type="http://schemas.openxmlformats.org/officeDocument/2006/relationships/hyperlink" Target="consultantplus://offline/ref=7079D9E9592F8C903BDE46CC47905506A978809C91C0DE0CA96E279209D015339B7537F1FB0BD9B2C3CB481134eA37G" TargetMode="External"/><Relationship Id="rId200" Type="http://schemas.openxmlformats.org/officeDocument/2006/relationships/hyperlink" Target="consultantplus://offline/ref=7079D9E9592F8C903BDE46CC47905506A97A879F94C3DE0CA96E279209D015339B7537F1FB0BD9B2C3CB481134eA37G" TargetMode="External"/><Relationship Id="rId16" Type="http://schemas.openxmlformats.org/officeDocument/2006/relationships/hyperlink" Target="consultantplus://offline/ref=7079D9E9592F8C903BDE58C151FC090EAC74DE9391C4D258F73E21C556801366C93569A8BA4DCAB3C2D54A1133AD0FBF8D48C305D077EF75AD655B7Ae736G" TargetMode="External"/><Relationship Id="rId221" Type="http://schemas.openxmlformats.org/officeDocument/2006/relationships/hyperlink" Target="consultantplus://offline/ref=7079D9E9592F8C903BDE46CC47905506A97A869A92C3DE0CA96E279209D015339B7537F1FB0BD9B2C3CB481134eA37G" TargetMode="External"/><Relationship Id="rId242" Type="http://schemas.openxmlformats.org/officeDocument/2006/relationships/hyperlink" Target="consultantplus://offline/ref=7079D9E9592F8C903BDE46CC47905506AB76889D93CDDE0CA96E279209D015339B7537F1FB0BD9B2C3CB481134eA37G" TargetMode="External"/><Relationship Id="rId263" Type="http://schemas.openxmlformats.org/officeDocument/2006/relationships/hyperlink" Target="consultantplus://offline/ref=7079D9E9592F8C903BDE46CC47905506A97A869A92C1DE0CA96E279209D015339B7537F1FB0BD9B2C3CB481134eA37G" TargetMode="External"/><Relationship Id="rId284" Type="http://schemas.openxmlformats.org/officeDocument/2006/relationships/hyperlink" Target="consultantplus://offline/ref=7079D9E9592F8C903BDE58C151FC090EAC74DE9391C5DC53F03821C556801366C93569A8BA4DCAB3C2D54A1036AD0FBF8D48C305D077EF75AD655B7Ae736G" TargetMode="External"/><Relationship Id="rId37" Type="http://schemas.openxmlformats.org/officeDocument/2006/relationships/hyperlink" Target="consultantplus://offline/ref=7079D9E9592F8C903BDE46CC47905506A97A819C95C0DE0CA96E279209D015339B7537F1FB0BD9B2C3CB481134eA37G" TargetMode="External"/><Relationship Id="rId58" Type="http://schemas.openxmlformats.org/officeDocument/2006/relationships/hyperlink" Target="consultantplus://offline/ref=7079D9E9592F8C903BDE58C151FC090EAC74DE9391C7D35FFC3221C556801366C93569A8BA4DCAB3C2D54A1130AD0FBF8D48C305D077EF75AD655B7Ae736G" TargetMode="External"/><Relationship Id="rId79" Type="http://schemas.openxmlformats.org/officeDocument/2006/relationships/hyperlink" Target="consultantplus://offline/ref=7079D9E9592F8C903BDE46CC47905506A97A889E95C5DE0CA96E279209D015339B7537F1FB0BD9B2C3CB481134eA37G" TargetMode="External"/><Relationship Id="rId102" Type="http://schemas.openxmlformats.org/officeDocument/2006/relationships/hyperlink" Target="consultantplus://offline/ref=7079D9E9592F8C903BDE46CC47905506A97D849E91C7DE0CA96E279209D015339B7537F1FB0BD9B2C3CB481134eA37G" TargetMode="External"/><Relationship Id="rId123" Type="http://schemas.openxmlformats.org/officeDocument/2006/relationships/hyperlink" Target="consultantplus://offline/ref=7079D9E9592F8C903BDE46CC47905506A97A889E95C5DE0CA96E279209D015339B7537F1FB0BD9B2C3CB481134eA37G" TargetMode="External"/><Relationship Id="rId144" Type="http://schemas.openxmlformats.org/officeDocument/2006/relationships/hyperlink" Target="consultantplus://offline/ref=7079D9E9592F8C903BDE58C151FC090EAC74DE9397C3D25DF4317CCF5ED91F64CE3A36ADBD5CCAB0C0CB4A1028A45BECeC38G" TargetMode="External"/><Relationship Id="rId90" Type="http://schemas.openxmlformats.org/officeDocument/2006/relationships/hyperlink" Target="consultantplus://offline/ref=7079D9E9592F8C903BDE46CC47905506A978839D99C7DE0CA96E279209D015339B7537F1FB0BD9B2C3CB481134eA37G" TargetMode="External"/><Relationship Id="rId165" Type="http://schemas.openxmlformats.org/officeDocument/2006/relationships/hyperlink" Target="consultantplus://offline/ref=7079D9E9592F8C903BDE46CC47905506A97B899F95C7DE0CA96E279209D015339B7537F1FB0BD9B2C3CB481134eA37G" TargetMode="External"/><Relationship Id="rId186" Type="http://schemas.openxmlformats.org/officeDocument/2006/relationships/hyperlink" Target="consultantplus://offline/ref=7079D9E9592F8C903BDE46CC47905506A978829790CCDE0CA96E279209D015339B7537F1FB0BD9B2C3CB481134eA37G" TargetMode="External"/><Relationship Id="rId211" Type="http://schemas.openxmlformats.org/officeDocument/2006/relationships/hyperlink" Target="consultantplus://offline/ref=7079D9E9592F8C903BDE46CC47905506A97A859698C4DE0CA96E279209D015339B7537F1FB0BD9B2C3CB481134eA37G" TargetMode="External"/><Relationship Id="rId232" Type="http://schemas.openxmlformats.org/officeDocument/2006/relationships/hyperlink" Target="consultantplus://offline/ref=7079D9E9592F8C903BDE46CC47905506A97A869A92C3DE0CA96E279209D015339B7537F1FB0BD9B2C3CB481134eA37G" TargetMode="External"/><Relationship Id="rId253" Type="http://schemas.openxmlformats.org/officeDocument/2006/relationships/hyperlink" Target="consultantplus://offline/ref=7079D9E9592F8C903BDE46CC47905506A978839F91C7DE0CA96E279209D015339B7537F1FB0BD9B2C3CB481134eA37G" TargetMode="External"/><Relationship Id="rId274" Type="http://schemas.openxmlformats.org/officeDocument/2006/relationships/hyperlink" Target="consultantplus://offline/ref=7079D9E9592F8C903BDE58C151FC090EAC74DE9391C7D35FFC3221C556801366C93569A8BA4DCAB3C2D54A1037AD0FBF8D48C305D077EF75AD655B7Ae736G" TargetMode="External"/><Relationship Id="rId295" Type="http://schemas.openxmlformats.org/officeDocument/2006/relationships/hyperlink" Target="consultantplus://offline/ref=7079D9E9592F8C903BDE46CC47905506A978829693CDDE0CA96E279209D015339B7537F1FB0BD9B2C3CB481134eA37G" TargetMode="External"/><Relationship Id="rId309" Type="http://schemas.openxmlformats.org/officeDocument/2006/relationships/hyperlink" Target="consultantplus://offline/ref=7079D9E9592F8C903BDE46CC47905506A978809C92C2DE0CA96E279209D015339B7537F1FB0BD9B2C3CB481134eA37G" TargetMode="External"/><Relationship Id="rId27" Type="http://schemas.openxmlformats.org/officeDocument/2006/relationships/hyperlink" Target="consultantplus://offline/ref=7079D9E9592F8C903BDE46CC47905506A97A889E95C5DE0CA96E279209D015339B7537F1FB0BD9B2C3CB481134eA37G" TargetMode="External"/><Relationship Id="rId48" Type="http://schemas.openxmlformats.org/officeDocument/2006/relationships/hyperlink" Target="consultantplus://offline/ref=7079D9E9592F8C903BDE46CC47905506AB7A879899C5DE0CA96E279209D015339B7537F1FB0BD9B2C3CB481134eA37G" TargetMode="External"/><Relationship Id="rId69" Type="http://schemas.openxmlformats.org/officeDocument/2006/relationships/hyperlink" Target="consultantplus://offline/ref=7079D9E9592F8C903BDE46CC47905506A97A819C95C0DE0CA96E279209D015339B7537F1FB0BD9B2C3CB481134eA37G" TargetMode="External"/><Relationship Id="rId113" Type="http://schemas.openxmlformats.org/officeDocument/2006/relationships/hyperlink" Target="consultantplus://offline/ref=7079D9E9592F8C903BDE58C151FC090EAC74DE9397C3D25DF4317CCF5ED91F64CE3A36ADBD5CCAB0C0CB4A1028A45BECeC38G" TargetMode="External"/><Relationship Id="rId134" Type="http://schemas.openxmlformats.org/officeDocument/2006/relationships/hyperlink" Target="consultantplus://offline/ref=7079D9E9592F8C903BDE46CC47905506AE7F829C92CF8306A1372B900EDF4A368E646FFEFB17C7B3DCD74A13e337G" TargetMode="External"/><Relationship Id="rId80" Type="http://schemas.openxmlformats.org/officeDocument/2006/relationships/hyperlink" Target="consultantplus://offline/ref=7079D9E9592F8C903BDE46CC47905506A978829699C1DE0CA96E279209D015339B7537F1FB0BD9B2C3CB481134eA37G" TargetMode="External"/><Relationship Id="rId155" Type="http://schemas.openxmlformats.org/officeDocument/2006/relationships/hyperlink" Target="consultantplus://offline/ref=7079D9E9592F8C903BDE58C151FC090EAC74DE9397C3D25DF4317CCF5ED91F64CE3A36ADBD5CCAB0C0CB4A1028A45BECeC38G" TargetMode="External"/><Relationship Id="rId176" Type="http://schemas.openxmlformats.org/officeDocument/2006/relationships/hyperlink" Target="consultantplus://offline/ref=7079D9E9592F8C903BDE46CC47905506A97E879892C1DE0CA96E279209D015339B7537F1FB0BD9B2C3CB481134eA37G" TargetMode="External"/><Relationship Id="rId197" Type="http://schemas.openxmlformats.org/officeDocument/2006/relationships/hyperlink" Target="consultantplus://offline/ref=7079D9E9592F8C903BDE46CC47905506A97B819699C7DE0CA96E279209D015339B7537F1FB0BD9B2C3CB481134eA37G" TargetMode="External"/><Relationship Id="rId201" Type="http://schemas.openxmlformats.org/officeDocument/2006/relationships/hyperlink" Target="consultantplus://offline/ref=7079D9E9592F8C903BDE46CC47905506A97A889E95C5DE0CA96E279209D015339B7537F1FB0BD9B2C3CB481134eA37G" TargetMode="External"/><Relationship Id="rId222" Type="http://schemas.openxmlformats.org/officeDocument/2006/relationships/hyperlink" Target="consultantplus://offline/ref=7079D9E9592F8C903BDE46CC47905506A978809C92C2DE0CA96E279209D015339B7537F1FB0BD9B2C3CB481134eA37G" TargetMode="External"/><Relationship Id="rId243" Type="http://schemas.openxmlformats.org/officeDocument/2006/relationships/hyperlink" Target="consultantplus://offline/ref=7079D9E9592F8C903BDE46CC47905506A978839F90C0DE0CA96E279209D015339B7537F1FB0BD9B2C3CB481134eA37G" TargetMode="External"/><Relationship Id="rId264" Type="http://schemas.openxmlformats.org/officeDocument/2006/relationships/hyperlink" Target="consultantplus://offline/ref=7079D9E9592F8C903BDE46CC47905506A979849C97C5DE0CA96E279209D015339B7537F1FB0BD9B2C3CB481134eA37G" TargetMode="External"/><Relationship Id="rId285" Type="http://schemas.openxmlformats.org/officeDocument/2006/relationships/hyperlink" Target="consultantplus://offline/ref=7079D9E9592F8C903BDE46CC47905506A97A889E95C5DE0CA96E279209D015339B7537F1FB0BD9B2C3CB481134eA37G" TargetMode="External"/><Relationship Id="rId17" Type="http://schemas.openxmlformats.org/officeDocument/2006/relationships/hyperlink" Target="consultantplus://offline/ref=7079D9E9592F8C903BDE58C151FC090EAC74DE9391C5DC53F03821C556801366C93569A8BA4DCAB3C2D54A1133AD0FBF8D48C305D077EF75AD655B7Ae736G" TargetMode="External"/><Relationship Id="rId38" Type="http://schemas.openxmlformats.org/officeDocument/2006/relationships/hyperlink" Target="consultantplus://offline/ref=7079D9E9592F8C903BDE46CC47905506A97A889E95C5DE0CA96E279209D015339B7537F1FB0BD9B2C3CB481134eA37G" TargetMode="External"/><Relationship Id="rId59" Type="http://schemas.openxmlformats.org/officeDocument/2006/relationships/hyperlink" Target="consultantplus://offline/ref=7079D9E9592F8C903BDE46CC47905506A97A869A92C3DE0CA96E279209D015339B7537F1FB0BD9B2C3CB481134eA37G" TargetMode="External"/><Relationship Id="rId103" Type="http://schemas.openxmlformats.org/officeDocument/2006/relationships/hyperlink" Target="consultantplus://offline/ref=7079D9E9592F8C903BDE46CC47905506A97E849693CDDE0CA96E279209D015339B7537F1FB0BD9B2C3CB481134eA37G" TargetMode="External"/><Relationship Id="rId124" Type="http://schemas.openxmlformats.org/officeDocument/2006/relationships/hyperlink" Target="consultantplus://offline/ref=7079D9E9592F8C903BDE46CC47905506A979869C91C5DE0CA96E279209D015339B7537F1FB0BD9B2C3CB481134eA37G" TargetMode="External"/><Relationship Id="rId310" Type="http://schemas.openxmlformats.org/officeDocument/2006/relationships/hyperlink" Target="consultantplus://offline/ref=7079D9E9592F8C903BDE46CC47905506A97A839D97C4DE0CA96E279209D015339B7537F1FB0BD9B2C3CB481134eA37G" TargetMode="External"/><Relationship Id="rId70" Type="http://schemas.openxmlformats.org/officeDocument/2006/relationships/hyperlink" Target="consultantplus://offline/ref=7079D9E9592F8C903BDE46CC47905506A978839D99C7DE0CA96E279209D015339B7537F1FB0BD9B2C3CB481134eA37G" TargetMode="External"/><Relationship Id="rId91" Type="http://schemas.openxmlformats.org/officeDocument/2006/relationships/hyperlink" Target="consultantplus://offline/ref=7079D9E9592F8C903BDE46CC47905506A978829699C1DE0CA96E279209D015339B7537F1FB0BD9B2C3CB481134eA37G" TargetMode="External"/><Relationship Id="rId145" Type="http://schemas.openxmlformats.org/officeDocument/2006/relationships/hyperlink" Target="consultantplus://offline/ref=7079D9E9592F8C903BDE46CC47905506A97A849B94C3DE0CA96E279209D015339B7537F1FB0BD9B2C3CB481134eA37G" TargetMode="External"/><Relationship Id="rId166" Type="http://schemas.openxmlformats.org/officeDocument/2006/relationships/hyperlink" Target="consultantplus://offline/ref=7079D9E9592F8C903BDE58C151FC090EAC74DE9397C3D25DF4317CCF5ED91F64CE3A36ADBD5CCAB0C0CB4A1028A45BECeC38G" TargetMode="External"/><Relationship Id="rId187" Type="http://schemas.openxmlformats.org/officeDocument/2006/relationships/hyperlink" Target="consultantplus://offline/ref=7079D9E9592F8C903BDE46CC47905506A97A889E95C5DE0CA96E279209D015339B7537F1FB0BD9B2C3CB481134eA37G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7079D9E9592F8C903BDE58C151FC090EAC74DE9391C6D258FD3821C556801366C93569A8A84D92BFC0D7541137B859EECBe13CG" TargetMode="External"/><Relationship Id="rId233" Type="http://schemas.openxmlformats.org/officeDocument/2006/relationships/hyperlink" Target="consultantplus://offline/ref=7079D9E9592F8C903BDE46CC47905506A97B879999C6DE0CA96E279209D015339B7537F1FB0BD9B2C3CB481134eA37G" TargetMode="External"/><Relationship Id="rId254" Type="http://schemas.openxmlformats.org/officeDocument/2006/relationships/hyperlink" Target="consultantplus://offline/ref=7079D9E9592F8C903BDE58C151FC090EAC74DE9391C4D35DF13E21C556801366C93569A8BA4DCAB3C2D54A1035AD0FBF8D48C305D077EF75AD655B7Ae736G" TargetMode="External"/><Relationship Id="rId28" Type="http://schemas.openxmlformats.org/officeDocument/2006/relationships/hyperlink" Target="consultantplus://offline/ref=7079D9E9592F8C903BDE46CC47905506A97A869E90C6DE0CA96E279209D015339B7537F1FB0BD9B2C3CB481134eA37G" TargetMode="External"/><Relationship Id="rId49" Type="http://schemas.openxmlformats.org/officeDocument/2006/relationships/hyperlink" Target="consultantplus://offline/ref=7079D9E9592F8C903BDE46CC47905506A97A889E95C5DE0CA96E279209D015339B7537F1FB0BD9B2C3CB481134eA37G" TargetMode="External"/><Relationship Id="rId114" Type="http://schemas.openxmlformats.org/officeDocument/2006/relationships/hyperlink" Target="consultantplus://offline/ref=7079D9E9592F8C903BDE46CC47905506A97A869E90C6DE0CA96E279209D015339B7537F1FB0BD9B2C3CB481134eA37G" TargetMode="External"/><Relationship Id="rId275" Type="http://schemas.openxmlformats.org/officeDocument/2006/relationships/hyperlink" Target="consultantplus://offline/ref=7079D9E9592F8C903BDE46CC47905506A97A869A92C1DE0CA96E279209D015339B7537F1FB0BD9B2C3CB481134eA37G" TargetMode="External"/><Relationship Id="rId296" Type="http://schemas.openxmlformats.org/officeDocument/2006/relationships/hyperlink" Target="consultantplus://offline/ref=7079D9E9592F8C903BDE46CC47905506A97A839D97C4DE0CA96E279209D015339B7537F1FB0BD9B2C3CB481134eA37G" TargetMode="External"/><Relationship Id="rId300" Type="http://schemas.openxmlformats.org/officeDocument/2006/relationships/hyperlink" Target="consultantplus://offline/ref=7079D9E9592F8C903BDE46CC47905506A97A869E90C7DE0CA96E279209D015339B7537F1FB0BD9B2C3CB481134eA37G" TargetMode="External"/><Relationship Id="rId60" Type="http://schemas.openxmlformats.org/officeDocument/2006/relationships/hyperlink" Target="consultantplus://offline/ref=7079D9E9592F8C903BDE46CC47905506A97A869A92C3DE0CA96E279209D015339B7537F1FB0BD9B2C3CB481134eA37G" TargetMode="External"/><Relationship Id="rId81" Type="http://schemas.openxmlformats.org/officeDocument/2006/relationships/hyperlink" Target="consultantplus://offline/ref=7079D9E9592F8C903BDE46CC47905506A97A889795C4DE0CA96E279209D015339B7537F1FB0BD9B2C3CB481134eA37G" TargetMode="External"/><Relationship Id="rId135" Type="http://schemas.openxmlformats.org/officeDocument/2006/relationships/hyperlink" Target="consultantplus://offline/ref=7079D9E9592F8C903BDE46CC47905506A97B899F95C7DE0CA96E279209D015339B7537F1FB0BD9B2C3CB481134eA37G" TargetMode="External"/><Relationship Id="rId156" Type="http://schemas.openxmlformats.org/officeDocument/2006/relationships/hyperlink" Target="consultantplus://offline/ref=7079D9E9592F8C903BDE46CC47905506A97B899F95C7DE0CA96E279209D015339B7537F1FB0BD9B2C3CB481134eA37G" TargetMode="External"/><Relationship Id="rId177" Type="http://schemas.openxmlformats.org/officeDocument/2006/relationships/hyperlink" Target="consultantplus://offline/ref=7079D9E9592F8C903BDE58C151FC090EAC74DE9391C7D35FFC3221C556801366C93569A8BA4DCAB3C2D54A113FAD0FBF8D48C305D077EF75AD655B7Ae736G" TargetMode="External"/><Relationship Id="rId198" Type="http://schemas.openxmlformats.org/officeDocument/2006/relationships/hyperlink" Target="consultantplus://offline/ref=7079D9E9592F8C903BDE46CC47905506A978839D99C7DE0CA96E279209D015339B7537F1FB0BD9B2C3CB481134eA37G" TargetMode="External"/><Relationship Id="rId202" Type="http://schemas.openxmlformats.org/officeDocument/2006/relationships/hyperlink" Target="consultantplus://offline/ref=7079D9E9592F8C903BDE46CC47905506A978809C91C0DE0CA96E279209D015339B7537F1FB0BD9B2C3CB481134eA37G" TargetMode="External"/><Relationship Id="rId223" Type="http://schemas.openxmlformats.org/officeDocument/2006/relationships/hyperlink" Target="consultantplus://offline/ref=7079D9E9592F8C903BDE46CC47905506A97A889E95C5DE0CA96E279209D015339B7537F1FB0BD9B2C3CB481134eA37G" TargetMode="External"/><Relationship Id="rId244" Type="http://schemas.openxmlformats.org/officeDocument/2006/relationships/hyperlink" Target="consultantplus://offline/ref=7079D9E9592F8C903BDE46CC47905506A87F869898C3DE0CA96E279209D015339B7537F1FB0BD9B2C3CB481134eA37G" TargetMode="External"/><Relationship Id="rId18" Type="http://schemas.openxmlformats.org/officeDocument/2006/relationships/hyperlink" Target="consultantplus://offline/ref=7079D9E9592F8C903BDE58C151FC090EAC74DE9391C6D55FF63B21C556801366C93569A8BA4DCAB3C2D54A1133AD0FBF8D48C305D077EF75AD655B7Ae736G" TargetMode="External"/><Relationship Id="rId39" Type="http://schemas.openxmlformats.org/officeDocument/2006/relationships/hyperlink" Target="consultantplus://offline/ref=7079D9E9592F8C903BDE46CC47905506A97A869E90C6DE0CA96E279209D015339B7537F1FB0BD9B2C3CB481134eA37G" TargetMode="External"/><Relationship Id="rId265" Type="http://schemas.openxmlformats.org/officeDocument/2006/relationships/hyperlink" Target="consultantplus://offline/ref=7079D9E9592F8C903BDE58C151FC090EAC74DE9391C7D35FFC3221C556801366C93569A8BA4DCAB3C2D54A1037AD0FBF8D48C305D077EF75AD655B7Ae736G" TargetMode="External"/><Relationship Id="rId286" Type="http://schemas.openxmlformats.org/officeDocument/2006/relationships/hyperlink" Target="consultantplus://offline/ref=7079D9E9592F8C903BDE46CC47905506A97A869A92C3DE0CA96E279209D015339B7537F1FB0BD9B2C3CB481134eA37G" TargetMode="External"/><Relationship Id="rId50" Type="http://schemas.openxmlformats.org/officeDocument/2006/relationships/hyperlink" Target="consultantplus://offline/ref=7079D9E9592F8C903BDE46CC47905506A97A869E90C6DE0CA96E279209D015339B7537F1FB0BD9B2C3CB481134eA37G" TargetMode="External"/><Relationship Id="rId104" Type="http://schemas.openxmlformats.org/officeDocument/2006/relationships/hyperlink" Target="consultantplus://offline/ref=7079D9E9592F8C903BDE46CC47905506A97B899F95C7DE0CA96E279209D015339B7537F1FB0BD9B2C3CB481134eA37G" TargetMode="External"/><Relationship Id="rId125" Type="http://schemas.openxmlformats.org/officeDocument/2006/relationships/hyperlink" Target="consultantplus://offline/ref=7079D9E9592F8C903BDE58C151FC090EAC74DE9391C7D35FFC3221C556801366C93569A8BA4DCAB3C2D54A113EAD0FBF8D48C305D077EF75AD655B7Ae736G" TargetMode="External"/><Relationship Id="rId146" Type="http://schemas.openxmlformats.org/officeDocument/2006/relationships/hyperlink" Target="consultantplus://offline/ref=7079D9E9592F8C903BDE46CC47905506A97A849B94C3DE0CA96E279209D015339B7537F1FB0BD9B2C3CB481134eA37G" TargetMode="External"/><Relationship Id="rId167" Type="http://schemas.openxmlformats.org/officeDocument/2006/relationships/hyperlink" Target="consultantplus://offline/ref=7079D9E9592F8C903BDE46CC47905506A97E849693CDDE0CA96E279209D015339B7537F1FB0BD9B2C3CB481134eA37G" TargetMode="External"/><Relationship Id="rId188" Type="http://schemas.openxmlformats.org/officeDocument/2006/relationships/hyperlink" Target="consultantplus://offline/ref=7079D9E9592F8C903BDE46CC47905506A978839D99C7DE0CA96E279209D015339B7537F1FB0BD9B2C3CB481134eA37G" TargetMode="External"/><Relationship Id="rId311" Type="http://schemas.openxmlformats.org/officeDocument/2006/relationships/hyperlink" Target="consultantplus://offline/ref=7079D9E9592F8C903BDE46CC47905506A97A889E95C5DE0CA96E279209D015339B7537F1FB0BD9B2C3CB481134eA37G" TargetMode="External"/><Relationship Id="rId71" Type="http://schemas.openxmlformats.org/officeDocument/2006/relationships/hyperlink" Target="consultantplus://offline/ref=7079D9E9592F8C903BDE46CC47905506A97F889E96CDDE0CA96E279209D015339B7537F1FB0BD9B2C3CB481134eA37G" TargetMode="External"/><Relationship Id="rId92" Type="http://schemas.openxmlformats.org/officeDocument/2006/relationships/hyperlink" Target="consultantplus://offline/ref=7079D9E9592F8C903BDE46CC47905506A97A889795C4DE0CA96E279209D015339B7537F1FB0BD9B2C3CB481134eA37G" TargetMode="External"/><Relationship Id="rId213" Type="http://schemas.openxmlformats.org/officeDocument/2006/relationships/hyperlink" Target="consultantplus://offline/ref=7079D9E9592F8C903BDE46CC47905506A979899B91CDDE0CA96E279209D015339B7537F1FB0BD9B2C3CB481134eA37G" TargetMode="External"/><Relationship Id="rId234" Type="http://schemas.openxmlformats.org/officeDocument/2006/relationships/hyperlink" Target="consultantplus://offline/ref=7079D9E9592F8C903BDE58C151FC090EAC74DE9391C7D35FFC3221C556801366C93569A8BA4DCAB3C2D54A1036AD0FBF8D48C305D077EF75AD655B7Ae736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079D9E9592F8C903BDE46CC47905506A978839D99C7DE0CA96E279209D015339B7537F1FB0BD9B2C3CB481134eA37G" TargetMode="External"/><Relationship Id="rId255" Type="http://schemas.openxmlformats.org/officeDocument/2006/relationships/hyperlink" Target="consultantplus://offline/ref=7079D9E9592F8C903BDE46CC47905506A978839C97C2DE0CA96E279209D015339B7537F1FB0BD9B2C3CB481134eA37G" TargetMode="External"/><Relationship Id="rId276" Type="http://schemas.openxmlformats.org/officeDocument/2006/relationships/hyperlink" Target="consultantplus://offline/ref=7079D9E9592F8C903BDE58C151FC090EAC74DE9391C4D258F73E21C556801366C93569A8BA4DCAB3C2D54A1133AD0FBF8D48C305D077EF75AD655B7Ae736G" TargetMode="External"/><Relationship Id="rId297" Type="http://schemas.openxmlformats.org/officeDocument/2006/relationships/hyperlink" Target="consultantplus://offline/ref=7079D9E9592F8C903BDE46CC47905506A97A839C94CDDE0CA96E279209D015339B7537F1FB0BD9B2C3CB481134eA37G" TargetMode="External"/><Relationship Id="rId40" Type="http://schemas.openxmlformats.org/officeDocument/2006/relationships/hyperlink" Target="consultantplus://offline/ref=7079D9E9592F8C903BDE46CC47905506A978839D99C7DE0CA96E279209D015339B7537F1FB0BD9B2C3CB481134eA37G" TargetMode="External"/><Relationship Id="rId115" Type="http://schemas.openxmlformats.org/officeDocument/2006/relationships/hyperlink" Target="consultantplus://offline/ref=7079D9E9592F8C903BDE46CC47905506A978839D99C7DE0CA96E279209D015339B7537F1FB0BD9B2C3CB481134eA37G" TargetMode="External"/><Relationship Id="rId136" Type="http://schemas.openxmlformats.org/officeDocument/2006/relationships/hyperlink" Target="consultantplus://offline/ref=7079D9E9592F8C903BDE58C151FC090EAC74DE9397C3D25DF4317CCF5ED91F64CE3A36ADBD5CCAB0C0CB4A1028A45BECeC38G" TargetMode="External"/><Relationship Id="rId157" Type="http://schemas.openxmlformats.org/officeDocument/2006/relationships/hyperlink" Target="consultantplus://offline/ref=7079D9E9592F8C903BDE58C151FC090EAC74DE9397C3D25DF4317CCF5ED91F64CE3A36ADBD5CCAB0C0CB4A1028A45BECeC38G" TargetMode="External"/><Relationship Id="rId178" Type="http://schemas.openxmlformats.org/officeDocument/2006/relationships/hyperlink" Target="consultantplus://offline/ref=7079D9E9592F8C903BDE46CC47905506A978829790CCDE0CA96E279209D015339B7537F1FB0BD9B2C3CB481134eA37G" TargetMode="External"/><Relationship Id="rId301" Type="http://schemas.openxmlformats.org/officeDocument/2006/relationships/hyperlink" Target="consultantplus://offline/ref=7079D9E9592F8C903BDE46CC47905506A97C899C90C6DE0CA96E279209D015339B7537F1FB0BD9B2C3CB481134eA3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14161</Words>
  <Characters>80720</Characters>
  <Application>Microsoft Office Word</Application>
  <DocSecurity>0</DocSecurity>
  <Lines>672</Lines>
  <Paragraphs>189</Paragraphs>
  <ScaleCrop>false</ScaleCrop>
  <Company/>
  <LinksUpToDate>false</LinksUpToDate>
  <CharactersWithSpaces>94692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2</cp:revision>
  <dcterms:created xsi:type="dcterms:W3CDTF">2021-01-22T06:55:00Z</dcterms:created>
  <dcterms:modified xsi:type="dcterms:W3CDTF">2021-01-22T11:19:00Z</dcterms:modified>
</cp:coreProperties>
</file>