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920"/>
        <w:gridCol w:w="298"/>
        <w:gridCol w:w="2649"/>
      </w:tblGrid>
      <w:tr w:rsidR="00C008F7" w:rsidRPr="00B41AEC">
        <w:tc>
          <w:tcPr>
            <w:tcW w:w="9070" w:type="dxa"/>
            <w:gridSpan w:val="6"/>
          </w:tcPr>
          <w:p w:rsidR="00C008F7" w:rsidRPr="00B41AEC" w:rsidRDefault="00C00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EC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</w:t>
            </w:r>
          </w:p>
        </w:tc>
      </w:tr>
      <w:tr w:rsidR="00C008F7" w:rsidRPr="00B41AEC">
        <w:tc>
          <w:tcPr>
            <w:tcW w:w="9070" w:type="dxa"/>
            <w:gridSpan w:val="6"/>
          </w:tcPr>
          <w:p w:rsidR="00C008F7" w:rsidRPr="00B41AEC" w:rsidRDefault="00C008F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F7" w:rsidRPr="00B41AEC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C008F7" w:rsidRPr="00B41AEC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8F7" w:rsidRPr="00B41AEC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C008F7" w:rsidRPr="00B41AEC" w:rsidRDefault="00C00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EC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C008F7" w:rsidRPr="00B41AEC">
        <w:tc>
          <w:tcPr>
            <w:tcW w:w="2596" w:type="dxa"/>
            <w:gridSpan w:val="2"/>
          </w:tcPr>
          <w:p w:rsidR="00C008F7" w:rsidRPr="00B41AEC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EC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:rsidR="00C008F7" w:rsidRPr="00B41AEC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F7" w:rsidRPr="00B41AEC">
        <w:tc>
          <w:tcPr>
            <w:tcW w:w="2169" w:type="dxa"/>
          </w:tcPr>
          <w:p w:rsidR="00C008F7" w:rsidRPr="00B41AEC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EC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:rsidR="00C008F7" w:rsidRPr="00B41AEC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:rsidR="00C008F7" w:rsidRPr="00B41AEC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F7" w:rsidRPr="00B41AEC">
        <w:tc>
          <w:tcPr>
            <w:tcW w:w="3203" w:type="dxa"/>
            <w:gridSpan w:val="3"/>
          </w:tcPr>
          <w:p w:rsidR="00C008F7" w:rsidRPr="00B41AEC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E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:rsidR="00C008F7" w:rsidRPr="00B41AEC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47" w:type="dxa"/>
            <w:gridSpan w:val="2"/>
          </w:tcPr>
          <w:p w:rsidR="00C008F7" w:rsidRPr="00B41AEC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F7" w:rsidRPr="00B41AEC">
        <w:tc>
          <w:tcPr>
            <w:tcW w:w="6421" w:type="dxa"/>
            <w:gridSpan w:val="5"/>
          </w:tcPr>
          <w:p w:rsidR="00C008F7" w:rsidRPr="00B41AEC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EC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C008F7" w:rsidRPr="00B41AEC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F7" w:rsidRPr="00B41AEC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C008F7" w:rsidRPr="00B41AEC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F7" w:rsidRPr="00B41AEC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C008F7" w:rsidRPr="00B41AEC" w:rsidRDefault="00C008F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AEC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C008F7" w:rsidRPr="00B41AEC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C008F7" w:rsidRPr="00B41AEC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F7" w:rsidRPr="00B41AEC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008F7" w:rsidRPr="00B41AEC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F7" w:rsidRPr="00B41AEC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008F7" w:rsidRPr="00B41AEC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F7" w:rsidRPr="00B41AEC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C008F7" w:rsidRPr="00B41AEC" w:rsidRDefault="00C008F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AEC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C008F7" w:rsidRPr="00B41AEC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C008F7" w:rsidRPr="00B41AEC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F7" w:rsidRPr="00B41AEC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008F7" w:rsidRPr="00B41AEC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F7" w:rsidRPr="00B41AEC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008F7" w:rsidRPr="00B41AEC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40A" w:rsidRPr="00B41AEC" w:rsidRDefault="0029340A">
      <w:pPr>
        <w:rPr>
          <w:rFonts w:ascii="Times New Roman" w:hAnsi="Times New Roman" w:cs="Times New Roman"/>
          <w:sz w:val="24"/>
          <w:szCs w:val="24"/>
        </w:rPr>
      </w:pPr>
    </w:p>
    <w:sectPr w:rsidR="0029340A" w:rsidRPr="00B4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F7"/>
    <w:rsid w:val="0029340A"/>
    <w:rsid w:val="009F20C7"/>
    <w:rsid w:val="00B41AEC"/>
    <w:rsid w:val="00C0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filippova.ea</dc:creator>
  <cp:lastModifiedBy>Грицай Людмила Леонидовна</cp:lastModifiedBy>
  <cp:revision>3</cp:revision>
  <dcterms:created xsi:type="dcterms:W3CDTF">2022-04-12T07:43:00Z</dcterms:created>
  <dcterms:modified xsi:type="dcterms:W3CDTF">2022-04-12T07:43:00Z</dcterms:modified>
</cp:coreProperties>
</file>