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920"/>
        <w:gridCol w:w="298"/>
        <w:gridCol w:w="2649"/>
      </w:tblGrid>
      <w:tr w:rsidR="00910FDA" w:rsidRPr="00DA5A3E" w:rsidTr="00CC5973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FDA" w:rsidRPr="00DA5A3E" w:rsidRDefault="00910FDA" w:rsidP="00CC59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A3E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и замечания</w:t>
            </w:r>
          </w:p>
        </w:tc>
      </w:tr>
      <w:tr w:rsidR="00910FDA" w:rsidRPr="00DA5A3E" w:rsidTr="00CC5973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FDA" w:rsidRPr="00DA5A3E" w:rsidRDefault="00910FDA" w:rsidP="00CC5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10FDA" w:rsidRPr="00DA5A3E" w:rsidTr="00CC5973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FDA" w:rsidRPr="00DA5A3E" w:rsidRDefault="00910FDA" w:rsidP="00CC5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DA" w:rsidRPr="00DA5A3E" w:rsidTr="00CC5973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FDA" w:rsidRPr="00DA5A3E" w:rsidRDefault="00910FDA" w:rsidP="00CC5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910FDA" w:rsidRPr="00DA5A3E" w:rsidTr="00CC5973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0FDA" w:rsidRPr="00DA5A3E" w:rsidRDefault="00910FDA" w:rsidP="00CC5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FDA" w:rsidRPr="00DA5A3E" w:rsidRDefault="00910FDA" w:rsidP="00CC5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DA" w:rsidRPr="00DA5A3E" w:rsidTr="00CC5973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910FDA" w:rsidRPr="00DA5A3E" w:rsidRDefault="00910FDA" w:rsidP="00CC5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FDA" w:rsidRPr="00DA5A3E" w:rsidRDefault="00910FDA" w:rsidP="00CC5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FDA" w:rsidRPr="00DA5A3E" w:rsidRDefault="00910FDA" w:rsidP="00CC5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DA" w:rsidRPr="00DA5A3E" w:rsidTr="00CC5973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0FDA" w:rsidRPr="00DA5A3E" w:rsidRDefault="00910FDA" w:rsidP="00CC5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FDA" w:rsidRPr="00DA5A3E" w:rsidRDefault="00910FDA" w:rsidP="00CC5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0FDA" w:rsidRPr="00DA5A3E" w:rsidRDefault="00910FDA" w:rsidP="00CC5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DA" w:rsidRPr="00DA5A3E" w:rsidTr="00CC5973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0FDA" w:rsidRPr="00DA5A3E" w:rsidRDefault="00910FDA" w:rsidP="00CC5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FDA" w:rsidRPr="00DA5A3E" w:rsidRDefault="00910FDA" w:rsidP="00CC5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DA" w:rsidRPr="00DA5A3E" w:rsidTr="00CC5973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FDA" w:rsidRPr="00DA5A3E" w:rsidRDefault="00910FDA" w:rsidP="00CC5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DA" w:rsidRPr="00DA5A3E" w:rsidTr="00CC5973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FDA" w:rsidRPr="00DA5A3E" w:rsidRDefault="00910FDA" w:rsidP="00CC597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910FDA" w:rsidRPr="00DA5A3E" w:rsidTr="00CC5973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FDA" w:rsidRPr="00DA5A3E" w:rsidRDefault="00910FDA" w:rsidP="00CC5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DA" w:rsidRPr="00DA5A3E" w:rsidTr="00CC5973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FDA" w:rsidRPr="00DA5A3E" w:rsidRDefault="00910FDA" w:rsidP="00CC5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DA" w:rsidRPr="00DA5A3E" w:rsidTr="00CC5973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FDA" w:rsidRPr="00DA5A3E" w:rsidRDefault="00910FDA" w:rsidP="00CC5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DA" w:rsidRPr="00DA5A3E" w:rsidTr="00CC5973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FDA" w:rsidRPr="00DA5A3E" w:rsidRDefault="00910FDA" w:rsidP="00CC597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910FDA" w:rsidRPr="00DA5A3E" w:rsidTr="00CC5973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FDA" w:rsidRPr="00DA5A3E" w:rsidRDefault="00910FDA" w:rsidP="00CC5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DA" w:rsidRPr="00DA5A3E" w:rsidTr="00CC5973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FDA" w:rsidRPr="00DA5A3E" w:rsidRDefault="00910FDA" w:rsidP="00CC5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DA" w:rsidRPr="00DA5A3E" w:rsidTr="00CC5973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FDA" w:rsidRPr="00DA5A3E" w:rsidRDefault="00910FDA" w:rsidP="00CC5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FDA" w:rsidRPr="00DA5A3E" w:rsidRDefault="00910FDA" w:rsidP="00910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0FDA" w:rsidRPr="00DA5A3E" w:rsidRDefault="00910FDA" w:rsidP="00910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0FDA" w:rsidRPr="00DA5A3E" w:rsidRDefault="00910FDA" w:rsidP="00910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0FDA" w:rsidRDefault="00910FDA" w:rsidP="00910FDA">
      <w:pPr>
        <w:pStyle w:val="ConsPlusNormal"/>
        <w:jc w:val="both"/>
      </w:pPr>
    </w:p>
    <w:p w:rsidR="00910FDA" w:rsidRDefault="00910FDA" w:rsidP="00910FDA">
      <w:pPr>
        <w:pStyle w:val="ConsPlusNormal"/>
        <w:jc w:val="both"/>
      </w:pPr>
    </w:p>
    <w:p w:rsidR="00910FDA" w:rsidRDefault="00910FDA" w:rsidP="00910FDA">
      <w:pPr>
        <w:pStyle w:val="ConsPlusNormal"/>
        <w:jc w:val="both"/>
      </w:pPr>
    </w:p>
    <w:p w:rsidR="00910FDA" w:rsidRDefault="00910FDA" w:rsidP="00910FDA">
      <w:pPr>
        <w:pStyle w:val="ConsPlusNormal"/>
        <w:jc w:val="both"/>
      </w:pPr>
    </w:p>
    <w:p w:rsidR="00910FDA" w:rsidRDefault="00910FDA" w:rsidP="00910FDA">
      <w:pPr>
        <w:pStyle w:val="ConsPlusNormal"/>
        <w:jc w:val="both"/>
      </w:pPr>
    </w:p>
    <w:p w:rsidR="00E9325F" w:rsidRDefault="00DA5A3E"/>
    <w:sectPr w:rsidR="00E9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DA"/>
    <w:rsid w:val="00152A3C"/>
    <w:rsid w:val="00411615"/>
    <w:rsid w:val="00910FDA"/>
    <w:rsid w:val="00911631"/>
    <w:rsid w:val="00DA5A3E"/>
    <w:rsid w:val="00E6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393AE-159C-4CF7-AD37-D6E66B3E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Атаманкина Ольга Николаевна</dc:creator>
  <cp:keywords/>
  <dc:description/>
  <cp:lastModifiedBy>Атаманкина Ольга Николаевна</cp:lastModifiedBy>
  <cp:revision>4</cp:revision>
  <dcterms:created xsi:type="dcterms:W3CDTF">2021-12-06T12:56:00Z</dcterms:created>
  <dcterms:modified xsi:type="dcterms:W3CDTF">2023-02-22T09:40:00Z</dcterms:modified>
</cp:coreProperties>
</file>