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F87D" w14:textId="77777777" w:rsidR="0009678A" w:rsidRDefault="0009678A">
      <w:pPr>
        <w:pStyle w:val="ConsPlusNormal"/>
        <w:jc w:val="both"/>
      </w:pPr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FBAB092" w14:textId="77777777" w:rsidR="0009678A" w:rsidRDefault="0009678A">
      <w:pPr>
        <w:pStyle w:val="ConsPlusNormal"/>
        <w:jc w:val="right"/>
        <w:outlineLvl w:val="0"/>
      </w:pPr>
      <w:r>
        <w:t>Приложение N 2</w:t>
      </w:r>
    </w:p>
    <w:p w14:paraId="3814D417" w14:textId="77777777" w:rsidR="0009678A" w:rsidRDefault="0009678A">
      <w:pPr>
        <w:pStyle w:val="ConsPlusNormal"/>
        <w:jc w:val="right"/>
      </w:pPr>
      <w:r>
        <w:t>к Положению</w:t>
      </w:r>
    </w:p>
    <w:p w14:paraId="1219445C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6E603444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7BC21367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5F6F5C9D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4E40D929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28D7E9D7" w14:textId="77777777" w:rsidR="0009678A" w:rsidRDefault="0009678A">
      <w:pPr>
        <w:pStyle w:val="ConsPlusNormal"/>
        <w:jc w:val="right"/>
      </w:pPr>
      <w:r>
        <w:t>комплаенс)</w:t>
      </w:r>
    </w:p>
    <w:p w14:paraId="7E329ED0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3E33F6C" w14:textId="77777777" w:rsidR="0009678A" w:rsidRDefault="0009678A">
      <w:pPr>
        <w:pStyle w:val="ConsPlusNormal"/>
        <w:rPr>
          <w:i/>
          <w:color w:val="0000FF"/>
        </w:rPr>
      </w:pPr>
    </w:p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A"/>
    <w:rsid w:val="0009678A"/>
    <w:rsid w:val="0019369A"/>
    <w:rsid w:val="0035507D"/>
    <w:rsid w:val="00490E59"/>
    <w:rsid w:val="00596042"/>
    <w:rsid w:val="00815F75"/>
    <w:rsid w:val="00897466"/>
    <w:rsid w:val="009D21FD"/>
    <w:rsid w:val="00AA2262"/>
    <w:rsid w:val="00B31357"/>
    <w:rsid w:val="00B8245C"/>
    <w:rsid w:val="00CC4A86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1F017E92-D513-46A3-A04E-6B225AD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Симонова Елена Васильевна</cp:lastModifiedBy>
  <cp:revision>2</cp:revision>
  <cp:lastPrinted>2021-01-24T10:13:00Z</cp:lastPrinted>
  <dcterms:created xsi:type="dcterms:W3CDTF">2022-11-18T09:57:00Z</dcterms:created>
  <dcterms:modified xsi:type="dcterms:W3CDTF">2022-11-18T09:57:00Z</dcterms:modified>
</cp:coreProperties>
</file>