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7B14A4" w:rsidRPr="00C11AB4" w14:paraId="7D874847" w14:textId="77777777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624F41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</w:t>
            </w:r>
          </w:p>
        </w:tc>
      </w:tr>
      <w:tr w:rsidR="007B14A4" w:rsidRPr="00C11AB4" w14:paraId="1997A733" w14:textId="77777777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ECB990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214AC798" w14:textId="77777777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619DB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0E12A078" w14:textId="77777777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D7CE50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(наименование организации/Ф.И.О. гражданина)</w:t>
            </w:r>
          </w:p>
        </w:tc>
      </w:tr>
      <w:tr w:rsidR="007B14A4" w:rsidRPr="00C11AB4" w14:paraId="66881287" w14:textId="77777777" w:rsidTr="003807A8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2C10E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52F65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11CA5B7E" w14:textId="77777777" w:rsidTr="003807A8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0D3BA0E9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8B248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C515E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638330DE" w14:textId="77777777" w:rsidTr="003807A8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24AA2C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112B4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7707D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68825EB2" w14:textId="77777777" w:rsidTr="006A3803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F69D19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14:paraId="21F5A9DE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4996FAB4" w14:textId="77777777" w:rsidTr="006A3803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8C716" w14:textId="32679912" w:rsidR="00127D39" w:rsidRDefault="006A3803" w:rsidP="00127D39">
            <w:pPr>
              <w:pStyle w:val="a4"/>
              <w:spacing w:before="0" w:beforeAutospacing="0" w:after="0" w:afterAutospacing="0"/>
              <w:jc w:val="both"/>
            </w:pPr>
            <w:r w:rsidRPr="00127D39">
              <w:rPr>
                <w:sz w:val="22"/>
                <w:szCs w:val="22"/>
              </w:rPr>
              <w:t xml:space="preserve">Проект постановления администрации городского округа Тольятти от </w:t>
            </w:r>
            <w:r w:rsidR="00127D39" w:rsidRPr="00127D39">
              <w:rPr>
                <w:sz w:val="22"/>
                <w:szCs w:val="22"/>
              </w:rPr>
              <w:t xml:space="preserve">15.05.2023 </w:t>
            </w:r>
            <w:r w:rsidR="004E0A92">
              <w:rPr>
                <w:sz w:val="22"/>
                <w:szCs w:val="22"/>
              </w:rPr>
              <w:t xml:space="preserve">№1393-п/3.3/пр </w:t>
            </w:r>
            <w:r w:rsidR="00127D39">
              <w:t xml:space="preserve">«Об установке мемориальной доски на фасаде многоквартирного дома, где жил участник Великой Отечественной войны 1941-1945 гг, кавалер ордена Славы </w:t>
            </w:r>
            <w:r w:rsidR="00127D39">
              <w:rPr>
                <w:lang w:val="en-US"/>
              </w:rPr>
              <w:t>III</w:t>
            </w:r>
            <w:r w:rsidR="00127D39" w:rsidRPr="009264EA">
              <w:t xml:space="preserve"> </w:t>
            </w:r>
            <w:r w:rsidR="00127D39">
              <w:t xml:space="preserve">степени </w:t>
            </w:r>
          </w:p>
          <w:p w14:paraId="4EEA958C" w14:textId="77777777" w:rsidR="00127D39" w:rsidRDefault="00127D39" w:rsidP="00127D39">
            <w:pPr>
              <w:pStyle w:val="a4"/>
              <w:spacing w:before="0" w:beforeAutospacing="0" w:after="0" w:afterAutospacing="0"/>
              <w:jc w:val="both"/>
            </w:pPr>
            <w:r>
              <w:t>Курушин Петр Кириллович»</w:t>
            </w:r>
          </w:p>
          <w:p w14:paraId="6C77C394" w14:textId="1877EDC2" w:rsidR="007B14A4" w:rsidRPr="006A3803" w:rsidRDefault="007B14A4" w:rsidP="006A380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7B14A4" w:rsidRPr="00C11AB4" w14:paraId="2571A051" w14:textId="77777777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CA1A2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7B14A4" w:rsidRPr="00C11AB4" w14:paraId="4D248405" w14:textId="77777777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FFC73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7725B51D" w14:textId="77777777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98F28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70D68402" w14:textId="77777777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21397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5C11FD80" w14:textId="77777777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3402D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 по постановлению/проекту постановления:</w:t>
            </w:r>
          </w:p>
        </w:tc>
      </w:tr>
      <w:tr w:rsidR="007B14A4" w:rsidRPr="00C11AB4" w14:paraId="0D3F97FC" w14:textId="77777777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6FAC8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7F1063D8" w14:textId="77777777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66368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70EC34D5" w14:textId="77777777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35838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</w:tbl>
    <w:p w14:paraId="30B3BD13" w14:textId="77777777"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14:paraId="7A6958BE" w14:textId="77777777"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14:paraId="367E5EDF" w14:textId="77777777" w:rsidR="001D4F35" w:rsidRDefault="001D4F35"/>
    <w:sectPr w:rsidR="001D4F35" w:rsidSect="00CB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A4"/>
    <w:rsid w:val="00127D39"/>
    <w:rsid w:val="001D4F35"/>
    <w:rsid w:val="003D325D"/>
    <w:rsid w:val="003D5058"/>
    <w:rsid w:val="004A595A"/>
    <w:rsid w:val="004B0999"/>
    <w:rsid w:val="004E0A92"/>
    <w:rsid w:val="00677814"/>
    <w:rsid w:val="006A3803"/>
    <w:rsid w:val="007B14A4"/>
    <w:rsid w:val="007B2DE5"/>
    <w:rsid w:val="00832E79"/>
    <w:rsid w:val="00BD762E"/>
    <w:rsid w:val="00CB4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ADF2"/>
  <w15:docId w15:val="{2402D0BB-FBAF-4731-9C79-C763BBE4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"/>
    <w:basedOn w:val="a"/>
    <w:rsid w:val="00127D39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rsid w:val="00127D39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Мещерякова Ольга Михайловна</cp:lastModifiedBy>
  <cp:revision>6</cp:revision>
  <cp:lastPrinted>2021-03-16T04:24:00Z</cp:lastPrinted>
  <dcterms:created xsi:type="dcterms:W3CDTF">2023-04-10T10:25:00Z</dcterms:created>
  <dcterms:modified xsi:type="dcterms:W3CDTF">2023-05-17T10:10:00Z</dcterms:modified>
</cp:coreProperties>
</file>