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C783" w14:textId="088C6285" w:rsidR="004F48A6" w:rsidRPr="00CB3492" w:rsidRDefault="004F48A6" w:rsidP="004F48A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B3492">
        <w:rPr>
          <w:sz w:val="22"/>
          <w:szCs w:val="22"/>
        </w:rPr>
        <w:t>Приложение №</w:t>
      </w:r>
      <w:r>
        <w:rPr>
          <w:sz w:val="22"/>
          <w:szCs w:val="22"/>
        </w:rPr>
        <w:t>2</w:t>
      </w:r>
      <w:r w:rsidRPr="00CB3492">
        <w:rPr>
          <w:sz w:val="22"/>
          <w:szCs w:val="22"/>
        </w:rPr>
        <w:t xml:space="preserve"> к постановлению </w:t>
      </w:r>
    </w:p>
    <w:p w14:paraId="50BAE094" w14:textId="77777777" w:rsidR="004F48A6" w:rsidRPr="00CB3492" w:rsidRDefault="004F48A6" w:rsidP="004F48A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B3492">
        <w:rPr>
          <w:sz w:val="22"/>
          <w:szCs w:val="22"/>
        </w:rPr>
        <w:t>администрации городского округа Тольятти</w:t>
      </w:r>
    </w:p>
    <w:p w14:paraId="2C466E80" w14:textId="77777777" w:rsidR="004F48A6" w:rsidRPr="00CB3492" w:rsidRDefault="004F48A6" w:rsidP="004F48A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B3492">
        <w:rPr>
          <w:sz w:val="22"/>
          <w:szCs w:val="22"/>
        </w:rPr>
        <w:t>от___________№_________</w:t>
      </w:r>
    </w:p>
    <w:p w14:paraId="605CFD28" w14:textId="77777777" w:rsidR="004F48A6" w:rsidRDefault="004F48A6"/>
    <w:p w14:paraId="0265449B" w14:textId="77777777" w:rsidR="00504026" w:rsidRPr="00504026" w:rsidRDefault="00504026" w:rsidP="00504026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504026">
        <w:rPr>
          <w:rFonts w:ascii="Times New Roman" w:hAnsi="Times New Roman" w:cs="Times New Roman"/>
          <w:sz w:val="22"/>
        </w:rPr>
        <w:t>Приложение N 5</w:t>
      </w:r>
    </w:p>
    <w:p w14:paraId="0205914E" w14:textId="77777777" w:rsidR="00504026" w:rsidRPr="00504026" w:rsidRDefault="00504026" w:rsidP="00504026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504026">
        <w:rPr>
          <w:rFonts w:ascii="Times New Roman" w:hAnsi="Times New Roman" w:cs="Times New Roman"/>
          <w:sz w:val="22"/>
        </w:rPr>
        <w:t>к Административному регламенту</w:t>
      </w:r>
    </w:p>
    <w:p w14:paraId="2AA40A26" w14:textId="77777777" w:rsidR="00504026" w:rsidRPr="00504026" w:rsidRDefault="00504026" w:rsidP="00504026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504026">
        <w:rPr>
          <w:rFonts w:ascii="Times New Roman" w:hAnsi="Times New Roman" w:cs="Times New Roman"/>
          <w:sz w:val="22"/>
        </w:rPr>
        <w:t>предоставления муниципальной услуги</w:t>
      </w:r>
    </w:p>
    <w:p w14:paraId="72260FBD" w14:textId="77777777" w:rsidR="00504026" w:rsidRPr="00504026" w:rsidRDefault="00504026" w:rsidP="00504026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504026">
        <w:rPr>
          <w:rFonts w:ascii="Times New Roman" w:hAnsi="Times New Roman" w:cs="Times New Roman"/>
          <w:sz w:val="22"/>
        </w:rPr>
        <w:t>"Предоставление малоимущим гражданам жилых</w:t>
      </w:r>
    </w:p>
    <w:p w14:paraId="3936CA36" w14:textId="77777777" w:rsidR="00504026" w:rsidRPr="00504026" w:rsidRDefault="00504026" w:rsidP="00504026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504026">
        <w:rPr>
          <w:rFonts w:ascii="Times New Roman" w:hAnsi="Times New Roman" w:cs="Times New Roman"/>
          <w:sz w:val="22"/>
        </w:rPr>
        <w:t>помещений муниципального жилищного фонда</w:t>
      </w:r>
    </w:p>
    <w:p w14:paraId="05F83989" w14:textId="77777777" w:rsidR="00504026" w:rsidRPr="00504026" w:rsidRDefault="00504026" w:rsidP="00504026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504026">
        <w:rPr>
          <w:rFonts w:ascii="Times New Roman" w:hAnsi="Times New Roman" w:cs="Times New Roman"/>
          <w:sz w:val="22"/>
        </w:rPr>
        <w:t>по договорам социального найма"</w:t>
      </w:r>
    </w:p>
    <w:p w14:paraId="1EC3EDED" w14:textId="77777777" w:rsidR="00504026" w:rsidRDefault="00504026" w:rsidP="00504026">
      <w:pPr>
        <w:pStyle w:val="ConsPlusNormal"/>
        <w:jc w:val="both"/>
      </w:pPr>
    </w:p>
    <w:p w14:paraId="5D8B5691" w14:textId="0FF72423" w:rsidR="00504026" w:rsidRPr="0019099B" w:rsidRDefault="00504026" w:rsidP="0019099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bookmarkStart w:id="0" w:name="P1041"/>
      <w:bookmarkEnd w:id="0"/>
      <w:r w:rsidRPr="0019099B">
        <w:rPr>
          <w:rFonts w:ascii="Times New Roman" w:hAnsi="Times New Roman" w:cs="Times New Roman"/>
          <w:b/>
          <w:bCs/>
        </w:rPr>
        <w:t>Книга регистрации заявлений граждан</w:t>
      </w:r>
    </w:p>
    <w:p w14:paraId="4584DEBA" w14:textId="77777777" w:rsidR="00504026" w:rsidRPr="0019099B" w:rsidRDefault="00504026" w:rsidP="0019099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14:paraId="15616E8C" w14:textId="17321C99" w:rsidR="00504026" w:rsidRPr="0019099B" w:rsidRDefault="00504026" w:rsidP="0019099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19099B">
        <w:rPr>
          <w:rFonts w:ascii="Times New Roman" w:hAnsi="Times New Roman" w:cs="Times New Roman"/>
          <w:b/>
          <w:bCs/>
        </w:rPr>
        <w:t>___________________________________________________________</w:t>
      </w:r>
    </w:p>
    <w:p w14:paraId="55DAB6B1" w14:textId="787FD0CD" w:rsidR="00504026" w:rsidRPr="0019099B" w:rsidRDefault="00504026" w:rsidP="0019099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19099B">
        <w:rPr>
          <w:rFonts w:ascii="Times New Roman" w:hAnsi="Times New Roman" w:cs="Times New Roman"/>
          <w:b/>
          <w:bCs/>
        </w:rPr>
        <w:t>(наименование населенного пункта)</w:t>
      </w:r>
    </w:p>
    <w:p w14:paraId="429F893B" w14:textId="5A7A43A7" w:rsidR="00504026" w:rsidRPr="0019099B" w:rsidRDefault="00504026" w:rsidP="0019099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19099B">
        <w:rPr>
          <w:rFonts w:ascii="Times New Roman" w:hAnsi="Times New Roman" w:cs="Times New Roman"/>
          <w:b/>
          <w:bCs/>
        </w:rPr>
        <w:t>___________________________________________________________</w:t>
      </w:r>
    </w:p>
    <w:p w14:paraId="7D60699B" w14:textId="1F824F30" w:rsidR="00504026" w:rsidRPr="0019099B" w:rsidRDefault="00504026" w:rsidP="0019099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19099B">
        <w:rPr>
          <w:rFonts w:ascii="Times New Roman" w:hAnsi="Times New Roman" w:cs="Times New Roman"/>
          <w:b/>
          <w:bCs/>
        </w:rPr>
        <w:t>(наименование уполномоченного органа)</w:t>
      </w:r>
    </w:p>
    <w:p w14:paraId="76C062F4" w14:textId="77777777" w:rsidR="00504026" w:rsidRPr="0019099B" w:rsidRDefault="00504026" w:rsidP="0019099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14:paraId="4DA13063" w14:textId="65249F08" w:rsidR="00504026" w:rsidRPr="0019099B" w:rsidRDefault="00504026" w:rsidP="0019099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19099B">
        <w:rPr>
          <w:rFonts w:ascii="Times New Roman" w:hAnsi="Times New Roman" w:cs="Times New Roman"/>
          <w:b/>
          <w:bCs/>
        </w:rPr>
        <w:t>Начато "____" _____________20____ г.</w:t>
      </w:r>
    </w:p>
    <w:p w14:paraId="3BCA28A5" w14:textId="48F5D165" w:rsidR="00504026" w:rsidRPr="0019099B" w:rsidRDefault="00504026" w:rsidP="0019099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19099B">
        <w:rPr>
          <w:rFonts w:ascii="Times New Roman" w:hAnsi="Times New Roman" w:cs="Times New Roman"/>
          <w:b/>
          <w:bCs/>
        </w:rPr>
        <w:t>Окончено "____" _____________ 20____ г.</w:t>
      </w:r>
    </w:p>
    <w:p w14:paraId="5586243F" w14:textId="77777777" w:rsidR="00504026" w:rsidRPr="0019099B" w:rsidRDefault="00504026" w:rsidP="0019099B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1644"/>
        <w:gridCol w:w="1361"/>
        <w:gridCol w:w="1084"/>
        <w:gridCol w:w="1474"/>
        <w:gridCol w:w="1417"/>
        <w:gridCol w:w="1084"/>
        <w:gridCol w:w="1084"/>
        <w:gridCol w:w="1324"/>
      </w:tblGrid>
      <w:tr w:rsidR="00504026" w:rsidRPr="00504026" w14:paraId="3ECD68CB" w14:textId="77777777" w:rsidTr="008F2863">
        <w:tc>
          <w:tcPr>
            <w:tcW w:w="724" w:type="dxa"/>
            <w:vMerge w:val="restart"/>
          </w:tcPr>
          <w:p w14:paraId="16296AB8" w14:textId="77777777" w:rsidR="00504026" w:rsidRPr="00504026" w:rsidRDefault="00504026" w:rsidP="008F286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44" w:type="dxa"/>
            <w:vMerge w:val="restart"/>
          </w:tcPr>
          <w:p w14:paraId="4DEFC28D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Дата поступления заявления и необходимых документов</w:t>
            </w:r>
          </w:p>
        </w:tc>
        <w:tc>
          <w:tcPr>
            <w:tcW w:w="1361" w:type="dxa"/>
            <w:vMerge w:val="restart"/>
          </w:tcPr>
          <w:p w14:paraId="02076D6C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Данные о заявителе (фамилия, имя, отчество)</w:t>
            </w:r>
          </w:p>
        </w:tc>
        <w:tc>
          <w:tcPr>
            <w:tcW w:w="1084" w:type="dxa"/>
            <w:vMerge w:val="restart"/>
          </w:tcPr>
          <w:p w14:paraId="71FD85AC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Кол-во членов семьи</w:t>
            </w:r>
          </w:p>
        </w:tc>
        <w:tc>
          <w:tcPr>
            <w:tcW w:w="1474" w:type="dxa"/>
            <w:vMerge w:val="restart"/>
          </w:tcPr>
          <w:p w14:paraId="25FE1598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Адрес жилого помещения, занимаемого заявителем и членами его семьи</w:t>
            </w:r>
          </w:p>
        </w:tc>
        <w:tc>
          <w:tcPr>
            <w:tcW w:w="1417" w:type="dxa"/>
            <w:vMerge w:val="restart"/>
          </w:tcPr>
          <w:p w14:paraId="1F8F273C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Адрес предоставляемого жилого помещения</w:t>
            </w:r>
          </w:p>
        </w:tc>
        <w:tc>
          <w:tcPr>
            <w:tcW w:w="3492" w:type="dxa"/>
            <w:gridSpan w:val="3"/>
          </w:tcPr>
          <w:p w14:paraId="51E0F96B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Качественный состав предоставляемого жилого помещения</w:t>
            </w:r>
          </w:p>
        </w:tc>
      </w:tr>
      <w:tr w:rsidR="00504026" w:rsidRPr="00504026" w14:paraId="20E94BE3" w14:textId="77777777" w:rsidTr="008F2863">
        <w:tc>
          <w:tcPr>
            <w:tcW w:w="724" w:type="dxa"/>
            <w:vMerge/>
          </w:tcPr>
          <w:p w14:paraId="693A154D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14:paraId="745017D7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14:paraId="3FAF9063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</w:tcPr>
          <w:p w14:paraId="4D42F46A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14:paraId="1CA7672B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D2D9C3C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39CF8BCE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Кол-во комнат</w:t>
            </w:r>
          </w:p>
        </w:tc>
        <w:tc>
          <w:tcPr>
            <w:tcW w:w="1084" w:type="dxa"/>
          </w:tcPr>
          <w:p w14:paraId="6A3327CA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Общая площадь, кв. м</w:t>
            </w:r>
          </w:p>
        </w:tc>
        <w:tc>
          <w:tcPr>
            <w:tcW w:w="1324" w:type="dxa"/>
          </w:tcPr>
          <w:p w14:paraId="478A54F0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Жилая площадь, кв. м</w:t>
            </w:r>
          </w:p>
        </w:tc>
      </w:tr>
      <w:tr w:rsidR="00504026" w:rsidRPr="00504026" w14:paraId="1CE8C524" w14:textId="77777777" w:rsidTr="008F2863">
        <w:tc>
          <w:tcPr>
            <w:tcW w:w="724" w:type="dxa"/>
          </w:tcPr>
          <w:p w14:paraId="31110EFE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14:paraId="767903B5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14:paraId="1B902400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14:paraId="03C1E78D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</w:tcPr>
          <w:p w14:paraId="40DCADA4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6CFE46DD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4" w:type="dxa"/>
          </w:tcPr>
          <w:p w14:paraId="71F187C4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4" w:type="dxa"/>
          </w:tcPr>
          <w:p w14:paraId="59F2513A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4" w:type="dxa"/>
          </w:tcPr>
          <w:p w14:paraId="402314FB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9</w:t>
            </w:r>
          </w:p>
        </w:tc>
      </w:tr>
      <w:tr w:rsidR="00504026" w:rsidRPr="00504026" w14:paraId="11890C05" w14:textId="77777777" w:rsidTr="008F2863">
        <w:tc>
          <w:tcPr>
            <w:tcW w:w="724" w:type="dxa"/>
          </w:tcPr>
          <w:p w14:paraId="28DFB565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293EA9D3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6405DE17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5025FB69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5C2AC9ED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09180AE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19028F85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1248A1FC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077AEAA9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4026" w:rsidRPr="00504026" w14:paraId="3D18358F" w14:textId="77777777" w:rsidTr="008F2863">
        <w:tc>
          <w:tcPr>
            <w:tcW w:w="724" w:type="dxa"/>
          </w:tcPr>
          <w:p w14:paraId="519EDF40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56E7865F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0B1AC87A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1D899B42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4315E986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AC9C83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0AFD1779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2A7A342E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2D309D88" w14:textId="77777777" w:rsidR="00504026" w:rsidRPr="00504026" w:rsidRDefault="00504026" w:rsidP="008F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4CB8FE8" w14:textId="77777777" w:rsidR="00504026" w:rsidRPr="00504026" w:rsidRDefault="00504026" w:rsidP="0050402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381"/>
        <w:gridCol w:w="2044"/>
        <w:gridCol w:w="1531"/>
      </w:tblGrid>
      <w:tr w:rsidR="00504026" w:rsidRPr="00504026" w14:paraId="07A9E7AD" w14:textId="77777777" w:rsidTr="008F2863">
        <w:tc>
          <w:tcPr>
            <w:tcW w:w="1701" w:type="dxa"/>
          </w:tcPr>
          <w:p w14:paraId="705C92C4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Решение по существу представленных документов (предоставить/отказать)</w:t>
            </w:r>
          </w:p>
        </w:tc>
        <w:tc>
          <w:tcPr>
            <w:tcW w:w="2381" w:type="dxa"/>
          </w:tcPr>
          <w:p w14:paraId="2A776117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Дата и номер распоряжения заместителя главы</w:t>
            </w:r>
          </w:p>
        </w:tc>
        <w:tc>
          <w:tcPr>
            <w:tcW w:w="2044" w:type="dxa"/>
          </w:tcPr>
          <w:p w14:paraId="40D47ACF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Дата выдачи выписки из распоряжения заместителя главы (дата отправки почтового уведомления)</w:t>
            </w:r>
          </w:p>
        </w:tc>
        <w:tc>
          <w:tcPr>
            <w:tcW w:w="1531" w:type="dxa"/>
          </w:tcPr>
          <w:p w14:paraId="187CD2A6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Подпись заявителя</w:t>
            </w:r>
          </w:p>
        </w:tc>
      </w:tr>
      <w:tr w:rsidR="00504026" w:rsidRPr="00504026" w14:paraId="066557AB" w14:textId="77777777" w:rsidTr="008F2863">
        <w:tc>
          <w:tcPr>
            <w:tcW w:w="1701" w:type="dxa"/>
            <w:vAlign w:val="center"/>
          </w:tcPr>
          <w:p w14:paraId="1C298242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1" w:type="dxa"/>
            <w:vAlign w:val="center"/>
          </w:tcPr>
          <w:p w14:paraId="7F76F078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4" w:type="dxa"/>
            <w:vAlign w:val="center"/>
          </w:tcPr>
          <w:p w14:paraId="10F42B46" w14:textId="77777777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1" w:type="dxa"/>
            <w:vAlign w:val="center"/>
          </w:tcPr>
          <w:p w14:paraId="7F37452A" w14:textId="77D55090" w:rsidR="00504026" w:rsidRPr="00504026" w:rsidRDefault="00504026" w:rsidP="008F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0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04026" w14:paraId="69C134AE" w14:textId="77777777" w:rsidTr="008F2863">
        <w:tc>
          <w:tcPr>
            <w:tcW w:w="1701" w:type="dxa"/>
          </w:tcPr>
          <w:p w14:paraId="78E0F4E3" w14:textId="77777777" w:rsidR="00504026" w:rsidRDefault="00504026" w:rsidP="008F2863">
            <w:pPr>
              <w:pStyle w:val="ConsPlusNormal"/>
            </w:pPr>
          </w:p>
        </w:tc>
        <w:tc>
          <w:tcPr>
            <w:tcW w:w="2381" w:type="dxa"/>
          </w:tcPr>
          <w:p w14:paraId="691FAA63" w14:textId="77777777" w:rsidR="00504026" w:rsidRDefault="00504026" w:rsidP="008F2863">
            <w:pPr>
              <w:pStyle w:val="ConsPlusNormal"/>
            </w:pPr>
          </w:p>
        </w:tc>
        <w:tc>
          <w:tcPr>
            <w:tcW w:w="2044" w:type="dxa"/>
          </w:tcPr>
          <w:p w14:paraId="7ED896F7" w14:textId="77777777" w:rsidR="00504026" w:rsidRDefault="00504026" w:rsidP="008F2863">
            <w:pPr>
              <w:pStyle w:val="ConsPlusNormal"/>
            </w:pPr>
          </w:p>
        </w:tc>
        <w:tc>
          <w:tcPr>
            <w:tcW w:w="1531" w:type="dxa"/>
          </w:tcPr>
          <w:p w14:paraId="41FB88F0" w14:textId="77777777" w:rsidR="00504026" w:rsidRDefault="00504026" w:rsidP="008F2863">
            <w:pPr>
              <w:pStyle w:val="ConsPlusNormal"/>
            </w:pPr>
          </w:p>
        </w:tc>
      </w:tr>
    </w:tbl>
    <w:p w14:paraId="0AFC0C01" w14:textId="77777777" w:rsidR="00504026" w:rsidRDefault="00504026"/>
    <w:sectPr w:rsidR="00504026" w:rsidSect="00CB3492">
      <w:pgSz w:w="16838" w:h="11906" w:orient="landscape"/>
      <w:pgMar w:top="567" w:right="678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25"/>
    <w:rsid w:val="00126B3A"/>
    <w:rsid w:val="00127A22"/>
    <w:rsid w:val="00163817"/>
    <w:rsid w:val="0019099B"/>
    <w:rsid w:val="001D0B25"/>
    <w:rsid w:val="002D3BA6"/>
    <w:rsid w:val="002F429C"/>
    <w:rsid w:val="00332A97"/>
    <w:rsid w:val="003A0DC2"/>
    <w:rsid w:val="003B1486"/>
    <w:rsid w:val="00413B84"/>
    <w:rsid w:val="004F48A6"/>
    <w:rsid w:val="00504026"/>
    <w:rsid w:val="005F6A63"/>
    <w:rsid w:val="007C7924"/>
    <w:rsid w:val="007E0D4F"/>
    <w:rsid w:val="00812EB7"/>
    <w:rsid w:val="00813261"/>
    <w:rsid w:val="00851CDE"/>
    <w:rsid w:val="008641B8"/>
    <w:rsid w:val="008A2FF8"/>
    <w:rsid w:val="008A7B97"/>
    <w:rsid w:val="008C66D9"/>
    <w:rsid w:val="00923089"/>
    <w:rsid w:val="00962788"/>
    <w:rsid w:val="009761B9"/>
    <w:rsid w:val="00A818A0"/>
    <w:rsid w:val="00C2658F"/>
    <w:rsid w:val="00CB3492"/>
    <w:rsid w:val="00D1757D"/>
    <w:rsid w:val="00D4167B"/>
    <w:rsid w:val="00EF4391"/>
    <w:rsid w:val="00F40FBC"/>
    <w:rsid w:val="00F744AD"/>
    <w:rsid w:val="00F968AA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1A72"/>
  <w15:chartTrackingRefBased/>
  <w15:docId w15:val="{601E9538-44E9-40A9-B657-8862F865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0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040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Кочерова Ольга Викторовна</dc:creator>
  <cp:keywords/>
  <dc:description/>
  <cp:lastModifiedBy>Романова Мария Витальевна</cp:lastModifiedBy>
  <cp:revision>6</cp:revision>
  <cp:lastPrinted>2022-12-21T04:47:00Z</cp:lastPrinted>
  <dcterms:created xsi:type="dcterms:W3CDTF">2022-12-20T11:17:00Z</dcterms:created>
  <dcterms:modified xsi:type="dcterms:W3CDTF">2022-12-21T04:48:00Z</dcterms:modified>
</cp:coreProperties>
</file>