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9B3" w:rsidRDefault="00B4386F" w:rsidP="00B4386F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 w:rsidRPr="00B4386F">
        <w:rPr>
          <w:rFonts w:ascii="Times New Roman" w:hAnsi="Times New Roman" w:cs="Times New Roman"/>
          <w:sz w:val="20"/>
          <w:szCs w:val="24"/>
        </w:rPr>
        <w:t>Приложение</w:t>
      </w:r>
      <w:r w:rsidR="007909B3">
        <w:rPr>
          <w:rFonts w:ascii="Times New Roman" w:hAnsi="Times New Roman" w:cs="Times New Roman"/>
          <w:sz w:val="20"/>
          <w:szCs w:val="24"/>
        </w:rPr>
        <w:t xml:space="preserve"> 2</w:t>
      </w:r>
    </w:p>
    <w:p w:rsidR="007909B3" w:rsidRDefault="00B4386F" w:rsidP="00B4386F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 w:rsidRPr="00B4386F">
        <w:rPr>
          <w:rFonts w:ascii="Times New Roman" w:hAnsi="Times New Roman" w:cs="Times New Roman"/>
          <w:sz w:val="20"/>
          <w:szCs w:val="24"/>
        </w:rPr>
        <w:t xml:space="preserve">к постановлению администрации </w:t>
      </w:r>
    </w:p>
    <w:p w:rsidR="00B4386F" w:rsidRPr="00B4386F" w:rsidRDefault="007909B3" w:rsidP="00B4386F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г</w:t>
      </w:r>
      <w:r w:rsidR="00B4386F" w:rsidRPr="00B4386F">
        <w:rPr>
          <w:rFonts w:ascii="Times New Roman" w:hAnsi="Times New Roman" w:cs="Times New Roman"/>
          <w:sz w:val="20"/>
          <w:szCs w:val="24"/>
        </w:rPr>
        <w:t>ородского округа Тольятти</w:t>
      </w:r>
    </w:p>
    <w:p w:rsidR="00B4386F" w:rsidRPr="00B4386F" w:rsidRDefault="00B4386F" w:rsidP="00B4386F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 w:rsidRPr="00B4386F">
        <w:rPr>
          <w:rFonts w:ascii="Times New Roman" w:hAnsi="Times New Roman" w:cs="Times New Roman"/>
          <w:sz w:val="20"/>
          <w:szCs w:val="24"/>
        </w:rPr>
        <w:t>_________________№__________</w:t>
      </w:r>
    </w:p>
    <w:p w:rsidR="00B4386F" w:rsidRPr="00B4386F" w:rsidRDefault="00B4386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A5A8D" w:rsidRDefault="00FA5A8D" w:rsidP="00FA5A8D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FA5A8D" w:rsidRDefault="00FA5A8D" w:rsidP="00FA5A8D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FA5A8D" w:rsidRDefault="00FA5A8D" w:rsidP="00FA5A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A8D" w:rsidRDefault="00FA5A8D" w:rsidP="00FA5A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1594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9B3">
        <w:rPr>
          <w:rFonts w:ascii="Times New Roman" w:hAnsi="Times New Roman" w:cs="Times New Roman"/>
          <w:sz w:val="24"/>
          <w:szCs w:val="24"/>
        </w:rPr>
        <w:t>6</w:t>
      </w:r>
      <w:r w:rsidRPr="00B4386F">
        <w:rPr>
          <w:rFonts w:ascii="Times New Roman" w:hAnsi="Times New Roman" w:cs="Times New Roman"/>
          <w:sz w:val="24"/>
          <w:szCs w:val="24"/>
        </w:rPr>
        <w:t xml:space="preserve"> (202</w:t>
      </w:r>
      <w:r w:rsidR="007909B3">
        <w:rPr>
          <w:rFonts w:ascii="Times New Roman" w:hAnsi="Times New Roman" w:cs="Times New Roman"/>
          <w:sz w:val="24"/>
          <w:szCs w:val="24"/>
        </w:rPr>
        <w:t>4</w:t>
      </w:r>
      <w:r w:rsidRPr="00B4386F">
        <w:rPr>
          <w:rFonts w:ascii="Times New Roman" w:hAnsi="Times New Roman" w:cs="Times New Roman"/>
          <w:sz w:val="24"/>
          <w:szCs w:val="24"/>
        </w:rPr>
        <w:t xml:space="preserve"> год)</w:t>
      </w:r>
    </w:p>
    <w:p w:rsidR="00FA5A8D" w:rsidRPr="00B4386F" w:rsidRDefault="00FA5A8D" w:rsidP="00FA5A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A8D" w:rsidRPr="00B4386F" w:rsidRDefault="00FA5A8D" w:rsidP="00FA5A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277"/>
      </w:tblGrid>
      <w:tr w:rsidR="00FA5A8D" w:rsidRPr="00FA5A8D" w:rsidTr="000A0F10">
        <w:tc>
          <w:tcPr>
            <w:tcW w:w="680" w:type="dxa"/>
          </w:tcPr>
          <w:p w:rsidR="00FA5A8D" w:rsidRPr="00FA5A8D" w:rsidRDefault="00FA5A8D" w:rsidP="000A0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8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A5A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5A8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277" w:type="dxa"/>
          </w:tcPr>
          <w:p w:rsidR="00FA5A8D" w:rsidRPr="00FA5A8D" w:rsidRDefault="00FA5A8D" w:rsidP="000A0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8D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</w:tr>
      <w:tr w:rsidR="00FA5A8D" w:rsidRPr="00FA5A8D" w:rsidTr="000A0F10">
        <w:tc>
          <w:tcPr>
            <w:tcW w:w="680" w:type="dxa"/>
          </w:tcPr>
          <w:p w:rsidR="00FA5A8D" w:rsidRPr="00FA5A8D" w:rsidRDefault="00FA5A8D" w:rsidP="000A0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7" w:type="dxa"/>
          </w:tcPr>
          <w:p w:rsidR="00FA5A8D" w:rsidRPr="00FA5A8D" w:rsidRDefault="00FA5A8D" w:rsidP="000A0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A8D" w:rsidRPr="00FA5A8D" w:rsidTr="000A0F10">
        <w:tc>
          <w:tcPr>
            <w:tcW w:w="680" w:type="dxa"/>
          </w:tcPr>
          <w:p w:rsidR="00FA5A8D" w:rsidRPr="00FA5A8D" w:rsidRDefault="00FA5A8D" w:rsidP="000A0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7" w:type="dxa"/>
          </w:tcPr>
          <w:p w:rsidR="00FA5A8D" w:rsidRPr="00FA5A8D" w:rsidRDefault="007909B3" w:rsidP="0097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Дендрарий</w:t>
            </w:r>
          </w:p>
        </w:tc>
      </w:tr>
      <w:tr w:rsidR="00FA5A8D" w:rsidRPr="00FA5A8D" w:rsidTr="007909B3">
        <w:tc>
          <w:tcPr>
            <w:tcW w:w="680" w:type="dxa"/>
          </w:tcPr>
          <w:p w:rsidR="00FA5A8D" w:rsidRPr="00FA5A8D" w:rsidRDefault="00FA5A8D" w:rsidP="000A0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7" w:type="dxa"/>
          </w:tcPr>
          <w:p w:rsidR="00FA5A8D" w:rsidRPr="00FA5A8D" w:rsidRDefault="00E15946" w:rsidP="0079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946">
              <w:rPr>
                <w:rFonts w:ascii="Times New Roman" w:hAnsi="Times New Roman" w:cs="Times New Roman"/>
                <w:sz w:val="24"/>
                <w:szCs w:val="24"/>
              </w:rPr>
              <w:t>Парк Центрального района (</w:t>
            </w:r>
            <w:r w:rsidR="00790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5946">
              <w:rPr>
                <w:rFonts w:ascii="Times New Roman" w:hAnsi="Times New Roman" w:cs="Times New Roman"/>
                <w:sz w:val="24"/>
                <w:szCs w:val="24"/>
              </w:rPr>
              <w:t xml:space="preserve"> этап)</w:t>
            </w:r>
          </w:p>
        </w:tc>
      </w:tr>
      <w:tr w:rsidR="007909B3" w:rsidRPr="00FA5A8D" w:rsidTr="00FA5A8D">
        <w:tc>
          <w:tcPr>
            <w:tcW w:w="680" w:type="dxa"/>
            <w:tcBorders>
              <w:bottom w:val="single" w:sz="4" w:space="0" w:color="auto"/>
            </w:tcBorders>
          </w:tcPr>
          <w:p w:rsidR="007909B3" w:rsidRPr="00FA5A8D" w:rsidRDefault="007909B3" w:rsidP="000A0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:rsidR="007909B3" w:rsidRPr="00E15946" w:rsidRDefault="007909B3" w:rsidP="0079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 Комсомольского района (3 этап)</w:t>
            </w:r>
          </w:p>
        </w:tc>
      </w:tr>
    </w:tbl>
    <w:p w:rsidR="00FA5A8D" w:rsidRDefault="00FA5A8D" w:rsidP="00FA5A8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A5A8D" w:rsidRDefault="00FA5A8D" w:rsidP="00FA5A8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A5A8D" w:rsidRDefault="00FA5A8D" w:rsidP="00FA5A8D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FA5A8D" w:rsidRDefault="00FA5A8D" w:rsidP="00FA5A8D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FA5A8D" w:rsidRDefault="00FA5A8D" w:rsidP="00FA5A8D">
      <w:pPr>
        <w:pStyle w:val="ConsPlusNormal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FA5A8D" w:rsidSect="008C4D03">
      <w:headerReference w:type="default" r:id="rId7"/>
      <w:pgSz w:w="11906" w:h="16838"/>
      <w:pgMar w:top="1134" w:right="850" w:bottom="1134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12A" w:rsidRDefault="00A8312A" w:rsidP="00EA2B26">
      <w:pPr>
        <w:spacing w:after="0" w:line="240" w:lineRule="auto"/>
      </w:pPr>
      <w:r>
        <w:separator/>
      </w:r>
    </w:p>
  </w:endnote>
  <w:endnote w:type="continuationSeparator" w:id="0">
    <w:p w:rsidR="00A8312A" w:rsidRDefault="00A8312A" w:rsidP="00EA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12A" w:rsidRDefault="00A8312A" w:rsidP="00EA2B26">
      <w:pPr>
        <w:spacing w:after="0" w:line="240" w:lineRule="auto"/>
      </w:pPr>
      <w:r>
        <w:separator/>
      </w:r>
    </w:p>
  </w:footnote>
  <w:footnote w:type="continuationSeparator" w:id="0">
    <w:p w:rsidR="00A8312A" w:rsidRDefault="00A8312A" w:rsidP="00EA2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0121"/>
      <w:docPartObj>
        <w:docPartGallery w:val="Page Numbers (Top of Page)"/>
        <w:docPartUnique/>
      </w:docPartObj>
    </w:sdtPr>
    <w:sdtEndPr/>
    <w:sdtContent>
      <w:p w:rsidR="00EA2B26" w:rsidRDefault="00EA2B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D03">
          <w:rPr>
            <w:noProof/>
          </w:rPr>
          <w:t>5</w:t>
        </w:r>
        <w:r>
          <w:fldChar w:fldCharType="end"/>
        </w:r>
      </w:p>
    </w:sdtContent>
  </w:sdt>
  <w:p w:rsidR="00EA2B26" w:rsidRDefault="00EA2B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01"/>
    <w:rsid w:val="00113C42"/>
    <w:rsid w:val="001A52CC"/>
    <w:rsid w:val="002D7C34"/>
    <w:rsid w:val="003F1B5E"/>
    <w:rsid w:val="004E0157"/>
    <w:rsid w:val="0065667F"/>
    <w:rsid w:val="007909B3"/>
    <w:rsid w:val="007A6B26"/>
    <w:rsid w:val="007E6888"/>
    <w:rsid w:val="008C4D03"/>
    <w:rsid w:val="00A54A43"/>
    <w:rsid w:val="00A8312A"/>
    <w:rsid w:val="00B01317"/>
    <w:rsid w:val="00B4386F"/>
    <w:rsid w:val="00C62C60"/>
    <w:rsid w:val="00C72B01"/>
    <w:rsid w:val="00CE3FEF"/>
    <w:rsid w:val="00CF27DB"/>
    <w:rsid w:val="00E15946"/>
    <w:rsid w:val="00EA2B26"/>
    <w:rsid w:val="00FA5A8D"/>
    <w:rsid w:val="00FB26ED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B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2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B26"/>
  </w:style>
  <w:style w:type="paragraph" w:styleId="a5">
    <w:name w:val="footer"/>
    <w:basedOn w:val="a"/>
    <w:link w:val="a6"/>
    <w:uiPriority w:val="99"/>
    <w:unhideWhenUsed/>
    <w:rsid w:val="00EA2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B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B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2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B26"/>
  </w:style>
  <w:style w:type="paragraph" w:styleId="a5">
    <w:name w:val="footer"/>
    <w:basedOn w:val="a"/>
    <w:link w:val="a6"/>
    <w:uiPriority w:val="99"/>
    <w:unhideWhenUsed/>
    <w:rsid w:val="00EA2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2020-12-22T10:31:00Z</cp:lastPrinted>
  <dcterms:created xsi:type="dcterms:W3CDTF">2020-11-06T07:15:00Z</dcterms:created>
  <dcterms:modified xsi:type="dcterms:W3CDTF">2023-09-11T12:09:00Z</dcterms:modified>
</cp:coreProperties>
</file>