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26" w:rsidRDefault="00DE3326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DE3326" w:rsidRPr="00DE3326" w:rsidRDefault="00DE3326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E332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E3326" w:rsidRPr="00DE3326" w:rsidRDefault="00DE3326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E3326">
        <w:rPr>
          <w:rFonts w:ascii="Times New Roman" w:hAnsi="Times New Roman" w:cs="Times New Roman"/>
          <w:sz w:val="24"/>
          <w:szCs w:val="24"/>
        </w:rPr>
        <w:t>ородского округа Тольятти</w:t>
      </w:r>
    </w:p>
    <w:p w:rsidR="00DE3326" w:rsidRPr="00DE3326" w:rsidRDefault="00DE3326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E3326">
        <w:rPr>
          <w:rFonts w:ascii="Times New Roman" w:hAnsi="Times New Roman" w:cs="Times New Roman"/>
          <w:sz w:val="24"/>
          <w:szCs w:val="24"/>
        </w:rPr>
        <w:t>т __________________ № _________</w:t>
      </w:r>
    </w:p>
    <w:p w:rsidR="00C82A69" w:rsidRDefault="00C82A69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E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F16">
        <w:rPr>
          <w:rFonts w:ascii="Times New Roman" w:hAnsi="Times New Roman" w:cs="Times New Roman"/>
          <w:b/>
          <w:sz w:val="24"/>
          <w:szCs w:val="24"/>
        </w:rPr>
        <w:t>2</w:t>
      </w:r>
    </w:p>
    <w:p w:rsidR="00C82A69" w:rsidRDefault="00DE3326" w:rsidP="00C82A6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2A69">
        <w:rPr>
          <w:rFonts w:ascii="Times New Roman" w:hAnsi="Times New Roman" w:cs="Times New Roman"/>
          <w:sz w:val="24"/>
          <w:szCs w:val="24"/>
        </w:rPr>
        <w:t xml:space="preserve"> Положению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</w:r>
    </w:p>
    <w:p w:rsidR="00C82A69" w:rsidRDefault="00C82A69" w:rsidP="00C82A69">
      <w:pPr>
        <w:pStyle w:val="ConsPlusNormal"/>
        <w:jc w:val="both"/>
        <w:outlineLvl w:val="0"/>
      </w:pPr>
    </w:p>
    <w:p w:rsidR="00C82A69" w:rsidRDefault="00C82A69" w:rsidP="00C82A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суточных в иностранной валюте, выплачиваемых работникам при служебных командировках на территории иностранных государств</w:t>
      </w:r>
    </w:p>
    <w:p w:rsidR="00C82A69" w:rsidRDefault="00C82A69" w:rsidP="00C82A69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"/>
        <w:gridCol w:w="11"/>
        <w:gridCol w:w="3294"/>
        <w:gridCol w:w="5443"/>
      </w:tblGrid>
      <w:tr w:rsidR="00A54E7A" w:rsidRPr="00420F16" w:rsidTr="00A54E7A">
        <w:trPr>
          <w:trHeight w:val="1020"/>
        </w:trPr>
        <w:tc>
          <w:tcPr>
            <w:tcW w:w="726" w:type="dxa"/>
            <w:vAlign w:val="center"/>
          </w:tcPr>
          <w:p w:rsidR="00A54E7A" w:rsidRPr="00420F16" w:rsidRDefault="00A54E7A" w:rsidP="00A54E7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05" w:type="dxa"/>
            <w:gridSpan w:val="2"/>
            <w:vAlign w:val="center"/>
          </w:tcPr>
          <w:p w:rsidR="00A54E7A" w:rsidRPr="00420F16" w:rsidRDefault="00A54E7A" w:rsidP="00A54E7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5443" w:type="dxa"/>
            <w:vAlign w:val="center"/>
          </w:tcPr>
          <w:p w:rsidR="00A54E7A" w:rsidRPr="00420F16" w:rsidRDefault="00420F16" w:rsidP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Предельная норма возмещения суточных при служебной командировке с территории РФ на территорию иностранных государств (долларов США)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Заморские территории Франции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 (Гонконг)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 (Тайвань)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Конго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5443" w:type="dxa"/>
            <w:tcBorders>
              <w:top w:val="nil"/>
            </w:tcBorders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Корейская Народно-Демократическая Республика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4" w:type="dxa"/>
          </w:tcPr>
          <w:p w:rsidR="00A54E7A" w:rsidRPr="00420F16" w:rsidRDefault="00A54E7A" w:rsidP="0088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2D73E4">
        <w:trPr>
          <w:trHeight w:val="272"/>
        </w:trPr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5A1057" w:rsidRDefault="005A1057" w:rsidP="00EA26D3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4E7A" w:rsidRPr="005A1057" w:rsidRDefault="005A1057" w:rsidP="00C661E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E7A" w:rsidRPr="00420F16" w:rsidRDefault="00A54E7A" w:rsidP="005A10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54E7A" w:rsidRPr="00420F16" w:rsidSect="0036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82A69"/>
    <w:rsid w:val="001358C7"/>
    <w:rsid w:val="002107B6"/>
    <w:rsid w:val="002A2A89"/>
    <w:rsid w:val="002D73E4"/>
    <w:rsid w:val="0036160F"/>
    <w:rsid w:val="00420F16"/>
    <w:rsid w:val="005A1057"/>
    <w:rsid w:val="00881343"/>
    <w:rsid w:val="00926135"/>
    <w:rsid w:val="009E679F"/>
    <w:rsid w:val="00A54E7A"/>
    <w:rsid w:val="00BB5F30"/>
    <w:rsid w:val="00C661ED"/>
    <w:rsid w:val="00C82A69"/>
    <w:rsid w:val="00D21195"/>
    <w:rsid w:val="00DE3326"/>
    <w:rsid w:val="00EA26D3"/>
    <w:rsid w:val="00FE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Platonova.tv</cp:lastModifiedBy>
  <cp:revision>8</cp:revision>
  <cp:lastPrinted>2022-07-06T10:04:00Z</cp:lastPrinted>
  <dcterms:created xsi:type="dcterms:W3CDTF">2022-06-09T11:59:00Z</dcterms:created>
  <dcterms:modified xsi:type="dcterms:W3CDTF">2022-10-18T09:51:00Z</dcterms:modified>
</cp:coreProperties>
</file>