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AA" w:rsidRPr="006B2E09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6B2E09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8C7997" w:rsidRPr="006B2E09">
        <w:rPr>
          <w:rFonts w:ascii="Times New Roman" w:eastAsia="Times New Roman" w:hAnsi="Times New Roman" w:cs="Times New Roman"/>
          <w:szCs w:val="20"/>
          <w:lang w:eastAsia="ru-RU"/>
        </w:rPr>
        <w:t>2</w:t>
      </w:r>
    </w:p>
    <w:p w:rsidR="009A2BAA" w:rsidRPr="006B2E09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6B2E09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9A2BAA" w:rsidRPr="006B2E09" w:rsidRDefault="009A2BAA" w:rsidP="009A2BA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6B2E09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9A2BAA" w:rsidRPr="006B2E09" w:rsidRDefault="009A2BAA" w:rsidP="009A2BA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B2E09">
        <w:rPr>
          <w:rFonts w:ascii="Times New Roman" w:hAnsi="Times New Roman" w:cs="Times New Roman"/>
        </w:rPr>
        <w:t>от____________№_________</w:t>
      </w:r>
    </w:p>
    <w:p w:rsidR="009A2BAA" w:rsidRPr="006B2E09" w:rsidRDefault="009A2BAA" w:rsidP="009A2BA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A2BAA" w:rsidRPr="006B2E09" w:rsidRDefault="009A2BA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2E0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558CD" w:rsidRPr="006B2E09">
        <w:rPr>
          <w:rFonts w:ascii="Times New Roman" w:hAnsi="Times New Roman" w:cs="Times New Roman"/>
          <w:sz w:val="24"/>
          <w:szCs w:val="24"/>
        </w:rPr>
        <w:t xml:space="preserve">№ </w:t>
      </w:r>
      <w:r w:rsidR="0016254E" w:rsidRPr="006B2E09">
        <w:rPr>
          <w:rFonts w:ascii="Times New Roman" w:hAnsi="Times New Roman" w:cs="Times New Roman"/>
          <w:sz w:val="24"/>
          <w:szCs w:val="24"/>
        </w:rPr>
        <w:t>8</w:t>
      </w:r>
      <w:r w:rsidRPr="006B2E09">
        <w:rPr>
          <w:rFonts w:ascii="Times New Roman" w:hAnsi="Times New Roman" w:cs="Times New Roman"/>
          <w:sz w:val="24"/>
          <w:szCs w:val="24"/>
        </w:rPr>
        <w:t xml:space="preserve"> (202</w:t>
      </w:r>
      <w:r w:rsidR="0016254E" w:rsidRPr="006B2E09">
        <w:rPr>
          <w:rFonts w:ascii="Times New Roman" w:hAnsi="Times New Roman" w:cs="Times New Roman"/>
          <w:sz w:val="24"/>
          <w:szCs w:val="24"/>
        </w:rPr>
        <w:t>2</w:t>
      </w:r>
      <w:r w:rsidRPr="006B2E09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1558CD" w:rsidRPr="006B2E09" w:rsidRDefault="001558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9"/>
        <w:gridCol w:w="760"/>
        <w:gridCol w:w="42"/>
        <w:gridCol w:w="7385"/>
      </w:tblGrid>
      <w:tr w:rsidR="006B2E09" w:rsidRPr="006B2E09" w:rsidTr="00AC5508">
        <w:trPr>
          <w:trHeight w:val="367"/>
        </w:trPr>
        <w:tc>
          <w:tcPr>
            <w:tcW w:w="820" w:type="dxa"/>
            <w:gridSpan w:val="2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760" w:type="dxa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27" w:type="dxa"/>
            <w:gridSpan w:val="2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B2E09" w:rsidRPr="006B2E09" w:rsidTr="00AC5508">
        <w:trPr>
          <w:trHeight w:val="206"/>
        </w:trPr>
        <w:tc>
          <w:tcPr>
            <w:tcW w:w="820" w:type="dxa"/>
            <w:gridSpan w:val="2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2E09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60" w:type="dxa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2E09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2E09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6B2E09" w:rsidRPr="006B2E09" w:rsidTr="00AC5508">
        <w:trPr>
          <w:trHeight w:val="198"/>
        </w:trPr>
        <w:tc>
          <w:tcPr>
            <w:tcW w:w="9007" w:type="dxa"/>
            <w:gridSpan w:val="5"/>
          </w:tcPr>
          <w:p w:rsidR="008C7997" w:rsidRPr="006B2E09" w:rsidRDefault="008C7997" w:rsidP="005A46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Аукционы</w:t>
            </w:r>
          </w:p>
        </w:tc>
      </w:tr>
      <w:tr w:rsidR="006B2E09" w:rsidRPr="006B2E09" w:rsidTr="005A463D">
        <w:tblPrEx>
          <w:tblBorders>
            <w:insideH w:val="nil"/>
          </w:tblBorders>
        </w:tblPrEx>
        <w:tc>
          <w:tcPr>
            <w:tcW w:w="9007" w:type="dxa"/>
            <w:gridSpan w:val="5"/>
            <w:tcBorders>
              <w:bottom w:val="nil"/>
            </w:tcBorders>
          </w:tcPr>
          <w:p w:rsidR="008C7997" w:rsidRPr="006B2E09" w:rsidRDefault="008C7997" w:rsidP="005A46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1.1. 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5A463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6B2E09" w:rsidRPr="006B2E09" w:rsidTr="005A463D">
        <w:tc>
          <w:tcPr>
            <w:tcW w:w="820" w:type="dxa"/>
            <w:gridSpan w:val="2"/>
          </w:tcPr>
          <w:p w:rsidR="008C7997" w:rsidRPr="006B2E09" w:rsidRDefault="008C7997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6B2E09" w:rsidRDefault="00211B99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6E3B58" w:rsidRDefault="008C7997" w:rsidP="005A4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B58">
              <w:rPr>
                <w:rFonts w:ascii="Times New Roman" w:hAnsi="Times New Roman" w:cs="Times New Roman"/>
              </w:rPr>
              <w:t>б-р Татищева</w:t>
            </w:r>
          </w:p>
        </w:tc>
      </w:tr>
      <w:tr w:rsidR="006B2E09" w:rsidRPr="006B2E09" w:rsidTr="005A463D">
        <w:tc>
          <w:tcPr>
            <w:tcW w:w="820" w:type="dxa"/>
            <w:gridSpan w:val="2"/>
          </w:tcPr>
          <w:p w:rsidR="000D5A1C" w:rsidRPr="006B2E09" w:rsidRDefault="000D5A1C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D5A1C" w:rsidRPr="006B2E09" w:rsidRDefault="00211B99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0D5A1C" w:rsidRPr="006E3B58" w:rsidRDefault="000D5A1C" w:rsidP="005A4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B58">
              <w:rPr>
                <w:rFonts w:ascii="Times New Roman" w:hAnsi="Times New Roman" w:cs="Times New Roman"/>
              </w:rPr>
              <w:t>7 кв., Спортивная площадка по бульвару Буденного, 4</w:t>
            </w:r>
          </w:p>
        </w:tc>
      </w:tr>
      <w:tr w:rsidR="006B2E09" w:rsidRPr="006B2E09" w:rsidTr="005A463D">
        <w:tc>
          <w:tcPr>
            <w:tcW w:w="820" w:type="dxa"/>
            <w:gridSpan w:val="2"/>
          </w:tcPr>
          <w:p w:rsidR="000D5A1C" w:rsidRPr="006B2E09" w:rsidRDefault="000D5A1C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D5A1C" w:rsidRPr="006B2E09" w:rsidRDefault="00211B99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0D5A1C" w:rsidRPr="006E3B58" w:rsidRDefault="000D5A1C" w:rsidP="005A4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B58">
              <w:rPr>
                <w:rFonts w:ascii="Times New Roman" w:hAnsi="Times New Roman" w:cs="Times New Roman"/>
              </w:rPr>
              <w:t>Южное шоссе, 67</w:t>
            </w:r>
          </w:p>
        </w:tc>
      </w:tr>
      <w:tr w:rsidR="0057781A" w:rsidRPr="006B2E09" w:rsidTr="005A463D">
        <w:tc>
          <w:tcPr>
            <w:tcW w:w="820" w:type="dxa"/>
            <w:gridSpan w:val="2"/>
          </w:tcPr>
          <w:p w:rsidR="0057781A" w:rsidRPr="00453AE2" w:rsidRDefault="0057781A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7781A" w:rsidRPr="00453AE2" w:rsidRDefault="00211B99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57781A" w:rsidRPr="006E3B58" w:rsidRDefault="00C256F0" w:rsidP="005A4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B58">
              <w:rPr>
                <w:rFonts w:ascii="Times New Roman" w:hAnsi="Times New Roman" w:cs="Times New Roman"/>
              </w:rPr>
              <w:t>северо-западнее здания 51 по ул. 40 лет Победы</w:t>
            </w:r>
          </w:p>
        </w:tc>
      </w:tr>
      <w:tr w:rsidR="00A7136E" w:rsidRPr="006B2E09" w:rsidTr="005A463D">
        <w:tc>
          <w:tcPr>
            <w:tcW w:w="820" w:type="dxa"/>
            <w:gridSpan w:val="2"/>
          </w:tcPr>
          <w:p w:rsidR="00A7136E" w:rsidRPr="00453AE2" w:rsidRDefault="00A7136E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7136E" w:rsidRPr="00453AE2" w:rsidRDefault="00211B99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A7136E" w:rsidRPr="006E3B58" w:rsidRDefault="00A7136E" w:rsidP="005A4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B58">
              <w:rPr>
                <w:rFonts w:ascii="Times New Roman" w:hAnsi="Times New Roman" w:cs="Times New Roman"/>
              </w:rPr>
              <w:t>Стела Ладья  (кольцевая развязка ул. Борковская – Южное шоссе)</w:t>
            </w:r>
          </w:p>
        </w:tc>
      </w:tr>
      <w:tr w:rsidR="00412B3B" w:rsidRPr="006B2E09" w:rsidTr="005A463D">
        <w:tc>
          <w:tcPr>
            <w:tcW w:w="820" w:type="dxa"/>
            <w:gridSpan w:val="2"/>
          </w:tcPr>
          <w:p w:rsidR="00412B3B" w:rsidRPr="00453AE2" w:rsidRDefault="00412B3B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12B3B" w:rsidRPr="00453AE2" w:rsidRDefault="00211B99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7" w:type="dxa"/>
            <w:gridSpan w:val="2"/>
          </w:tcPr>
          <w:p w:rsidR="00412B3B" w:rsidRPr="006E3B58" w:rsidRDefault="00412B3B" w:rsidP="005A46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B58">
              <w:rPr>
                <w:rFonts w:ascii="Times New Roman" w:hAnsi="Times New Roman" w:cs="Times New Roman"/>
              </w:rPr>
              <w:t>внутриквартальный проезд от улицы Юбилейная до проспекта</w:t>
            </w:r>
            <w:proofErr w:type="gramStart"/>
            <w:r w:rsidRPr="006E3B5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E3B58">
              <w:rPr>
                <w:rFonts w:ascii="Times New Roman" w:hAnsi="Times New Roman" w:cs="Times New Roman"/>
              </w:rPr>
              <w:t>т.</w:t>
            </w:r>
            <w:r w:rsidR="00CD710A" w:rsidRPr="006E3B58">
              <w:rPr>
                <w:rFonts w:ascii="Times New Roman" w:hAnsi="Times New Roman" w:cs="Times New Roman"/>
              </w:rPr>
              <w:t xml:space="preserve"> </w:t>
            </w:r>
            <w:r w:rsidRPr="006E3B58">
              <w:rPr>
                <w:rFonts w:ascii="Times New Roman" w:hAnsi="Times New Roman" w:cs="Times New Roman"/>
              </w:rPr>
              <w:t>Разина (от дома №91А по ул. Юбилейная до дома №90 по проспекту Ст.</w:t>
            </w:r>
            <w:r w:rsidR="00CD710A" w:rsidRPr="006E3B58">
              <w:rPr>
                <w:rFonts w:ascii="Times New Roman" w:hAnsi="Times New Roman" w:cs="Times New Roman"/>
              </w:rPr>
              <w:t xml:space="preserve"> </w:t>
            </w:r>
            <w:r w:rsidR="006E3B58">
              <w:rPr>
                <w:rFonts w:ascii="Times New Roman" w:hAnsi="Times New Roman" w:cs="Times New Roman"/>
              </w:rPr>
              <w:t>Разина)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453AE2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8245EA" w:rsidRPr="00453AE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E3B58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453A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41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453AE2" w:rsidRDefault="008C7997" w:rsidP="005A463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2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6B2E09" w:rsidRPr="006B2E09" w:rsidTr="008245EA">
        <w:tc>
          <w:tcPr>
            <w:tcW w:w="771" w:type="dxa"/>
          </w:tcPr>
          <w:p w:rsidR="008C7997" w:rsidRPr="00453AE2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</w:tcPr>
          <w:p w:rsidR="008C7997" w:rsidRPr="00453AE2" w:rsidRDefault="00211B99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</w:tcPr>
          <w:p w:rsidR="008C7997" w:rsidRPr="00453AE2" w:rsidRDefault="008C7997" w:rsidP="006B2E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2">
              <w:rPr>
                <w:rFonts w:ascii="Times New Roman" w:hAnsi="Times New Roman" w:cs="Times New Roman"/>
                <w:sz w:val="24"/>
                <w:szCs w:val="24"/>
              </w:rPr>
              <w:t>Набережная Центрального района г.о. Тольятти</w:t>
            </w:r>
            <w:r w:rsidR="008245EA" w:rsidRPr="00453AE2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территорию памятника </w:t>
            </w:r>
            <w:r w:rsidRPr="00453AE2">
              <w:rPr>
                <w:rFonts w:ascii="Times New Roman" w:hAnsi="Times New Roman" w:cs="Times New Roman"/>
                <w:sz w:val="24"/>
                <w:szCs w:val="24"/>
              </w:rPr>
              <w:t>В.Н. Татищева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453AE2" w:rsidRDefault="008C7997" w:rsidP="00216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216B4C" w:rsidRPr="00216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B4C" w:rsidRPr="00216B4C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  <w:r w:rsidR="009A58B9" w:rsidRPr="0045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4F3754" w:rsidRPr="00453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245EA" w:rsidRPr="00453AE2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2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6B2E09" w:rsidRPr="006B2E09" w:rsidTr="008245EA">
        <w:tc>
          <w:tcPr>
            <w:tcW w:w="771" w:type="dxa"/>
          </w:tcPr>
          <w:p w:rsidR="008245EA" w:rsidRPr="006E3B58" w:rsidRDefault="008245EA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8245EA" w:rsidRPr="006E3B58" w:rsidRDefault="00211B99" w:rsidP="00824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5" w:type="dxa"/>
          </w:tcPr>
          <w:p w:rsidR="008245EA" w:rsidRPr="006E3B58" w:rsidRDefault="004E399A" w:rsidP="00AC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5508" w:rsidRPr="006E3B58">
              <w:rPr>
                <w:rFonts w:ascii="Times New Roman" w:hAnsi="Times New Roman" w:cs="Times New Roman"/>
                <w:sz w:val="24"/>
                <w:szCs w:val="24"/>
              </w:rPr>
              <w:t>л. Мурысева, 59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245EA" w:rsidRPr="006E3B58" w:rsidRDefault="008245EA" w:rsidP="00824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Итого по району: 9 тыс. руб.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412B3B" w:rsidRDefault="008C7997" w:rsidP="00216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 w:rsidR="00216B4C" w:rsidRPr="00216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B4C" w:rsidRPr="00216B4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21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4F3754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5A46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1.2. 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</w:t>
            </w:r>
          </w:p>
        </w:tc>
      </w:tr>
      <w:tr w:rsidR="006B2E09" w:rsidRPr="006B2E09" w:rsidTr="00200F9D">
        <w:trPr>
          <w:trHeight w:val="273"/>
        </w:trPr>
        <w:tc>
          <w:tcPr>
            <w:tcW w:w="9007" w:type="dxa"/>
            <w:gridSpan w:val="5"/>
            <w:tcBorders>
              <w:bottom w:val="single" w:sz="4" w:space="0" w:color="auto"/>
            </w:tcBorders>
          </w:tcPr>
          <w:p w:rsidR="008C7997" w:rsidRPr="006B2E09" w:rsidRDefault="008C7997" w:rsidP="005A46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Кварталы 2,31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Кварталы 1, 3, 32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Кварталы 6,7,8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Кварталы 4, 10, 12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Кварталы 5, 9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Кварталы 7, 8, 11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4E399A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Кварталы 16, 18, 18а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Кварталы 12, 13,</w:t>
            </w:r>
            <w:r w:rsidR="00F566B0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14а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200F9D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2E09" w:rsidRPr="006B2E09" w:rsidTr="005A463D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CC4E55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CD" w:rsidRPr="006E3B58" w:rsidRDefault="00200F9D" w:rsidP="00200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Кварталы 16, 17, 21</w:t>
            </w:r>
          </w:p>
        </w:tc>
      </w:tr>
      <w:tr w:rsidR="006B2E09" w:rsidRPr="006B2E09" w:rsidTr="005A463D">
        <w:tc>
          <w:tcPr>
            <w:tcW w:w="9007" w:type="dxa"/>
            <w:gridSpan w:val="5"/>
            <w:tcBorders>
              <w:top w:val="single" w:sz="4" w:space="0" w:color="auto"/>
            </w:tcBorders>
          </w:tcPr>
          <w:p w:rsidR="008C7997" w:rsidRPr="006E3B58" w:rsidRDefault="008C7997" w:rsidP="006E3B5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  <w:r w:rsidR="001558CD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5E49AC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8C7997">
        <w:tc>
          <w:tcPr>
            <w:tcW w:w="9007" w:type="dxa"/>
            <w:gridSpan w:val="5"/>
            <w:shd w:val="clear" w:color="auto" w:fill="auto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6B2E09" w:rsidRPr="006B2E09" w:rsidTr="008C7997">
        <w:tc>
          <w:tcPr>
            <w:tcW w:w="771" w:type="dxa"/>
            <w:vMerge w:val="restart"/>
            <w:shd w:val="clear" w:color="auto" w:fill="auto"/>
          </w:tcPr>
          <w:p w:rsidR="00200F9D" w:rsidRPr="006B2E09" w:rsidRDefault="006E3B58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6E3B58" w:rsidRDefault="00200F9D" w:rsidP="006E3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5" w:type="dxa"/>
            <w:shd w:val="clear" w:color="auto" w:fill="auto"/>
          </w:tcPr>
          <w:p w:rsidR="00200F9D" w:rsidRPr="006E3B58" w:rsidRDefault="00200F9D" w:rsidP="005A4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127 кв., ул. Ленина, 45 (вдоль ул. Кирова)</w:t>
            </w:r>
          </w:p>
        </w:tc>
      </w:tr>
      <w:tr w:rsidR="006B2E09" w:rsidRPr="006B2E09" w:rsidTr="008C7997">
        <w:tc>
          <w:tcPr>
            <w:tcW w:w="771" w:type="dxa"/>
            <w:vMerge/>
            <w:shd w:val="clear" w:color="auto" w:fill="auto"/>
          </w:tcPr>
          <w:p w:rsidR="00200F9D" w:rsidRPr="006B2E09" w:rsidRDefault="00200F9D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6E3B58" w:rsidRDefault="00200F9D" w:rsidP="006E3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5" w:type="dxa"/>
            <w:shd w:val="clear" w:color="auto" w:fill="auto"/>
          </w:tcPr>
          <w:p w:rsidR="00200F9D" w:rsidRPr="006E3B58" w:rsidRDefault="00200F9D" w:rsidP="005A4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128 кв. ул. Ленина, 58 (вдоль ул. Кирова)</w:t>
            </w:r>
          </w:p>
        </w:tc>
      </w:tr>
      <w:tr w:rsidR="006B2E09" w:rsidRPr="006B2E09" w:rsidTr="008C7997">
        <w:tc>
          <w:tcPr>
            <w:tcW w:w="771" w:type="dxa"/>
            <w:vMerge/>
            <w:shd w:val="clear" w:color="auto" w:fill="auto"/>
          </w:tcPr>
          <w:p w:rsidR="00200F9D" w:rsidRPr="006B2E09" w:rsidRDefault="00200F9D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6E3B58" w:rsidRDefault="00200F9D" w:rsidP="006E3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5" w:type="dxa"/>
            <w:shd w:val="clear" w:color="auto" w:fill="auto"/>
          </w:tcPr>
          <w:p w:rsidR="00200F9D" w:rsidRPr="006E3B58" w:rsidRDefault="00200F9D" w:rsidP="004E39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 1, мкр.3, 5а, 17, 21, 104, 115, 128, 151</w:t>
            </w:r>
          </w:p>
        </w:tc>
      </w:tr>
      <w:tr w:rsidR="006B2E09" w:rsidRPr="006B2E09" w:rsidTr="008C7997">
        <w:tc>
          <w:tcPr>
            <w:tcW w:w="771" w:type="dxa"/>
            <w:shd w:val="clear" w:color="auto" w:fill="auto"/>
          </w:tcPr>
          <w:p w:rsidR="001558CD" w:rsidRPr="006B2E09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6E3B58" w:rsidRDefault="001558CD" w:rsidP="006E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5" w:type="dxa"/>
            <w:shd w:val="clear" w:color="auto" w:fill="auto"/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4E399A" w:rsidRPr="006E3B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71,72, 75, 78, 89-55, 90, 91, 93, 95, 96, </w:t>
            </w:r>
            <w:proofErr w:type="spellStart"/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. Портовый</w:t>
            </w:r>
          </w:p>
        </w:tc>
      </w:tr>
      <w:tr w:rsidR="006B2E09" w:rsidRPr="006B2E09" w:rsidTr="008C7997">
        <w:tc>
          <w:tcPr>
            <w:tcW w:w="771" w:type="dxa"/>
            <w:shd w:val="clear" w:color="auto" w:fill="auto"/>
          </w:tcPr>
          <w:p w:rsidR="001558CD" w:rsidRPr="006B2E09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6E3B58" w:rsidRDefault="001558CD" w:rsidP="006E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  <w:shd w:val="clear" w:color="auto" w:fill="auto"/>
          </w:tcPr>
          <w:p w:rsidR="001558CD" w:rsidRPr="006E3B58" w:rsidRDefault="001558CD" w:rsidP="006B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 w:rsidR="00200F9D" w:rsidRPr="006E3B5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4E399A" w:rsidRPr="006E3B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00F9D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14, 26, 27, 27</w:t>
            </w:r>
            <w:r w:rsidR="006B2E09" w:rsidRPr="006E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0F9D" w:rsidRPr="006E3B58">
              <w:rPr>
                <w:rFonts w:ascii="Times New Roman" w:hAnsi="Times New Roman" w:cs="Times New Roman"/>
                <w:sz w:val="24"/>
                <w:szCs w:val="24"/>
              </w:rPr>
              <w:t>, 30, 72, 73</w:t>
            </w:r>
          </w:p>
        </w:tc>
      </w:tr>
      <w:tr w:rsidR="006B2E09" w:rsidRPr="006B2E09" w:rsidTr="008C7997">
        <w:tc>
          <w:tcPr>
            <w:tcW w:w="771" w:type="dxa"/>
            <w:shd w:val="clear" w:color="auto" w:fill="auto"/>
          </w:tcPr>
          <w:p w:rsidR="001558CD" w:rsidRPr="006B2E09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6E3B58" w:rsidRDefault="00200F9D" w:rsidP="006E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5" w:type="dxa"/>
            <w:shd w:val="clear" w:color="auto" w:fill="auto"/>
          </w:tcPr>
          <w:p w:rsidR="001558CD" w:rsidRPr="006E3B58" w:rsidRDefault="001558CD" w:rsidP="00200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4E399A" w:rsidRPr="006E3B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11, 12, 46, </w:t>
            </w:r>
            <w:r w:rsidR="00200F9D" w:rsidRPr="006E3B58">
              <w:rPr>
                <w:rFonts w:ascii="Times New Roman" w:hAnsi="Times New Roman" w:cs="Times New Roman"/>
                <w:sz w:val="24"/>
                <w:szCs w:val="24"/>
              </w:rPr>
              <w:t>47, 62, 103</w:t>
            </w:r>
          </w:p>
        </w:tc>
      </w:tr>
      <w:tr w:rsidR="004F3754" w:rsidRPr="006B2E09" w:rsidTr="008C7997">
        <w:tc>
          <w:tcPr>
            <w:tcW w:w="771" w:type="dxa"/>
            <w:shd w:val="clear" w:color="auto" w:fill="auto"/>
          </w:tcPr>
          <w:p w:rsidR="004F3754" w:rsidRPr="006B2E09" w:rsidRDefault="004F3754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4F3754" w:rsidRPr="006E3B58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85" w:type="dxa"/>
            <w:shd w:val="clear" w:color="auto" w:fill="auto"/>
          </w:tcPr>
          <w:p w:rsidR="004F3754" w:rsidRPr="006E3B58" w:rsidRDefault="004F3754" w:rsidP="004F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Северо-западнее ул. Мира, 77</w:t>
            </w:r>
          </w:p>
        </w:tc>
      </w:tr>
      <w:tr w:rsidR="006B2E09" w:rsidRPr="006B2E09" w:rsidTr="00200F9D">
        <w:trPr>
          <w:trHeight w:val="311"/>
        </w:trPr>
        <w:tc>
          <w:tcPr>
            <w:tcW w:w="9007" w:type="dxa"/>
            <w:gridSpan w:val="5"/>
            <w:shd w:val="clear" w:color="auto" w:fill="auto"/>
          </w:tcPr>
          <w:p w:rsidR="008C7997" w:rsidRPr="006B2E09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району: 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19 962</w:t>
            </w:r>
            <w:r w:rsidR="00453AE2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8B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4F3754" w:rsidRPr="009A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8C7997">
        <w:tc>
          <w:tcPr>
            <w:tcW w:w="9007" w:type="dxa"/>
            <w:gridSpan w:val="5"/>
            <w:shd w:val="clear" w:color="auto" w:fill="auto"/>
          </w:tcPr>
          <w:p w:rsidR="001558CD" w:rsidRPr="006B2E09" w:rsidRDefault="001558CD" w:rsidP="00155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6B2E09" w:rsidRPr="006B2E09" w:rsidTr="001558CD">
        <w:tc>
          <w:tcPr>
            <w:tcW w:w="771" w:type="dxa"/>
            <w:vMerge w:val="restart"/>
            <w:shd w:val="clear" w:color="auto" w:fill="auto"/>
          </w:tcPr>
          <w:p w:rsidR="00200F9D" w:rsidRPr="006B2E09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0F9D" w:rsidRPr="006B2E09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9A58B9" w:rsidRDefault="006E3B58" w:rsidP="0045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85" w:type="dxa"/>
            <w:shd w:val="clear" w:color="auto" w:fill="auto"/>
          </w:tcPr>
          <w:p w:rsidR="00200F9D" w:rsidRPr="006E3B58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МКР.1</w:t>
            </w:r>
          </w:p>
        </w:tc>
      </w:tr>
      <w:tr w:rsidR="006B2E09" w:rsidRPr="006B2E09" w:rsidTr="001558CD">
        <w:tc>
          <w:tcPr>
            <w:tcW w:w="771" w:type="dxa"/>
            <w:vMerge/>
            <w:shd w:val="clear" w:color="auto" w:fill="auto"/>
          </w:tcPr>
          <w:p w:rsidR="00200F9D" w:rsidRPr="006B2E09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9A58B9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85" w:type="dxa"/>
            <w:shd w:val="clear" w:color="auto" w:fill="auto"/>
          </w:tcPr>
          <w:p w:rsidR="00200F9D" w:rsidRPr="006E3B58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 w:rsidR="004E399A" w:rsidRPr="006E3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B2E09" w:rsidRPr="006B2E09" w:rsidTr="001558CD">
        <w:tc>
          <w:tcPr>
            <w:tcW w:w="771" w:type="dxa"/>
            <w:vMerge/>
            <w:shd w:val="clear" w:color="auto" w:fill="auto"/>
          </w:tcPr>
          <w:p w:rsidR="00200F9D" w:rsidRPr="006B2E09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9A58B9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85" w:type="dxa"/>
            <w:shd w:val="clear" w:color="auto" w:fill="auto"/>
          </w:tcPr>
          <w:p w:rsidR="00200F9D" w:rsidRPr="006E3B58" w:rsidRDefault="00200F9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 w:rsidR="004E399A" w:rsidRPr="006E3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6B2E09" w:rsidRPr="006B2E09" w:rsidTr="001558CD">
        <w:tc>
          <w:tcPr>
            <w:tcW w:w="771" w:type="dxa"/>
            <w:vMerge/>
            <w:shd w:val="clear" w:color="auto" w:fill="auto"/>
          </w:tcPr>
          <w:p w:rsidR="00200F9D" w:rsidRPr="006B2E09" w:rsidRDefault="00200F9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200F9D" w:rsidRPr="009A58B9" w:rsidRDefault="006E3B58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85" w:type="dxa"/>
            <w:shd w:val="clear" w:color="auto" w:fill="auto"/>
          </w:tcPr>
          <w:p w:rsidR="00200F9D" w:rsidRPr="006E3B58" w:rsidRDefault="00200F9D" w:rsidP="004E3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4E399A" w:rsidRPr="006E3B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E399A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E09" w:rsidRPr="006B2E09" w:rsidTr="001558CD">
        <w:tc>
          <w:tcPr>
            <w:tcW w:w="771" w:type="dxa"/>
            <w:vMerge w:val="restart"/>
            <w:shd w:val="clear" w:color="auto" w:fill="auto"/>
          </w:tcPr>
          <w:p w:rsidR="001558CD" w:rsidRPr="006B2E09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9A58B9" w:rsidRDefault="006E3B58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85" w:type="dxa"/>
            <w:shd w:val="clear" w:color="auto" w:fill="auto"/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 w:rsidR="004E399A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E09" w:rsidRPr="006B2E09" w:rsidTr="001558CD">
        <w:tc>
          <w:tcPr>
            <w:tcW w:w="771" w:type="dxa"/>
            <w:vMerge/>
            <w:shd w:val="clear" w:color="auto" w:fill="auto"/>
          </w:tcPr>
          <w:p w:rsidR="001558CD" w:rsidRPr="006B2E09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9A58B9" w:rsidRDefault="006E3B58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85" w:type="dxa"/>
            <w:shd w:val="clear" w:color="auto" w:fill="auto"/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r w:rsidR="004E399A" w:rsidRPr="006E3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6B2E09" w:rsidRPr="006B2E09" w:rsidTr="001558CD">
        <w:tc>
          <w:tcPr>
            <w:tcW w:w="771" w:type="dxa"/>
            <w:vMerge/>
            <w:shd w:val="clear" w:color="auto" w:fill="auto"/>
          </w:tcPr>
          <w:p w:rsidR="001558CD" w:rsidRPr="006B2E09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9A58B9" w:rsidRDefault="006E3B58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85" w:type="dxa"/>
            <w:shd w:val="clear" w:color="auto" w:fill="auto"/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МКР. Жигулевское море</w:t>
            </w:r>
          </w:p>
        </w:tc>
      </w:tr>
      <w:tr w:rsidR="006B2E09" w:rsidRPr="006B2E09" w:rsidTr="001558CD">
        <w:tc>
          <w:tcPr>
            <w:tcW w:w="771" w:type="dxa"/>
            <w:vMerge/>
            <w:shd w:val="clear" w:color="auto" w:fill="auto"/>
          </w:tcPr>
          <w:p w:rsidR="001558CD" w:rsidRPr="006B2E09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9A58B9" w:rsidRDefault="006E3B58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85" w:type="dxa"/>
            <w:shd w:val="clear" w:color="auto" w:fill="auto"/>
          </w:tcPr>
          <w:p w:rsidR="001558CD" w:rsidRPr="006E3B58" w:rsidRDefault="001558CD" w:rsidP="001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Квартал 1</w:t>
            </w:r>
          </w:p>
        </w:tc>
      </w:tr>
      <w:tr w:rsidR="006B2E09" w:rsidRPr="006B2E09" w:rsidTr="001558CD">
        <w:tc>
          <w:tcPr>
            <w:tcW w:w="771" w:type="dxa"/>
            <w:shd w:val="clear" w:color="auto" w:fill="auto"/>
          </w:tcPr>
          <w:p w:rsidR="001558CD" w:rsidRPr="006B2E09" w:rsidRDefault="001558CD" w:rsidP="00155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1558CD" w:rsidRPr="009A58B9" w:rsidRDefault="006E3B58" w:rsidP="00B2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85" w:type="dxa"/>
            <w:shd w:val="clear" w:color="auto" w:fill="auto"/>
          </w:tcPr>
          <w:p w:rsidR="001558CD" w:rsidRPr="00CC4E55" w:rsidRDefault="001558CD" w:rsidP="004F3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3754" w:rsidRPr="006E3B5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. Шлюзовой</w:t>
            </w:r>
          </w:p>
        </w:tc>
      </w:tr>
      <w:tr w:rsidR="006B2E09" w:rsidRPr="006B2E09" w:rsidTr="005A463D">
        <w:tc>
          <w:tcPr>
            <w:tcW w:w="9007" w:type="dxa"/>
            <w:gridSpan w:val="5"/>
            <w:shd w:val="clear" w:color="auto" w:fill="auto"/>
          </w:tcPr>
          <w:p w:rsidR="001558CD" w:rsidRPr="006B2E09" w:rsidRDefault="001558CD" w:rsidP="006E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6E3B58">
              <w:rPr>
                <w:rFonts w:ascii="Times New Roman" w:hAnsi="Times New Roman" w:cs="Times New Roman"/>
                <w:sz w:val="24"/>
                <w:szCs w:val="24"/>
              </w:rPr>
              <w:t>12 400</w:t>
            </w:r>
            <w:r w:rsidRPr="004F3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6B2E09" w:rsidRPr="006B2E09" w:rsidTr="005A463D">
        <w:tc>
          <w:tcPr>
            <w:tcW w:w="9007" w:type="dxa"/>
            <w:gridSpan w:val="5"/>
            <w:shd w:val="clear" w:color="auto" w:fill="auto"/>
          </w:tcPr>
          <w:p w:rsidR="001558CD" w:rsidRPr="006B2E09" w:rsidRDefault="001558CD" w:rsidP="006E3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63 362</w:t>
            </w:r>
            <w:r w:rsidR="00453AE2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9A58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3754" w:rsidRPr="009A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5A46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</w:tr>
      <w:tr w:rsidR="006B2E09" w:rsidRPr="006B2E09" w:rsidTr="00F85AFF">
        <w:tblPrEx>
          <w:tblBorders>
            <w:insideH w:val="nil"/>
          </w:tblBorders>
        </w:tblPrEx>
        <w:tc>
          <w:tcPr>
            <w:tcW w:w="9007" w:type="dxa"/>
            <w:gridSpan w:val="5"/>
            <w:tcBorders>
              <w:top w:val="nil"/>
            </w:tcBorders>
            <w:vAlign w:val="center"/>
          </w:tcPr>
          <w:p w:rsidR="00F85AFF" w:rsidRDefault="008C7997" w:rsidP="00F85AF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1.7. Комплексное благоустройство внутриквартальных территорий, в том числе в рамках конкурса "Наш микрорайон" &lt;1&gt;</w:t>
            </w:r>
          </w:p>
          <w:p w:rsidR="00F85AFF" w:rsidRPr="006B2E09" w:rsidRDefault="00F85AFF" w:rsidP="00F85AF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Default="008C7997" w:rsidP="005A463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  <w:p w:rsidR="00F85AFF" w:rsidRPr="006B2E09" w:rsidRDefault="00F85AFF" w:rsidP="005A463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5A463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6B2E09" w:rsidRPr="006B2E09" w:rsidTr="005A463D">
        <w:tc>
          <w:tcPr>
            <w:tcW w:w="820" w:type="dxa"/>
            <w:gridSpan w:val="2"/>
            <w:vMerge w:val="restart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8C7997" w:rsidRPr="006B2E09" w:rsidRDefault="006E3B58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5A463D" w:rsidRDefault="008C7997" w:rsidP="005A4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 w:rsidR="004E399A" w:rsidRPr="005A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2E09" w:rsidRPr="006B2E09" w:rsidTr="005A463D">
        <w:tc>
          <w:tcPr>
            <w:tcW w:w="820" w:type="dxa"/>
            <w:gridSpan w:val="2"/>
            <w:vMerge/>
          </w:tcPr>
          <w:p w:rsidR="008C7997" w:rsidRPr="006B2E09" w:rsidRDefault="008C7997" w:rsidP="005A463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6B2E09" w:rsidRDefault="006E3B58" w:rsidP="006E3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5A463D" w:rsidRDefault="008C7997" w:rsidP="005A46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 w:rsidR="004E399A" w:rsidRPr="005A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E3B58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5A463D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E3B58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1C5D84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Default="008C7997" w:rsidP="005A463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&lt;1&gt;</w:t>
            </w:r>
          </w:p>
          <w:p w:rsidR="00F85AFF" w:rsidRPr="006B2E09" w:rsidRDefault="00F85AFF" w:rsidP="005A463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5A463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6B2E09" w:rsidRPr="006B2E09" w:rsidTr="005A463D">
        <w:tc>
          <w:tcPr>
            <w:tcW w:w="820" w:type="dxa"/>
            <w:gridSpan w:val="2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8C7997" w:rsidRPr="005A463D" w:rsidRDefault="006E3B58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8C7997" w:rsidRPr="005A463D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ул. Новопромышленная, 23</w:t>
            </w:r>
            <w:r w:rsidR="005A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820" w:type="dxa"/>
            <w:gridSpan w:val="2"/>
            <w:vMerge w:val="restart"/>
          </w:tcPr>
          <w:p w:rsidR="008C7997" w:rsidRPr="006B2E09" w:rsidRDefault="008C7997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8C7997" w:rsidRPr="005A463D" w:rsidRDefault="006E3B58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5A463D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ул. К. Маркса, 74</w:t>
            </w:r>
            <w:r w:rsidR="005A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820" w:type="dxa"/>
            <w:gridSpan w:val="2"/>
            <w:vMerge/>
          </w:tcPr>
          <w:p w:rsidR="008C7997" w:rsidRPr="006B2E09" w:rsidRDefault="008C7997" w:rsidP="005A463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7997" w:rsidRPr="005A463D" w:rsidRDefault="006E3B58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5A463D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ул. К. Маркса, 76</w:t>
            </w:r>
            <w:r w:rsidR="005E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E55" w:rsidRPr="006B2E09" w:rsidTr="005A463D">
        <w:tc>
          <w:tcPr>
            <w:tcW w:w="820" w:type="dxa"/>
            <w:gridSpan w:val="2"/>
          </w:tcPr>
          <w:p w:rsidR="00CC4E55" w:rsidRPr="006B2E09" w:rsidRDefault="00985A04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</w:tcPr>
          <w:p w:rsidR="00CC4E55" w:rsidRPr="005A463D" w:rsidRDefault="00C278AD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CC4E55" w:rsidRPr="006E3B58" w:rsidRDefault="00CC4E55" w:rsidP="006E3B58">
            <w:pPr>
              <w:pStyle w:val="ConsPlusNormal"/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Голосова, 28 </w:t>
            </w:r>
          </w:p>
        </w:tc>
      </w:tr>
      <w:tr w:rsidR="00F85AFF" w:rsidRPr="006B2E09" w:rsidTr="00CD2325">
        <w:tc>
          <w:tcPr>
            <w:tcW w:w="9007" w:type="dxa"/>
            <w:gridSpan w:val="5"/>
          </w:tcPr>
          <w:p w:rsidR="00F85AFF" w:rsidRPr="006E3B58" w:rsidRDefault="00F85AFF" w:rsidP="00C278AD">
            <w:pPr>
              <w:pStyle w:val="ConsPlusNormal"/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C278AD">
              <w:rPr>
                <w:rFonts w:ascii="Times New Roman" w:hAnsi="Times New Roman" w:cs="Times New Roman"/>
                <w:sz w:val="24"/>
                <w:szCs w:val="24"/>
              </w:rPr>
              <w:t>6 927</w:t>
            </w: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85AFF" w:rsidRPr="006B2E09" w:rsidTr="00B405A5">
        <w:tc>
          <w:tcPr>
            <w:tcW w:w="9007" w:type="dxa"/>
            <w:gridSpan w:val="5"/>
          </w:tcPr>
          <w:p w:rsidR="00F85AFF" w:rsidRPr="006E3B58" w:rsidRDefault="00F85AFF" w:rsidP="00F85AFF">
            <w:pPr>
              <w:pStyle w:val="ConsPlusNormal"/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AFF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6E3B58" w:rsidRPr="006B2E09" w:rsidTr="005A463D">
        <w:tc>
          <w:tcPr>
            <w:tcW w:w="820" w:type="dxa"/>
            <w:gridSpan w:val="2"/>
          </w:tcPr>
          <w:p w:rsidR="006E3B58" w:rsidRPr="006B2E09" w:rsidRDefault="00985A04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760" w:type="dxa"/>
          </w:tcPr>
          <w:p w:rsidR="006E3B58" w:rsidRDefault="00C278AD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7" w:type="dxa"/>
            <w:gridSpan w:val="2"/>
          </w:tcPr>
          <w:p w:rsidR="006E3B58" w:rsidRPr="006E3B58" w:rsidRDefault="006E3B58" w:rsidP="006E3B58">
            <w:pPr>
              <w:pStyle w:val="ConsPlusNormal"/>
              <w:tabs>
                <w:tab w:val="left" w:pos="4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>Южное ш., 67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5E49AC" w:rsidRPr="006E3B58" w:rsidRDefault="008C7997" w:rsidP="00F85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F85AFF">
              <w:rPr>
                <w:rFonts w:ascii="Times New Roman" w:hAnsi="Times New Roman" w:cs="Times New Roman"/>
                <w:sz w:val="24"/>
                <w:szCs w:val="24"/>
              </w:rPr>
              <w:t>1 730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1C5D84"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E3B58" w:rsidRDefault="008C7997" w:rsidP="00C278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C278AD">
              <w:rPr>
                <w:rFonts w:ascii="Times New Roman" w:hAnsi="Times New Roman" w:cs="Times New Roman"/>
                <w:sz w:val="24"/>
                <w:szCs w:val="24"/>
              </w:rPr>
              <w:t>8 657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1C5D84" w:rsidRPr="006E3B58"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5A463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 xml:space="preserve">Ремонт, восстановление и устройство детских и хозяйственных площадок, универсальных покрытий, установка ограждений и оборудования на них, установка </w:t>
            </w:r>
            <w:r w:rsidRPr="006B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МАФ, в том числе относящихся к общему имуществу многоквартирных домов городского округа Тольятти &lt;1&gt;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5A463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Автозаводский район</w:t>
            </w:r>
          </w:p>
        </w:tc>
      </w:tr>
      <w:tr w:rsidR="006B2E09" w:rsidRPr="006B2E09" w:rsidTr="005A463D">
        <w:tc>
          <w:tcPr>
            <w:tcW w:w="820" w:type="dxa"/>
            <w:gridSpan w:val="2"/>
          </w:tcPr>
          <w:p w:rsidR="00F566B0" w:rsidRPr="006B2E09" w:rsidRDefault="006E3B58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:rsidR="00F566B0" w:rsidRPr="005A463D" w:rsidRDefault="006E3B58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7" w:type="dxa"/>
            <w:gridSpan w:val="2"/>
          </w:tcPr>
          <w:p w:rsidR="00F566B0" w:rsidRPr="005A463D" w:rsidRDefault="004E399A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66B0" w:rsidRPr="005A463D">
              <w:rPr>
                <w:rFonts w:ascii="Times New Roman" w:hAnsi="Times New Roman" w:cs="Times New Roman"/>
                <w:sz w:val="24"/>
                <w:szCs w:val="24"/>
              </w:rPr>
              <w:t>л. Ворошилова, 12</w:t>
            </w:r>
            <w:r w:rsidR="005A463D" w:rsidRPr="005A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6E3B58" w:rsidRPr="006E3B58">
              <w:rPr>
                <w:rFonts w:ascii="Times New Roman" w:hAnsi="Times New Roman" w:cs="Times New Roman"/>
                <w:sz w:val="24"/>
                <w:szCs w:val="24"/>
              </w:rPr>
              <w:t>5 102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5A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5A463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6B2E09" w:rsidRPr="006B2E09" w:rsidTr="005A463D">
        <w:tc>
          <w:tcPr>
            <w:tcW w:w="820" w:type="dxa"/>
            <w:gridSpan w:val="2"/>
          </w:tcPr>
          <w:p w:rsidR="008C7997" w:rsidRPr="006B2E09" w:rsidRDefault="008C7997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0" w:type="dxa"/>
          </w:tcPr>
          <w:p w:rsidR="008C7997" w:rsidRPr="005A463D" w:rsidRDefault="006E3B58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7" w:type="dxa"/>
            <w:gridSpan w:val="2"/>
          </w:tcPr>
          <w:p w:rsidR="008C7997" w:rsidRPr="005A463D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ул. Новопромышленная, 23</w:t>
            </w:r>
            <w:r w:rsidR="005A463D" w:rsidRPr="005A46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4F9E" w:rsidRPr="0067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820" w:type="dxa"/>
            <w:gridSpan w:val="2"/>
          </w:tcPr>
          <w:p w:rsidR="008C7997" w:rsidRPr="006B2E09" w:rsidRDefault="008C7997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0" w:type="dxa"/>
          </w:tcPr>
          <w:p w:rsidR="008C7997" w:rsidRPr="005A463D" w:rsidRDefault="006E3B58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7" w:type="dxa"/>
            <w:gridSpan w:val="2"/>
          </w:tcPr>
          <w:p w:rsidR="008C7997" w:rsidRPr="005A463D" w:rsidRDefault="008C7997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63D">
              <w:rPr>
                <w:rFonts w:ascii="Times New Roman" w:hAnsi="Times New Roman" w:cs="Times New Roman"/>
                <w:sz w:val="24"/>
                <w:szCs w:val="24"/>
              </w:rPr>
              <w:t>б-р 50 лет Октября, 71</w:t>
            </w:r>
            <w:r w:rsidR="005A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78AD" w:rsidRPr="006B2E09" w:rsidTr="005A463D">
        <w:tc>
          <w:tcPr>
            <w:tcW w:w="820" w:type="dxa"/>
            <w:gridSpan w:val="2"/>
          </w:tcPr>
          <w:p w:rsidR="00C278AD" w:rsidRPr="006B2E09" w:rsidRDefault="00985A04" w:rsidP="005A463D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0" w:type="dxa"/>
          </w:tcPr>
          <w:p w:rsidR="00C278AD" w:rsidRDefault="00C278AD" w:rsidP="005A4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7" w:type="dxa"/>
            <w:gridSpan w:val="2"/>
          </w:tcPr>
          <w:p w:rsidR="00C278AD" w:rsidRPr="005A463D" w:rsidRDefault="00C278AD" w:rsidP="006E3B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Автозаводское, 49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7472C" w:rsidRDefault="008C7997" w:rsidP="005B79D4">
            <w:pPr>
              <w:pStyle w:val="ConsPlusNormal"/>
              <w:tabs>
                <w:tab w:val="left" w:pos="8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району: </w:t>
            </w:r>
            <w:r w:rsidR="005B79D4">
              <w:rPr>
                <w:rFonts w:ascii="Times New Roman" w:hAnsi="Times New Roman" w:cs="Times New Roman"/>
                <w:sz w:val="24"/>
                <w:szCs w:val="24"/>
              </w:rPr>
              <w:t>2 618</w:t>
            </w:r>
            <w:r w:rsidRPr="006E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1C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0932A1" w:rsidRDefault="008C7997" w:rsidP="005B7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5B79D4">
              <w:rPr>
                <w:rFonts w:ascii="Times New Roman" w:hAnsi="Times New Roman" w:cs="Times New Roman"/>
                <w:sz w:val="24"/>
                <w:szCs w:val="24"/>
              </w:rPr>
              <w:t>7 720</w:t>
            </w:r>
            <w:r w:rsidR="00E73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7B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2E09" w:rsidRPr="006B2E09" w:rsidTr="005A463D">
        <w:tc>
          <w:tcPr>
            <w:tcW w:w="9007" w:type="dxa"/>
            <w:gridSpan w:val="5"/>
          </w:tcPr>
          <w:p w:rsidR="008C7997" w:rsidRPr="006B2E09" w:rsidRDefault="008C7997" w:rsidP="00A237B9">
            <w:pPr>
              <w:pStyle w:val="ConsPlusNormal"/>
              <w:tabs>
                <w:tab w:val="left" w:pos="58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37B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мероприятию: </w:t>
            </w:r>
            <w:r w:rsidR="00A237B9" w:rsidRPr="00A237B9">
              <w:rPr>
                <w:rFonts w:ascii="Times New Roman" w:hAnsi="Times New Roman" w:cs="Times New Roman"/>
                <w:sz w:val="24"/>
                <w:szCs w:val="24"/>
              </w:rPr>
              <w:t>16 622</w:t>
            </w:r>
            <w:r w:rsidRPr="00A2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1C5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7997" w:rsidRPr="006B2E09" w:rsidTr="005A463D">
        <w:tc>
          <w:tcPr>
            <w:tcW w:w="9007" w:type="dxa"/>
            <w:gridSpan w:val="5"/>
          </w:tcPr>
          <w:p w:rsidR="008C7997" w:rsidRPr="006B2E09" w:rsidRDefault="008C7997" w:rsidP="005B79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7B9">
              <w:rPr>
                <w:rFonts w:ascii="Times New Roman" w:hAnsi="Times New Roman" w:cs="Times New Roman"/>
                <w:sz w:val="24"/>
                <w:szCs w:val="24"/>
              </w:rPr>
              <w:t>Итого на 2022 год:</w:t>
            </w: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9D4">
              <w:rPr>
                <w:rFonts w:ascii="Times New Roman" w:hAnsi="Times New Roman" w:cs="Times New Roman"/>
                <w:sz w:val="24"/>
                <w:szCs w:val="24"/>
              </w:rPr>
              <w:t>84 221</w:t>
            </w:r>
            <w:r w:rsidR="00A2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E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5B5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A2BAA" w:rsidRPr="006B2E09" w:rsidRDefault="009A2B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BAA" w:rsidRDefault="009A2BAA" w:rsidP="009A2BA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237B9" w:rsidRPr="006B2E09" w:rsidRDefault="00A237B9" w:rsidP="009A2BAA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A237B9" w:rsidRPr="006B2E09" w:rsidSect="00173076">
      <w:headerReference w:type="default" r:id="rId7"/>
      <w:pgSz w:w="11906" w:h="16838"/>
      <w:pgMar w:top="1134" w:right="850" w:bottom="1134" w:left="1701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961" w:rsidRDefault="00095961" w:rsidP="00C12F5A">
      <w:pPr>
        <w:spacing w:after="0" w:line="240" w:lineRule="auto"/>
      </w:pPr>
      <w:r>
        <w:separator/>
      </w:r>
    </w:p>
  </w:endnote>
  <w:endnote w:type="continuationSeparator" w:id="0">
    <w:p w:rsidR="00095961" w:rsidRDefault="00095961" w:rsidP="00C1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961" w:rsidRDefault="00095961" w:rsidP="00C12F5A">
      <w:pPr>
        <w:spacing w:after="0" w:line="240" w:lineRule="auto"/>
      </w:pPr>
      <w:r>
        <w:separator/>
      </w:r>
    </w:p>
  </w:footnote>
  <w:footnote w:type="continuationSeparator" w:id="0">
    <w:p w:rsidR="00095961" w:rsidRDefault="00095961" w:rsidP="00C1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572239"/>
      <w:docPartObj>
        <w:docPartGallery w:val="Page Numbers (Top of Page)"/>
        <w:docPartUnique/>
      </w:docPartObj>
    </w:sdtPr>
    <w:sdtEndPr/>
    <w:sdtContent>
      <w:p w:rsidR="005A463D" w:rsidRDefault="005A46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A04">
          <w:rPr>
            <w:noProof/>
          </w:rPr>
          <w:t>17</w:t>
        </w:r>
        <w:r>
          <w:fldChar w:fldCharType="end"/>
        </w:r>
      </w:p>
    </w:sdtContent>
  </w:sdt>
  <w:p w:rsidR="005A463D" w:rsidRDefault="005A46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AA"/>
    <w:rsid w:val="0000269E"/>
    <w:rsid w:val="00021A52"/>
    <w:rsid w:val="0006208C"/>
    <w:rsid w:val="00076CC8"/>
    <w:rsid w:val="000932A1"/>
    <w:rsid w:val="00095961"/>
    <w:rsid w:val="000C6D1E"/>
    <w:rsid w:val="000D5A1C"/>
    <w:rsid w:val="00113377"/>
    <w:rsid w:val="001345E4"/>
    <w:rsid w:val="001558CD"/>
    <w:rsid w:val="0016254E"/>
    <w:rsid w:val="00173076"/>
    <w:rsid w:val="001C5D84"/>
    <w:rsid w:val="001F19E4"/>
    <w:rsid w:val="00200F9D"/>
    <w:rsid w:val="00205928"/>
    <w:rsid w:val="00211B99"/>
    <w:rsid w:val="00216B4C"/>
    <w:rsid w:val="00286E3C"/>
    <w:rsid w:val="002D682A"/>
    <w:rsid w:val="00312B59"/>
    <w:rsid w:val="00412B3B"/>
    <w:rsid w:val="004147BA"/>
    <w:rsid w:val="00416489"/>
    <w:rsid w:val="004248C3"/>
    <w:rsid w:val="00445577"/>
    <w:rsid w:val="00453AE2"/>
    <w:rsid w:val="0046591D"/>
    <w:rsid w:val="0047137C"/>
    <w:rsid w:val="004A3047"/>
    <w:rsid w:val="004C2122"/>
    <w:rsid w:val="004D2408"/>
    <w:rsid w:val="004E155F"/>
    <w:rsid w:val="004E399A"/>
    <w:rsid w:val="004F3754"/>
    <w:rsid w:val="00501898"/>
    <w:rsid w:val="00513A2C"/>
    <w:rsid w:val="00542608"/>
    <w:rsid w:val="00566E96"/>
    <w:rsid w:val="00567BD9"/>
    <w:rsid w:val="0057781A"/>
    <w:rsid w:val="00587C32"/>
    <w:rsid w:val="005A463D"/>
    <w:rsid w:val="005B5C6A"/>
    <w:rsid w:val="005B79D4"/>
    <w:rsid w:val="005E04C7"/>
    <w:rsid w:val="005E49AC"/>
    <w:rsid w:val="005F7760"/>
    <w:rsid w:val="0067472C"/>
    <w:rsid w:val="006B2E09"/>
    <w:rsid w:val="006D4F9E"/>
    <w:rsid w:val="006E3B58"/>
    <w:rsid w:val="006F334E"/>
    <w:rsid w:val="00730B9E"/>
    <w:rsid w:val="00751105"/>
    <w:rsid w:val="00752245"/>
    <w:rsid w:val="00756D48"/>
    <w:rsid w:val="007B744A"/>
    <w:rsid w:val="007E45BE"/>
    <w:rsid w:val="00810232"/>
    <w:rsid w:val="008245EA"/>
    <w:rsid w:val="008C7997"/>
    <w:rsid w:val="008E7A2E"/>
    <w:rsid w:val="00913236"/>
    <w:rsid w:val="00985A04"/>
    <w:rsid w:val="00985D49"/>
    <w:rsid w:val="009A2BAA"/>
    <w:rsid w:val="009A58B9"/>
    <w:rsid w:val="009A73E0"/>
    <w:rsid w:val="009C7283"/>
    <w:rsid w:val="009F41C2"/>
    <w:rsid w:val="00A0330D"/>
    <w:rsid w:val="00A237B9"/>
    <w:rsid w:val="00A32411"/>
    <w:rsid w:val="00A7136E"/>
    <w:rsid w:val="00AC5508"/>
    <w:rsid w:val="00B21A0B"/>
    <w:rsid w:val="00B359C8"/>
    <w:rsid w:val="00B731CE"/>
    <w:rsid w:val="00B80E85"/>
    <w:rsid w:val="00BC19B7"/>
    <w:rsid w:val="00BC4F47"/>
    <w:rsid w:val="00BD4967"/>
    <w:rsid w:val="00C12F5A"/>
    <w:rsid w:val="00C256F0"/>
    <w:rsid w:val="00C278AD"/>
    <w:rsid w:val="00C538F8"/>
    <w:rsid w:val="00C54295"/>
    <w:rsid w:val="00C554EC"/>
    <w:rsid w:val="00C777FE"/>
    <w:rsid w:val="00CC4E55"/>
    <w:rsid w:val="00CD710A"/>
    <w:rsid w:val="00D206FF"/>
    <w:rsid w:val="00D31E7F"/>
    <w:rsid w:val="00D61D99"/>
    <w:rsid w:val="00D66BCC"/>
    <w:rsid w:val="00E73E1D"/>
    <w:rsid w:val="00E90294"/>
    <w:rsid w:val="00E94F65"/>
    <w:rsid w:val="00EB4B70"/>
    <w:rsid w:val="00F03C4B"/>
    <w:rsid w:val="00F129B6"/>
    <w:rsid w:val="00F23EF1"/>
    <w:rsid w:val="00F566B0"/>
    <w:rsid w:val="00F85AFF"/>
    <w:rsid w:val="00F976C4"/>
    <w:rsid w:val="00FB1BBA"/>
    <w:rsid w:val="00FD5571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2B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5A"/>
  </w:style>
  <w:style w:type="paragraph" w:styleId="a5">
    <w:name w:val="footer"/>
    <w:basedOn w:val="a"/>
    <w:link w:val="a6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F5A"/>
  </w:style>
  <w:style w:type="paragraph" w:styleId="a7">
    <w:name w:val="Balloon Text"/>
    <w:basedOn w:val="a"/>
    <w:link w:val="a8"/>
    <w:uiPriority w:val="99"/>
    <w:semiHidden/>
    <w:unhideWhenUsed/>
    <w:rsid w:val="00B8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2B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2F5A"/>
  </w:style>
  <w:style w:type="paragraph" w:styleId="a5">
    <w:name w:val="footer"/>
    <w:basedOn w:val="a"/>
    <w:link w:val="a6"/>
    <w:uiPriority w:val="99"/>
    <w:unhideWhenUsed/>
    <w:rsid w:val="00C12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F5A"/>
  </w:style>
  <w:style w:type="paragraph" w:styleId="a7">
    <w:name w:val="Balloon Text"/>
    <w:basedOn w:val="a"/>
    <w:link w:val="a8"/>
    <w:uiPriority w:val="99"/>
    <w:semiHidden/>
    <w:unhideWhenUsed/>
    <w:rsid w:val="00B8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2022-11-16T11:53:00Z</cp:lastPrinted>
  <dcterms:created xsi:type="dcterms:W3CDTF">2022-11-14T08:54:00Z</dcterms:created>
  <dcterms:modified xsi:type="dcterms:W3CDTF">2022-11-30T12:59:00Z</dcterms:modified>
</cp:coreProperties>
</file>