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9" w:rsidRPr="000B31D9" w:rsidRDefault="00DD2196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0B31D9">
        <w:rPr>
          <w:rFonts w:ascii="Times New Roman" w:hAnsi="Times New Roman" w:cs="Times New Roman"/>
          <w:color w:val="000000" w:themeColor="text1"/>
        </w:rPr>
        <w:t>Приложение</w:t>
      </w:r>
      <w:r w:rsidR="007B3AD8" w:rsidRPr="000B31D9">
        <w:rPr>
          <w:rFonts w:ascii="Times New Roman" w:hAnsi="Times New Roman" w:cs="Times New Roman"/>
          <w:color w:val="000000" w:themeColor="text1"/>
        </w:rPr>
        <w:t xml:space="preserve"> 2</w:t>
      </w:r>
    </w:p>
    <w:p w:rsidR="00D43019" w:rsidRPr="000B31D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B31D9">
        <w:rPr>
          <w:rFonts w:ascii="Times New Roman" w:hAnsi="Times New Roman" w:cs="Times New Roman"/>
          <w:color w:val="000000" w:themeColor="text1"/>
        </w:rPr>
        <w:t>к постановлению администрации</w:t>
      </w:r>
    </w:p>
    <w:p w:rsidR="00D43019" w:rsidRPr="000B31D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B31D9">
        <w:rPr>
          <w:rFonts w:ascii="Times New Roman" w:hAnsi="Times New Roman" w:cs="Times New Roman"/>
          <w:color w:val="000000" w:themeColor="text1"/>
        </w:rPr>
        <w:t xml:space="preserve"> городского округа Тольятти</w:t>
      </w:r>
    </w:p>
    <w:p w:rsidR="00D43019" w:rsidRPr="000B31D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B31D9">
        <w:rPr>
          <w:rFonts w:ascii="Times New Roman" w:hAnsi="Times New Roman" w:cs="Times New Roman"/>
          <w:color w:val="000000" w:themeColor="text1"/>
        </w:rPr>
        <w:t>от____________№_________</w:t>
      </w:r>
    </w:p>
    <w:p w:rsidR="00D43019" w:rsidRPr="000B31D9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73B62" w:rsidRPr="000B31D9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CC0307" w:rsidRDefault="00CC0307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CC0307" w:rsidRDefault="00CC0307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CC0307" w:rsidRDefault="00CC0307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280A30" w:rsidRDefault="00444E2C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B31D9">
        <w:rPr>
          <w:rFonts w:ascii="Times New Roman" w:hAnsi="Times New Roman" w:cs="Times New Roman"/>
          <w:color w:val="000000" w:themeColor="text1"/>
        </w:rPr>
        <w:t>Таблица № 10</w:t>
      </w:r>
      <w:r w:rsidR="00280A30" w:rsidRPr="000B31D9">
        <w:rPr>
          <w:rFonts w:ascii="Times New Roman" w:hAnsi="Times New Roman" w:cs="Times New Roman"/>
          <w:color w:val="000000" w:themeColor="text1"/>
        </w:rPr>
        <w:t xml:space="preserve"> (202</w:t>
      </w:r>
      <w:r w:rsidRPr="000B31D9">
        <w:rPr>
          <w:rFonts w:ascii="Times New Roman" w:hAnsi="Times New Roman" w:cs="Times New Roman"/>
          <w:color w:val="000000" w:themeColor="text1"/>
        </w:rPr>
        <w:t>4</w:t>
      </w:r>
      <w:r w:rsidR="00280A30" w:rsidRPr="000B31D9">
        <w:rPr>
          <w:rFonts w:ascii="Times New Roman" w:hAnsi="Times New Roman" w:cs="Times New Roman"/>
          <w:color w:val="000000" w:themeColor="text1"/>
        </w:rPr>
        <w:t xml:space="preserve"> год)</w:t>
      </w:r>
    </w:p>
    <w:p w:rsidR="00CC0307" w:rsidRPr="000B31D9" w:rsidRDefault="00CC0307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73B62" w:rsidRPr="000B31D9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8637"/>
      </w:tblGrid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18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18"/>
              </w:rPr>
              <w:t>2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Аукционы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Автозаводский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Б-р Приморский – ул. Юбилейная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Итальянский сквер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0B31D9" w:rsidRDefault="00B923C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0B31D9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Сквер 4 квартала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0B31D9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0B31D9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Сквер 12 квартала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Pr="000B31D9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Pr="000B31D9" w:rsidRDefault="00EE7265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Пр-т Ленинский (от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-та Степана Разина до ул. Юбилейной) и б-р Орджоникидзе (от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>-та Ленинского до ул. Свердлова</w:t>
            </w:r>
            <w:r w:rsidR="005A4642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E0BF1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Pr="000B31D9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Pr="000B31D9" w:rsidRDefault="00362812" w:rsidP="0009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Парк Победы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3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</w:t>
            </w:r>
            <w:r w:rsidRPr="000B31D9">
              <w:rPr>
                <w:color w:val="000000" w:themeColor="text1"/>
              </w:rPr>
              <w:t xml:space="preserve"> </w:t>
            </w:r>
            <w:r w:rsidR="00304F17" w:rsidRPr="000B31D9">
              <w:rPr>
                <w:rFonts w:ascii="Times New Roman" w:hAnsi="Times New Roman" w:cs="Times New Roman"/>
                <w:color w:val="000000" w:themeColor="text1"/>
              </w:rPr>
              <w:t>3 691</w:t>
            </w:r>
            <w:r w:rsidRPr="000B31D9">
              <w:rPr>
                <w:color w:val="000000" w:themeColor="text1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тыс. руб. 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Центральный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Сквер «Поле чудес» напротив ул. Голосова, 95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EE7265" w:rsidP="0009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Парк Центрального района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847CED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Тротуары от ул. Ленинградская до ул. Мира</w:t>
            </w:r>
            <w:r w:rsidR="00362812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>в 71 квартале Центрального района</w:t>
            </w:r>
            <w:r w:rsidR="004B5984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E0BF1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2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42" w:rsidRPr="000B31D9" w:rsidRDefault="005A4642" w:rsidP="0009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Центральная площадь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7B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району: </w:t>
            </w:r>
            <w:r w:rsidR="00362812" w:rsidRPr="000B31D9">
              <w:rPr>
                <w:rFonts w:ascii="Times New Roman" w:hAnsi="Times New Roman" w:cs="Times New Roman"/>
                <w:color w:val="000000" w:themeColor="text1"/>
              </w:rPr>
              <w:t>1 200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тыс. руб.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Комсомольский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092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Набережная Комсомольского района</w:t>
            </w:r>
            <w:r w:rsidR="00B923C5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Ул. Коммунистическая – ул. Есенина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CC0307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3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Хоккейный корт в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. Федоровка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району: </w:t>
            </w:r>
            <w:r w:rsidR="00097732" w:rsidRPr="000B31D9">
              <w:rPr>
                <w:rFonts w:ascii="Times New Roman" w:hAnsi="Times New Roman" w:cs="Times New Roman"/>
                <w:color w:val="000000" w:themeColor="text1"/>
              </w:rPr>
              <w:t xml:space="preserve">5 010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тыс. руб.</w:t>
            </w:r>
            <w:r w:rsidR="008C3871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097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мероприятию: </w:t>
            </w:r>
            <w:r w:rsidR="00097732" w:rsidRPr="000B31D9">
              <w:rPr>
                <w:rFonts w:ascii="Times New Roman" w:hAnsi="Times New Roman" w:cs="Times New Roman"/>
                <w:color w:val="000000" w:themeColor="text1"/>
              </w:rPr>
              <w:t xml:space="preserve">9 901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тыс. руб. </w:t>
            </w:r>
            <w:r w:rsidR="003A58EB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CC0307" w:rsidRPr="000B31D9" w:rsidTr="00CC030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Автозаводский район</w:t>
            </w:r>
          </w:p>
        </w:tc>
      </w:tr>
      <w:tr w:rsidR="0055096A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934FF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0B3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Территория в районе вновь построенной школы в 18 кв. </w:t>
            </w:r>
          </w:p>
        </w:tc>
      </w:tr>
      <w:tr w:rsidR="00934FF7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30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адреса: бульвар Курчатова, 6 </w:t>
            </w:r>
          </w:p>
        </w:tc>
      </w:tr>
      <w:tr w:rsidR="00934FF7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30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 адреса: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пр-кт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Ленинский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>, 21-17 </w:t>
            </w:r>
          </w:p>
        </w:tc>
      </w:tr>
      <w:tr w:rsidR="00934FF7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30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адреса: Южное шоссе, 35, б-р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Рябиновый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34FF7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F7" w:rsidRPr="000B31D9" w:rsidRDefault="00934FF7" w:rsidP="003303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адреса:  севернее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б-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ра</w:t>
            </w:r>
            <w:proofErr w:type="spellEnd"/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Кулибина, 6А. </w:t>
            </w:r>
          </w:p>
        </w:tc>
      </w:tr>
      <w:tr w:rsidR="0033038C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C" w:rsidRPr="000B31D9" w:rsidRDefault="0033038C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C" w:rsidRPr="000B31D9" w:rsidRDefault="0033038C" w:rsidP="00934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3038C">
              <w:rPr>
                <w:rFonts w:ascii="Times New Roman" w:hAnsi="Times New Roman" w:cs="Times New Roman"/>
                <w:color w:val="000000" w:themeColor="text1"/>
              </w:rPr>
              <w:t>Парк Победы</w:t>
            </w:r>
          </w:p>
        </w:tc>
      </w:tr>
      <w:tr w:rsidR="0033038C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C" w:rsidRPr="000B31D9" w:rsidRDefault="0033038C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C" w:rsidRPr="000B31D9" w:rsidRDefault="0033038C" w:rsidP="00934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33038C">
              <w:rPr>
                <w:rFonts w:ascii="Times New Roman" w:hAnsi="Times New Roman" w:cs="Times New Roman"/>
                <w:color w:val="000000" w:themeColor="text1"/>
              </w:rPr>
              <w:t>ерритория в районе ул. Юбилейная, 2</w:t>
            </w:r>
          </w:p>
        </w:tc>
      </w:tr>
      <w:tr w:rsidR="0055096A" w:rsidRPr="000B31D9" w:rsidTr="006140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E509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району: </w:t>
            </w:r>
            <w:r w:rsidR="00E509E6" w:rsidRPr="00E509E6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E509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509E6" w:rsidRPr="00E509E6">
              <w:rPr>
                <w:rFonts w:ascii="Times New Roman" w:hAnsi="Times New Roman" w:cs="Times New Roman"/>
                <w:color w:val="000000" w:themeColor="text1"/>
              </w:rPr>
              <w:t>471</w:t>
            </w:r>
            <w:r w:rsidR="00097732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  <w:r w:rsidR="003A58EB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Центральный район</w:t>
            </w:r>
          </w:p>
        </w:tc>
      </w:tr>
      <w:tr w:rsidR="0055096A" w:rsidRPr="000B31D9" w:rsidTr="00614048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3038C" w:rsidP="0030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0B3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Тротуар по ул. Мира, вдоль парка Центрального района</w:t>
            </w:r>
            <w:r w:rsidR="005258CB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7" w:rsidRPr="000B31D9" w:rsidRDefault="00304F17" w:rsidP="00E509E6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району: 5 </w:t>
            </w:r>
            <w:r w:rsidR="00E509E6">
              <w:rPr>
                <w:rFonts w:ascii="Times New Roman" w:hAnsi="Times New Roman" w:cs="Times New Roman"/>
                <w:color w:val="000000" w:themeColor="text1"/>
              </w:rPr>
              <w:t>836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тыс. руб.</w:t>
            </w:r>
          </w:p>
        </w:tc>
      </w:tr>
      <w:tr w:rsidR="005E3B5C" w:rsidRPr="000B31D9" w:rsidTr="00614048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5E3B5C" w:rsidP="005E3B5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Комсомольский район</w:t>
            </w:r>
          </w:p>
        </w:tc>
      </w:tr>
      <w:tr w:rsidR="005E3B5C" w:rsidRPr="000B31D9" w:rsidTr="005E3B5C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33038C" w:rsidP="005E3B5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5E3B5C" w:rsidP="00AB439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адреса: ул.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Коммунистическая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>, 63 (лестничные спуски)</w:t>
            </w:r>
          </w:p>
        </w:tc>
      </w:tr>
      <w:tr w:rsidR="005E3B5C" w:rsidRPr="000B31D9" w:rsidTr="005E3B5C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33038C" w:rsidP="005E3B5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5E3B5C" w:rsidP="00AB439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адреса: ул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>айкиной,71а (лестничные спуски)</w:t>
            </w:r>
          </w:p>
        </w:tc>
      </w:tr>
      <w:tr w:rsidR="005E3B5C" w:rsidRPr="000B31D9" w:rsidTr="005E3B5C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C" w:rsidRPr="000B31D9" w:rsidRDefault="005E3B5C" w:rsidP="005E3B5C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 630 тыс. руб.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E5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мероприятию: </w:t>
            </w:r>
            <w:r w:rsidR="00E509E6">
              <w:rPr>
                <w:rFonts w:ascii="Times New Roman" w:hAnsi="Times New Roman" w:cs="Times New Roman"/>
                <w:color w:val="000000" w:themeColor="text1"/>
              </w:rPr>
              <w:t>20 937</w:t>
            </w:r>
            <w:r w:rsidR="000B31D9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тыс. руб. </w:t>
            </w:r>
            <w:r w:rsidR="003A58EB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Автозаводский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3A58EB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6C7FBB" w:rsidRPr="000B31D9">
              <w:rPr>
                <w:rFonts w:ascii="Times New Roman" w:hAnsi="Times New Roman" w:cs="Times New Roman"/>
                <w:color w:val="000000" w:themeColor="text1"/>
              </w:rPr>
              <w:t>л. Свердлова, 46</w:t>
            </w:r>
            <w:r w:rsidR="001C71AE" w:rsidRPr="000B31D9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B" w:rsidRPr="000B31D9" w:rsidRDefault="003A58E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EB" w:rsidRPr="000B31D9" w:rsidRDefault="003A58EB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Территории общего пользования</w:t>
            </w:r>
          </w:p>
        </w:tc>
      </w:tr>
      <w:tr w:rsidR="007A2350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7A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5 квартал по пр-т Степана Разина (от Ленинского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>-та до ул. Свердлова)</w:t>
            </w:r>
          </w:p>
        </w:tc>
      </w:tr>
      <w:tr w:rsidR="007A2350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7A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д. 10 и д. 13 по б-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ру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Орджоникидзе</w:t>
            </w:r>
          </w:p>
        </w:tc>
      </w:tr>
      <w:tr w:rsidR="007A2350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7A2350" w:rsidP="007A2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д. 2 по  ул. Ворошилова</w:t>
            </w:r>
          </w:p>
        </w:tc>
      </w:tr>
      <w:tr w:rsidR="007A2350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1A4CD2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0" w:rsidRPr="000B31D9" w:rsidRDefault="001A4CD2" w:rsidP="001A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 д. 15/30 по Ленинскому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>-ту</w:t>
            </w:r>
          </w:p>
        </w:tc>
      </w:tr>
      <w:tr w:rsidR="00CC0307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</w:tr>
      <w:tr w:rsidR="001A4C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1A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7 квартале севернее д. 13 по б-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ру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 Буденного</w:t>
            </w:r>
          </w:p>
        </w:tc>
      </w:tr>
      <w:tr w:rsidR="001A4C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1A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 д. 48 по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>-ту Степана Разина</w:t>
            </w:r>
          </w:p>
        </w:tc>
      </w:tr>
      <w:tr w:rsidR="001A4C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1A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18 квартале в районе д. 6 и д. 12 по ул. Автостроителей</w:t>
            </w:r>
          </w:p>
        </w:tc>
      </w:tr>
      <w:tr w:rsidR="001A4C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1A4CD2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D2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д. 90 по ул. 40 лет Победы</w:t>
            </w:r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Памятного знака 60-летия Победы в Великой Отечественной войне 1941 - 1945 гг. севернее д. 86 по ул. 40 лет Победы</w:t>
            </w:r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южнее д. 41 по ул. Свердлова</w:t>
            </w:r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д. 28А  по ул.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Революционной</w:t>
            </w:r>
            <w:proofErr w:type="gramEnd"/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севернее д. 15 по ул. Тополиной</w:t>
            </w:r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д. 4 по б-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ру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Рябиновому</w:t>
            </w:r>
            <w:proofErr w:type="gramEnd"/>
          </w:p>
        </w:tc>
      </w:tr>
      <w:tr w:rsidR="0095188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9 квартале вдоль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б-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ра</w:t>
            </w:r>
            <w:proofErr w:type="spellEnd"/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Туполева</w:t>
            </w:r>
          </w:p>
        </w:tc>
      </w:tr>
      <w:tr w:rsidR="0095188E" w:rsidRPr="000B31D9" w:rsidTr="009518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 10 492 тыс. руб.</w:t>
            </w:r>
          </w:p>
        </w:tc>
      </w:tr>
      <w:tr w:rsidR="0095188E" w:rsidRPr="000B31D9" w:rsidTr="009518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Комсомольский район</w:t>
            </w:r>
          </w:p>
        </w:tc>
      </w:tr>
      <w:tr w:rsidR="0095188E" w:rsidRPr="000B31D9" w:rsidTr="00951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вдоль тротуара  от д. 39 по ул. Лизы Чайкиной до д. 53 по ул. Лизы Чайкиной  </w:t>
            </w:r>
          </w:p>
        </w:tc>
      </w:tr>
      <w:tr w:rsidR="0095188E" w:rsidRPr="000B31D9" w:rsidTr="00951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вдоль аллеи с западной стороны д. 41 и д. 45 по ул. Матросова, д.41.</w:t>
            </w:r>
          </w:p>
        </w:tc>
      </w:tr>
      <w:tr w:rsidR="0095188E" w:rsidRPr="000B31D9" w:rsidTr="00951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по ул.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Зеленой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в районе входа  в Эко-Парк Шлюзовой</w:t>
            </w:r>
          </w:p>
        </w:tc>
      </w:tr>
      <w:tr w:rsidR="0095188E" w:rsidRPr="000B31D9" w:rsidTr="00951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на территории </w:t>
            </w: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</w:rPr>
              <w:t>. Федоровка</w:t>
            </w:r>
          </w:p>
        </w:tc>
      </w:tr>
      <w:tr w:rsidR="0095188E" w:rsidRPr="000B31D9" w:rsidTr="0095188E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д. 21 по ул. Носова</w:t>
            </w:r>
          </w:p>
        </w:tc>
      </w:tr>
      <w:tr w:rsidR="0095188E" w:rsidRPr="000B31D9" w:rsidTr="009518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E" w:rsidRPr="000B31D9" w:rsidRDefault="0095188E" w:rsidP="0095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 797 тыс. руб.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мероприятию: </w:t>
            </w:r>
            <w:r w:rsidR="00311161" w:rsidRPr="000B31D9">
              <w:rPr>
                <w:rFonts w:ascii="Times New Roman" w:hAnsi="Times New Roman" w:cs="Times New Roman"/>
                <w:color w:val="000000" w:themeColor="text1"/>
              </w:rPr>
              <w:t xml:space="preserve">11 289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  <w:r w:rsidR="003A58EB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Cs w:val="20"/>
              </w:rPr>
              <w:t>1.4. Ремонт, восстановление и устройство спортивных площадок, универсальных спортивных площадок, универсальных покрытий, площадок для выгула собак, установка ограждений и оборудования на них, в том числе относящихся к общему имуществу многоквартирных домов городского округа Тольятти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Автозаводский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6C7FBB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8B087F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6C7FBB" w:rsidRPr="000B31D9">
              <w:rPr>
                <w:rFonts w:ascii="Times New Roman" w:hAnsi="Times New Roman" w:cs="Times New Roman"/>
                <w:color w:val="000000" w:themeColor="text1"/>
              </w:rPr>
              <w:t>-р Курчатова, 12</w:t>
            </w:r>
            <w:r w:rsidR="00B06240" w:rsidRPr="000B31D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B087F" w:rsidRPr="000B31D9" w:rsidTr="008B08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8B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 7 767 тыс. руб.</w:t>
            </w:r>
          </w:p>
        </w:tc>
      </w:tr>
      <w:tr w:rsidR="008B087F" w:rsidRPr="000B31D9" w:rsidTr="008B08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8B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Комсомольский район</w:t>
            </w:r>
          </w:p>
        </w:tc>
      </w:tr>
      <w:tr w:rsidR="008B087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в районе д. 34 по </w:t>
            </w:r>
            <w:proofErr w:type="gramStart"/>
            <w:r w:rsidRPr="000B31D9">
              <w:rPr>
                <w:rFonts w:ascii="Times New Roman" w:hAnsi="Times New Roman" w:cs="Times New Roman"/>
                <w:color w:val="000000" w:themeColor="text1"/>
              </w:rPr>
              <w:t>Рижскому</w:t>
            </w:r>
            <w:proofErr w:type="gramEnd"/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 пер.</w:t>
            </w:r>
          </w:p>
        </w:tc>
      </w:tr>
      <w:tr w:rsidR="008B087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6C7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сквере ДЦ "Русич" по ул. Носова, д. 10</w:t>
            </w:r>
          </w:p>
        </w:tc>
      </w:tr>
      <w:tr w:rsidR="008B087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6C7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8B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Эко-Парк Шлюзовой</w:t>
            </w:r>
          </w:p>
        </w:tc>
      </w:tr>
      <w:tr w:rsidR="008B087F" w:rsidRPr="000B31D9" w:rsidTr="008B087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7F" w:rsidRPr="000B31D9" w:rsidRDefault="008B087F" w:rsidP="008B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Итого по району: 475 тыс. руб.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BB" w:rsidRPr="000B31D9" w:rsidRDefault="00541AA2" w:rsidP="00311161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мероприятию: </w:t>
            </w:r>
            <w:r w:rsidR="00311161" w:rsidRPr="000B31D9">
              <w:rPr>
                <w:rFonts w:ascii="Times New Roman" w:hAnsi="Times New Roman" w:cs="Times New Roman"/>
                <w:color w:val="000000" w:themeColor="text1"/>
              </w:rPr>
              <w:t xml:space="preserve">8 242 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  <w:r w:rsidRPr="000B31D9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  <w:tr w:rsidR="00CC0307" w:rsidRPr="000B31D9" w:rsidTr="00CC0307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56" w:rsidRPr="000B31D9" w:rsidRDefault="00D70856" w:rsidP="00D70856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1.6. Озеленение</w:t>
            </w:r>
            <w:r w:rsidR="00557FEA" w:rsidRPr="000B31D9">
              <w:rPr>
                <w:rFonts w:ascii="Times New Roman" w:hAnsi="Times New Roman" w:cs="Times New Roman"/>
                <w:color w:val="000000" w:themeColor="text1"/>
              </w:rPr>
              <w:t>, в том числе устройство газона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56" w:rsidRPr="000B31D9" w:rsidRDefault="00D70856" w:rsidP="00D70856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56" w:rsidRPr="000B31D9" w:rsidRDefault="00A379E8" w:rsidP="00541AA2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Центральный район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A" w:rsidRPr="000B31D9" w:rsidRDefault="00557FEA" w:rsidP="00D70856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EA" w:rsidRPr="000B31D9" w:rsidRDefault="00557FEA" w:rsidP="00541AA2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В районе здания по ул. Мира, 85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56" w:rsidRPr="000B31D9" w:rsidRDefault="00D70856" w:rsidP="00092D0A">
            <w:pPr>
              <w:tabs>
                <w:tab w:val="left" w:pos="5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Итого по мероприятию: </w:t>
            </w:r>
            <w:r w:rsidR="00092D0A" w:rsidRPr="000B31D9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557FEA" w:rsidRPr="000B31D9">
              <w:rPr>
                <w:rFonts w:ascii="Times New Roman" w:hAnsi="Times New Roman" w:cs="Times New Roman"/>
                <w:color w:val="000000" w:themeColor="text1"/>
              </w:rPr>
              <w:t>196</w:t>
            </w:r>
            <w:r w:rsidR="00A379E8" w:rsidRPr="000B31D9">
              <w:rPr>
                <w:rFonts w:ascii="Times New Roman" w:hAnsi="Times New Roman" w:cs="Times New Roman"/>
                <w:color w:val="000000" w:themeColor="text1"/>
              </w:rPr>
              <w:t xml:space="preserve"> тыс. руб.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Субсидии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B0" w:rsidRPr="000B31D9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 xml:space="preserve">1.7. Комплексное благоустройство внутриквартальных территорий, в том числе в рамках конкурса «Наш микрорайон»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  <w:p w:rsidR="0055096A" w:rsidRPr="000B31D9" w:rsidRDefault="0055096A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C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б-р Туполева, 14</w:t>
            </w:r>
            <w:r w:rsidR="004F545A"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 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C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пр-т Ст</w:t>
            </w:r>
            <w:r w:rsidR="000B1EF5"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епана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Разина, 4 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C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б-р Курчатова, 13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C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ул. Мира, 162 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C1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б-р 50 лет Октября, 44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F545A" w:rsidP="00EC1DE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ул. Механизаторов, д.3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3111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</w:t>
            </w:r>
            <w:r w:rsidR="00311161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1 155 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 w:rsidR="004F545A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благоустройству</w:t>
            </w:r>
            <w:r w:rsidRPr="000B31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внутриквартальных </w:t>
            </w:r>
            <w:r w:rsidR="00AC6DF3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(придомовых) 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E348FA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Автостроителей, 4</w:t>
            </w:r>
          </w:p>
        </w:tc>
      </w:tr>
      <w:tr w:rsidR="00E348F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FA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FA" w:rsidRPr="000B31D9" w:rsidRDefault="00E348FA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Цветной, 31</w:t>
            </w:r>
          </w:p>
        </w:tc>
      </w:tr>
      <w:tr w:rsidR="00E348F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FA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FA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5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70 лет Октября, 36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 Южное, 67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Тополиная, 22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70 лет Октября, 68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8A7C9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Автостроителей, 25</w:t>
            </w:r>
          </w:p>
        </w:tc>
      </w:tr>
      <w:tr w:rsidR="008A7C9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93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93" w:rsidRPr="000B31D9" w:rsidRDefault="00AB685E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Цветной, 8</w:t>
            </w:r>
          </w:p>
        </w:tc>
      </w:tr>
      <w:tr w:rsidR="00AB685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E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E" w:rsidRPr="000B31D9" w:rsidRDefault="00AB685E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Автостроителей, 22, 24</w:t>
            </w:r>
          </w:p>
        </w:tc>
      </w:tr>
      <w:tr w:rsidR="00AB685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E" w:rsidRPr="000B31D9" w:rsidRDefault="00AB685E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E" w:rsidRPr="000B31D9" w:rsidRDefault="00AB685E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Автостроителей, 60, 62</w:t>
            </w:r>
          </w:p>
        </w:tc>
      </w:tr>
      <w:tr w:rsidR="00AB685E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E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E" w:rsidRPr="000B31D9" w:rsidRDefault="00AC6DF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Степана Разина, 26</w:t>
            </w:r>
          </w:p>
        </w:tc>
      </w:tr>
      <w:tr w:rsidR="00AC6DF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F3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F3" w:rsidRPr="000B31D9" w:rsidRDefault="00AC6DF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Королева, 2</w:t>
            </w:r>
          </w:p>
        </w:tc>
      </w:tr>
      <w:tr w:rsidR="00CC0307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</w:tr>
      <w:tr w:rsidR="00AC6DF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F3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F3" w:rsidRPr="000B31D9" w:rsidRDefault="00AC6DF3" w:rsidP="003111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Фрунзе, 31 </w:t>
            </w:r>
          </w:p>
        </w:tc>
      </w:tr>
      <w:tr w:rsidR="00AC6DF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F3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F3" w:rsidRPr="000B31D9" w:rsidRDefault="00AC6DF3" w:rsidP="004F54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Фрунзе 11, ул. Фрунзе, 9</w:t>
            </w:r>
          </w:p>
        </w:tc>
      </w:tr>
      <w:tr w:rsidR="00E348F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8FA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FA" w:rsidRPr="000B31D9" w:rsidRDefault="00AC6DF3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25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AC6DF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AC6DF3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Степана Разина, 49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Молодежный, 36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Жилина, 56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132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158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50 лет Октября, 22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3B70D2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50 лет Октября, 65, 65А</w:t>
            </w:r>
          </w:p>
        </w:tc>
      </w:tr>
      <w:tr w:rsidR="003B70D2" w:rsidRPr="000B31D9" w:rsidTr="00614048">
        <w:trPr>
          <w:trHeight w:val="252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Курчатова, 3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Курчатова, 8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42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Юбилейная, 17 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Юбилейная, 11 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44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46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111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б-р Луначарского, 15 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1</w:t>
            </w:r>
          </w:p>
        </w:tc>
      </w:tr>
      <w:tr w:rsidR="003B70D2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3B70D2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Кулибина, 2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Степана Разина, 21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B7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55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C24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Луначарского, 10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C24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48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C24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75</w:t>
            </w:r>
          </w:p>
        </w:tc>
      </w:tr>
      <w:tr w:rsidR="003C24D3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1E4A61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C24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71</w:t>
            </w:r>
          </w:p>
        </w:tc>
      </w:tr>
      <w:tr w:rsidR="003C24D3" w:rsidRPr="000B31D9" w:rsidTr="00CC0307">
        <w:trPr>
          <w:trHeight w:val="42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D3" w:rsidRPr="000B31D9" w:rsidRDefault="00F81244" w:rsidP="003B70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D3" w:rsidRPr="000B31D9" w:rsidRDefault="003C24D3" w:rsidP="003C24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Кулибина, 3</w:t>
            </w:r>
          </w:p>
        </w:tc>
      </w:tr>
      <w:tr w:rsidR="003B70D2" w:rsidRPr="000B31D9" w:rsidTr="00CC0307">
        <w:trPr>
          <w:trHeight w:val="462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D2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2" w:rsidRPr="000B31D9" w:rsidRDefault="00924C4F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100</w:t>
            </w:r>
          </w:p>
        </w:tc>
      </w:tr>
      <w:tr w:rsidR="00CC0307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</w:tr>
      <w:tr w:rsidR="00924C4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F" w:rsidRPr="000B31D9" w:rsidRDefault="00F81244" w:rsidP="00924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F" w:rsidRPr="000B31D9" w:rsidRDefault="00924C4F" w:rsidP="00924C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Юбилейная, 5 </w:t>
            </w:r>
          </w:p>
        </w:tc>
      </w:tr>
      <w:tr w:rsidR="00924C4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F" w:rsidRPr="000B31D9" w:rsidRDefault="00F81244" w:rsidP="00924C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F" w:rsidRPr="000B31D9" w:rsidRDefault="00924C4F" w:rsidP="00924C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24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Ворошилова, 63 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Фрунзе, 29</w:t>
            </w:r>
          </w:p>
        </w:tc>
      </w:tr>
      <w:tr w:rsidR="00924C4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4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4F" w:rsidRPr="000B31D9" w:rsidRDefault="001E4A61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Фрунзе, 17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41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35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б-р 50 лет Октября, 9 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56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64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84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1E4A61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70 лет Октября, 22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 Южное, 83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Ворошилова, 5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43д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Баумана, 8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17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1E4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1E4A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Ленинский, 9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6140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6140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Жилина, 54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6140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6140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Ставропольская, 19А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6140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6140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Ставропольская, 25 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6140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6140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Ставропольская, 23 </w:t>
            </w:r>
          </w:p>
        </w:tc>
      </w:tr>
      <w:tr w:rsidR="0061404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8" w:rsidRPr="000B31D9" w:rsidRDefault="00F81244" w:rsidP="006140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8" w:rsidRPr="000B31D9" w:rsidRDefault="00614048" w:rsidP="006140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Космонавтов, 16</w:t>
            </w:r>
          </w:p>
        </w:tc>
      </w:tr>
      <w:tr w:rsidR="001E4A61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6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61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Коммунистическая, 38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3111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Мурысева, 58 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Механизаторов, 3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Громовой, 8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Ярославская, 25</w:t>
            </w:r>
          </w:p>
        </w:tc>
      </w:tr>
      <w:tr w:rsidR="00CC0307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Королева, 9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Фрунзе, 37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Баныкина, 2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Ушакова, 62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Орджоникидзе, 6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AC6D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29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717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пр-т </w:t>
            </w:r>
            <w:r w:rsidR="000B1EF5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Степана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Разина, 22</w:t>
            </w:r>
            <w:r w:rsidR="00724A1A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717FF8" w:rsidP="00717F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70 лет Октября, 5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717F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717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Дзержинского, 10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717F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717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29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717F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717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Гая, 10</w:t>
            </w:r>
          </w:p>
        </w:tc>
      </w:tr>
      <w:tr w:rsidR="00717FF8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F8" w:rsidRPr="000B31D9" w:rsidRDefault="00F81244" w:rsidP="00717F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F8" w:rsidRPr="000B31D9" w:rsidRDefault="00717FF8" w:rsidP="00717FF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Офицерская, 17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30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43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Ленинский, 15/30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Офицерская, 4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Победы, 38а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Маршала Жукова, 48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б-р Туполева, 7</w:t>
            </w:r>
          </w:p>
        </w:tc>
      </w:tr>
      <w:tr w:rsidR="00144EC6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EC6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C6" w:rsidRPr="000B31D9" w:rsidRDefault="00144EC6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Степана Разина, 35</w:t>
            </w:r>
          </w:p>
        </w:tc>
      </w:tr>
      <w:tr w:rsidR="00793FB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F" w:rsidRPr="000B31D9" w:rsidRDefault="00793FBF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84</w:t>
            </w:r>
          </w:p>
        </w:tc>
      </w:tr>
      <w:tr w:rsidR="00793FB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F" w:rsidRPr="000B31D9" w:rsidRDefault="00793FBF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Горького, 72</w:t>
            </w:r>
          </w:p>
        </w:tc>
      </w:tr>
      <w:tr w:rsidR="00793FB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F" w:rsidRPr="000B31D9" w:rsidRDefault="00793FBF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Майский, 5</w:t>
            </w:r>
          </w:p>
        </w:tc>
      </w:tr>
      <w:tr w:rsidR="00793FB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F" w:rsidRPr="000B31D9" w:rsidRDefault="00793FBF" w:rsidP="006140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Горького, 38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793FBF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Голосова, 44</w:t>
            </w:r>
            <w:r w:rsidR="00480D76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3FBF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F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F" w:rsidRPr="000B31D9" w:rsidRDefault="00793FBF" w:rsidP="00793FBF">
            <w:pPr>
              <w:tabs>
                <w:tab w:val="left" w:pos="63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36</w:t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793FBF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Мира, 160</w:t>
            </w:r>
            <w:r w:rsidR="00255EE3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55096A" w:rsidRPr="000B31D9" w:rsidTr="00614048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793FBF" w:rsidP="00144EC6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Лизы Чайкиной, 55</w:t>
            </w:r>
            <w:r w:rsidR="00255EE3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55096A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793FBF" w:rsidP="00144E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Новопромышленная, 13</w:t>
            </w:r>
          </w:p>
        </w:tc>
      </w:tr>
      <w:tr w:rsidR="00CC0307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07" w:rsidRPr="00CC0307" w:rsidRDefault="00CC0307" w:rsidP="00CC03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7" w:rsidRPr="00CC0307" w:rsidRDefault="00CC0307" w:rsidP="00CC0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CC0307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</w:t>
            </w:r>
          </w:p>
        </w:tc>
      </w:tr>
      <w:tr w:rsidR="0055096A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F81244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793FBF" w:rsidP="00793F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Победы, 61</w:t>
            </w:r>
          </w:p>
        </w:tc>
      </w:tr>
      <w:tr w:rsidR="0055096A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70 лет Октября, 78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Автостроителей, 59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Гидротехническая, 10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9Г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Л. Чайкиной, 62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Чапаева, 131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Маршала Жукова, 44</w:t>
            </w:r>
          </w:p>
        </w:tc>
      </w:tr>
      <w:tr w:rsidR="00004F73" w:rsidRPr="000B31D9" w:rsidTr="00614048">
        <w:trPr>
          <w:trHeight w:val="23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73" w:rsidRPr="000B31D9" w:rsidRDefault="00004F73" w:rsidP="004F54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73" w:rsidRPr="000B31D9" w:rsidRDefault="00004F73" w:rsidP="00004F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Степана Разина, 63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F1" w:rsidRPr="000B31D9" w:rsidRDefault="004142F1" w:rsidP="003111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</w:t>
            </w:r>
            <w:r w:rsidR="00A2665E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134 505 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311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мероприятию: </w:t>
            </w:r>
            <w:r w:rsidR="00A2665E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135 662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 </w:t>
            </w:r>
          </w:p>
        </w:tc>
      </w:tr>
      <w:tr w:rsidR="0055096A" w:rsidRPr="000B31D9" w:rsidTr="00614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F1" w:rsidRPr="000B31D9" w:rsidRDefault="004142F1" w:rsidP="00E509E6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на 2024 год: </w:t>
            </w:r>
            <w:r w:rsidR="00E50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187 227</w:t>
            </w:r>
            <w:r w:rsidR="0055096A"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3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 </w:t>
            </w:r>
          </w:p>
        </w:tc>
      </w:tr>
    </w:tbl>
    <w:p w:rsidR="00407707" w:rsidRPr="000B31D9" w:rsidRDefault="00407707" w:rsidP="00F0170D">
      <w:pPr>
        <w:pBdr>
          <w:bottom w:val="single" w:sz="4" w:space="1" w:color="auto"/>
        </w:pBdr>
        <w:rPr>
          <w:color w:val="000000" w:themeColor="text1"/>
        </w:rPr>
      </w:pPr>
    </w:p>
    <w:p w:rsidR="0055096A" w:rsidRPr="000B31D9" w:rsidRDefault="0055096A" w:rsidP="00F0170D">
      <w:pPr>
        <w:pBdr>
          <w:bottom w:val="single" w:sz="4" w:space="1" w:color="auto"/>
        </w:pBdr>
        <w:rPr>
          <w:color w:val="000000" w:themeColor="text1"/>
        </w:rPr>
      </w:pPr>
    </w:p>
    <w:p w:rsidR="0055096A" w:rsidRPr="000B31D9" w:rsidRDefault="0055096A" w:rsidP="00F0170D">
      <w:pPr>
        <w:pBdr>
          <w:bottom w:val="single" w:sz="4" w:space="1" w:color="auto"/>
        </w:pBdr>
        <w:rPr>
          <w:color w:val="000000" w:themeColor="text1"/>
        </w:rPr>
      </w:pPr>
    </w:p>
    <w:p w:rsidR="0055096A" w:rsidRPr="000B31D9" w:rsidRDefault="0055096A" w:rsidP="00F0170D">
      <w:pPr>
        <w:pBdr>
          <w:bottom w:val="single" w:sz="4" w:space="1" w:color="auto"/>
        </w:pBdr>
        <w:rPr>
          <w:color w:val="000000" w:themeColor="text1"/>
        </w:rPr>
      </w:pPr>
    </w:p>
    <w:p w:rsidR="00407707" w:rsidRPr="000B31D9" w:rsidRDefault="00407707" w:rsidP="00F0170D">
      <w:pPr>
        <w:pBdr>
          <w:bottom w:val="single" w:sz="4" w:space="1" w:color="auto"/>
        </w:pBdr>
        <w:rPr>
          <w:color w:val="000000" w:themeColor="text1"/>
        </w:rPr>
      </w:pPr>
    </w:p>
    <w:sectPr w:rsidR="00407707" w:rsidRPr="000B31D9" w:rsidSect="009B6D83">
      <w:headerReference w:type="default" r:id="rId8"/>
      <w:pgSz w:w="11905" w:h="16838"/>
      <w:pgMar w:top="851" w:right="850" w:bottom="709" w:left="1701" w:header="0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C3" w:rsidRDefault="00D035C3" w:rsidP="00004CA9">
      <w:pPr>
        <w:spacing w:after="0" w:line="240" w:lineRule="auto"/>
      </w:pPr>
      <w:r>
        <w:separator/>
      </w:r>
    </w:p>
  </w:endnote>
  <w:endnote w:type="continuationSeparator" w:id="0">
    <w:p w:rsidR="00D035C3" w:rsidRDefault="00D035C3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C3" w:rsidRDefault="00D035C3" w:rsidP="00004CA9">
      <w:pPr>
        <w:spacing w:after="0" w:line="240" w:lineRule="auto"/>
      </w:pPr>
      <w:r>
        <w:separator/>
      </w:r>
    </w:p>
  </w:footnote>
  <w:footnote w:type="continuationSeparator" w:id="0">
    <w:p w:rsidR="00D035C3" w:rsidRDefault="00D035C3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8C" w:rsidRDefault="0033038C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/>
    <w:sdtContent>
      <w:p w:rsidR="0033038C" w:rsidRDefault="0033038C">
        <w:pPr>
          <w:pStyle w:val="a3"/>
          <w:jc w:val="center"/>
        </w:pPr>
      </w:p>
      <w:p w:rsidR="0033038C" w:rsidRDefault="003303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83">
          <w:rPr>
            <w:noProof/>
          </w:rPr>
          <w:t>17</w:t>
        </w:r>
        <w:r>
          <w:fldChar w:fldCharType="end"/>
        </w:r>
      </w:p>
    </w:sdtContent>
  </w:sdt>
  <w:p w:rsidR="0033038C" w:rsidRDefault="0033038C" w:rsidP="00690FE1">
    <w:pPr>
      <w:pStyle w:val="a3"/>
      <w:tabs>
        <w:tab w:val="clear" w:pos="4677"/>
        <w:tab w:val="clear" w:pos="9355"/>
        <w:tab w:val="left" w:pos="52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3D15"/>
    <w:rsid w:val="00004CA9"/>
    <w:rsid w:val="00004F73"/>
    <w:rsid w:val="00015ABA"/>
    <w:rsid w:val="00033881"/>
    <w:rsid w:val="000418B0"/>
    <w:rsid w:val="000443A0"/>
    <w:rsid w:val="000539E3"/>
    <w:rsid w:val="00060DBA"/>
    <w:rsid w:val="00070F6D"/>
    <w:rsid w:val="0007409A"/>
    <w:rsid w:val="0007606E"/>
    <w:rsid w:val="00082C67"/>
    <w:rsid w:val="00092D0A"/>
    <w:rsid w:val="000940DA"/>
    <w:rsid w:val="00097732"/>
    <w:rsid w:val="000A397F"/>
    <w:rsid w:val="000B1EF5"/>
    <w:rsid w:val="000B31D9"/>
    <w:rsid w:val="000B65DD"/>
    <w:rsid w:val="000B6CD2"/>
    <w:rsid w:val="000D6AE6"/>
    <w:rsid w:val="000E1CBA"/>
    <w:rsid w:val="00100F76"/>
    <w:rsid w:val="0012176F"/>
    <w:rsid w:val="00144EC6"/>
    <w:rsid w:val="00170B96"/>
    <w:rsid w:val="00172FFA"/>
    <w:rsid w:val="00173CB0"/>
    <w:rsid w:val="0018303C"/>
    <w:rsid w:val="00193BD7"/>
    <w:rsid w:val="001A3B77"/>
    <w:rsid w:val="001A3EAC"/>
    <w:rsid w:val="001A4CD2"/>
    <w:rsid w:val="001A5A7B"/>
    <w:rsid w:val="001B1C53"/>
    <w:rsid w:val="001B2252"/>
    <w:rsid w:val="001B5792"/>
    <w:rsid w:val="001B7AA8"/>
    <w:rsid w:val="001C71AE"/>
    <w:rsid w:val="001D566D"/>
    <w:rsid w:val="001E0BF1"/>
    <w:rsid w:val="001E2121"/>
    <w:rsid w:val="001E4A61"/>
    <w:rsid w:val="0021736B"/>
    <w:rsid w:val="00221A1C"/>
    <w:rsid w:val="00230D2A"/>
    <w:rsid w:val="002468F6"/>
    <w:rsid w:val="00253D67"/>
    <w:rsid w:val="00255EE3"/>
    <w:rsid w:val="00256CB8"/>
    <w:rsid w:val="00272AB8"/>
    <w:rsid w:val="002761F6"/>
    <w:rsid w:val="00276BF9"/>
    <w:rsid w:val="00280A30"/>
    <w:rsid w:val="00287691"/>
    <w:rsid w:val="00290EE0"/>
    <w:rsid w:val="00295F7D"/>
    <w:rsid w:val="002A0414"/>
    <w:rsid w:val="002B0FF3"/>
    <w:rsid w:val="002B18B0"/>
    <w:rsid w:val="002B1B6C"/>
    <w:rsid w:val="002B5671"/>
    <w:rsid w:val="002C0F77"/>
    <w:rsid w:val="002D7EDE"/>
    <w:rsid w:val="002E1448"/>
    <w:rsid w:val="002E1DEC"/>
    <w:rsid w:val="002E5503"/>
    <w:rsid w:val="003026F6"/>
    <w:rsid w:val="00304F17"/>
    <w:rsid w:val="00305FF9"/>
    <w:rsid w:val="003066A5"/>
    <w:rsid w:val="00306E1E"/>
    <w:rsid w:val="00311161"/>
    <w:rsid w:val="0033038C"/>
    <w:rsid w:val="0033498A"/>
    <w:rsid w:val="00337545"/>
    <w:rsid w:val="00344B81"/>
    <w:rsid w:val="0034668B"/>
    <w:rsid w:val="00362812"/>
    <w:rsid w:val="00366063"/>
    <w:rsid w:val="0038615A"/>
    <w:rsid w:val="0038787D"/>
    <w:rsid w:val="003A58EB"/>
    <w:rsid w:val="003B2373"/>
    <w:rsid w:val="003B70D2"/>
    <w:rsid w:val="003B7CBA"/>
    <w:rsid w:val="003C24D3"/>
    <w:rsid w:val="003C2A70"/>
    <w:rsid w:val="003E0087"/>
    <w:rsid w:val="003E421C"/>
    <w:rsid w:val="003E5970"/>
    <w:rsid w:val="00400A39"/>
    <w:rsid w:val="00407707"/>
    <w:rsid w:val="004142F1"/>
    <w:rsid w:val="00416698"/>
    <w:rsid w:val="0043115E"/>
    <w:rsid w:val="00432516"/>
    <w:rsid w:val="00444E2C"/>
    <w:rsid w:val="00460377"/>
    <w:rsid w:val="004604DC"/>
    <w:rsid w:val="00464FDD"/>
    <w:rsid w:val="0047148D"/>
    <w:rsid w:val="00480D76"/>
    <w:rsid w:val="00483B26"/>
    <w:rsid w:val="00490F50"/>
    <w:rsid w:val="00497614"/>
    <w:rsid w:val="004A0482"/>
    <w:rsid w:val="004B2C5C"/>
    <w:rsid w:val="004B32E3"/>
    <w:rsid w:val="004B42B7"/>
    <w:rsid w:val="004B5984"/>
    <w:rsid w:val="004C3996"/>
    <w:rsid w:val="004C6165"/>
    <w:rsid w:val="004C68DF"/>
    <w:rsid w:val="004D1B15"/>
    <w:rsid w:val="004D1BFF"/>
    <w:rsid w:val="004E16B1"/>
    <w:rsid w:val="004F545A"/>
    <w:rsid w:val="005054D1"/>
    <w:rsid w:val="005226F3"/>
    <w:rsid w:val="005258CB"/>
    <w:rsid w:val="00527662"/>
    <w:rsid w:val="00530EE0"/>
    <w:rsid w:val="00541AA2"/>
    <w:rsid w:val="00542FFE"/>
    <w:rsid w:val="00550566"/>
    <w:rsid w:val="0055096A"/>
    <w:rsid w:val="00557FEA"/>
    <w:rsid w:val="005667AF"/>
    <w:rsid w:val="00571CCD"/>
    <w:rsid w:val="00577A39"/>
    <w:rsid w:val="00586EB1"/>
    <w:rsid w:val="00591222"/>
    <w:rsid w:val="005A4642"/>
    <w:rsid w:val="005B0512"/>
    <w:rsid w:val="005B41D2"/>
    <w:rsid w:val="005D0CCC"/>
    <w:rsid w:val="005D7DFE"/>
    <w:rsid w:val="005E3998"/>
    <w:rsid w:val="005E3B5C"/>
    <w:rsid w:val="005E4BEC"/>
    <w:rsid w:val="005F4BC3"/>
    <w:rsid w:val="00610960"/>
    <w:rsid w:val="00610B8C"/>
    <w:rsid w:val="00614048"/>
    <w:rsid w:val="006266F8"/>
    <w:rsid w:val="00645136"/>
    <w:rsid w:val="0065367E"/>
    <w:rsid w:val="00657B94"/>
    <w:rsid w:val="00667A15"/>
    <w:rsid w:val="006761F3"/>
    <w:rsid w:val="00690FE1"/>
    <w:rsid w:val="006A0AEB"/>
    <w:rsid w:val="006A53A1"/>
    <w:rsid w:val="006B3B90"/>
    <w:rsid w:val="006C6E87"/>
    <w:rsid w:val="006C7FBB"/>
    <w:rsid w:val="006D0FBC"/>
    <w:rsid w:val="006E5607"/>
    <w:rsid w:val="00701019"/>
    <w:rsid w:val="007017C2"/>
    <w:rsid w:val="00705450"/>
    <w:rsid w:val="0071502A"/>
    <w:rsid w:val="00717FF8"/>
    <w:rsid w:val="00724A1A"/>
    <w:rsid w:val="0074047F"/>
    <w:rsid w:val="00761CBE"/>
    <w:rsid w:val="007679FB"/>
    <w:rsid w:val="007703FD"/>
    <w:rsid w:val="00785BFC"/>
    <w:rsid w:val="007871E0"/>
    <w:rsid w:val="00793FBF"/>
    <w:rsid w:val="007A2350"/>
    <w:rsid w:val="007B3AD8"/>
    <w:rsid w:val="007C4BA2"/>
    <w:rsid w:val="007C546D"/>
    <w:rsid w:val="007D0122"/>
    <w:rsid w:val="007D7D05"/>
    <w:rsid w:val="007F0232"/>
    <w:rsid w:val="007F2288"/>
    <w:rsid w:val="00802096"/>
    <w:rsid w:val="00820010"/>
    <w:rsid w:val="00823899"/>
    <w:rsid w:val="00832E3B"/>
    <w:rsid w:val="00844D19"/>
    <w:rsid w:val="00847CED"/>
    <w:rsid w:val="00854996"/>
    <w:rsid w:val="00865A4D"/>
    <w:rsid w:val="00870EE2"/>
    <w:rsid w:val="00874FDE"/>
    <w:rsid w:val="00876D88"/>
    <w:rsid w:val="00883A2B"/>
    <w:rsid w:val="008A3CAA"/>
    <w:rsid w:val="008A7C93"/>
    <w:rsid w:val="008B087F"/>
    <w:rsid w:val="008C3871"/>
    <w:rsid w:val="008D68DF"/>
    <w:rsid w:val="008E350C"/>
    <w:rsid w:val="008E71F4"/>
    <w:rsid w:val="008F770A"/>
    <w:rsid w:val="0091340F"/>
    <w:rsid w:val="00917DD1"/>
    <w:rsid w:val="009208D6"/>
    <w:rsid w:val="00924C4F"/>
    <w:rsid w:val="00934FF7"/>
    <w:rsid w:val="009360A8"/>
    <w:rsid w:val="00946C45"/>
    <w:rsid w:val="0095188E"/>
    <w:rsid w:val="00986074"/>
    <w:rsid w:val="00987918"/>
    <w:rsid w:val="00996F2E"/>
    <w:rsid w:val="009B01C5"/>
    <w:rsid w:val="009B279E"/>
    <w:rsid w:val="009B6D83"/>
    <w:rsid w:val="009D25B0"/>
    <w:rsid w:val="009E0009"/>
    <w:rsid w:val="009F0648"/>
    <w:rsid w:val="00A03FA0"/>
    <w:rsid w:val="00A06AD9"/>
    <w:rsid w:val="00A138DF"/>
    <w:rsid w:val="00A248C5"/>
    <w:rsid w:val="00A2665E"/>
    <w:rsid w:val="00A379E8"/>
    <w:rsid w:val="00A42A3D"/>
    <w:rsid w:val="00A6720E"/>
    <w:rsid w:val="00A87C87"/>
    <w:rsid w:val="00A95F9A"/>
    <w:rsid w:val="00AA4F30"/>
    <w:rsid w:val="00AB35FE"/>
    <w:rsid w:val="00AB4397"/>
    <w:rsid w:val="00AB54F1"/>
    <w:rsid w:val="00AB685E"/>
    <w:rsid w:val="00AC34D0"/>
    <w:rsid w:val="00AC6861"/>
    <w:rsid w:val="00AC6DD3"/>
    <w:rsid w:val="00AC6DF3"/>
    <w:rsid w:val="00AE70E5"/>
    <w:rsid w:val="00AF2D6A"/>
    <w:rsid w:val="00AF606B"/>
    <w:rsid w:val="00AF747D"/>
    <w:rsid w:val="00B06240"/>
    <w:rsid w:val="00B211F0"/>
    <w:rsid w:val="00B2298A"/>
    <w:rsid w:val="00B31133"/>
    <w:rsid w:val="00B53784"/>
    <w:rsid w:val="00B621CD"/>
    <w:rsid w:val="00B63E69"/>
    <w:rsid w:val="00B65066"/>
    <w:rsid w:val="00B709C2"/>
    <w:rsid w:val="00B714D4"/>
    <w:rsid w:val="00B74CB4"/>
    <w:rsid w:val="00B77A77"/>
    <w:rsid w:val="00B81B04"/>
    <w:rsid w:val="00B84F34"/>
    <w:rsid w:val="00B851CD"/>
    <w:rsid w:val="00B8605B"/>
    <w:rsid w:val="00B923C5"/>
    <w:rsid w:val="00BA2F7F"/>
    <w:rsid w:val="00BC503D"/>
    <w:rsid w:val="00BD5A33"/>
    <w:rsid w:val="00BE0992"/>
    <w:rsid w:val="00BE655B"/>
    <w:rsid w:val="00BF11E9"/>
    <w:rsid w:val="00BF1F29"/>
    <w:rsid w:val="00BF59C3"/>
    <w:rsid w:val="00C73139"/>
    <w:rsid w:val="00C802E7"/>
    <w:rsid w:val="00C94443"/>
    <w:rsid w:val="00C95CC6"/>
    <w:rsid w:val="00CA0C00"/>
    <w:rsid w:val="00CC0307"/>
    <w:rsid w:val="00CC10C4"/>
    <w:rsid w:val="00CC28E2"/>
    <w:rsid w:val="00CD32B8"/>
    <w:rsid w:val="00CD7AB5"/>
    <w:rsid w:val="00CF2403"/>
    <w:rsid w:val="00CF4AF3"/>
    <w:rsid w:val="00D01D3E"/>
    <w:rsid w:val="00D035C3"/>
    <w:rsid w:val="00D10389"/>
    <w:rsid w:val="00D21A9F"/>
    <w:rsid w:val="00D2287F"/>
    <w:rsid w:val="00D2649C"/>
    <w:rsid w:val="00D3240D"/>
    <w:rsid w:val="00D362E7"/>
    <w:rsid w:val="00D43019"/>
    <w:rsid w:val="00D575DC"/>
    <w:rsid w:val="00D70856"/>
    <w:rsid w:val="00D73B62"/>
    <w:rsid w:val="00DA224F"/>
    <w:rsid w:val="00DA6433"/>
    <w:rsid w:val="00DB40AD"/>
    <w:rsid w:val="00DD2196"/>
    <w:rsid w:val="00DE3BB9"/>
    <w:rsid w:val="00DE7715"/>
    <w:rsid w:val="00DF2735"/>
    <w:rsid w:val="00E00166"/>
    <w:rsid w:val="00E0100B"/>
    <w:rsid w:val="00E02D01"/>
    <w:rsid w:val="00E057B7"/>
    <w:rsid w:val="00E116B2"/>
    <w:rsid w:val="00E204D9"/>
    <w:rsid w:val="00E232AE"/>
    <w:rsid w:val="00E23B9A"/>
    <w:rsid w:val="00E348FA"/>
    <w:rsid w:val="00E509E6"/>
    <w:rsid w:val="00E52080"/>
    <w:rsid w:val="00E55925"/>
    <w:rsid w:val="00E57ACA"/>
    <w:rsid w:val="00E63136"/>
    <w:rsid w:val="00E64EE7"/>
    <w:rsid w:val="00E759F8"/>
    <w:rsid w:val="00E80FE2"/>
    <w:rsid w:val="00E95204"/>
    <w:rsid w:val="00EB5718"/>
    <w:rsid w:val="00EC1DE4"/>
    <w:rsid w:val="00EE0CBE"/>
    <w:rsid w:val="00EE307C"/>
    <w:rsid w:val="00EE7265"/>
    <w:rsid w:val="00EE7B42"/>
    <w:rsid w:val="00F0170D"/>
    <w:rsid w:val="00F1092D"/>
    <w:rsid w:val="00F13E7A"/>
    <w:rsid w:val="00F153C2"/>
    <w:rsid w:val="00F15672"/>
    <w:rsid w:val="00F27674"/>
    <w:rsid w:val="00F41D43"/>
    <w:rsid w:val="00F53769"/>
    <w:rsid w:val="00F60E1A"/>
    <w:rsid w:val="00F62EB1"/>
    <w:rsid w:val="00F81244"/>
    <w:rsid w:val="00F85855"/>
    <w:rsid w:val="00F86D97"/>
    <w:rsid w:val="00F938D8"/>
    <w:rsid w:val="00F9711E"/>
    <w:rsid w:val="00FA084E"/>
    <w:rsid w:val="00FC66FC"/>
    <w:rsid w:val="00FE721E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890F-AE6D-466B-940F-49136A91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2024-12-02T04:33:00Z</cp:lastPrinted>
  <dcterms:created xsi:type="dcterms:W3CDTF">2024-11-28T05:03:00Z</dcterms:created>
  <dcterms:modified xsi:type="dcterms:W3CDTF">2024-12-02T04:33:00Z</dcterms:modified>
</cp:coreProperties>
</file>