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C783" w14:textId="390DEA6F" w:rsidR="004F48A6" w:rsidRPr="00CB3492" w:rsidRDefault="004F48A6" w:rsidP="004F48A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Приложение №</w:t>
      </w:r>
      <w:r w:rsidR="000E0E37">
        <w:rPr>
          <w:sz w:val="22"/>
          <w:szCs w:val="22"/>
        </w:rPr>
        <w:t>2</w:t>
      </w:r>
      <w:r w:rsidRPr="00CB3492">
        <w:rPr>
          <w:sz w:val="22"/>
          <w:szCs w:val="22"/>
        </w:rPr>
        <w:t xml:space="preserve"> к постановлению </w:t>
      </w:r>
    </w:p>
    <w:p w14:paraId="50BAE094" w14:textId="77777777" w:rsidR="004F48A6" w:rsidRPr="00CB3492" w:rsidRDefault="004F48A6" w:rsidP="004F48A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администрации городского округа Тольятти</w:t>
      </w:r>
    </w:p>
    <w:p w14:paraId="2C466E80" w14:textId="77777777" w:rsidR="004F48A6" w:rsidRPr="00CB3492" w:rsidRDefault="004F48A6" w:rsidP="004F48A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от___________№_________</w:t>
      </w:r>
    </w:p>
    <w:p w14:paraId="605CFD28" w14:textId="77777777" w:rsidR="004F48A6" w:rsidRDefault="004F48A6"/>
    <w:p w14:paraId="0265449B" w14:textId="77777777" w:rsidR="00504026" w:rsidRPr="00504026" w:rsidRDefault="00504026" w:rsidP="00504026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Приложение N 5</w:t>
      </w:r>
    </w:p>
    <w:p w14:paraId="0205914E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к Административному регламенту</w:t>
      </w:r>
    </w:p>
    <w:p w14:paraId="2AA40A26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14:paraId="72260FBD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"Предоставление малоимущим гражданам жилых</w:t>
      </w:r>
    </w:p>
    <w:p w14:paraId="3936CA36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помещений муниципального жилищного фонда</w:t>
      </w:r>
    </w:p>
    <w:p w14:paraId="05F83989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по договорам социального найма"</w:t>
      </w:r>
    </w:p>
    <w:p w14:paraId="1EC3EDED" w14:textId="77777777" w:rsidR="00504026" w:rsidRDefault="00504026" w:rsidP="00504026">
      <w:pPr>
        <w:pStyle w:val="ConsPlusNormal"/>
        <w:jc w:val="both"/>
      </w:pPr>
    </w:p>
    <w:p w14:paraId="5D8B5691" w14:textId="0FF72423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1041"/>
      <w:bookmarkEnd w:id="0"/>
      <w:r w:rsidRPr="0019099B">
        <w:rPr>
          <w:rFonts w:ascii="Times New Roman" w:hAnsi="Times New Roman" w:cs="Times New Roman"/>
          <w:b/>
          <w:bCs/>
        </w:rPr>
        <w:t>Книга регистрации заявлений граждан</w:t>
      </w:r>
    </w:p>
    <w:p w14:paraId="4584DEBA" w14:textId="77777777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15616E8C" w14:textId="17321C99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___________________________________________________________</w:t>
      </w:r>
    </w:p>
    <w:p w14:paraId="55DAB6B1" w14:textId="787FD0CD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(наименование населенного пункта)</w:t>
      </w:r>
    </w:p>
    <w:p w14:paraId="429F893B" w14:textId="5A7A43A7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___________________________________________________________</w:t>
      </w:r>
    </w:p>
    <w:p w14:paraId="7D60699B" w14:textId="1F824F30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(наименование уполномоченного органа)</w:t>
      </w:r>
    </w:p>
    <w:p w14:paraId="76C062F4" w14:textId="77777777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4DA13063" w14:textId="65249F08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Начато "____" _____________20____ г.</w:t>
      </w:r>
    </w:p>
    <w:p w14:paraId="3BCA28A5" w14:textId="48F5D165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Окончено "____" _____________ 20____ г.</w:t>
      </w:r>
    </w:p>
    <w:p w14:paraId="5586243F" w14:textId="77777777" w:rsidR="00504026" w:rsidRPr="0019099B" w:rsidRDefault="00504026" w:rsidP="0019099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644"/>
        <w:gridCol w:w="1361"/>
        <w:gridCol w:w="1084"/>
        <w:gridCol w:w="1474"/>
        <w:gridCol w:w="1417"/>
        <w:gridCol w:w="1084"/>
        <w:gridCol w:w="1084"/>
        <w:gridCol w:w="1324"/>
      </w:tblGrid>
      <w:tr w:rsidR="00504026" w:rsidRPr="00504026" w14:paraId="3ECD68CB" w14:textId="77777777" w:rsidTr="008F2863">
        <w:tc>
          <w:tcPr>
            <w:tcW w:w="724" w:type="dxa"/>
            <w:vMerge w:val="restart"/>
          </w:tcPr>
          <w:p w14:paraId="16296AB8" w14:textId="77777777" w:rsidR="00504026" w:rsidRPr="00504026" w:rsidRDefault="00504026" w:rsidP="008F286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  <w:vMerge w:val="restart"/>
          </w:tcPr>
          <w:p w14:paraId="4DEFC28D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Дата поступления заявления и необходимых документов</w:t>
            </w:r>
          </w:p>
        </w:tc>
        <w:tc>
          <w:tcPr>
            <w:tcW w:w="1361" w:type="dxa"/>
            <w:vMerge w:val="restart"/>
          </w:tcPr>
          <w:p w14:paraId="02076D6C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Данные о заявителе (фамилия, имя, отчество)</w:t>
            </w:r>
          </w:p>
        </w:tc>
        <w:tc>
          <w:tcPr>
            <w:tcW w:w="1084" w:type="dxa"/>
            <w:vMerge w:val="restart"/>
          </w:tcPr>
          <w:p w14:paraId="71FD85AC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Кол-во членов семьи</w:t>
            </w:r>
          </w:p>
        </w:tc>
        <w:tc>
          <w:tcPr>
            <w:tcW w:w="1474" w:type="dxa"/>
            <w:vMerge w:val="restart"/>
          </w:tcPr>
          <w:p w14:paraId="25FE1598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Адрес жилого помещения, занимаемого заявителем и членами его семьи</w:t>
            </w:r>
          </w:p>
        </w:tc>
        <w:tc>
          <w:tcPr>
            <w:tcW w:w="1417" w:type="dxa"/>
            <w:vMerge w:val="restart"/>
          </w:tcPr>
          <w:p w14:paraId="1F8F273C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Адрес предоставляемого жилого помещения</w:t>
            </w:r>
          </w:p>
        </w:tc>
        <w:tc>
          <w:tcPr>
            <w:tcW w:w="3492" w:type="dxa"/>
            <w:gridSpan w:val="3"/>
          </w:tcPr>
          <w:p w14:paraId="51E0F96B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Качественный состав предоставляемого жилого помещения</w:t>
            </w:r>
          </w:p>
        </w:tc>
      </w:tr>
      <w:tr w:rsidR="00504026" w:rsidRPr="00504026" w14:paraId="20E94BE3" w14:textId="77777777" w:rsidTr="008F2863">
        <w:tc>
          <w:tcPr>
            <w:tcW w:w="724" w:type="dxa"/>
            <w:vMerge/>
          </w:tcPr>
          <w:p w14:paraId="693A154D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745017D7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3FAF9063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14:paraId="4D42F46A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14:paraId="1CA7672B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D2D9C3C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39CF8BCE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Кол-во комнат</w:t>
            </w:r>
          </w:p>
        </w:tc>
        <w:tc>
          <w:tcPr>
            <w:tcW w:w="1084" w:type="dxa"/>
          </w:tcPr>
          <w:p w14:paraId="6A3327CA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Общая площадь, кв. м</w:t>
            </w:r>
          </w:p>
        </w:tc>
        <w:tc>
          <w:tcPr>
            <w:tcW w:w="1324" w:type="dxa"/>
          </w:tcPr>
          <w:p w14:paraId="478A54F0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Жилая площадь, кв. м</w:t>
            </w:r>
          </w:p>
        </w:tc>
      </w:tr>
      <w:tr w:rsidR="00504026" w:rsidRPr="00504026" w14:paraId="1CE8C524" w14:textId="77777777" w:rsidTr="008F2863">
        <w:tc>
          <w:tcPr>
            <w:tcW w:w="724" w:type="dxa"/>
          </w:tcPr>
          <w:p w14:paraId="31110EFE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14:paraId="767903B5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14:paraId="1B902400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14:paraId="03C1E78D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14:paraId="40DCADA4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CFE46DD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14:paraId="71F187C4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14:paraId="59F2513A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</w:tcPr>
          <w:p w14:paraId="402314FB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9</w:t>
            </w:r>
          </w:p>
        </w:tc>
      </w:tr>
      <w:tr w:rsidR="00504026" w:rsidRPr="00504026" w14:paraId="11890C05" w14:textId="77777777" w:rsidTr="008F2863">
        <w:tc>
          <w:tcPr>
            <w:tcW w:w="724" w:type="dxa"/>
          </w:tcPr>
          <w:p w14:paraId="28DFB565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93EA9D3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405DE17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025FB69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C2AC9ED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9180AE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9028F85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248A1FC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77AEAA9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4026" w:rsidRPr="00504026" w14:paraId="3D18358F" w14:textId="77777777" w:rsidTr="008F2863">
        <w:tc>
          <w:tcPr>
            <w:tcW w:w="724" w:type="dxa"/>
          </w:tcPr>
          <w:p w14:paraId="519EDF40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6E7865F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B1AC87A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D899B42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315E986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AC9C83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0AFD1779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2A7A342E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D309D88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4CB8FE8" w14:textId="77777777" w:rsidR="00504026" w:rsidRPr="00504026" w:rsidRDefault="00504026" w:rsidP="005040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2044"/>
        <w:gridCol w:w="1531"/>
      </w:tblGrid>
      <w:tr w:rsidR="00504026" w:rsidRPr="00504026" w14:paraId="07A9E7AD" w14:textId="77777777" w:rsidTr="008F2863">
        <w:tc>
          <w:tcPr>
            <w:tcW w:w="1701" w:type="dxa"/>
          </w:tcPr>
          <w:p w14:paraId="705C92C4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Решение по существу представленных документов (предоставить/отказать)</w:t>
            </w:r>
          </w:p>
        </w:tc>
        <w:tc>
          <w:tcPr>
            <w:tcW w:w="2381" w:type="dxa"/>
          </w:tcPr>
          <w:p w14:paraId="2A776117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Дата и номер распоряжения заместителя главы</w:t>
            </w:r>
          </w:p>
        </w:tc>
        <w:tc>
          <w:tcPr>
            <w:tcW w:w="2044" w:type="dxa"/>
          </w:tcPr>
          <w:p w14:paraId="40D47ACF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Дата выдачи выписки из распоряжения заместителя главы (дата отправки почтового уведомления)</w:t>
            </w:r>
          </w:p>
        </w:tc>
        <w:tc>
          <w:tcPr>
            <w:tcW w:w="1531" w:type="dxa"/>
          </w:tcPr>
          <w:p w14:paraId="187CD2A6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  <w:tr w:rsidR="00504026" w:rsidRPr="00504026" w14:paraId="066557AB" w14:textId="77777777" w:rsidTr="008F2863">
        <w:tc>
          <w:tcPr>
            <w:tcW w:w="1701" w:type="dxa"/>
            <w:vAlign w:val="center"/>
          </w:tcPr>
          <w:p w14:paraId="1C298242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1" w:type="dxa"/>
            <w:vAlign w:val="center"/>
          </w:tcPr>
          <w:p w14:paraId="7F76F078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4" w:type="dxa"/>
            <w:vAlign w:val="center"/>
          </w:tcPr>
          <w:p w14:paraId="10F42B46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1" w:type="dxa"/>
            <w:vAlign w:val="center"/>
          </w:tcPr>
          <w:p w14:paraId="7F37452A" w14:textId="77D55090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4026" w14:paraId="69C134AE" w14:textId="77777777" w:rsidTr="008F2863">
        <w:tc>
          <w:tcPr>
            <w:tcW w:w="1701" w:type="dxa"/>
          </w:tcPr>
          <w:p w14:paraId="78E0F4E3" w14:textId="77777777" w:rsidR="00504026" w:rsidRDefault="00504026" w:rsidP="008F2863">
            <w:pPr>
              <w:pStyle w:val="ConsPlusNormal"/>
            </w:pPr>
          </w:p>
        </w:tc>
        <w:tc>
          <w:tcPr>
            <w:tcW w:w="2381" w:type="dxa"/>
          </w:tcPr>
          <w:p w14:paraId="691FAA63" w14:textId="77777777" w:rsidR="00504026" w:rsidRDefault="00504026" w:rsidP="008F2863">
            <w:pPr>
              <w:pStyle w:val="ConsPlusNormal"/>
            </w:pPr>
          </w:p>
        </w:tc>
        <w:tc>
          <w:tcPr>
            <w:tcW w:w="2044" w:type="dxa"/>
          </w:tcPr>
          <w:p w14:paraId="7ED896F7" w14:textId="77777777" w:rsidR="00504026" w:rsidRDefault="00504026" w:rsidP="008F2863">
            <w:pPr>
              <w:pStyle w:val="ConsPlusNormal"/>
            </w:pPr>
          </w:p>
        </w:tc>
        <w:tc>
          <w:tcPr>
            <w:tcW w:w="1531" w:type="dxa"/>
          </w:tcPr>
          <w:p w14:paraId="41FB88F0" w14:textId="77777777" w:rsidR="00504026" w:rsidRDefault="00504026" w:rsidP="008F2863">
            <w:pPr>
              <w:pStyle w:val="ConsPlusNormal"/>
            </w:pPr>
          </w:p>
        </w:tc>
      </w:tr>
    </w:tbl>
    <w:p w14:paraId="0AFC0C01" w14:textId="77777777" w:rsidR="00504026" w:rsidRDefault="00504026"/>
    <w:sectPr w:rsidR="00504026" w:rsidSect="00CB3492">
      <w:pgSz w:w="16838" w:h="11906" w:orient="landscape"/>
      <w:pgMar w:top="567" w:right="678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5"/>
    <w:rsid w:val="000E0E37"/>
    <w:rsid w:val="00126B3A"/>
    <w:rsid w:val="00127A22"/>
    <w:rsid w:val="00163817"/>
    <w:rsid w:val="0019099B"/>
    <w:rsid w:val="001D0B25"/>
    <w:rsid w:val="002D3BA6"/>
    <w:rsid w:val="002F429C"/>
    <w:rsid w:val="00332A97"/>
    <w:rsid w:val="003A0DC2"/>
    <w:rsid w:val="003B1486"/>
    <w:rsid w:val="00413B84"/>
    <w:rsid w:val="004F48A6"/>
    <w:rsid w:val="00504026"/>
    <w:rsid w:val="005F6A63"/>
    <w:rsid w:val="007C7924"/>
    <w:rsid w:val="007E0D4F"/>
    <w:rsid w:val="00812EB7"/>
    <w:rsid w:val="00813261"/>
    <w:rsid w:val="00851CDE"/>
    <w:rsid w:val="008641B8"/>
    <w:rsid w:val="008A2FF8"/>
    <w:rsid w:val="008A7B97"/>
    <w:rsid w:val="008C66D9"/>
    <w:rsid w:val="00923089"/>
    <w:rsid w:val="00962788"/>
    <w:rsid w:val="009761B9"/>
    <w:rsid w:val="00A818A0"/>
    <w:rsid w:val="00C2658F"/>
    <w:rsid w:val="00CB3492"/>
    <w:rsid w:val="00D1757D"/>
    <w:rsid w:val="00D4167B"/>
    <w:rsid w:val="00D8375F"/>
    <w:rsid w:val="00EF4391"/>
    <w:rsid w:val="00F40FBC"/>
    <w:rsid w:val="00F744AD"/>
    <w:rsid w:val="00F968A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A72"/>
  <w15:chartTrackingRefBased/>
  <w15:docId w15:val="{601E9538-44E9-40A9-B657-8862F86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40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Романова Мария Витальевна</cp:lastModifiedBy>
  <cp:revision>8</cp:revision>
  <cp:lastPrinted>2022-12-21T04:47:00Z</cp:lastPrinted>
  <dcterms:created xsi:type="dcterms:W3CDTF">2022-12-20T11:17:00Z</dcterms:created>
  <dcterms:modified xsi:type="dcterms:W3CDTF">2023-02-06T12:26:00Z</dcterms:modified>
</cp:coreProperties>
</file>