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9E" w:rsidRPr="00607E9E" w:rsidRDefault="00607E9E" w:rsidP="00607E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607E9E" w:rsidRPr="00607E9E" w:rsidRDefault="00607E9E" w:rsidP="00607E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607E9E" w:rsidRPr="00607E9E" w:rsidRDefault="00607E9E" w:rsidP="00607E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Тольятти</w:t>
      </w:r>
    </w:p>
    <w:p w:rsidR="00607E9E" w:rsidRPr="00607E9E" w:rsidRDefault="00607E9E" w:rsidP="00607E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от____________№_________</w:t>
      </w:r>
    </w:p>
    <w:p w:rsidR="00607E9E" w:rsidRPr="00607E9E" w:rsidRDefault="00607E9E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607E9E" w:rsidRDefault="00607E9E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607E9E" w:rsidRPr="00607E9E" w:rsidRDefault="00607E9E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607E9E">
        <w:rPr>
          <w:rFonts w:ascii="Times New Roman" w:hAnsi="Times New Roman" w:cs="Times New Roman"/>
          <w:sz w:val="24"/>
        </w:rPr>
        <w:t>Таблица N 4 (2022 год)</w:t>
      </w:r>
    </w:p>
    <w:p w:rsidR="00607E9E" w:rsidRPr="00607E9E" w:rsidRDefault="00607E9E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607E9E" w:rsidRPr="00607E9E" w:rsidRDefault="00607E9E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</w:tblGrid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607E9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07E9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71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</w:tr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1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10" w:type="dxa"/>
          </w:tcPr>
          <w:p w:rsidR="00607E9E" w:rsidRPr="00E13C16" w:rsidRDefault="00607E9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13C16">
              <w:rPr>
                <w:rFonts w:ascii="Times New Roman" w:hAnsi="Times New Roman" w:cs="Times New Roman"/>
                <w:sz w:val="24"/>
              </w:rPr>
              <w:t>Центральная площадь (2 этап)</w:t>
            </w:r>
          </w:p>
        </w:tc>
      </w:tr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10" w:type="dxa"/>
          </w:tcPr>
          <w:p w:rsidR="00607E9E" w:rsidRPr="00E13C16" w:rsidRDefault="00607E9E" w:rsidP="00607E9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13C16">
              <w:rPr>
                <w:rFonts w:ascii="Times New Roman" w:hAnsi="Times New Roman" w:cs="Times New Roman"/>
                <w:sz w:val="24"/>
              </w:rPr>
              <w:t>Итальянский пляж (1 этап)</w:t>
            </w:r>
          </w:p>
        </w:tc>
      </w:tr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10" w:type="dxa"/>
          </w:tcPr>
          <w:p w:rsidR="00607E9E" w:rsidRPr="00E13C16" w:rsidRDefault="00607E9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13C16">
              <w:rPr>
                <w:rFonts w:ascii="Times New Roman" w:hAnsi="Times New Roman" w:cs="Times New Roman"/>
                <w:sz w:val="24"/>
              </w:rPr>
              <w:t>Эко-Парк Шлюзовой</w:t>
            </w:r>
          </w:p>
        </w:tc>
      </w:tr>
      <w:tr w:rsidR="00607E9E" w:rsidRPr="00607E9E" w:rsidTr="00607E9E">
        <w:trPr>
          <w:jc w:val="center"/>
        </w:trPr>
        <w:tc>
          <w:tcPr>
            <w:tcW w:w="680" w:type="dxa"/>
          </w:tcPr>
          <w:p w:rsidR="00607E9E" w:rsidRPr="00607E9E" w:rsidRDefault="0060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07E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10" w:type="dxa"/>
          </w:tcPr>
          <w:p w:rsidR="00607E9E" w:rsidRPr="00E13C16" w:rsidRDefault="00607E9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13C16">
              <w:rPr>
                <w:rFonts w:ascii="Times New Roman" w:hAnsi="Times New Roman" w:cs="Times New Roman"/>
                <w:sz w:val="24"/>
              </w:rPr>
              <w:t>Сквер по улице Жилина (от площади Свободы до ул.  Мира) (2 этап)</w:t>
            </w:r>
          </w:p>
        </w:tc>
      </w:tr>
    </w:tbl>
    <w:p w:rsidR="00DC6444" w:rsidRDefault="00DC6444">
      <w:pPr>
        <w:rPr>
          <w:rFonts w:ascii="Times New Roman" w:hAnsi="Times New Roman" w:cs="Times New Roman"/>
          <w:sz w:val="24"/>
        </w:rPr>
      </w:pPr>
    </w:p>
    <w:p w:rsidR="00CC517E" w:rsidRDefault="00CC517E">
      <w:pPr>
        <w:rPr>
          <w:rFonts w:ascii="Times New Roman" w:hAnsi="Times New Roman" w:cs="Times New Roman"/>
          <w:sz w:val="24"/>
        </w:rPr>
      </w:pPr>
    </w:p>
    <w:p w:rsidR="00CC517E" w:rsidRDefault="00CC517E">
      <w:pPr>
        <w:rPr>
          <w:rFonts w:ascii="Times New Roman" w:hAnsi="Times New Roman" w:cs="Times New Roman"/>
          <w:sz w:val="24"/>
        </w:rPr>
      </w:pPr>
    </w:p>
    <w:p w:rsidR="00CC517E" w:rsidRPr="00607E9E" w:rsidRDefault="00CC517E" w:rsidP="00CC517E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C517E" w:rsidRPr="00607E9E" w:rsidSect="007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9E"/>
    <w:rsid w:val="00607E9E"/>
    <w:rsid w:val="00CC517E"/>
    <w:rsid w:val="00DC6444"/>
    <w:rsid w:val="00E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2022-01-18T12:48:00Z</dcterms:created>
  <dcterms:modified xsi:type="dcterms:W3CDTF">2022-01-19T05:30:00Z</dcterms:modified>
</cp:coreProperties>
</file>