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E8" w:rsidRPr="0003349A" w:rsidRDefault="009446E8" w:rsidP="009446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03349A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327F99" w:rsidRPr="0003349A">
        <w:rPr>
          <w:rFonts w:ascii="Times New Roman" w:eastAsia="Times New Roman" w:hAnsi="Times New Roman" w:cs="Times New Roman"/>
          <w:szCs w:val="20"/>
          <w:lang w:eastAsia="ru-RU"/>
        </w:rPr>
        <w:t>5</w:t>
      </w:r>
    </w:p>
    <w:p w:rsidR="009446E8" w:rsidRPr="0003349A" w:rsidRDefault="009446E8" w:rsidP="009446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03349A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9446E8" w:rsidRPr="0003349A" w:rsidRDefault="009446E8" w:rsidP="009446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03349A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9446E8" w:rsidRPr="0003349A" w:rsidRDefault="009446E8" w:rsidP="009446E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3349A">
        <w:rPr>
          <w:rFonts w:ascii="Times New Roman" w:hAnsi="Times New Roman" w:cs="Times New Roman"/>
        </w:rPr>
        <w:t>от____________№_________</w:t>
      </w:r>
    </w:p>
    <w:p w:rsidR="009446E8" w:rsidRPr="0003349A" w:rsidRDefault="009446E8" w:rsidP="00944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46E8" w:rsidRPr="0003349A" w:rsidRDefault="009446E8" w:rsidP="00944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349A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082E09" w:rsidRPr="0003349A">
        <w:rPr>
          <w:rFonts w:ascii="Times New Roman" w:hAnsi="Times New Roman" w:cs="Times New Roman"/>
          <w:bCs/>
          <w:sz w:val="24"/>
          <w:szCs w:val="24"/>
        </w:rPr>
        <w:t>4 (2023</w:t>
      </w:r>
      <w:r w:rsidRPr="0003349A">
        <w:rPr>
          <w:rFonts w:ascii="Times New Roman" w:hAnsi="Times New Roman" w:cs="Times New Roman"/>
          <w:bCs/>
          <w:sz w:val="24"/>
          <w:szCs w:val="24"/>
        </w:rPr>
        <w:t xml:space="preserve"> год)</w:t>
      </w:r>
    </w:p>
    <w:p w:rsidR="009446E8" w:rsidRPr="0003349A" w:rsidRDefault="009446E8" w:rsidP="00263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37EA" w:rsidRPr="0003349A" w:rsidRDefault="002637EA" w:rsidP="00263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49A">
        <w:rPr>
          <w:rFonts w:ascii="Times New Roman" w:hAnsi="Times New Roman" w:cs="Times New Roman"/>
          <w:b/>
          <w:bCs/>
          <w:sz w:val="24"/>
          <w:szCs w:val="24"/>
        </w:rPr>
        <w:t>Адресный перечень</w:t>
      </w:r>
    </w:p>
    <w:p w:rsidR="009446E8" w:rsidRPr="0003349A" w:rsidRDefault="002637EA" w:rsidP="00263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49A">
        <w:rPr>
          <w:rFonts w:ascii="Times New Roman" w:hAnsi="Times New Roman" w:cs="Times New Roman"/>
          <w:b/>
          <w:bCs/>
          <w:sz w:val="24"/>
          <w:szCs w:val="24"/>
        </w:rPr>
        <w:t>мест санкционированного размещения твердых коммунальных</w:t>
      </w:r>
      <w:r w:rsidR="009446E8" w:rsidRPr="00033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49A">
        <w:rPr>
          <w:rFonts w:ascii="Times New Roman" w:hAnsi="Times New Roman" w:cs="Times New Roman"/>
          <w:b/>
          <w:bCs/>
          <w:sz w:val="24"/>
          <w:szCs w:val="24"/>
        </w:rPr>
        <w:t xml:space="preserve">отходов, </w:t>
      </w:r>
    </w:p>
    <w:p w:rsidR="009446E8" w:rsidRPr="0003349A" w:rsidRDefault="002637EA" w:rsidP="00263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3349A">
        <w:rPr>
          <w:rFonts w:ascii="Times New Roman" w:hAnsi="Times New Roman" w:cs="Times New Roman"/>
          <w:b/>
          <w:bCs/>
          <w:sz w:val="24"/>
          <w:szCs w:val="24"/>
        </w:rPr>
        <w:t>на которых планируется устройство и ремонт</w:t>
      </w:r>
      <w:r w:rsidR="009446E8" w:rsidRPr="000334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349A">
        <w:rPr>
          <w:rFonts w:ascii="Times New Roman" w:hAnsi="Times New Roman" w:cs="Times New Roman"/>
          <w:b/>
          <w:bCs/>
          <w:sz w:val="24"/>
          <w:szCs w:val="24"/>
        </w:rPr>
        <w:t xml:space="preserve">контейнерных площадок, </w:t>
      </w:r>
      <w:proofErr w:type="gramEnd"/>
    </w:p>
    <w:p w:rsidR="002637EA" w:rsidRPr="0003349A" w:rsidRDefault="002637EA" w:rsidP="00263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349A">
        <w:rPr>
          <w:rFonts w:ascii="Times New Roman" w:hAnsi="Times New Roman" w:cs="Times New Roman"/>
          <w:b/>
          <w:bCs/>
          <w:sz w:val="24"/>
          <w:szCs w:val="24"/>
        </w:rPr>
        <w:t>с необходимым финансированием</w:t>
      </w:r>
    </w:p>
    <w:p w:rsidR="002637EA" w:rsidRPr="0003349A" w:rsidRDefault="002637EA" w:rsidP="00263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6874"/>
        <w:gridCol w:w="1985"/>
      </w:tblGrid>
      <w:tr w:rsidR="002637EA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37EA"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37EA" w:rsidRPr="0003349A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2637EA" w:rsidRPr="00033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3349A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3349A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637EA" w:rsidRPr="0003349A" w:rsidTr="009446E8">
        <w:trPr>
          <w:trHeight w:val="1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3349A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349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3349A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349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3349A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3349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Спуск дороги в направлении к Федоровским лугам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6E8" w:rsidRPr="0003349A" w:rsidRDefault="001A54E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ДГХ</w:t>
            </w: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Федоровские луга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Высоковольтная</w:t>
            </w:r>
            <w:proofErr w:type="gramEnd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 – ул. Белинского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 w:rsidP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Высоковольтная</w:t>
            </w:r>
            <w:proofErr w:type="gramEnd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-д Достоевского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 w:rsidP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Ул. Высоковольтная – 3-й Мирный </w:t>
            </w:r>
            <w:proofErr w:type="spellStart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 w:rsidP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Менделеева – ул. Фадеева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Напротив ул. Телеграфная, 16</w:t>
            </w:r>
            <w:proofErr w:type="gramStart"/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 w:rsidP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Победы, 74/78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09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09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09" w:rsidRPr="0003349A" w:rsidRDefault="00082E09" w:rsidP="00082E09">
            <w:pPr>
              <w:spacing w:after="0"/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Победы, 66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E09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09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09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E09" w:rsidRPr="0003349A" w:rsidRDefault="00082E09" w:rsidP="00082E09">
            <w:pPr>
              <w:spacing w:after="0"/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Победы, 50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E09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 w:rsidP="008B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 w:rsidP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Победы, 50А, 54</w:t>
            </w:r>
            <w:r w:rsidR="00494613" w:rsidRPr="0003349A">
              <w:rPr>
                <w:rFonts w:ascii="Times New Roman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 w:rsidP="008B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Новопромышленная, 23</w:t>
            </w:r>
            <w:bookmarkStart w:id="0" w:name="_GoBack"/>
            <w:bookmarkEnd w:id="0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 w:rsidP="008B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082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Голосова, 61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EB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B" w:rsidRPr="0003349A" w:rsidRDefault="001A54EB" w:rsidP="008B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B" w:rsidRPr="0003349A" w:rsidRDefault="001A54EB" w:rsidP="001A54EB">
            <w:pPr>
              <w:spacing w:after="0"/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Голосова, 57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4EB" w:rsidRPr="0003349A" w:rsidRDefault="001A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EB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B" w:rsidRPr="0003349A" w:rsidRDefault="001A54EB" w:rsidP="008B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B" w:rsidRPr="0003349A" w:rsidRDefault="001A54EB" w:rsidP="001A54EB">
            <w:pPr>
              <w:spacing w:after="0"/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Голосова, 75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4EB" w:rsidRPr="0003349A" w:rsidRDefault="001A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 w:rsidP="008B3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1A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Мира, 100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 w:rsidP="006C7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1A54EB" w:rsidP="001A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Мира, 94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E8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8" w:rsidRPr="0003349A" w:rsidRDefault="001A54EB" w:rsidP="00494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Ул. Победы, </w:t>
            </w:r>
            <w:r w:rsidR="00494613" w:rsidRPr="00033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46E8" w:rsidRPr="0003349A" w:rsidRDefault="00944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613" w:rsidRPr="0003349A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3" w:rsidRPr="0003349A" w:rsidRDefault="00494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3" w:rsidRPr="0003349A" w:rsidRDefault="00494613" w:rsidP="00494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Ул. Голосова, 63, 65, 69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94613" w:rsidRPr="0003349A" w:rsidRDefault="004946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F09" w:rsidRPr="009446E8" w:rsidTr="009446E8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09" w:rsidRPr="009446E8" w:rsidRDefault="00E37F09" w:rsidP="001A54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на 202</w:t>
            </w:r>
            <w:r w:rsidR="001A54EB" w:rsidRPr="000334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 год: </w:t>
            </w:r>
            <w:r w:rsidR="001A54EB" w:rsidRPr="0003349A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  <w:r w:rsidRPr="000334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9446E8" w:rsidRPr="009446E8" w:rsidRDefault="009446E8" w:rsidP="009A33CB">
      <w:pPr>
        <w:rPr>
          <w:rFonts w:ascii="Times New Roman" w:hAnsi="Times New Roman" w:cs="Times New Roman"/>
          <w:sz w:val="24"/>
          <w:szCs w:val="24"/>
        </w:rPr>
      </w:pPr>
    </w:p>
    <w:sectPr w:rsidR="009446E8" w:rsidRPr="009446E8" w:rsidSect="00BE12A3">
      <w:headerReference w:type="default" r:id="rId7"/>
      <w:pgSz w:w="11905" w:h="16838"/>
      <w:pgMar w:top="1134" w:right="850" w:bottom="1134" w:left="1701" w:header="0" w:footer="0" w:gutter="0"/>
      <w:pgNumType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D4" w:rsidRDefault="006B17D4" w:rsidP="009446E8">
      <w:pPr>
        <w:spacing w:after="0" w:line="240" w:lineRule="auto"/>
      </w:pPr>
      <w:r>
        <w:separator/>
      </w:r>
    </w:p>
  </w:endnote>
  <w:endnote w:type="continuationSeparator" w:id="0">
    <w:p w:rsidR="006B17D4" w:rsidRDefault="006B17D4" w:rsidP="0094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D4" w:rsidRDefault="006B17D4" w:rsidP="009446E8">
      <w:pPr>
        <w:spacing w:after="0" w:line="240" w:lineRule="auto"/>
      </w:pPr>
      <w:r>
        <w:separator/>
      </w:r>
    </w:p>
  </w:footnote>
  <w:footnote w:type="continuationSeparator" w:id="0">
    <w:p w:rsidR="006B17D4" w:rsidRDefault="006B17D4" w:rsidP="0094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E8" w:rsidRDefault="009446E8">
    <w:pPr>
      <w:pStyle w:val="a3"/>
      <w:jc w:val="center"/>
    </w:pPr>
  </w:p>
  <w:p w:rsidR="009446E8" w:rsidRDefault="006B17D4">
    <w:pPr>
      <w:pStyle w:val="a3"/>
      <w:jc w:val="center"/>
    </w:pPr>
    <w:sdt>
      <w:sdtPr>
        <w:id w:val="1341128877"/>
        <w:docPartObj>
          <w:docPartGallery w:val="Page Numbers (Top of Page)"/>
          <w:docPartUnique/>
        </w:docPartObj>
      </w:sdtPr>
      <w:sdtEndPr/>
      <w:sdtContent>
        <w:r w:rsidR="009446E8">
          <w:fldChar w:fldCharType="begin"/>
        </w:r>
        <w:r w:rsidR="009446E8">
          <w:instrText>PAGE   \* MERGEFORMAT</w:instrText>
        </w:r>
        <w:r w:rsidR="009446E8">
          <w:fldChar w:fldCharType="separate"/>
        </w:r>
        <w:r w:rsidR="0003349A">
          <w:rPr>
            <w:noProof/>
          </w:rPr>
          <w:t>21</w:t>
        </w:r>
        <w:r w:rsidR="009446E8">
          <w:fldChar w:fldCharType="end"/>
        </w:r>
      </w:sdtContent>
    </w:sdt>
  </w:p>
  <w:p w:rsidR="009446E8" w:rsidRDefault="009446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C"/>
    <w:rsid w:val="0003349A"/>
    <w:rsid w:val="00082E09"/>
    <w:rsid w:val="00176DA6"/>
    <w:rsid w:val="001A54EB"/>
    <w:rsid w:val="002637EA"/>
    <w:rsid w:val="00327F99"/>
    <w:rsid w:val="00494613"/>
    <w:rsid w:val="004B25CE"/>
    <w:rsid w:val="006421E2"/>
    <w:rsid w:val="006B17D4"/>
    <w:rsid w:val="0073733E"/>
    <w:rsid w:val="0074438C"/>
    <w:rsid w:val="0080402A"/>
    <w:rsid w:val="00837611"/>
    <w:rsid w:val="00861BF9"/>
    <w:rsid w:val="0088106A"/>
    <w:rsid w:val="008910BA"/>
    <w:rsid w:val="00925036"/>
    <w:rsid w:val="009446E8"/>
    <w:rsid w:val="009A33CB"/>
    <w:rsid w:val="009F6C7B"/>
    <w:rsid w:val="00A513E2"/>
    <w:rsid w:val="00A72971"/>
    <w:rsid w:val="00BE12A3"/>
    <w:rsid w:val="00D618A0"/>
    <w:rsid w:val="00D7348B"/>
    <w:rsid w:val="00E37F09"/>
    <w:rsid w:val="00E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E8"/>
  </w:style>
  <w:style w:type="paragraph" w:styleId="a5">
    <w:name w:val="footer"/>
    <w:basedOn w:val="a"/>
    <w:link w:val="a6"/>
    <w:uiPriority w:val="99"/>
    <w:unhideWhenUsed/>
    <w:rsid w:val="0094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E8"/>
  </w:style>
  <w:style w:type="paragraph" w:styleId="a5">
    <w:name w:val="footer"/>
    <w:basedOn w:val="a"/>
    <w:link w:val="a6"/>
    <w:uiPriority w:val="99"/>
    <w:unhideWhenUsed/>
    <w:rsid w:val="0094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2023-06-23T04:21:00Z</cp:lastPrinted>
  <dcterms:created xsi:type="dcterms:W3CDTF">2022-11-15T12:55:00Z</dcterms:created>
  <dcterms:modified xsi:type="dcterms:W3CDTF">2023-06-23T04:21:00Z</dcterms:modified>
</cp:coreProperties>
</file>