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0F8" w:rsidRPr="003D60F8" w:rsidRDefault="00A95F5C" w:rsidP="003D60F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</w:rPr>
        <w:t>Приложение №</w:t>
      </w:r>
      <w:r w:rsidR="00911195">
        <w:rPr>
          <w:rFonts w:ascii="Times New Roman" w:hAnsi="Times New Roman" w:cs="Times New Roman"/>
          <w:sz w:val="20"/>
        </w:rPr>
        <w:t xml:space="preserve"> </w:t>
      </w:r>
      <w:r w:rsidR="00F34080">
        <w:rPr>
          <w:rFonts w:ascii="Times New Roman" w:hAnsi="Times New Roman" w:cs="Times New Roman"/>
          <w:sz w:val="20"/>
        </w:rPr>
        <w:t>6</w:t>
      </w:r>
    </w:p>
    <w:p w:rsidR="003D60F8" w:rsidRPr="003D60F8" w:rsidRDefault="003D60F8" w:rsidP="003D60F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3D60F8">
        <w:rPr>
          <w:rFonts w:ascii="Times New Roman" w:hAnsi="Times New Roman" w:cs="Times New Roman"/>
          <w:sz w:val="20"/>
        </w:rPr>
        <w:t>к Муниципальной программе</w:t>
      </w:r>
    </w:p>
    <w:p w:rsidR="003D60F8" w:rsidRPr="003D60F8" w:rsidRDefault="003D60F8" w:rsidP="003D60F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3D60F8">
        <w:rPr>
          <w:rFonts w:ascii="Times New Roman" w:hAnsi="Times New Roman" w:cs="Times New Roman"/>
          <w:sz w:val="20"/>
        </w:rPr>
        <w:t xml:space="preserve">«Благоустройство территории </w:t>
      </w:r>
      <w:proofErr w:type="gramStart"/>
      <w:r w:rsidRPr="003D60F8">
        <w:rPr>
          <w:rFonts w:ascii="Times New Roman" w:hAnsi="Times New Roman" w:cs="Times New Roman"/>
          <w:sz w:val="20"/>
        </w:rPr>
        <w:t>городского</w:t>
      </w:r>
      <w:proofErr w:type="gramEnd"/>
    </w:p>
    <w:p w:rsidR="00FE6657" w:rsidRPr="003D60F8" w:rsidRDefault="003D60F8" w:rsidP="003D60F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3D60F8">
        <w:rPr>
          <w:rFonts w:ascii="Times New Roman" w:hAnsi="Times New Roman" w:cs="Times New Roman"/>
          <w:sz w:val="20"/>
        </w:rPr>
        <w:t>округа Тольятти на 2025 - 2030 годы»</w:t>
      </w:r>
    </w:p>
    <w:p w:rsidR="003D60F8" w:rsidRDefault="003D60F8" w:rsidP="003D60F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34080" w:rsidRDefault="00F34080" w:rsidP="003D60F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D60F8" w:rsidRPr="00FE6657" w:rsidRDefault="00F34080" w:rsidP="00F34080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Адресный перечень реализуемых общественных и инициативных проектов по благоустройству территорий городского округа Тольятти с необходимым финансированием</w:t>
      </w:r>
    </w:p>
    <w:p w:rsidR="00F34080" w:rsidRDefault="00F3408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34080" w:rsidRDefault="00F3408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34080">
        <w:rPr>
          <w:rFonts w:ascii="Times New Roman" w:hAnsi="Times New Roman" w:cs="Times New Roman"/>
        </w:rPr>
        <w:t xml:space="preserve">Таблица </w:t>
      </w:r>
      <w:r>
        <w:rPr>
          <w:rFonts w:ascii="Times New Roman" w:hAnsi="Times New Roman" w:cs="Times New Roman"/>
        </w:rPr>
        <w:t>№</w:t>
      </w:r>
      <w:r w:rsidRPr="00F34080">
        <w:rPr>
          <w:rFonts w:ascii="Times New Roman" w:hAnsi="Times New Roman" w:cs="Times New Roman"/>
        </w:rPr>
        <w:t xml:space="preserve"> 1 (20</w:t>
      </w:r>
      <w:r>
        <w:rPr>
          <w:rFonts w:ascii="Times New Roman" w:hAnsi="Times New Roman" w:cs="Times New Roman"/>
        </w:rPr>
        <w:t>25</w:t>
      </w:r>
      <w:r w:rsidRPr="00F34080">
        <w:rPr>
          <w:rFonts w:ascii="Times New Roman" w:hAnsi="Times New Roman" w:cs="Times New Roman"/>
        </w:rPr>
        <w:t xml:space="preserve"> год)</w:t>
      </w:r>
    </w:p>
    <w:p w:rsidR="00F34080" w:rsidRDefault="00F3408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"/>
        <w:gridCol w:w="3436"/>
        <w:gridCol w:w="4843"/>
        <w:gridCol w:w="1043"/>
      </w:tblGrid>
      <w:tr w:rsidR="00F34080" w:rsidTr="00F34080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80" w:rsidRDefault="00F34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80" w:rsidRDefault="00F34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расположения объекта 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80" w:rsidRDefault="00F34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проекта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80" w:rsidRDefault="00F34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ГРБС </w:t>
            </w:r>
          </w:p>
        </w:tc>
      </w:tr>
      <w:tr w:rsidR="00F34080" w:rsidTr="00F34080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80" w:rsidRPr="00F34080" w:rsidRDefault="00F34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0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80" w:rsidRPr="00F34080" w:rsidRDefault="00F34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08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80" w:rsidRPr="00F34080" w:rsidRDefault="00F34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0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80" w:rsidRPr="00F34080" w:rsidRDefault="00F34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08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F34080" w:rsidTr="00F34080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80" w:rsidRPr="00F34080" w:rsidRDefault="00F34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80" w:rsidRPr="00F34080" w:rsidRDefault="00F34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80" w:rsidRPr="00F34080" w:rsidRDefault="00F34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80" w:rsidRPr="00F34080" w:rsidRDefault="00F34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34080" w:rsidRDefault="00F3408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34080" w:rsidRDefault="00F3408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34080" w:rsidRDefault="00F3408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34080" w:rsidRPr="00FE6657" w:rsidRDefault="00F3408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sectPr w:rsidR="00F34080" w:rsidRPr="00FE6657" w:rsidSect="00FE2C20">
      <w:headerReference w:type="default" r:id="rId7"/>
      <w:pgSz w:w="11906" w:h="16838"/>
      <w:pgMar w:top="709" w:right="707" w:bottom="567" w:left="1276" w:header="708" w:footer="708" w:gutter="0"/>
      <w:pgNumType w:start="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DF7" w:rsidRDefault="00B66DF7" w:rsidP="00FE6657">
      <w:pPr>
        <w:spacing w:after="0" w:line="240" w:lineRule="auto"/>
      </w:pPr>
      <w:r>
        <w:separator/>
      </w:r>
    </w:p>
  </w:endnote>
  <w:endnote w:type="continuationSeparator" w:id="0">
    <w:p w:rsidR="00B66DF7" w:rsidRDefault="00B66DF7" w:rsidP="00FE6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DF7" w:rsidRDefault="00B66DF7" w:rsidP="00FE6657">
      <w:pPr>
        <w:spacing w:after="0" w:line="240" w:lineRule="auto"/>
      </w:pPr>
      <w:r>
        <w:separator/>
      </w:r>
    </w:p>
  </w:footnote>
  <w:footnote w:type="continuationSeparator" w:id="0">
    <w:p w:rsidR="00B66DF7" w:rsidRDefault="00B66DF7" w:rsidP="00FE6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75349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FE6657" w:rsidRPr="00DF66D2" w:rsidRDefault="00FE6657">
        <w:pPr>
          <w:pStyle w:val="a3"/>
          <w:jc w:val="center"/>
          <w:rPr>
            <w:rFonts w:ascii="Times New Roman" w:hAnsi="Times New Roman" w:cs="Times New Roman"/>
            <w:sz w:val="20"/>
          </w:rPr>
        </w:pPr>
        <w:r w:rsidRPr="00DF66D2">
          <w:rPr>
            <w:rFonts w:ascii="Times New Roman" w:hAnsi="Times New Roman" w:cs="Times New Roman"/>
            <w:sz w:val="20"/>
          </w:rPr>
          <w:fldChar w:fldCharType="begin"/>
        </w:r>
        <w:r w:rsidRPr="00DF66D2">
          <w:rPr>
            <w:rFonts w:ascii="Times New Roman" w:hAnsi="Times New Roman" w:cs="Times New Roman"/>
            <w:sz w:val="20"/>
          </w:rPr>
          <w:instrText>PAGE   \* MERGEFORMAT</w:instrText>
        </w:r>
        <w:r w:rsidRPr="00DF66D2">
          <w:rPr>
            <w:rFonts w:ascii="Times New Roman" w:hAnsi="Times New Roman" w:cs="Times New Roman"/>
            <w:sz w:val="20"/>
          </w:rPr>
          <w:fldChar w:fldCharType="separate"/>
        </w:r>
        <w:r w:rsidR="00FE2C20">
          <w:rPr>
            <w:rFonts w:ascii="Times New Roman" w:hAnsi="Times New Roman" w:cs="Times New Roman"/>
            <w:noProof/>
            <w:sz w:val="20"/>
          </w:rPr>
          <w:t>37</w:t>
        </w:r>
        <w:r w:rsidRPr="00DF66D2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FE6657" w:rsidRDefault="00FE66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57"/>
    <w:rsid w:val="00010D47"/>
    <w:rsid w:val="000C39D1"/>
    <w:rsid w:val="000D0E93"/>
    <w:rsid w:val="00153F27"/>
    <w:rsid w:val="001762F4"/>
    <w:rsid w:val="00207AB8"/>
    <w:rsid w:val="00242E88"/>
    <w:rsid w:val="00247AC4"/>
    <w:rsid w:val="002F4001"/>
    <w:rsid w:val="003D60F8"/>
    <w:rsid w:val="004B5754"/>
    <w:rsid w:val="0054282D"/>
    <w:rsid w:val="0054366F"/>
    <w:rsid w:val="00567C9B"/>
    <w:rsid w:val="00625B26"/>
    <w:rsid w:val="00751645"/>
    <w:rsid w:val="00760E0B"/>
    <w:rsid w:val="007935B7"/>
    <w:rsid w:val="008020F4"/>
    <w:rsid w:val="00833321"/>
    <w:rsid w:val="0089740C"/>
    <w:rsid w:val="00911195"/>
    <w:rsid w:val="009E3103"/>
    <w:rsid w:val="00A95F5C"/>
    <w:rsid w:val="00B474BC"/>
    <w:rsid w:val="00B66DF7"/>
    <w:rsid w:val="00C003AF"/>
    <w:rsid w:val="00CB4972"/>
    <w:rsid w:val="00DD1C7B"/>
    <w:rsid w:val="00DF66D2"/>
    <w:rsid w:val="00E32864"/>
    <w:rsid w:val="00E84A03"/>
    <w:rsid w:val="00E94942"/>
    <w:rsid w:val="00F34080"/>
    <w:rsid w:val="00F72E04"/>
    <w:rsid w:val="00F929C4"/>
    <w:rsid w:val="00FD31DC"/>
    <w:rsid w:val="00FE2C20"/>
    <w:rsid w:val="00FE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66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FE6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6657"/>
  </w:style>
  <w:style w:type="paragraph" w:styleId="a5">
    <w:name w:val="footer"/>
    <w:basedOn w:val="a"/>
    <w:link w:val="a6"/>
    <w:uiPriority w:val="99"/>
    <w:unhideWhenUsed/>
    <w:rsid w:val="00FE6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66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66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FE6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6657"/>
  </w:style>
  <w:style w:type="paragraph" w:styleId="a5">
    <w:name w:val="footer"/>
    <w:basedOn w:val="a"/>
    <w:link w:val="a6"/>
    <w:uiPriority w:val="99"/>
    <w:unhideWhenUsed/>
    <w:rsid w:val="00FE6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6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2024-07-16T04:51:00Z</cp:lastPrinted>
  <dcterms:created xsi:type="dcterms:W3CDTF">2023-12-19T07:24:00Z</dcterms:created>
  <dcterms:modified xsi:type="dcterms:W3CDTF">2024-10-09T07:05:00Z</dcterms:modified>
</cp:coreProperties>
</file>