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5A0" w:rsidRPr="00DA2658" w:rsidRDefault="00F705A0" w:rsidP="00DA2658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0" w:name="P36"/>
      <w:bookmarkEnd w:id="0"/>
      <w:r w:rsidRPr="00DA2658">
        <w:rPr>
          <w:rFonts w:ascii="Times New Roman" w:hAnsi="Times New Roman" w:cs="Times New Roman"/>
        </w:rPr>
        <w:t>Приложение</w:t>
      </w:r>
    </w:p>
    <w:p w:rsidR="00F705A0" w:rsidRPr="00DA2658" w:rsidRDefault="00F705A0" w:rsidP="00DA2658">
      <w:pPr>
        <w:pStyle w:val="ConsPlusNormal"/>
        <w:jc w:val="right"/>
        <w:rPr>
          <w:rFonts w:ascii="Times New Roman" w:hAnsi="Times New Roman" w:cs="Times New Roman"/>
        </w:rPr>
      </w:pPr>
      <w:r w:rsidRPr="00DA2658">
        <w:rPr>
          <w:rFonts w:ascii="Times New Roman" w:hAnsi="Times New Roman" w:cs="Times New Roman"/>
        </w:rPr>
        <w:t>к постановлению</w:t>
      </w:r>
    </w:p>
    <w:p w:rsidR="00F705A0" w:rsidRPr="00DA2658" w:rsidRDefault="00F705A0" w:rsidP="00DA2658">
      <w:pPr>
        <w:pStyle w:val="ConsPlusNormal"/>
        <w:jc w:val="right"/>
        <w:rPr>
          <w:rFonts w:ascii="Times New Roman" w:hAnsi="Times New Roman" w:cs="Times New Roman"/>
        </w:rPr>
      </w:pPr>
      <w:r w:rsidRPr="00DA2658">
        <w:rPr>
          <w:rFonts w:ascii="Times New Roman" w:hAnsi="Times New Roman" w:cs="Times New Roman"/>
        </w:rPr>
        <w:t>администрации городского округа Тольятти</w:t>
      </w:r>
    </w:p>
    <w:p w:rsidR="00F705A0" w:rsidRPr="00DA2658" w:rsidRDefault="00F705A0" w:rsidP="00DA2658">
      <w:pPr>
        <w:pStyle w:val="ConsPlusNormal"/>
        <w:jc w:val="right"/>
        <w:rPr>
          <w:rFonts w:ascii="Times New Roman" w:hAnsi="Times New Roman" w:cs="Times New Roman"/>
        </w:rPr>
      </w:pPr>
      <w:r w:rsidRPr="00DA2658">
        <w:rPr>
          <w:rFonts w:ascii="Times New Roman" w:hAnsi="Times New Roman" w:cs="Times New Roman"/>
        </w:rPr>
        <w:t>от _____________№ ________</w:t>
      </w:r>
    </w:p>
    <w:p w:rsidR="00F705A0" w:rsidRPr="00DA2658" w:rsidRDefault="00F705A0" w:rsidP="00DA265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6378A" w:rsidRPr="00DA2658" w:rsidRDefault="00B6378A" w:rsidP="00DA2658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DA2658">
        <w:rPr>
          <w:rFonts w:ascii="Times New Roman" w:hAnsi="Times New Roman" w:cs="Times New Roman"/>
        </w:rPr>
        <w:t>Приложение</w:t>
      </w:r>
    </w:p>
    <w:p w:rsidR="00B6378A" w:rsidRPr="00DA2658" w:rsidRDefault="00B6378A" w:rsidP="00DA2658">
      <w:pPr>
        <w:pStyle w:val="ConsPlusNormal"/>
        <w:jc w:val="right"/>
        <w:rPr>
          <w:rFonts w:ascii="Times New Roman" w:hAnsi="Times New Roman" w:cs="Times New Roman"/>
        </w:rPr>
      </w:pPr>
      <w:r w:rsidRPr="00DA2658">
        <w:rPr>
          <w:rFonts w:ascii="Times New Roman" w:hAnsi="Times New Roman" w:cs="Times New Roman"/>
        </w:rPr>
        <w:t>к постановлению</w:t>
      </w:r>
    </w:p>
    <w:p w:rsidR="00B6378A" w:rsidRPr="00DA2658" w:rsidRDefault="00B6378A" w:rsidP="00DA2658">
      <w:pPr>
        <w:pStyle w:val="ConsPlusNormal"/>
        <w:jc w:val="right"/>
        <w:rPr>
          <w:rFonts w:ascii="Times New Roman" w:hAnsi="Times New Roman" w:cs="Times New Roman"/>
        </w:rPr>
      </w:pPr>
      <w:r w:rsidRPr="00DA2658">
        <w:rPr>
          <w:rFonts w:ascii="Times New Roman" w:hAnsi="Times New Roman" w:cs="Times New Roman"/>
        </w:rPr>
        <w:t>администрации городского округа Тольятти</w:t>
      </w:r>
    </w:p>
    <w:p w:rsidR="00B6378A" w:rsidRPr="00DA2658" w:rsidRDefault="00B6378A" w:rsidP="00DA2658">
      <w:pPr>
        <w:pStyle w:val="ConsPlusNormal"/>
        <w:jc w:val="right"/>
        <w:rPr>
          <w:rFonts w:ascii="Times New Roman" w:hAnsi="Times New Roman" w:cs="Times New Roman"/>
        </w:rPr>
      </w:pPr>
      <w:r w:rsidRPr="00DA2658">
        <w:rPr>
          <w:rFonts w:ascii="Times New Roman" w:hAnsi="Times New Roman" w:cs="Times New Roman"/>
        </w:rPr>
        <w:t xml:space="preserve">от </w:t>
      </w:r>
      <w:r w:rsidR="00ED5CEF">
        <w:rPr>
          <w:rFonts w:ascii="Times New Roman" w:hAnsi="Times New Roman" w:cs="Times New Roman"/>
        </w:rPr>
        <w:t>11</w:t>
      </w:r>
      <w:r w:rsidR="0088732C" w:rsidRPr="00DA2658">
        <w:rPr>
          <w:rFonts w:ascii="Times New Roman" w:hAnsi="Times New Roman" w:cs="Times New Roman"/>
        </w:rPr>
        <w:t>.</w:t>
      </w:r>
      <w:r w:rsidR="00ED5CEF">
        <w:rPr>
          <w:rFonts w:ascii="Times New Roman" w:hAnsi="Times New Roman" w:cs="Times New Roman"/>
        </w:rPr>
        <w:t>03</w:t>
      </w:r>
      <w:r w:rsidR="0088732C" w:rsidRPr="00DA2658">
        <w:rPr>
          <w:rFonts w:ascii="Times New Roman" w:hAnsi="Times New Roman" w:cs="Times New Roman"/>
        </w:rPr>
        <w:t>.20</w:t>
      </w:r>
      <w:r w:rsidR="00ED5CEF">
        <w:rPr>
          <w:rFonts w:ascii="Times New Roman" w:hAnsi="Times New Roman" w:cs="Times New Roman"/>
        </w:rPr>
        <w:t>21</w:t>
      </w:r>
      <w:r w:rsidR="0088732C" w:rsidRPr="00DA2658">
        <w:rPr>
          <w:rFonts w:ascii="Times New Roman" w:hAnsi="Times New Roman" w:cs="Times New Roman"/>
        </w:rPr>
        <w:t xml:space="preserve"> </w:t>
      </w:r>
      <w:r w:rsidRPr="00DA2658">
        <w:rPr>
          <w:rFonts w:ascii="Times New Roman" w:hAnsi="Times New Roman" w:cs="Times New Roman"/>
        </w:rPr>
        <w:t xml:space="preserve">№ </w:t>
      </w:r>
      <w:r w:rsidR="0088732C" w:rsidRPr="00DA2658">
        <w:rPr>
          <w:rFonts w:ascii="Times New Roman" w:hAnsi="Times New Roman" w:cs="Times New Roman"/>
        </w:rPr>
        <w:t xml:space="preserve"> </w:t>
      </w:r>
      <w:r w:rsidR="00ED5CEF">
        <w:rPr>
          <w:rFonts w:ascii="Times New Roman" w:hAnsi="Times New Roman" w:cs="Times New Roman"/>
        </w:rPr>
        <w:t>1136</w:t>
      </w:r>
      <w:r w:rsidR="0088732C" w:rsidRPr="00DA2658">
        <w:rPr>
          <w:rFonts w:ascii="Times New Roman" w:hAnsi="Times New Roman" w:cs="Times New Roman"/>
        </w:rPr>
        <w:t>-п/1</w:t>
      </w:r>
    </w:p>
    <w:p w:rsidR="00B6378A" w:rsidRPr="00DA2658" w:rsidRDefault="00B6378A" w:rsidP="00DA2658">
      <w:pPr>
        <w:spacing w:after="1"/>
        <w:rPr>
          <w:rFonts w:ascii="Times New Roman" w:hAnsi="Times New Roman" w:cs="Times New Roman"/>
        </w:rPr>
      </w:pPr>
    </w:p>
    <w:p w:rsidR="00B6378A" w:rsidRPr="00DA2658" w:rsidRDefault="00B6378A" w:rsidP="00DA2658">
      <w:pPr>
        <w:pStyle w:val="ConsPlusNormal"/>
        <w:jc w:val="both"/>
        <w:rPr>
          <w:rFonts w:ascii="Times New Roman" w:hAnsi="Times New Roman" w:cs="Times New Roman"/>
        </w:rPr>
      </w:pPr>
    </w:p>
    <w:p w:rsidR="00B6378A" w:rsidRPr="00DA2658" w:rsidRDefault="00B6378A" w:rsidP="00DA265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A2658">
        <w:rPr>
          <w:rFonts w:ascii="Times New Roman" w:hAnsi="Times New Roman" w:cs="Times New Roman"/>
        </w:rPr>
        <w:t>Таблица № 1</w:t>
      </w:r>
    </w:p>
    <w:p w:rsidR="00B6378A" w:rsidRPr="00DA2658" w:rsidRDefault="00B6378A" w:rsidP="00DA2658">
      <w:pPr>
        <w:pStyle w:val="ConsPlusNormal"/>
        <w:jc w:val="both"/>
        <w:rPr>
          <w:rFonts w:ascii="Times New Roman" w:hAnsi="Times New Roman" w:cs="Times New Roman"/>
        </w:rPr>
      </w:pPr>
    </w:p>
    <w:p w:rsidR="00B6378A" w:rsidRPr="00DA2658" w:rsidRDefault="00B6378A" w:rsidP="00DA2658">
      <w:pPr>
        <w:pStyle w:val="ConsPlusTitle"/>
        <w:jc w:val="center"/>
        <w:rPr>
          <w:rFonts w:ascii="Times New Roman" w:hAnsi="Times New Roman" w:cs="Times New Roman"/>
        </w:rPr>
      </w:pPr>
      <w:r w:rsidRPr="00DA2658">
        <w:rPr>
          <w:rFonts w:ascii="Times New Roman" w:hAnsi="Times New Roman" w:cs="Times New Roman"/>
        </w:rPr>
        <w:t>Муниципальные общеобразовательные учреждения</w:t>
      </w:r>
    </w:p>
    <w:p w:rsidR="00B6378A" w:rsidRPr="00DA2658" w:rsidRDefault="00B6378A" w:rsidP="00DA2658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DA2658">
        <w:rPr>
          <w:rFonts w:ascii="Times New Roman" w:hAnsi="Times New Roman" w:cs="Times New Roman"/>
        </w:rPr>
        <w:t>городского округа Тольятти, расположенные</w:t>
      </w:r>
      <w:proofErr w:type="gramEnd"/>
    </w:p>
    <w:p w:rsidR="00B6378A" w:rsidRPr="00DA2658" w:rsidRDefault="00B6378A" w:rsidP="00DA2658">
      <w:pPr>
        <w:pStyle w:val="ConsPlusTitle"/>
        <w:jc w:val="center"/>
        <w:rPr>
          <w:rFonts w:ascii="Times New Roman" w:hAnsi="Times New Roman" w:cs="Times New Roman"/>
        </w:rPr>
      </w:pPr>
      <w:r w:rsidRPr="00DA2658">
        <w:rPr>
          <w:rFonts w:ascii="Times New Roman" w:hAnsi="Times New Roman" w:cs="Times New Roman"/>
        </w:rPr>
        <w:t xml:space="preserve">в Автозаводском районе и </w:t>
      </w:r>
      <w:proofErr w:type="gramStart"/>
      <w:r w:rsidRPr="00DA2658">
        <w:rPr>
          <w:rFonts w:ascii="Times New Roman" w:hAnsi="Times New Roman" w:cs="Times New Roman"/>
        </w:rPr>
        <w:t>закрепленные</w:t>
      </w:r>
      <w:proofErr w:type="gramEnd"/>
      <w:r w:rsidRPr="00DA2658">
        <w:rPr>
          <w:rFonts w:ascii="Times New Roman" w:hAnsi="Times New Roman" w:cs="Times New Roman"/>
        </w:rPr>
        <w:t xml:space="preserve"> за конкретными</w:t>
      </w:r>
    </w:p>
    <w:p w:rsidR="00B6378A" w:rsidRPr="00DA2658" w:rsidRDefault="00B6378A" w:rsidP="00DA2658">
      <w:pPr>
        <w:pStyle w:val="ConsPlusTitle"/>
        <w:jc w:val="center"/>
        <w:rPr>
          <w:rFonts w:ascii="Times New Roman" w:hAnsi="Times New Roman" w:cs="Times New Roman"/>
        </w:rPr>
      </w:pPr>
      <w:r w:rsidRPr="00DA2658">
        <w:rPr>
          <w:rFonts w:ascii="Times New Roman" w:hAnsi="Times New Roman" w:cs="Times New Roman"/>
        </w:rPr>
        <w:t>территориями городского округа Тольятти</w:t>
      </w:r>
    </w:p>
    <w:p w:rsidR="00B6378A" w:rsidRPr="00DA2658" w:rsidRDefault="00B6378A" w:rsidP="00DA265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826"/>
        <w:gridCol w:w="2494"/>
        <w:gridCol w:w="3175"/>
      </w:tblGrid>
      <w:tr w:rsidR="00B6378A" w:rsidRPr="00DA2658" w:rsidTr="000E6238">
        <w:tc>
          <w:tcPr>
            <w:tcW w:w="567" w:type="dxa"/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№</w:t>
            </w:r>
            <w:r w:rsidR="00940225" w:rsidRPr="00DA26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A265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A2658">
              <w:rPr>
                <w:rFonts w:ascii="Times New Roman" w:hAnsi="Times New Roman" w:cs="Times New Roman"/>
              </w:rPr>
              <w:t>/</w:t>
            </w:r>
            <w:proofErr w:type="spellStart"/>
            <w:r w:rsidRPr="00DA265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26" w:type="dxa"/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Наименование муниципального общеобразовательного учреждения и место его нахождения</w:t>
            </w: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Наименование адресных единиц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Номера домов</w:t>
            </w:r>
          </w:p>
        </w:tc>
      </w:tr>
      <w:tr w:rsidR="00B6378A" w:rsidRPr="00DA2658" w:rsidTr="000E6238">
        <w:tc>
          <w:tcPr>
            <w:tcW w:w="567" w:type="dxa"/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4</w:t>
            </w:r>
          </w:p>
        </w:tc>
      </w:tr>
      <w:tr w:rsidR="00B6378A" w:rsidRPr="00DA2658" w:rsidTr="000E6238">
        <w:tc>
          <w:tcPr>
            <w:tcW w:w="567" w:type="dxa"/>
            <w:vMerge w:val="restart"/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vMerge w:val="restart"/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28»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</w:t>
            </w:r>
            <w:proofErr w:type="spellStart"/>
            <w:r w:rsidRPr="00DA2658">
              <w:rPr>
                <w:rFonts w:ascii="Times New Roman" w:hAnsi="Times New Roman" w:cs="Times New Roman"/>
              </w:rPr>
              <w:t>б-р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Баумана, 3),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40» (</w:t>
            </w:r>
            <w:proofErr w:type="gramStart"/>
            <w:r w:rsidRPr="00DA2658">
              <w:rPr>
                <w:rFonts w:ascii="Times New Roman" w:hAnsi="Times New Roman" w:cs="Times New Roman"/>
              </w:rPr>
              <w:t>Ленинский</w:t>
            </w:r>
            <w:proofErr w:type="gramEnd"/>
            <w:r w:rsidRPr="00DA26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пр-т</w:t>
            </w:r>
            <w:proofErr w:type="spellEnd"/>
            <w:r w:rsidRPr="00DA2658">
              <w:rPr>
                <w:rFonts w:ascii="Times New Roman" w:hAnsi="Times New Roman" w:cs="Times New Roman"/>
              </w:rPr>
              <w:t>, 42)</w:t>
            </w: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Баумана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проспект Ленинский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36 по 40</w:t>
            </w:r>
          </w:p>
        </w:tc>
      </w:tr>
      <w:tr w:rsidR="00B6378A" w:rsidRPr="00DA2658" w:rsidTr="000E6238">
        <w:tc>
          <w:tcPr>
            <w:tcW w:w="567" w:type="dxa"/>
            <w:vMerge/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Революционная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22 по 50;</w:t>
            </w:r>
          </w:p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11, 11Б</w:t>
            </w:r>
            <w:r w:rsidR="0063204C" w:rsidRPr="00DA2658">
              <w:rPr>
                <w:rFonts w:ascii="Times New Roman" w:hAnsi="Times New Roman" w:cs="Times New Roman"/>
              </w:rPr>
              <w:t>, 13А</w:t>
            </w:r>
          </w:p>
        </w:tc>
      </w:tr>
      <w:tr w:rsidR="00B6378A" w:rsidRPr="00DA2658" w:rsidTr="000E6238">
        <w:tc>
          <w:tcPr>
            <w:tcW w:w="567" w:type="dxa"/>
            <w:vMerge/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Свердлова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35 по 61</w:t>
            </w:r>
          </w:p>
        </w:tc>
      </w:tr>
      <w:tr w:rsidR="00B6378A" w:rsidRPr="00DA2658" w:rsidTr="000E6238">
        <w:tc>
          <w:tcPr>
            <w:tcW w:w="567" w:type="dxa"/>
            <w:vMerge/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проспект Московский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23 по 33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6" w:type="dxa"/>
            <w:vMerge w:val="restart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31»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</w:t>
            </w:r>
            <w:proofErr w:type="spellStart"/>
            <w:r w:rsidRPr="00DA2658">
              <w:rPr>
                <w:rFonts w:ascii="Times New Roman" w:hAnsi="Times New Roman" w:cs="Times New Roman"/>
              </w:rPr>
              <w:t>б-р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Кулибина, 13),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«Гимназия № 35»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</w:t>
            </w:r>
            <w:proofErr w:type="spellStart"/>
            <w:r w:rsidRPr="00DA2658">
              <w:rPr>
                <w:rFonts w:ascii="Times New Roman" w:hAnsi="Times New Roman" w:cs="Times New Roman"/>
              </w:rPr>
              <w:t>б-р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Кулибина, 17),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45»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</w:t>
            </w:r>
            <w:proofErr w:type="spellStart"/>
            <w:r w:rsidRPr="00DA2658">
              <w:rPr>
                <w:rFonts w:ascii="Times New Roman" w:hAnsi="Times New Roman" w:cs="Times New Roman"/>
              </w:rPr>
              <w:t>б-р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Кулибина, 4)</w:t>
            </w: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Кулибина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Революционная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со 2 по 18;</w:t>
            </w:r>
          </w:p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3 по 7Б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Свердлова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62 по 80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проспект Московский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1 по 13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Вокзальная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д. 51</w:t>
            </w:r>
          </w:p>
        </w:tc>
      </w:tr>
      <w:tr w:rsidR="00B6378A" w:rsidRPr="00DA2658" w:rsidTr="000E6238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Дзержинского</w:t>
            </w:r>
          </w:p>
        </w:tc>
        <w:tc>
          <w:tcPr>
            <w:tcW w:w="3175" w:type="dxa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63 по 81</w:t>
            </w:r>
          </w:p>
        </w:tc>
      </w:tr>
      <w:tr w:rsidR="00B6378A" w:rsidRPr="00DA2658" w:rsidTr="000E6238">
        <w:tc>
          <w:tcPr>
            <w:tcW w:w="567" w:type="dxa"/>
            <w:vMerge w:val="restart"/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6" w:type="dxa"/>
            <w:vMerge w:val="restart"/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58»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(ул. Фрунзе, 2)</w:t>
            </w: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проспект Ленинский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1 по 35А</w:t>
            </w:r>
          </w:p>
        </w:tc>
      </w:tr>
      <w:tr w:rsidR="00B6378A" w:rsidRPr="00DA2658" w:rsidTr="000E6238">
        <w:tc>
          <w:tcPr>
            <w:tcW w:w="567" w:type="dxa"/>
            <w:vMerge/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проспект Московский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35 по 43</w:t>
            </w:r>
          </w:p>
        </w:tc>
      </w:tr>
      <w:tr w:rsidR="00B6378A" w:rsidRPr="00DA2658" w:rsidTr="000E6238">
        <w:tc>
          <w:tcPr>
            <w:tcW w:w="567" w:type="dxa"/>
            <w:vMerge/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Фрунзе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со 2 по 22</w:t>
            </w:r>
          </w:p>
        </w:tc>
      </w:tr>
      <w:tr w:rsidR="00B6378A" w:rsidRPr="00DA2658" w:rsidTr="000E6238">
        <w:tc>
          <w:tcPr>
            <w:tcW w:w="567" w:type="dxa"/>
            <w:vMerge/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проспект С. Разина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30 по 38;</w:t>
            </w:r>
          </w:p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43 по 55</w:t>
            </w:r>
          </w:p>
        </w:tc>
      </w:tr>
      <w:tr w:rsidR="00B6378A" w:rsidRPr="00DA2658" w:rsidTr="000E6238">
        <w:tc>
          <w:tcPr>
            <w:tcW w:w="567" w:type="dxa"/>
            <w:vMerge/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Жукова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дома: с 1 по 8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26" w:type="dxa"/>
            <w:vMerge w:val="restart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43»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</w:t>
            </w:r>
            <w:proofErr w:type="spellStart"/>
            <w:r w:rsidRPr="00DA2658">
              <w:rPr>
                <w:rFonts w:ascii="Times New Roman" w:hAnsi="Times New Roman" w:cs="Times New Roman"/>
              </w:rPr>
              <w:t>б-р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</w:t>
            </w:r>
            <w:r w:rsidR="005C6538" w:rsidRPr="00DA2658">
              <w:rPr>
                <w:rFonts w:ascii="Times New Roman" w:hAnsi="Times New Roman" w:cs="Times New Roman"/>
              </w:rPr>
              <w:t>Курчатова</w:t>
            </w:r>
            <w:r w:rsidRPr="00DA2658">
              <w:rPr>
                <w:rFonts w:ascii="Times New Roman" w:hAnsi="Times New Roman" w:cs="Times New Roman"/>
              </w:rPr>
              <w:t>, 15),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46»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</w:t>
            </w:r>
            <w:proofErr w:type="spellStart"/>
            <w:r w:rsidR="001A3420" w:rsidRPr="00DA2658">
              <w:rPr>
                <w:rFonts w:ascii="Times New Roman" w:hAnsi="Times New Roman" w:cs="Times New Roman"/>
              </w:rPr>
              <w:t>б-р</w:t>
            </w:r>
            <w:proofErr w:type="spellEnd"/>
            <w:r w:rsidR="001A3420" w:rsidRPr="00DA2658">
              <w:rPr>
                <w:rFonts w:ascii="Times New Roman" w:hAnsi="Times New Roman" w:cs="Times New Roman"/>
              </w:rPr>
              <w:t xml:space="preserve"> Курчатова, 16)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Курчатова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проспект С. Разина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со 2 по 16В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Свердлова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40 по 56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Юбилейная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со 2 по 4;</w:t>
            </w:r>
          </w:p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1 по 17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Дзержинского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45 по 55</w:t>
            </w:r>
          </w:p>
        </w:tc>
      </w:tr>
      <w:tr w:rsidR="00B6378A" w:rsidRPr="00DA2658" w:rsidTr="000E6238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Транспортная</w:t>
            </w:r>
          </w:p>
        </w:tc>
        <w:tc>
          <w:tcPr>
            <w:tcW w:w="3175" w:type="dxa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д. 23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6" w:type="dxa"/>
            <w:vMerge w:val="restart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41»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</w:t>
            </w:r>
            <w:proofErr w:type="spellStart"/>
            <w:r w:rsidRPr="00DA2658">
              <w:rPr>
                <w:rFonts w:ascii="Times New Roman" w:hAnsi="Times New Roman" w:cs="Times New Roman"/>
              </w:rPr>
              <w:t>б-р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Орджоникидзе, 3), МБУ «Школа № 44»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</w:t>
            </w:r>
            <w:proofErr w:type="spellStart"/>
            <w:r w:rsidRPr="00DA2658">
              <w:rPr>
                <w:rFonts w:ascii="Times New Roman" w:hAnsi="Times New Roman" w:cs="Times New Roman"/>
              </w:rPr>
              <w:t>б-р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Орджоникидзе, 14), МБУ «Школа № 61»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(ул. Свердлова, 23)</w:t>
            </w: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проспект Ленинский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18 по 28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Орджоникидзе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проспект С. Разина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18 по 28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Юбилейная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д. 6, 6А;</w:t>
            </w:r>
          </w:p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19 по 29</w:t>
            </w:r>
          </w:p>
        </w:tc>
      </w:tr>
      <w:tr w:rsidR="00B6378A" w:rsidRPr="00DA2658" w:rsidTr="000E6238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Свердлова</w:t>
            </w:r>
          </w:p>
        </w:tc>
        <w:tc>
          <w:tcPr>
            <w:tcW w:w="3175" w:type="dxa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17 по 33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26" w:type="dxa"/>
            <w:vMerge w:val="restart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34</w:t>
            </w:r>
            <w:r w:rsidR="00DB1BF9" w:rsidRPr="00DA2658">
              <w:rPr>
                <w:rFonts w:ascii="Times New Roman" w:hAnsi="Times New Roman" w:cs="Times New Roman"/>
              </w:rPr>
              <w:t>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</w:t>
            </w:r>
            <w:proofErr w:type="spellStart"/>
            <w:r w:rsidRPr="00DA2658">
              <w:rPr>
                <w:rFonts w:ascii="Times New Roman" w:hAnsi="Times New Roman" w:cs="Times New Roman"/>
              </w:rPr>
              <w:t>б-р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Королева, 12),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имени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С.П. Королева»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</w:t>
            </w:r>
            <w:proofErr w:type="spellStart"/>
            <w:r w:rsidRPr="00DA2658">
              <w:rPr>
                <w:rFonts w:ascii="Times New Roman" w:hAnsi="Times New Roman" w:cs="Times New Roman"/>
              </w:rPr>
              <w:t>б-р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Королева, 3)</w:t>
            </w: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Королева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проспект Московский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д. 44, 46, 62;</w:t>
            </w:r>
          </w:p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45 по 63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Фрунзе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35 по 47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Приморский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32 по 50;</w:t>
            </w:r>
          </w:p>
          <w:p w:rsidR="00B6378A" w:rsidRPr="00237904" w:rsidRDefault="00B6378A" w:rsidP="008A352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904">
              <w:rPr>
                <w:rFonts w:ascii="Times New Roman" w:hAnsi="Times New Roman" w:cs="Times New Roman"/>
              </w:rPr>
              <w:t xml:space="preserve">нечетная сторона: </w:t>
            </w:r>
            <w:r w:rsidR="008A3525" w:rsidRPr="00237904">
              <w:rPr>
                <w:rFonts w:ascii="Times New Roman" w:hAnsi="Times New Roman" w:cs="Times New Roman"/>
              </w:rPr>
              <w:t>с</w:t>
            </w:r>
            <w:r w:rsidRPr="00237904">
              <w:rPr>
                <w:rFonts w:ascii="Times New Roman" w:hAnsi="Times New Roman" w:cs="Times New Roman"/>
              </w:rPr>
              <w:t>. 57</w:t>
            </w:r>
            <w:r w:rsidR="008A3525" w:rsidRPr="00237904">
              <w:rPr>
                <w:rFonts w:ascii="Times New Roman" w:hAnsi="Times New Roman" w:cs="Times New Roman"/>
              </w:rPr>
              <w:t xml:space="preserve"> по 61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Спортивная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17А по 81</w:t>
            </w:r>
            <w:r w:rsidR="0088732C" w:rsidRPr="00DA2658">
              <w:rPr>
                <w:rFonts w:ascii="Times New Roman" w:hAnsi="Times New Roman" w:cs="Times New Roman"/>
              </w:rPr>
              <w:t>,  с 85 по 89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Революционная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54 по 78</w:t>
            </w:r>
          </w:p>
        </w:tc>
      </w:tr>
      <w:tr w:rsidR="00B6378A" w:rsidRPr="00DA2658" w:rsidTr="000E6238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Оптимистов</w:t>
            </w:r>
          </w:p>
        </w:tc>
        <w:tc>
          <w:tcPr>
            <w:tcW w:w="3175" w:type="dxa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д. 7</w:t>
            </w:r>
            <w:r w:rsidR="00DD36B4" w:rsidRPr="00DA2658">
              <w:rPr>
                <w:rFonts w:ascii="Times New Roman" w:hAnsi="Times New Roman" w:cs="Times New Roman"/>
              </w:rPr>
              <w:t>, 9</w:t>
            </w:r>
          </w:p>
        </w:tc>
      </w:tr>
      <w:tr w:rsidR="00B6378A" w:rsidRPr="00DA2658" w:rsidTr="000E6238">
        <w:tc>
          <w:tcPr>
            <w:tcW w:w="567" w:type="dxa"/>
            <w:vMerge w:val="restart"/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26" w:type="dxa"/>
            <w:vMerge w:val="restart"/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32»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</w:t>
            </w:r>
            <w:proofErr w:type="spellStart"/>
            <w:r w:rsidRPr="00DA2658">
              <w:rPr>
                <w:rFonts w:ascii="Times New Roman" w:hAnsi="Times New Roman" w:cs="Times New Roman"/>
              </w:rPr>
              <w:t>б-р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Буденного, 12),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33»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A2658">
              <w:rPr>
                <w:rFonts w:ascii="Times New Roman" w:hAnsi="Times New Roman" w:cs="Times New Roman"/>
              </w:rPr>
              <w:t>б-р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Буденного, 9)</w:t>
            </w: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Юбилейная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33 по 61</w:t>
            </w:r>
          </w:p>
        </w:tc>
      </w:tr>
      <w:tr w:rsidR="00B6378A" w:rsidRPr="00DA2658" w:rsidTr="000E6238">
        <w:tc>
          <w:tcPr>
            <w:tcW w:w="567" w:type="dxa"/>
            <w:vMerge/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Буденного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Приморский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10 по 28</w:t>
            </w:r>
          </w:p>
        </w:tc>
      </w:tr>
      <w:tr w:rsidR="00B6378A" w:rsidRPr="00DA2658" w:rsidTr="000E6238">
        <w:tc>
          <w:tcPr>
            <w:tcW w:w="567" w:type="dxa"/>
            <w:vMerge/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проспект С. Разина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40 по 64</w:t>
            </w:r>
          </w:p>
        </w:tc>
      </w:tr>
      <w:tr w:rsidR="00B6378A" w:rsidRPr="00DA2658" w:rsidTr="000E6238">
        <w:tc>
          <w:tcPr>
            <w:tcW w:w="567" w:type="dxa"/>
            <w:vMerge/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Фрунзе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15 по 33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26" w:type="dxa"/>
            <w:vMerge w:val="restart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59»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 (пр. С. Разина, 65),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73»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(ул. Юбилейная, 81),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«Лицей № 76»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(пр. С. Разина, 78)</w:t>
            </w: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Приморский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9 по 33;</w:t>
            </w:r>
          </w:p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дома: с 1 по 6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Юбилейная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63 по 89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проспект С. Разина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66 по 90;</w:t>
            </w:r>
          </w:p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57 по 91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Спортивная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4 по 20;</w:t>
            </w:r>
          </w:p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д. 1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шоссе Лесопарковое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Жукова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дома: с 12 по 58</w:t>
            </w:r>
            <w:r w:rsidR="00605490">
              <w:rPr>
                <w:rFonts w:ascii="Times New Roman" w:hAnsi="Times New Roman" w:cs="Times New Roman"/>
              </w:rPr>
              <w:t>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Фрунзе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1 по 13</w:t>
            </w:r>
          </w:p>
        </w:tc>
      </w:tr>
      <w:tr w:rsidR="00B6378A" w:rsidRPr="00DA2658" w:rsidTr="000E6238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Революционная</w:t>
            </w:r>
          </w:p>
        </w:tc>
        <w:tc>
          <w:tcPr>
            <w:tcW w:w="3175" w:type="dxa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нечетная сторона: </w:t>
            </w:r>
            <w:r w:rsidR="00F705A0" w:rsidRPr="00DA2658">
              <w:rPr>
                <w:rFonts w:ascii="Times New Roman" w:hAnsi="Times New Roman" w:cs="Times New Roman"/>
              </w:rPr>
              <w:t>с 47 по 53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26" w:type="dxa"/>
            <w:vMerge w:val="restart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47»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</w:t>
            </w:r>
            <w:proofErr w:type="spellStart"/>
            <w:r w:rsidRPr="00DA2658">
              <w:rPr>
                <w:rFonts w:ascii="Times New Roman" w:hAnsi="Times New Roman" w:cs="Times New Roman"/>
              </w:rPr>
              <w:t>б-р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Туполева, 12),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56»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(ул. Ворошилова, 28)</w:t>
            </w: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проспект С. Разина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25 по 41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Туполева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Ворошилова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20 по 34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Свердлова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7 по 13</w:t>
            </w:r>
          </w:p>
        </w:tc>
      </w:tr>
      <w:tr w:rsidR="00B6378A" w:rsidRPr="00DA2658" w:rsidTr="000E6238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проспект Ленинский</w:t>
            </w:r>
          </w:p>
        </w:tc>
        <w:tc>
          <w:tcPr>
            <w:tcW w:w="3175" w:type="dxa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4 по 16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26" w:type="dxa"/>
            <w:vMerge w:val="restart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71»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</w:t>
            </w:r>
            <w:proofErr w:type="spellStart"/>
            <w:r w:rsidRPr="00DA2658">
              <w:rPr>
                <w:rFonts w:ascii="Times New Roman" w:hAnsi="Times New Roman" w:cs="Times New Roman"/>
              </w:rPr>
              <w:t>б-р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Луначарского, </w:t>
            </w:r>
            <w:r w:rsidR="0027084D" w:rsidRPr="00DA2658">
              <w:rPr>
                <w:rFonts w:ascii="Times New Roman" w:hAnsi="Times New Roman" w:cs="Times New Roman"/>
              </w:rPr>
              <w:t>1</w:t>
            </w:r>
            <w:r w:rsidRPr="00DA2658">
              <w:rPr>
                <w:rFonts w:ascii="Times New Roman" w:hAnsi="Times New Roman" w:cs="Times New Roman"/>
              </w:rPr>
              <w:t>1),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89»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(ул. Дзержинского, 39)</w:t>
            </w: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Луначарского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Ворошилова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2А по 18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Свердлова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16 по 38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Дзержинского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48 по 50;</w:t>
            </w:r>
          </w:p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29 по 43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проспект С. Разина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7 по 21</w:t>
            </w:r>
          </w:p>
        </w:tc>
      </w:tr>
      <w:tr w:rsidR="00B6378A" w:rsidRPr="00DA2658" w:rsidTr="000E6238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Ботаническая</w:t>
            </w:r>
          </w:p>
        </w:tc>
        <w:tc>
          <w:tcPr>
            <w:tcW w:w="3175" w:type="dxa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д. 5Д, 5Ж</w:t>
            </w:r>
          </w:p>
        </w:tc>
      </w:tr>
      <w:tr w:rsidR="00B6378A" w:rsidRPr="00DA2658" w:rsidTr="000E6238">
        <w:tc>
          <w:tcPr>
            <w:tcW w:w="567" w:type="dxa"/>
            <w:vMerge w:val="restart"/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26" w:type="dxa"/>
            <w:vMerge w:val="restart"/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62»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(ул. Ворошилова, 37),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66»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(ул. Автостроителей, 84), МБУ «Школа № 72»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(ул. Автостроителей, 92)</w:t>
            </w: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Ворошилова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29 по 47</w:t>
            </w:r>
          </w:p>
        </w:tc>
      </w:tr>
      <w:tr w:rsidR="00B6378A" w:rsidRPr="00DA2658" w:rsidTr="000E6238">
        <w:tc>
          <w:tcPr>
            <w:tcW w:w="567" w:type="dxa"/>
            <w:vMerge/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Гая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Автостроителей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68 по 104</w:t>
            </w:r>
          </w:p>
        </w:tc>
      </w:tr>
      <w:tr w:rsidR="00B6378A" w:rsidRPr="00DA2658" w:rsidTr="000E6238">
        <w:tc>
          <w:tcPr>
            <w:tcW w:w="567" w:type="dxa"/>
            <w:vMerge/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Дзержинского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13 по 25</w:t>
            </w:r>
          </w:p>
        </w:tc>
      </w:tr>
      <w:tr w:rsidR="00B6378A" w:rsidRPr="00DA2658" w:rsidTr="000E6238">
        <w:tc>
          <w:tcPr>
            <w:tcW w:w="567" w:type="dxa"/>
            <w:vMerge/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Свердлова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со 2 по 14</w:t>
            </w:r>
          </w:p>
        </w:tc>
      </w:tr>
      <w:tr w:rsidR="00B6378A" w:rsidRPr="00DA2658" w:rsidTr="000E6238">
        <w:tc>
          <w:tcPr>
            <w:tcW w:w="567" w:type="dxa"/>
            <w:vMerge w:val="restart"/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26" w:type="dxa"/>
            <w:vMerge w:val="restart"/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69»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(ул. 40 лет Победы, 120), МБУ «Школа № 81»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(ул. 40 лет Победы, 106)</w:t>
            </w: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40 лет Победы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98 по 126;</w:t>
            </w:r>
          </w:p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нечетная сторона: с 61 по 65 </w:t>
            </w:r>
          </w:p>
        </w:tc>
      </w:tr>
      <w:tr w:rsidR="00B6378A" w:rsidRPr="00DA2658" w:rsidTr="000E6238">
        <w:tc>
          <w:tcPr>
            <w:tcW w:w="567" w:type="dxa"/>
            <w:vMerge/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Ворошилова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49 по 73</w:t>
            </w:r>
          </w:p>
        </w:tc>
      </w:tr>
      <w:tr w:rsidR="00B6378A" w:rsidRPr="00DA2658" w:rsidTr="000E6238">
        <w:tc>
          <w:tcPr>
            <w:tcW w:w="567" w:type="dxa"/>
            <w:vMerge/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Свердлова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1 по 5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26" w:type="dxa"/>
            <w:vMerge w:val="restart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70»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(ул. 40 лет Победы, 74)</w:t>
            </w: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40 лет Победы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60 по 90;</w:t>
            </w:r>
          </w:p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нечетная сторона: с 43 по </w:t>
            </w:r>
            <w:r w:rsidR="005F3B1E" w:rsidRPr="00DA2658">
              <w:rPr>
                <w:rFonts w:ascii="Times New Roman" w:hAnsi="Times New Roman" w:cs="Times New Roman"/>
              </w:rPr>
              <w:t>51</w:t>
            </w:r>
            <w:r w:rsidR="0038175A" w:rsidRPr="00DA2658">
              <w:rPr>
                <w:rFonts w:ascii="Times New Roman" w:hAnsi="Times New Roman" w:cs="Times New Roman"/>
              </w:rPr>
              <w:t>В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Дзержинского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3 по 11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Автостроителей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37 по 61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26" w:type="dxa"/>
            <w:vMerge w:val="restart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74»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(ул. Ворошилова, 21),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lastRenderedPageBreak/>
              <w:t>МБУ «Школа № 79»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</w:t>
            </w:r>
            <w:proofErr w:type="spellStart"/>
            <w:r w:rsidRPr="00DA2658">
              <w:rPr>
                <w:rFonts w:ascii="Times New Roman" w:hAnsi="Times New Roman" w:cs="Times New Roman"/>
              </w:rPr>
              <w:t>б-р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Космонавтов, 17)</w:t>
            </w: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lastRenderedPageBreak/>
              <w:t>улица Ворошилова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д. 2, 2В;</w:t>
            </w:r>
          </w:p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1 по 19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Дзержинского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38 по 44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Космонавтов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70 лет Октября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72 по 88;</w:t>
            </w:r>
          </w:p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51 по 61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Полякова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Офицерская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шоссе Южное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77 по 89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Итальянский</w:t>
            </w:r>
          </w:p>
        </w:tc>
        <w:tc>
          <w:tcPr>
            <w:tcW w:w="3175" w:type="dxa"/>
          </w:tcPr>
          <w:p w:rsidR="00B6378A" w:rsidRPr="00237904" w:rsidRDefault="00271921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904">
              <w:rPr>
                <w:rFonts w:ascii="Times New Roman" w:hAnsi="Times New Roman" w:cs="Times New Roman"/>
              </w:rPr>
              <w:t>все дома</w:t>
            </w:r>
            <w:r w:rsidR="00B6378A" w:rsidRPr="00237904">
              <w:rPr>
                <w:rFonts w:ascii="Times New Roman" w:hAnsi="Times New Roman" w:cs="Times New Roman"/>
              </w:rPr>
              <w:t xml:space="preserve">: </w:t>
            </w:r>
            <w:r w:rsidR="00DD36B4" w:rsidRPr="00237904">
              <w:rPr>
                <w:rFonts w:ascii="Times New Roman" w:hAnsi="Times New Roman" w:cs="Times New Roman"/>
              </w:rPr>
              <w:t>с 16 по 2</w:t>
            </w:r>
            <w:r w:rsidRPr="00237904">
              <w:rPr>
                <w:rFonts w:ascii="Times New Roman" w:hAnsi="Times New Roman" w:cs="Times New Roman"/>
              </w:rPr>
              <w:t>5</w:t>
            </w:r>
          </w:p>
          <w:p w:rsidR="008A3525" w:rsidRPr="008A3525" w:rsidRDefault="008A3525" w:rsidP="008A3525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Солнечный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Автостроителей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22 по 66</w:t>
            </w:r>
          </w:p>
        </w:tc>
      </w:tr>
      <w:tr w:rsidR="00380DD8" w:rsidRPr="00DA2658" w:rsidTr="000E6238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Владимира Высоцкого</w:t>
            </w:r>
          </w:p>
        </w:tc>
        <w:tc>
          <w:tcPr>
            <w:tcW w:w="3175" w:type="dxa"/>
            <w:tcBorders>
              <w:bottom w:val="nil"/>
            </w:tcBorders>
          </w:tcPr>
          <w:p w:rsidR="00380DD8" w:rsidRPr="00DA2658" w:rsidRDefault="00653A20" w:rsidP="00653A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 w:val="restart"/>
          </w:tcPr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26" w:type="dxa"/>
            <w:vMerge w:val="restart"/>
          </w:tcPr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МБУ «Школа № 82» (Цветной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б-р</w:t>
            </w:r>
            <w:proofErr w:type="spellEnd"/>
            <w:r w:rsidRPr="00DA2658">
              <w:rPr>
                <w:rFonts w:ascii="Times New Roman" w:hAnsi="Times New Roman" w:cs="Times New Roman"/>
              </w:rPr>
              <w:t>, 13),</w:t>
            </w:r>
          </w:p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МБУ «Школа № 84» (Цветной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б-р</w:t>
            </w:r>
            <w:proofErr w:type="spellEnd"/>
            <w:r w:rsidRPr="00DA2658">
              <w:rPr>
                <w:rFonts w:ascii="Times New Roman" w:hAnsi="Times New Roman" w:cs="Times New Roman"/>
              </w:rPr>
              <w:t>, 18)</w:t>
            </w: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70 лет Октября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31 по 47</w:t>
            </w:r>
          </w:p>
        </w:tc>
      </w:tr>
      <w:tr w:rsidR="00380DD8" w:rsidRPr="00DA2658" w:rsidTr="000E6238">
        <w:tc>
          <w:tcPr>
            <w:tcW w:w="567" w:type="dxa"/>
            <w:vMerge/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Дзержинского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10 по 34</w:t>
            </w:r>
          </w:p>
        </w:tc>
      </w:tr>
      <w:tr w:rsidR="00380DD8" w:rsidRPr="00DA2658" w:rsidTr="000E6238">
        <w:tc>
          <w:tcPr>
            <w:tcW w:w="567" w:type="dxa"/>
            <w:vMerge/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Тополиная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28 по 58</w:t>
            </w:r>
          </w:p>
        </w:tc>
      </w:tr>
      <w:tr w:rsidR="00380DD8" w:rsidRPr="00DA2658" w:rsidTr="000E6238">
        <w:tc>
          <w:tcPr>
            <w:tcW w:w="567" w:type="dxa"/>
            <w:vMerge/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Цветной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Автостроителей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11А по 33</w:t>
            </w:r>
          </w:p>
        </w:tc>
      </w:tr>
      <w:tr w:rsidR="00380DD8" w:rsidRPr="00DA2658" w:rsidTr="000E6238">
        <w:tc>
          <w:tcPr>
            <w:tcW w:w="567" w:type="dxa"/>
            <w:vMerge w:val="restart"/>
            <w:tcBorders>
              <w:bottom w:val="nil"/>
            </w:tcBorders>
          </w:tcPr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26" w:type="dxa"/>
            <w:vMerge w:val="restart"/>
            <w:tcBorders>
              <w:bottom w:val="nil"/>
            </w:tcBorders>
          </w:tcPr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86»</w:t>
            </w:r>
          </w:p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(ул. 40 лет Победы, 44)</w:t>
            </w: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40 лет Победы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30 по 58;</w:t>
            </w:r>
          </w:p>
          <w:p w:rsidR="00380DD8" w:rsidRPr="00DA2658" w:rsidRDefault="00380DD8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3 по 19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70 лет Октября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3 по 29</w:t>
            </w:r>
          </w:p>
        </w:tc>
      </w:tr>
      <w:tr w:rsidR="00380DD8" w:rsidRPr="00DA2658" w:rsidTr="000E6238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Тополиная</w:t>
            </w:r>
          </w:p>
        </w:tc>
        <w:tc>
          <w:tcPr>
            <w:tcW w:w="3175" w:type="dxa"/>
            <w:tcBorders>
              <w:bottom w:val="nil"/>
            </w:tcBorders>
          </w:tcPr>
          <w:p w:rsidR="00380DD8" w:rsidRPr="00DA2658" w:rsidRDefault="00380DD8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25 по 49</w:t>
            </w:r>
          </w:p>
        </w:tc>
      </w:tr>
      <w:tr w:rsidR="00380DD8" w:rsidRPr="00DA2658" w:rsidTr="000E6238">
        <w:tc>
          <w:tcPr>
            <w:tcW w:w="567" w:type="dxa"/>
            <w:vMerge w:val="restart"/>
            <w:tcBorders>
              <w:bottom w:val="nil"/>
            </w:tcBorders>
          </w:tcPr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26" w:type="dxa"/>
            <w:vMerge w:val="restart"/>
            <w:tcBorders>
              <w:bottom w:val="nil"/>
            </w:tcBorders>
          </w:tcPr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90»</w:t>
            </w:r>
          </w:p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</w:t>
            </w:r>
            <w:proofErr w:type="spellStart"/>
            <w:r w:rsidRPr="00DA2658">
              <w:rPr>
                <w:rFonts w:ascii="Times New Roman" w:hAnsi="Times New Roman" w:cs="Times New Roman"/>
              </w:rPr>
              <w:t>б-р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Татищева, 19)</w:t>
            </w: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Татищева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70 лет Октября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36 по 68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Тополиная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со 2 по 22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шоссе Южное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49 по 67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Автостроителей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4 по 16;</w:t>
            </w:r>
          </w:p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1 по 11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Офицерская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3 по 23</w:t>
            </w:r>
          </w:p>
        </w:tc>
      </w:tr>
      <w:tr w:rsidR="00380DD8" w:rsidRPr="00DA2658" w:rsidTr="000E6238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Солнечный</w:t>
            </w:r>
          </w:p>
        </w:tc>
        <w:tc>
          <w:tcPr>
            <w:tcW w:w="3175" w:type="dxa"/>
            <w:tcBorders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 w:val="restart"/>
          </w:tcPr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18</w:t>
            </w:r>
          </w:p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</w:tcPr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88»</w:t>
            </w:r>
          </w:p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(ул. Тополиная, 5),</w:t>
            </w:r>
          </w:p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93»</w:t>
            </w:r>
          </w:p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(ул. 40 лет Победы, 10)</w:t>
            </w: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70 лет Октября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6 по 34</w:t>
            </w:r>
          </w:p>
        </w:tc>
      </w:tr>
      <w:tr w:rsidR="00380DD8" w:rsidRPr="00DA2658" w:rsidTr="000E6238">
        <w:tc>
          <w:tcPr>
            <w:tcW w:w="567" w:type="dxa"/>
            <w:vMerge/>
          </w:tcPr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Рябиновый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</w:tcPr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Тополиная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3 по 23</w:t>
            </w:r>
          </w:p>
        </w:tc>
      </w:tr>
      <w:tr w:rsidR="00380DD8" w:rsidRPr="00DA2658" w:rsidTr="000E6238">
        <w:tc>
          <w:tcPr>
            <w:tcW w:w="567" w:type="dxa"/>
            <w:vMerge/>
          </w:tcPr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шоссе Южное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15 по 45</w:t>
            </w:r>
          </w:p>
        </w:tc>
      </w:tr>
      <w:tr w:rsidR="00380DD8" w:rsidRPr="00DA2658" w:rsidTr="000E6238">
        <w:tc>
          <w:tcPr>
            <w:tcW w:w="567" w:type="dxa"/>
            <w:vMerge/>
          </w:tcPr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Яшина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</w:tcPr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40 лет Победы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со 2 по 24Б</w:t>
            </w:r>
          </w:p>
        </w:tc>
      </w:tr>
      <w:tr w:rsidR="00380DD8" w:rsidRPr="00DA2658" w:rsidTr="000E6238">
        <w:tc>
          <w:tcPr>
            <w:tcW w:w="567" w:type="dxa"/>
            <w:vMerge/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Малахитовая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Северо-западный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 w:val="restart"/>
            <w:tcBorders>
              <w:bottom w:val="nil"/>
            </w:tcBorders>
          </w:tcPr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26" w:type="dxa"/>
            <w:vMerge w:val="restart"/>
            <w:tcBorders>
              <w:bottom w:val="nil"/>
            </w:tcBorders>
          </w:tcPr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«Лицей № 37»</w:t>
            </w:r>
          </w:p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</w:t>
            </w:r>
            <w:proofErr w:type="spellStart"/>
            <w:r w:rsidRPr="00DA2658">
              <w:rPr>
                <w:rFonts w:ascii="Times New Roman" w:hAnsi="Times New Roman" w:cs="Times New Roman"/>
              </w:rPr>
              <w:t>б-р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Буденного, 1),</w:t>
            </w:r>
          </w:p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«Гимназия № 38»</w:t>
            </w:r>
          </w:p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</w:t>
            </w:r>
            <w:proofErr w:type="spellStart"/>
            <w:r w:rsidRPr="00DA2658">
              <w:rPr>
                <w:rFonts w:ascii="Times New Roman" w:hAnsi="Times New Roman" w:cs="Times New Roman"/>
              </w:rPr>
              <w:t>б-р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Кулибина, 8),</w:t>
            </w:r>
          </w:p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«Гимназия № 48»</w:t>
            </w:r>
          </w:p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(ул. Дзержинского, 51),</w:t>
            </w:r>
          </w:p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«Лицей № 51»</w:t>
            </w:r>
          </w:p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(ул. Фрунзе, 12),</w:t>
            </w:r>
          </w:p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«Лицей № 67»</w:t>
            </w:r>
          </w:p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(пр. С. Разина, 73),</w:t>
            </w:r>
          </w:p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«Гимназия № 77»</w:t>
            </w:r>
          </w:p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(ул. Ворошилова, 3),</w:t>
            </w:r>
          </w:p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94»</w:t>
            </w:r>
          </w:p>
          <w:p w:rsidR="00380DD8" w:rsidRPr="00DA2658" w:rsidRDefault="00380DD8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</w:t>
            </w:r>
            <w:proofErr w:type="spellStart"/>
            <w:r w:rsidRPr="00DA2658">
              <w:rPr>
                <w:rFonts w:ascii="Times New Roman" w:hAnsi="Times New Roman" w:cs="Times New Roman"/>
              </w:rPr>
              <w:t>б-р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Курчатова, 2)</w:t>
            </w: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Баумана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Итальянский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проспект Ленинский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Революционная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Свердлова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проспект Московский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Кулибина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Дзержинского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Фрунзе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Жукова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Курчатова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проспект С. Разина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Юбилейная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Транспортная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Орджоникидзе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Королева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Приморский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Буденного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Спортивная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шоссе Лесопарковое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Туполева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Луначарского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Гая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Автостроителей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40 лет Победы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Ворошилова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Космонавтов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Полякова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Офицерская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шоссе Южное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70 лет Октября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Тополиная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Цветной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Татищева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Солнечный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Рябиновый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Яшина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Малахитовая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Северо-западный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Гидротехническая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Зеленая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Крылова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Макарова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Севастопольская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Шлюзовая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Никонова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Носова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Береговой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1-й Береговой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2-й Береговой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Ровная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Тракторный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Федоровка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Матросова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Мурысева</w:t>
            </w:r>
            <w:proofErr w:type="spellEnd"/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Коммунистическая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Тюленина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Механизаторов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Чайкиной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Космодемьянской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Жигулевское Море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Железнодорожная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Куйбышева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Энергетиков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Дорофеева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Магистральная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Кошевого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Громовой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Ярославская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Поволжский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Новоматюшкино</w:t>
            </w:r>
            <w:proofErr w:type="spellEnd"/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Есенина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Индустриальная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Карбышева</w:t>
            </w:r>
            <w:proofErr w:type="spellEnd"/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Баныкина</w:t>
            </w:r>
            <w:proofErr w:type="spellEnd"/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Голосова</w:t>
            </w:r>
            <w:proofErr w:type="spellEnd"/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50 лет Октября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9 Января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Амурский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Бородинский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Герцена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Гражданский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Детский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Енисейский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Запорожский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Кутузова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Ларина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Ломоносова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Некрасова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Новгородский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Октябрьская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Печерский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Победы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Радищева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Саратовская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Сахалинский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Суворова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проезд </w:t>
            </w:r>
            <w:proofErr w:type="spellStart"/>
            <w:r w:rsidRPr="00DA2658">
              <w:rPr>
                <w:rFonts w:ascii="Times New Roman" w:hAnsi="Times New Roman" w:cs="Times New Roman"/>
              </w:rPr>
              <w:t>Сызранский</w:t>
            </w:r>
            <w:proofErr w:type="spellEnd"/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Тверской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Книжный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Самарская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Уральская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Урожайный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Украинская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Чапаева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Чкалова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Шевченко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Шлютова</w:t>
            </w:r>
            <w:proofErr w:type="spellEnd"/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Горького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Кошеля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Ленский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Новопромышленная</w:t>
            </w:r>
            <w:proofErr w:type="spellEnd"/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Крымский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Кавказский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</w:t>
            </w:r>
            <w:proofErr w:type="gramStart"/>
            <w:r w:rsidRPr="00DA2658">
              <w:rPr>
                <w:rFonts w:ascii="Times New Roman" w:hAnsi="Times New Roman" w:cs="Times New Roman"/>
              </w:rPr>
              <w:t>зд Стр</w:t>
            </w:r>
            <w:proofErr w:type="gramEnd"/>
            <w:r w:rsidRPr="00DA2658">
              <w:rPr>
                <w:rFonts w:ascii="Times New Roman" w:hAnsi="Times New Roman" w:cs="Times New Roman"/>
              </w:rPr>
              <w:t>оителей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Заводской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1-й Заводской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2-й Заводской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Калинина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Киевская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Комсомольская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Охотничий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Красный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Жигулевская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Рыночный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Торговый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Трудовой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Хлебный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Котельный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Лесная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1-й Лесной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2-й Лесной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3-й Лесной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4-й Лесной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5-й Лесной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Первомайская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Пожарского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Рабочий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Новозаводская</w:t>
            </w:r>
            <w:proofErr w:type="spellEnd"/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Тупиковый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Мира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Жилина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Ленина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Ленинградская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Гагарина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площадь Центральная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Советская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Чуковского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Белорусская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Гидростроевская</w:t>
            </w:r>
            <w:proofErr w:type="spellEnd"/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Республиканская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Родины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Ушакова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Пионерский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25 лет Октября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К. Белова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Блюхера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Докторский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Коммунальный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Ставропольская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Строителей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1-й Парковый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2-й Парковый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3-й Парковый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4-й Парковый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5-й Парковый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6-й Парковый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7-й Парковый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8-й Парковый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9-й Парковый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10-й Парковый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11-й Парковый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12-й Парковый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Репина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Садовая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Свободы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Славы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Ступиной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Тухачевского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Д. Ульянова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Учительский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Школьный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Пушкина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Портовый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К. Маркса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Ленина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Почтовый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Молодежный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шоссе Автозаводское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Алтайский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Алтайская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Березовый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К. Вавиловой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Гвардейский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Кирова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Зеленый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Водников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Молодежный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8 Марта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Кольцевой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Армейский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Фурманова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Дорожный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Колхозный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Крупской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6-й Лесной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7-й Лесной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8-й Лесной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Огородный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Луговой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Молодогвардейский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Озерный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2-й Озерный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rPr>
          <w:trHeight w:val="20"/>
        </w:trPr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Профсоюзов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Пролетарский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Тихий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Степной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Тимирязева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Чернышевского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Линейный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Гайдара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Пугачевская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Тургенева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Вишневый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Цветочный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Добролюбова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Интернациональная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Кавалерийский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Лунный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Маяковского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Минская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Мичурина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Пехотный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Сосновый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1-й Сосновый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2-й Сосновый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Ягодный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9 Января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Веселый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Гастелло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Декабристов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Донской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1-й Донской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2-й Донской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3-й Донской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4-й Донской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5-й Донской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6-й Донской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7-й Донской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Камский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Кирпичный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Ключевой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Короткий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1-й Минский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2-й Минский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Молдавский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Невский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1-й Одесский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2-й Одесский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1-й Онежский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2-й Онежский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3-й Онежский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4-й Онежский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5-й Онежский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6-й Онежский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7-й Онежский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8-й Онежский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9-й Онежский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Полярников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Солнечный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Студенческий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проезд </w:t>
            </w:r>
            <w:proofErr w:type="spellStart"/>
            <w:r w:rsidRPr="00DA2658">
              <w:rPr>
                <w:rFonts w:ascii="Times New Roman" w:hAnsi="Times New Roman" w:cs="Times New Roman"/>
              </w:rPr>
              <w:t>Торновый</w:t>
            </w:r>
            <w:proofErr w:type="spellEnd"/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М. Ульяновой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Щорса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1-й Пугачевский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2-й Пугачевский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Яблоневый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с/т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Прилесье</w:t>
            </w:r>
            <w:proofErr w:type="spellEnd"/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Оптимистов</w:t>
            </w:r>
          </w:p>
        </w:tc>
        <w:tc>
          <w:tcPr>
            <w:tcW w:w="3175" w:type="dxa"/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Ботаническая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380DD8" w:rsidRPr="00DA2658" w:rsidRDefault="00380DD8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д. 5Д, 5Ж</w:t>
            </w:r>
          </w:p>
        </w:tc>
      </w:tr>
      <w:tr w:rsidR="00380DD8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380DD8" w:rsidRPr="00DA2658" w:rsidRDefault="00380DD8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Санаторная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380DD8" w:rsidRPr="00DA2658" w:rsidRDefault="00380DD8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55 по 117А</w:t>
            </w:r>
          </w:p>
        </w:tc>
      </w:tr>
      <w:tr w:rsidR="007C5620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7C5620" w:rsidRPr="00DA2658" w:rsidRDefault="007C5620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7C5620" w:rsidRPr="00DA2658" w:rsidRDefault="007C5620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7C5620" w:rsidRPr="00DA2658" w:rsidRDefault="007C5620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Л. Толстого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7C5620" w:rsidRPr="00DA2658" w:rsidRDefault="007C5620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А. Кудашева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AB7F79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AB7F79" w:rsidRPr="00DA2658" w:rsidRDefault="00AB7F79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AB7F79" w:rsidRPr="00DA2658" w:rsidRDefault="00AB7F79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AB7F79" w:rsidRPr="00DA2658" w:rsidRDefault="00AB7F79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Калмыцкая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AB7F79" w:rsidRPr="00DA2658" w:rsidRDefault="00AB7F79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7C5620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7C5620" w:rsidRPr="00DA2658" w:rsidRDefault="007C5620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7C5620" w:rsidRPr="00DA2658" w:rsidRDefault="007C5620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7C5620" w:rsidRPr="00DA2658" w:rsidRDefault="007C5620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Тимофеевка-2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7C5620" w:rsidRPr="00DA2658" w:rsidRDefault="007C5620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7C5620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7C5620" w:rsidRPr="00DA2658" w:rsidRDefault="007C5620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7C5620" w:rsidRPr="00DA2658" w:rsidRDefault="007C5620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7C5620" w:rsidRPr="00DA2658" w:rsidRDefault="007C5620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Загородный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7C5620" w:rsidRPr="00DA2658" w:rsidRDefault="007C5620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7C5620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7C5620" w:rsidRPr="00DA2658" w:rsidRDefault="007C5620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7C5620" w:rsidRPr="00DA2658" w:rsidRDefault="007C5620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7C5620" w:rsidRPr="00DA2658" w:rsidRDefault="007C5620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Северный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7C5620" w:rsidRPr="00DA2658" w:rsidRDefault="007C5620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EB34D4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EB34D4" w:rsidRPr="00DA2658" w:rsidRDefault="00EB34D4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EB34D4" w:rsidRPr="00DA2658" w:rsidRDefault="00EB34D4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EB34D4" w:rsidRPr="00DA2658" w:rsidRDefault="00EB34D4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Владимира Высоцкого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EB34D4" w:rsidRPr="00DA2658" w:rsidRDefault="00022959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0E6238">
        <w:trPr>
          <w:trHeight w:val="491"/>
        </w:trPr>
        <w:tc>
          <w:tcPr>
            <w:tcW w:w="567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</w:tcPr>
          <w:p w:rsidR="00380DD8" w:rsidRPr="00DA2658" w:rsidRDefault="00380DD8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Жилина</w:t>
            </w:r>
          </w:p>
        </w:tc>
        <w:tc>
          <w:tcPr>
            <w:tcW w:w="3175" w:type="dxa"/>
            <w:vMerge w:val="restart"/>
          </w:tcPr>
          <w:p w:rsidR="00380DD8" w:rsidRPr="00DA2658" w:rsidRDefault="00380DD8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380DD8" w:rsidRPr="00DA2658" w:rsidTr="004E30A4">
        <w:trPr>
          <w:trHeight w:val="20"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tcBorders>
              <w:top w:val="nil"/>
              <w:bottom w:val="single" w:sz="4" w:space="0" w:color="auto"/>
            </w:tcBorders>
          </w:tcPr>
          <w:p w:rsidR="00380DD8" w:rsidRPr="00DA2658" w:rsidRDefault="00380DD8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bottom w:val="single" w:sz="4" w:space="0" w:color="auto"/>
            </w:tcBorders>
          </w:tcPr>
          <w:p w:rsidR="00380DD8" w:rsidRPr="00DA2658" w:rsidRDefault="00380DD8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bottom w:val="single" w:sz="4" w:space="0" w:color="auto"/>
            </w:tcBorders>
          </w:tcPr>
          <w:p w:rsidR="00380DD8" w:rsidRPr="00DA2658" w:rsidRDefault="00380DD8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6378A" w:rsidRPr="00DA2658" w:rsidRDefault="00B6378A" w:rsidP="00DA2658">
      <w:pPr>
        <w:pStyle w:val="ConsPlusNormal"/>
        <w:jc w:val="both"/>
        <w:rPr>
          <w:rFonts w:ascii="Times New Roman" w:hAnsi="Times New Roman" w:cs="Times New Roman"/>
        </w:rPr>
      </w:pPr>
    </w:p>
    <w:p w:rsidR="00B6378A" w:rsidRPr="00DA2658" w:rsidRDefault="00B6378A" w:rsidP="00DA2658">
      <w:pPr>
        <w:pStyle w:val="ConsPlusNormal"/>
        <w:jc w:val="both"/>
        <w:rPr>
          <w:rFonts w:ascii="Times New Roman" w:hAnsi="Times New Roman" w:cs="Times New Roman"/>
        </w:rPr>
      </w:pPr>
    </w:p>
    <w:p w:rsidR="00B6378A" w:rsidRPr="00DA2658" w:rsidRDefault="00B6378A" w:rsidP="00DA2658">
      <w:pPr>
        <w:pStyle w:val="ConsPlusNormal"/>
        <w:jc w:val="both"/>
        <w:rPr>
          <w:rFonts w:ascii="Times New Roman" w:hAnsi="Times New Roman" w:cs="Times New Roman"/>
        </w:rPr>
      </w:pPr>
    </w:p>
    <w:p w:rsidR="00DA2658" w:rsidRPr="00DA2658" w:rsidRDefault="00DA2658" w:rsidP="00DA2658">
      <w:pPr>
        <w:pStyle w:val="ConsPlusNormal"/>
        <w:jc w:val="both"/>
        <w:rPr>
          <w:rFonts w:ascii="Times New Roman" w:hAnsi="Times New Roman" w:cs="Times New Roman"/>
        </w:rPr>
      </w:pPr>
    </w:p>
    <w:p w:rsidR="00DA2658" w:rsidRPr="00DA2658" w:rsidRDefault="00DA2658" w:rsidP="00DA2658">
      <w:pPr>
        <w:pStyle w:val="ConsPlusNormal"/>
        <w:jc w:val="both"/>
        <w:rPr>
          <w:rFonts w:ascii="Times New Roman" w:hAnsi="Times New Roman" w:cs="Times New Roman"/>
        </w:rPr>
      </w:pPr>
    </w:p>
    <w:p w:rsidR="00B6378A" w:rsidRPr="00DA2658" w:rsidRDefault="00B6378A" w:rsidP="00DA2658">
      <w:pPr>
        <w:pStyle w:val="ConsPlusNormal"/>
        <w:jc w:val="both"/>
        <w:rPr>
          <w:rFonts w:ascii="Times New Roman" w:hAnsi="Times New Roman" w:cs="Times New Roman"/>
        </w:rPr>
      </w:pPr>
    </w:p>
    <w:p w:rsidR="00B6378A" w:rsidRPr="00DA2658" w:rsidRDefault="00B6378A" w:rsidP="00DA265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A2658">
        <w:rPr>
          <w:rFonts w:ascii="Times New Roman" w:hAnsi="Times New Roman" w:cs="Times New Roman"/>
        </w:rPr>
        <w:lastRenderedPageBreak/>
        <w:t>Таблица № 2</w:t>
      </w:r>
    </w:p>
    <w:p w:rsidR="00B6378A" w:rsidRPr="00DA2658" w:rsidRDefault="00B6378A" w:rsidP="00DA2658">
      <w:pPr>
        <w:pStyle w:val="ConsPlusNormal"/>
        <w:jc w:val="both"/>
        <w:rPr>
          <w:rFonts w:ascii="Times New Roman" w:hAnsi="Times New Roman" w:cs="Times New Roman"/>
        </w:rPr>
      </w:pPr>
    </w:p>
    <w:p w:rsidR="00B6378A" w:rsidRPr="00DA2658" w:rsidRDefault="00B6378A" w:rsidP="00DA2658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DA2658">
        <w:rPr>
          <w:rFonts w:ascii="Times New Roman" w:hAnsi="Times New Roman" w:cs="Times New Roman"/>
        </w:rPr>
        <w:t>Муниципальные общеобразовательные учреждения городского</w:t>
      </w:r>
      <w:proofErr w:type="gramEnd"/>
    </w:p>
    <w:p w:rsidR="00B6378A" w:rsidRPr="00DA2658" w:rsidRDefault="00B6378A" w:rsidP="00DA2658">
      <w:pPr>
        <w:pStyle w:val="ConsPlusTitle"/>
        <w:jc w:val="center"/>
        <w:rPr>
          <w:rFonts w:ascii="Times New Roman" w:hAnsi="Times New Roman" w:cs="Times New Roman"/>
        </w:rPr>
      </w:pPr>
      <w:r w:rsidRPr="00DA2658">
        <w:rPr>
          <w:rFonts w:ascii="Times New Roman" w:hAnsi="Times New Roman" w:cs="Times New Roman"/>
        </w:rPr>
        <w:t>округа Тольятти, расположенные в Комсомольском районе</w:t>
      </w:r>
    </w:p>
    <w:p w:rsidR="00B6378A" w:rsidRPr="00DA2658" w:rsidRDefault="00B6378A" w:rsidP="00DA2658">
      <w:pPr>
        <w:pStyle w:val="ConsPlusTitle"/>
        <w:jc w:val="center"/>
        <w:rPr>
          <w:rFonts w:ascii="Times New Roman" w:hAnsi="Times New Roman" w:cs="Times New Roman"/>
        </w:rPr>
      </w:pPr>
      <w:r w:rsidRPr="00DA2658">
        <w:rPr>
          <w:rFonts w:ascii="Times New Roman" w:hAnsi="Times New Roman" w:cs="Times New Roman"/>
        </w:rPr>
        <w:t xml:space="preserve">и </w:t>
      </w:r>
      <w:proofErr w:type="gramStart"/>
      <w:r w:rsidRPr="00DA2658">
        <w:rPr>
          <w:rFonts w:ascii="Times New Roman" w:hAnsi="Times New Roman" w:cs="Times New Roman"/>
        </w:rPr>
        <w:t>закрепленные</w:t>
      </w:r>
      <w:proofErr w:type="gramEnd"/>
      <w:r w:rsidRPr="00DA2658">
        <w:rPr>
          <w:rFonts w:ascii="Times New Roman" w:hAnsi="Times New Roman" w:cs="Times New Roman"/>
        </w:rPr>
        <w:t xml:space="preserve"> за конкретными территориями</w:t>
      </w:r>
    </w:p>
    <w:p w:rsidR="00B6378A" w:rsidRPr="00DA2658" w:rsidRDefault="00B6378A" w:rsidP="00DA2658">
      <w:pPr>
        <w:pStyle w:val="ConsPlusTitle"/>
        <w:jc w:val="center"/>
        <w:rPr>
          <w:rFonts w:ascii="Times New Roman" w:hAnsi="Times New Roman" w:cs="Times New Roman"/>
        </w:rPr>
      </w:pPr>
      <w:r w:rsidRPr="00DA2658">
        <w:rPr>
          <w:rFonts w:ascii="Times New Roman" w:hAnsi="Times New Roman" w:cs="Times New Roman"/>
        </w:rPr>
        <w:t>городского округа Тольятти</w:t>
      </w:r>
    </w:p>
    <w:p w:rsidR="00B6378A" w:rsidRPr="00DA2658" w:rsidRDefault="00B6378A" w:rsidP="00DA265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826"/>
        <w:gridCol w:w="2494"/>
        <w:gridCol w:w="3175"/>
      </w:tblGrid>
      <w:tr w:rsidR="00B6378A" w:rsidRPr="00DA2658" w:rsidTr="000E6238">
        <w:tc>
          <w:tcPr>
            <w:tcW w:w="567" w:type="dxa"/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DA265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A2658">
              <w:rPr>
                <w:rFonts w:ascii="Times New Roman" w:hAnsi="Times New Roman" w:cs="Times New Roman"/>
              </w:rPr>
              <w:t>/</w:t>
            </w:r>
            <w:proofErr w:type="spellStart"/>
            <w:r w:rsidRPr="00DA265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26" w:type="dxa"/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Наименование муниципального общеобразовательного учреждения и место его нахождения</w:t>
            </w: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Наименование адресных единиц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Номера домов</w:t>
            </w:r>
          </w:p>
        </w:tc>
      </w:tr>
      <w:tr w:rsidR="00B6378A" w:rsidRPr="00DA2658" w:rsidTr="000E6238">
        <w:tc>
          <w:tcPr>
            <w:tcW w:w="567" w:type="dxa"/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4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vMerge w:val="restart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2»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(ул. Севастопольская, 1), МБУ «Школа № 15»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(ул. Никонова, 18)</w:t>
            </w: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Гидротехническая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28Б по 42;</w:t>
            </w:r>
          </w:p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35 по 43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Зеленая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Крылова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Макарова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Севастопольская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Шлюзовая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Никонова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Носова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2100C1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</w:t>
            </w:r>
            <w:r w:rsidR="00B6378A" w:rsidRPr="00DA2658">
              <w:rPr>
                <w:rFonts w:ascii="Times New Roman" w:hAnsi="Times New Roman" w:cs="Times New Roman"/>
              </w:rPr>
              <w:t>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</w:t>
            </w:r>
            <w:r w:rsidR="00B6378A" w:rsidRPr="00DA2658">
              <w:rPr>
                <w:rFonts w:ascii="Times New Roman" w:hAnsi="Times New Roman" w:cs="Times New Roman"/>
              </w:rPr>
              <w:t>Тракторный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2100C1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</w:t>
            </w:r>
            <w:r w:rsidR="00B6378A" w:rsidRPr="00DA2658">
              <w:rPr>
                <w:rFonts w:ascii="Times New Roman" w:hAnsi="Times New Roman" w:cs="Times New Roman"/>
              </w:rPr>
              <w:t>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</w:t>
            </w:r>
            <w:r w:rsidR="00B6378A" w:rsidRPr="00DA2658">
              <w:rPr>
                <w:rFonts w:ascii="Times New Roman" w:hAnsi="Times New Roman" w:cs="Times New Roman"/>
              </w:rPr>
              <w:t>Федоровка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с/т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Прилесье</w:t>
            </w:r>
            <w:proofErr w:type="spellEnd"/>
          </w:p>
        </w:tc>
        <w:tc>
          <w:tcPr>
            <w:tcW w:w="3175" w:type="dxa"/>
          </w:tcPr>
          <w:p w:rsidR="00B6378A" w:rsidRPr="00DA2658" w:rsidRDefault="0065012E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Ровная</w:t>
            </w:r>
          </w:p>
        </w:tc>
        <w:tc>
          <w:tcPr>
            <w:tcW w:w="3175" w:type="dxa"/>
            <w:tcBorders>
              <w:bottom w:val="nil"/>
            </w:tcBorders>
          </w:tcPr>
          <w:p w:rsidR="00B6378A" w:rsidRPr="00DA2658" w:rsidRDefault="002E20CF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6" w:type="dxa"/>
            <w:vMerge w:val="restart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«Лицей № 6»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(ул.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Мурысева</w:t>
            </w:r>
            <w:proofErr w:type="spellEnd"/>
            <w:r w:rsidRPr="00DA2658">
              <w:rPr>
                <w:rFonts w:ascii="Times New Roman" w:hAnsi="Times New Roman" w:cs="Times New Roman"/>
              </w:rPr>
              <w:t>, 61)</w:t>
            </w: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Баумана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Итальянский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проспект Ленинский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Революционная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Свердлова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проспект Московский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Кулибина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Дзержинского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Фрунзе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Жукова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Курчатова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проспект С. Разина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Юбилейная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Транспортная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Орджоникидзе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Королева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Приморский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Буденного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Спортивная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шоссе Лесопарковое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Туполева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Луначарского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Гая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Автостроителей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40 лет Победы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Ворошилова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Космонавтов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Полякова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Офицерская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шоссе Южное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70 лет Октября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Тополиная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Цветной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Татищева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Солнечный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Рябиновый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Яшина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Малахитовая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Северо-западный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Гидротехническая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Зеленая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Крылова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Макарова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Севастопольская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Шлюзовая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Никонова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Носова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Береговой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1-й Береговой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2-й Береговой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Ровная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Тракторный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Федоровка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Матросова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Мурысева</w:t>
            </w:r>
            <w:proofErr w:type="spellEnd"/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Коммунистическая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Тюленина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Механизаторов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Чайкиной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Космодемьянской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Жигулевское Море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Железнодорожная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Куйбышева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Энергетиков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Дорофеева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Магистральная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Кошевого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Громовой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Ярославская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Поволжский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4206AF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</w:t>
            </w:r>
            <w:r w:rsidR="00B6378A" w:rsidRPr="00DA2658">
              <w:rPr>
                <w:rFonts w:ascii="Times New Roman" w:hAnsi="Times New Roman" w:cs="Times New Roman"/>
              </w:rPr>
              <w:t>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378A" w:rsidRPr="00DA2658">
              <w:rPr>
                <w:rFonts w:ascii="Times New Roman" w:hAnsi="Times New Roman" w:cs="Times New Roman"/>
              </w:rPr>
              <w:t>Новоматюшкино</w:t>
            </w:r>
            <w:proofErr w:type="spellEnd"/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Есенина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Индустриальная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Карбышева</w:t>
            </w:r>
            <w:proofErr w:type="spellEnd"/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Баныкина</w:t>
            </w:r>
            <w:proofErr w:type="spellEnd"/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Голосова</w:t>
            </w:r>
            <w:proofErr w:type="spellEnd"/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50 лет Октября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9 Января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Амурский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Бородинский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Герцена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Гражданский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Детский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Енисейский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Запорожский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Кутузова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Ларина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Ломоносова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Некрасова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Новгородский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Октябрьская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Печерский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Победы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Радищева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Саратовская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Сахалинский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Суворова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проезд </w:t>
            </w:r>
            <w:proofErr w:type="spellStart"/>
            <w:r w:rsidRPr="00DA2658">
              <w:rPr>
                <w:rFonts w:ascii="Times New Roman" w:hAnsi="Times New Roman" w:cs="Times New Roman"/>
              </w:rPr>
              <w:t>Сызранский</w:t>
            </w:r>
            <w:proofErr w:type="spellEnd"/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Тверской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Книжный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Самарская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Уральская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Урожайный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Украинская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Чапаева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Чкалова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Шевченко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Шлютова</w:t>
            </w:r>
            <w:proofErr w:type="spellEnd"/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Горького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Кошеля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Ленский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Новопромышленная</w:t>
            </w:r>
            <w:proofErr w:type="spellEnd"/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Крымский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Кавказский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</w:t>
            </w:r>
            <w:proofErr w:type="gramStart"/>
            <w:r w:rsidRPr="00DA2658">
              <w:rPr>
                <w:rFonts w:ascii="Times New Roman" w:hAnsi="Times New Roman" w:cs="Times New Roman"/>
              </w:rPr>
              <w:t>зд Стр</w:t>
            </w:r>
            <w:proofErr w:type="gramEnd"/>
            <w:r w:rsidRPr="00DA2658">
              <w:rPr>
                <w:rFonts w:ascii="Times New Roman" w:hAnsi="Times New Roman" w:cs="Times New Roman"/>
              </w:rPr>
              <w:t>оителей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Заводской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1-й Заводской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2-й Заводской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Калинина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Киевская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Комсомольская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Охотничий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Красный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Жигулевская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Рыночный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Торговый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Трудовой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Хлебный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Котельный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Лесная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1-й Лесной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2-й Лесной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3-й Лесной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4-й Лесной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5-й Лесной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Первомайская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Пожарского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Рабочий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Новозаводская</w:t>
            </w:r>
            <w:proofErr w:type="spellEnd"/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Тупиковый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Мира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Жилина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Ленина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Ленинградская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Гагарина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площадь Центральная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Советская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Чуковского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Белорусская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Гидростроевская</w:t>
            </w:r>
            <w:proofErr w:type="spellEnd"/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Республиканская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Родины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Ушакова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Пионерский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25 лет Октября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К. Белова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Блюхера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Докторский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Коммунальный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Ставропольская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Строителей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1-й Парковый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2-й Парковый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3-й Парковый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4-й Парковый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5-й Парковый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6-й Парковый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7-й Парковый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8-й Парковый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9-й Парковый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10-й Парковый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11-й Парковый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12-й Парковый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Репина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Садовая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Свободы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Славы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Ступиной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Тухачевского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Д. Ульянова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Учительский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Школьный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Пушкина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Портовый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К. Маркса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Ленина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Почтовый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Молодежный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шоссе Автозаводское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Алтайский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Алтайская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Березовый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К. Вавиловой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Гвардейский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Кирова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Зеленый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Водников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Молодежный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8 Марта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Кольцевой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Армейский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Фурманова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Дорожный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Колхозный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Крупской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6-й Лесной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7-й Лесной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8-й Лесной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Огородный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Луговой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Молодогвардейский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Озерный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2-й Озерный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Профсоюзов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Пролетарский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Тихий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Степной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Тимирязева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Чернышевского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Линейный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Гайдара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Пугачевская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Тургенева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Вишневый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Цветочный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Добролюбова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Интернациональная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Кавалерийский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Лунный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Маяковского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Минская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Мичурина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Пехотный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Сосновый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1-й Сосновый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2-й Сосновый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Ягодный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9 Января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Веселый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Гастелло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Декабристов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Донской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1-й Донской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2-й Донской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3-й Донской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4-й Донской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5-й Донской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6-й Донской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7-й Донской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Камский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Кирпичный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Ключевой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Короткий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1-й Минский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2-й Минский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Молдавский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Невский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1-й Одесский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2-й Одесский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1-й Онежский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2-й Онежский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3-й Онежский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4-й Онежский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5-й Онежский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6-й Онежский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7-й Онежский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8-й Онежский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9-й Онежский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Полярников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Солнечный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Студенческий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проезд </w:t>
            </w:r>
            <w:proofErr w:type="spellStart"/>
            <w:r w:rsidRPr="00DA2658">
              <w:rPr>
                <w:rFonts w:ascii="Times New Roman" w:hAnsi="Times New Roman" w:cs="Times New Roman"/>
              </w:rPr>
              <w:t>Торновый</w:t>
            </w:r>
            <w:proofErr w:type="spellEnd"/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М. Ульяновой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Щорса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1-й Пугачевский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2-й Пугачевский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Яблоневый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с/т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Прилесье</w:t>
            </w:r>
            <w:proofErr w:type="spellEnd"/>
          </w:p>
        </w:tc>
        <w:tc>
          <w:tcPr>
            <w:tcW w:w="3175" w:type="dxa"/>
          </w:tcPr>
          <w:p w:rsidR="00B6378A" w:rsidRPr="00DA2658" w:rsidRDefault="00B93266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Оптимистов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Ботаническая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д. 5Д, 5Ж</w:t>
            </w:r>
          </w:p>
        </w:tc>
      </w:tr>
      <w:tr w:rsidR="009746D7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9746D7" w:rsidRPr="00DA2658" w:rsidRDefault="009746D7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9746D7" w:rsidRPr="00DA2658" w:rsidRDefault="009746D7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9746D7" w:rsidRPr="00DA2658" w:rsidRDefault="009746D7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Санаторная</w:t>
            </w:r>
          </w:p>
        </w:tc>
        <w:tc>
          <w:tcPr>
            <w:tcW w:w="3175" w:type="dxa"/>
          </w:tcPr>
          <w:p w:rsidR="009746D7" w:rsidRPr="00DA2658" w:rsidRDefault="009746D7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55 по 117А</w:t>
            </w:r>
          </w:p>
        </w:tc>
      </w:tr>
      <w:tr w:rsidR="007C5620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7C5620" w:rsidRPr="00DA2658" w:rsidRDefault="007C5620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7C5620" w:rsidRPr="00DA2658" w:rsidRDefault="007C5620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7C5620" w:rsidRPr="00DA2658" w:rsidRDefault="007C5620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Л. Толстого</w:t>
            </w:r>
          </w:p>
        </w:tc>
        <w:tc>
          <w:tcPr>
            <w:tcW w:w="3175" w:type="dxa"/>
          </w:tcPr>
          <w:p w:rsidR="007C5620" w:rsidRPr="00DA2658" w:rsidRDefault="007C5620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AB7F79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AB7F79" w:rsidRPr="00DA2658" w:rsidRDefault="00AB7F79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AB7F79" w:rsidRPr="00DA2658" w:rsidRDefault="00AB7F79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AB7F79" w:rsidRPr="00DA2658" w:rsidRDefault="00AB7F79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Калмыцкая</w:t>
            </w:r>
          </w:p>
        </w:tc>
        <w:tc>
          <w:tcPr>
            <w:tcW w:w="3175" w:type="dxa"/>
          </w:tcPr>
          <w:p w:rsidR="00AB7F79" w:rsidRPr="00DA2658" w:rsidRDefault="00AB7F79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А. Кудашева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7C5620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7C5620" w:rsidRPr="00DA2658" w:rsidRDefault="007C5620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7C5620" w:rsidRPr="00DA2658" w:rsidRDefault="007C5620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7C5620" w:rsidRPr="00DA2658" w:rsidRDefault="007C5620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Тимофеевка-2</w:t>
            </w:r>
          </w:p>
        </w:tc>
        <w:tc>
          <w:tcPr>
            <w:tcW w:w="3175" w:type="dxa"/>
          </w:tcPr>
          <w:p w:rsidR="007C5620" w:rsidRPr="00DA2658" w:rsidRDefault="007C5620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7C5620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7C5620" w:rsidRPr="00DA2658" w:rsidRDefault="007C5620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7C5620" w:rsidRPr="00DA2658" w:rsidRDefault="007C5620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7C5620" w:rsidRPr="00DA2658" w:rsidRDefault="007C5620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Загородный</w:t>
            </w:r>
          </w:p>
        </w:tc>
        <w:tc>
          <w:tcPr>
            <w:tcW w:w="3175" w:type="dxa"/>
          </w:tcPr>
          <w:p w:rsidR="007C5620" w:rsidRPr="00DA2658" w:rsidRDefault="007C5620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7C5620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7C5620" w:rsidRPr="00DA2658" w:rsidRDefault="007C5620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7C5620" w:rsidRPr="00DA2658" w:rsidRDefault="007C5620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7C5620" w:rsidRPr="00DA2658" w:rsidRDefault="007C5620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Северный</w:t>
            </w:r>
          </w:p>
        </w:tc>
        <w:tc>
          <w:tcPr>
            <w:tcW w:w="3175" w:type="dxa"/>
          </w:tcPr>
          <w:p w:rsidR="007C5620" w:rsidRPr="00DA2658" w:rsidRDefault="007C5620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Владимира Высоцкого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single" w:sz="4" w:space="0" w:color="auto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single" w:sz="4" w:space="0" w:color="auto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Жилина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 w:val="restart"/>
            <w:tcBorders>
              <w:bottom w:val="nil"/>
            </w:tcBorders>
          </w:tcPr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6" w:type="dxa"/>
            <w:vMerge w:val="restart"/>
            <w:tcBorders>
              <w:bottom w:val="nil"/>
            </w:tcBorders>
          </w:tcPr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80»</w:t>
            </w:r>
          </w:p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 (ул.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Мурысева</w:t>
            </w:r>
            <w:proofErr w:type="spellEnd"/>
            <w:r w:rsidRPr="00DA2658">
              <w:rPr>
                <w:rFonts w:ascii="Times New Roman" w:hAnsi="Times New Roman" w:cs="Times New Roman"/>
              </w:rPr>
              <w:t>, 49)</w:t>
            </w: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Матросова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со 2 по 6;</w:t>
            </w:r>
          </w:p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1 по 27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Мурысева</w:t>
            </w:r>
            <w:proofErr w:type="spellEnd"/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42 по 86;</w:t>
            </w:r>
          </w:p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51 по 73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Коммунистическая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4 по 38;</w:t>
            </w:r>
          </w:p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15 по 73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Тюленина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Механизаторов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12 по 26А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Чайкиной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26 по 46</w:t>
            </w:r>
          </w:p>
        </w:tc>
      </w:tr>
      <w:tr w:rsidR="008E46AC" w:rsidRPr="00DA2658" w:rsidTr="000E6238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Космодемьянской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26" w:type="dxa"/>
            <w:tcBorders>
              <w:bottom w:val="nil"/>
            </w:tcBorders>
          </w:tcPr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11» (</w:t>
            </w:r>
            <w:proofErr w:type="gramStart"/>
            <w:r w:rsidRPr="00DA2658">
              <w:rPr>
                <w:rFonts w:ascii="Times New Roman" w:hAnsi="Times New Roman" w:cs="Times New Roman"/>
              </w:rPr>
              <w:t>Майский</w:t>
            </w:r>
            <w:proofErr w:type="gramEnd"/>
            <w:r w:rsidRPr="00DA2658">
              <w:rPr>
                <w:rFonts w:ascii="Times New Roman" w:hAnsi="Times New Roman" w:cs="Times New Roman"/>
              </w:rPr>
              <w:t xml:space="preserve"> пр., 7)</w:t>
            </w:r>
          </w:p>
        </w:tc>
        <w:tc>
          <w:tcPr>
            <w:tcW w:w="2494" w:type="dxa"/>
            <w:tcBorders>
              <w:bottom w:val="nil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Жигулевское Море</w:t>
            </w:r>
          </w:p>
        </w:tc>
        <w:tc>
          <w:tcPr>
            <w:tcW w:w="3175" w:type="dxa"/>
            <w:tcBorders>
              <w:bottom w:val="nil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 w:val="restart"/>
            <w:tcBorders>
              <w:bottom w:val="nil"/>
            </w:tcBorders>
          </w:tcPr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6" w:type="dxa"/>
            <w:vMerge w:val="restart"/>
            <w:tcBorders>
              <w:bottom w:val="nil"/>
            </w:tcBorders>
          </w:tcPr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14</w:t>
            </w:r>
          </w:p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(ул. Куйбышева, 24),</w:t>
            </w:r>
          </w:p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75»</w:t>
            </w:r>
          </w:p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(ул. Гидротехническая, 31)</w:t>
            </w: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Гидротехническая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4 по 26;</w:t>
            </w:r>
          </w:p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3 по 33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Железнодорожная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д. 28, 42;</w:t>
            </w:r>
          </w:p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1 по 55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Куйбышева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20 по 46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Энергетиков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Дорофеева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Магистральная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26" w:type="dxa"/>
            <w:vMerge w:val="restart"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18»</w:t>
            </w:r>
          </w:p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(ул.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Мурысева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, 89А), </w:t>
            </w:r>
          </w:p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«Гимназия № 39»</w:t>
            </w:r>
          </w:p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lastRenderedPageBreak/>
              <w:t>(ул. Громовой, 38)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lastRenderedPageBreak/>
              <w:t>улица Коммунистическая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75 по 99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Кошевого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Матросова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8 по 60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Мурысева</w:t>
            </w:r>
            <w:proofErr w:type="spellEnd"/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88 по 102;</w:t>
            </w:r>
          </w:p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75 по 95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Чайкиной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50 по 70А;</w:t>
            </w:r>
          </w:p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67 по 91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Громовой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24 по 50;</w:t>
            </w:r>
          </w:p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д. 39</w:t>
            </w:r>
          </w:p>
        </w:tc>
      </w:tr>
      <w:tr w:rsidR="008E46AC" w:rsidRPr="00DA2658" w:rsidTr="000E6238">
        <w:tblPrEx>
          <w:tblBorders>
            <w:insideH w:val="nil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Ярославская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д. 10;</w:t>
            </w:r>
          </w:p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5 по 61</w:t>
            </w:r>
          </w:p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E46AC" w:rsidRPr="00DA2658" w:rsidTr="000E6238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26" w:type="dxa"/>
            <w:vMerge w:val="restart"/>
            <w:tcBorders>
              <w:top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25»</w:t>
            </w:r>
          </w:p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(ул. 60 лет СССР, 19)</w:t>
            </w: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Поволжский</w:t>
            </w:r>
          </w:p>
        </w:tc>
        <w:tc>
          <w:tcPr>
            <w:tcW w:w="3175" w:type="dxa"/>
            <w:tcBorders>
              <w:top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Новоматюшкино</w:t>
            </w:r>
            <w:proofErr w:type="spellEnd"/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26" w:type="dxa"/>
            <w:vMerge w:val="restart"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55»</w:t>
            </w:r>
          </w:p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(ул. Чайкиной, 57), </w:t>
            </w:r>
          </w:p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«Лицей № 60»</w:t>
            </w:r>
          </w:p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(ул. Есенина, 18)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Громовой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4 по 22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Матросова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29 по 95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Чайкиной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21 по 63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Есенина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со 2 по 16Б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Коммунистическая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7 по 13</w:t>
            </w:r>
          </w:p>
        </w:tc>
      </w:tr>
      <w:tr w:rsidR="008E46AC" w:rsidRPr="00DA2658" w:rsidTr="000E6238">
        <w:tblPrEx>
          <w:tblBorders>
            <w:insideH w:val="nil"/>
          </w:tblBorders>
        </w:tblPrEx>
        <w:trPr>
          <w:trHeight w:val="358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Механизаторов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1 по 31</w:t>
            </w:r>
          </w:p>
        </w:tc>
      </w:tr>
    </w:tbl>
    <w:p w:rsidR="00B6378A" w:rsidRPr="00DA2658" w:rsidRDefault="00B6378A" w:rsidP="00DA2658">
      <w:pPr>
        <w:pStyle w:val="ConsPlusNormal"/>
        <w:jc w:val="both"/>
        <w:rPr>
          <w:rFonts w:ascii="Times New Roman" w:hAnsi="Times New Roman" w:cs="Times New Roman"/>
        </w:rPr>
      </w:pPr>
    </w:p>
    <w:p w:rsidR="00B6378A" w:rsidRPr="00DA2658" w:rsidRDefault="00B6378A" w:rsidP="00DA265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378A" w:rsidRPr="00DA2658" w:rsidRDefault="00B6378A" w:rsidP="00DA265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378A" w:rsidRPr="00DA2658" w:rsidRDefault="00B6378A" w:rsidP="00DA265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378A" w:rsidRPr="00DA2658" w:rsidRDefault="00B6378A" w:rsidP="00DA265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378A" w:rsidRPr="00DA2658" w:rsidRDefault="00B6378A" w:rsidP="00DA265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378A" w:rsidRPr="00DA2658" w:rsidRDefault="00B6378A" w:rsidP="00DA265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378A" w:rsidRPr="00DA2658" w:rsidRDefault="00B6378A" w:rsidP="00DA265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378A" w:rsidRPr="00DA2658" w:rsidRDefault="00B6378A" w:rsidP="00DA265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378A" w:rsidRPr="00DA2658" w:rsidRDefault="00B6378A" w:rsidP="00DA265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378A" w:rsidRPr="00DA2658" w:rsidRDefault="00B6378A" w:rsidP="00DA265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378A" w:rsidRPr="00DA2658" w:rsidRDefault="00B6378A" w:rsidP="00DA265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378A" w:rsidRPr="00DA2658" w:rsidRDefault="00B6378A" w:rsidP="00DA265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378A" w:rsidRPr="00DA2658" w:rsidRDefault="00B6378A" w:rsidP="00DA265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378A" w:rsidRPr="00DA2658" w:rsidRDefault="00B6378A" w:rsidP="00DA265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378A" w:rsidRPr="00DA2658" w:rsidRDefault="00B6378A" w:rsidP="00DA265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378A" w:rsidRPr="00DA2658" w:rsidRDefault="00B6378A" w:rsidP="00DA265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378A" w:rsidRPr="00DA2658" w:rsidRDefault="00B6378A" w:rsidP="00DA265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378A" w:rsidRPr="00DA2658" w:rsidRDefault="00B6378A" w:rsidP="00DA265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378A" w:rsidRPr="00DA2658" w:rsidRDefault="00B6378A" w:rsidP="00DA265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378A" w:rsidRPr="00DA2658" w:rsidRDefault="00B6378A" w:rsidP="00DA265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378A" w:rsidRPr="00DA2658" w:rsidRDefault="00B6378A" w:rsidP="00DA265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378A" w:rsidRPr="00DA2658" w:rsidRDefault="00B6378A" w:rsidP="00DA265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378A" w:rsidRPr="00DA2658" w:rsidRDefault="00B6378A" w:rsidP="00DA265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378A" w:rsidRPr="00DA2658" w:rsidRDefault="00B6378A" w:rsidP="00DA265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378A" w:rsidRPr="00DA2658" w:rsidRDefault="00B6378A" w:rsidP="00DA265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6378A" w:rsidRPr="00DA2658" w:rsidRDefault="00B6378A" w:rsidP="00DA265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A2658">
        <w:rPr>
          <w:rFonts w:ascii="Times New Roman" w:hAnsi="Times New Roman" w:cs="Times New Roman"/>
        </w:rPr>
        <w:lastRenderedPageBreak/>
        <w:t>Таблица № 3</w:t>
      </w:r>
    </w:p>
    <w:p w:rsidR="00B6378A" w:rsidRPr="00DA2658" w:rsidRDefault="00B6378A" w:rsidP="00DA2658">
      <w:pPr>
        <w:pStyle w:val="ConsPlusNormal"/>
        <w:jc w:val="both"/>
        <w:rPr>
          <w:rFonts w:ascii="Times New Roman" w:hAnsi="Times New Roman" w:cs="Times New Roman"/>
        </w:rPr>
      </w:pPr>
    </w:p>
    <w:p w:rsidR="00B6378A" w:rsidRPr="00DA2658" w:rsidRDefault="00B6378A" w:rsidP="00DA2658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DA2658">
        <w:rPr>
          <w:rFonts w:ascii="Times New Roman" w:hAnsi="Times New Roman" w:cs="Times New Roman"/>
        </w:rPr>
        <w:t>Муниципальные общеобразовательные учреждения городского</w:t>
      </w:r>
      <w:proofErr w:type="gramEnd"/>
    </w:p>
    <w:p w:rsidR="00B6378A" w:rsidRPr="00DA2658" w:rsidRDefault="00B6378A" w:rsidP="00DA2658">
      <w:pPr>
        <w:pStyle w:val="ConsPlusTitle"/>
        <w:jc w:val="center"/>
        <w:rPr>
          <w:rFonts w:ascii="Times New Roman" w:hAnsi="Times New Roman" w:cs="Times New Roman"/>
        </w:rPr>
      </w:pPr>
      <w:r w:rsidRPr="00DA2658">
        <w:rPr>
          <w:rFonts w:ascii="Times New Roman" w:hAnsi="Times New Roman" w:cs="Times New Roman"/>
        </w:rPr>
        <w:t>округа Тольятти, расположенные в Центральном районе</w:t>
      </w:r>
    </w:p>
    <w:p w:rsidR="00B6378A" w:rsidRPr="00DA2658" w:rsidRDefault="00B6378A" w:rsidP="00DA2658">
      <w:pPr>
        <w:pStyle w:val="ConsPlusTitle"/>
        <w:jc w:val="center"/>
        <w:rPr>
          <w:rFonts w:ascii="Times New Roman" w:hAnsi="Times New Roman" w:cs="Times New Roman"/>
        </w:rPr>
      </w:pPr>
      <w:r w:rsidRPr="00DA2658">
        <w:rPr>
          <w:rFonts w:ascii="Times New Roman" w:hAnsi="Times New Roman" w:cs="Times New Roman"/>
        </w:rPr>
        <w:t xml:space="preserve">и </w:t>
      </w:r>
      <w:proofErr w:type="gramStart"/>
      <w:r w:rsidRPr="00DA2658">
        <w:rPr>
          <w:rFonts w:ascii="Times New Roman" w:hAnsi="Times New Roman" w:cs="Times New Roman"/>
        </w:rPr>
        <w:t>закрепленные</w:t>
      </w:r>
      <w:proofErr w:type="gramEnd"/>
      <w:r w:rsidRPr="00DA2658">
        <w:rPr>
          <w:rFonts w:ascii="Times New Roman" w:hAnsi="Times New Roman" w:cs="Times New Roman"/>
        </w:rPr>
        <w:t xml:space="preserve"> за конкретными территориями</w:t>
      </w:r>
    </w:p>
    <w:p w:rsidR="00B6378A" w:rsidRPr="00DA2658" w:rsidRDefault="00B6378A" w:rsidP="00DA2658">
      <w:pPr>
        <w:pStyle w:val="ConsPlusTitle"/>
        <w:jc w:val="center"/>
        <w:rPr>
          <w:rFonts w:ascii="Times New Roman" w:hAnsi="Times New Roman" w:cs="Times New Roman"/>
        </w:rPr>
      </w:pPr>
      <w:r w:rsidRPr="00DA2658">
        <w:rPr>
          <w:rFonts w:ascii="Times New Roman" w:hAnsi="Times New Roman" w:cs="Times New Roman"/>
        </w:rPr>
        <w:t>городского округа Тольятти</w:t>
      </w:r>
    </w:p>
    <w:p w:rsidR="00B6378A" w:rsidRPr="00DA2658" w:rsidRDefault="00B6378A" w:rsidP="00DA265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826"/>
        <w:gridCol w:w="2494"/>
        <w:gridCol w:w="3175"/>
      </w:tblGrid>
      <w:tr w:rsidR="00B6378A" w:rsidRPr="00DA2658" w:rsidTr="000E6238">
        <w:tc>
          <w:tcPr>
            <w:tcW w:w="567" w:type="dxa"/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DA265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A2658">
              <w:rPr>
                <w:rFonts w:ascii="Times New Roman" w:hAnsi="Times New Roman" w:cs="Times New Roman"/>
              </w:rPr>
              <w:t>/</w:t>
            </w:r>
            <w:proofErr w:type="spellStart"/>
            <w:r w:rsidRPr="00DA265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26" w:type="dxa"/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Наименование муниципального общеобразовательного учреждения и место его нахождения</w:t>
            </w: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Наименование адресных единиц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Номера домов</w:t>
            </w:r>
          </w:p>
        </w:tc>
      </w:tr>
      <w:tr w:rsidR="00B6378A" w:rsidRPr="00DA2658" w:rsidTr="000E6238">
        <w:tc>
          <w:tcPr>
            <w:tcW w:w="567" w:type="dxa"/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4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6" w:type="dxa"/>
            <w:vMerge w:val="restart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1»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(ул. Мира, 121)</w:t>
            </w: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Индустриальная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д. 1, 1Г, 7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Карбышева</w:t>
            </w:r>
            <w:proofErr w:type="spellEnd"/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дома: с 12 по 25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Баныкина</w:t>
            </w:r>
            <w:proofErr w:type="spellEnd"/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32 по 70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Мира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83 по 137</w:t>
            </w:r>
          </w:p>
        </w:tc>
      </w:tr>
      <w:tr w:rsidR="00B6378A" w:rsidRPr="00DA2658" w:rsidTr="000E6238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Голосова</w:t>
            </w:r>
            <w:proofErr w:type="spellEnd"/>
          </w:p>
        </w:tc>
        <w:tc>
          <w:tcPr>
            <w:tcW w:w="3175" w:type="dxa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26 по 44;</w:t>
            </w:r>
          </w:p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95 по 113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6" w:type="dxa"/>
            <w:vMerge w:val="restart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3»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(ул. 50 лет Октября, 61),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4»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(ул. Горького, 88),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5»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(ул. Горького, 39)</w:t>
            </w: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50 лет Октября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26 по 44;</w:t>
            </w:r>
          </w:p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53 по 73А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9 Января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дома: с 88 по 101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Амурский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дома: с 88 по 102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Бородинский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дома: с 88 по 102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Герцена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дома: с 88 по 103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Гражданский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Детский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Енисейский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дома: с 88 по 102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Запорожский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Кутузова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Ларина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дома: с 71 по 135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Ленина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68 по 88;</w:t>
            </w:r>
          </w:p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71 по 85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Ломоносова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85 по 101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Некрасова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Новгородский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Октябрьская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Печерский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дома: с 83 по 102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Победы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12 по 26;</w:t>
            </w:r>
          </w:p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5 по 29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Радищева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Саратовская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Сахалинский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Суворова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проезд </w:t>
            </w:r>
            <w:proofErr w:type="spellStart"/>
            <w:r w:rsidRPr="00DA2658">
              <w:rPr>
                <w:rFonts w:ascii="Times New Roman" w:hAnsi="Times New Roman" w:cs="Times New Roman"/>
              </w:rPr>
              <w:t>Сызранский</w:t>
            </w:r>
            <w:proofErr w:type="spellEnd"/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Тверской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дома: с 86 по 102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Книжный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Самарская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Уральская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дома: с 89 по 117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Урожайный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дома: с 87 по 104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Украинская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Чапаева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98 по 158;</w:t>
            </w:r>
          </w:p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97 по 149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Чкалова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дома: с 87 по 94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Шевченко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дома: с 47 по 126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Шлютова</w:t>
            </w:r>
            <w:proofErr w:type="spellEnd"/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96 по 190;</w:t>
            </w:r>
          </w:p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со 109 по 191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Горького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дома: с 20 по 92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Кошеля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Ленский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Новопромышленная</w:t>
            </w:r>
            <w:proofErr w:type="spellEnd"/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7 по 21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Крымский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Кавказский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</w:t>
            </w:r>
            <w:proofErr w:type="gramStart"/>
            <w:r w:rsidRPr="00DA2658">
              <w:rPr>
                <w:rFonts w:ascii="Times New Roman" w:hAnsi="Times New Roman" w:cs="Times New Roman"/>
              </w:rPr>
              <w:t>зд Стр</w:t>
            </w:r>
            <w:proofErr w:type="gramEnd"/>
            <w:r w:rsidRPr="00DA2658">
              <w:rPr>
                <w:rFonts w:ascii="Times New Roman" w:hAnsi="Times New Roman" w:cs="Times New Roman"/>
              </w:rPr>
              <w:t>оителей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Заводской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1-й Заводской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2-й Заводской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Калинина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Киевская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Комсомольская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со 2 по 10, с 36 по 84, д. 84Б;</w:t>
            </w:r>
          </w:p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35 по 121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Охотничий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Красный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Жигулевская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Рыночный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Торговый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Трудовой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Хлебный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Котельный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Лесная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1-й Лесной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2-й Лесной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3-й Лесной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4-й Лесной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5-й Лесной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К. Маркса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24 по 36;</w:t>
            </w:r>
          </w:p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19 по 35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Первомайская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со 108 по 128;</w:t>
            </w:r>
          </w:p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со 107 по 127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Пожарского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Рабочий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Новозаводская</w:t>
            </w:r>
            <w:proofErr w:type="spellEnd"/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blPrEx>
          <w:tblBorders>
            <w:insideH w:val="nil"/>
          </w:tblBorders>
        </w:tblPrEx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Тупиковый</w:t>
            </w:r>
          </w:p>
        </w:tc>
        <w:tc>
          <w:tcPr>
            <w:tcW w:w="3175" w:type="dxa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6" w:type="dxa"/>
            <w:vMerge w:val="restart"/>
            <w:tcBorders>
              <w:bottom w:val="nil"/>
            </w:tcBorders>
          </w:tcPr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«Гимназия № 9»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(ул.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Баныкина</w:t>
            </w:r>
            <w:proofErr w:type="spellEnd"/>
            <w:r w:rsidRPr="00DA2658">
              <w:rPr>
                <w:rFonts w:ascii="Times New Roman" w:hAnsi="Times New Roman" w:cs="Times New Roman"/>
              </w:rPr>
              <w:t>, 22),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«Лицей № 19»</w:t>
            </w:r>
          </w:p>
          <w:p w:rsidR="00B6378A" w:rsidRPr="00DA2658" w:rsidRDefault="00B6378A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(ул. К. Маркса, 59)</w:t>
            </w: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Баумана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Итальянский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проспект Ленинский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Революционная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Свердлова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проспект Московский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Кулибина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Дзержинского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Фрунзе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bookmarkStart w:id="1" w:name="_GoBack"/>
            <w:r w:rsidRPr="00DA2658">
              <w:rPr>
                <w:rFonts w:ascii="Times New Roman" w:hAnsi="Times New Roman" w:cs="Times New Roman"/>
              </w:rPr>
              <w:t>Жукова</w:t>
            </w:r>
            <w:bookmarkEnd w:id="1"/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Курчатова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проспект С. Разина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Юбилейная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Транспортная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Орджоникидзе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Королева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Приморский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Буденного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Спортивная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шоссе Лесопарковое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Туполева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Луначарского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Гая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Автостроителей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40 лет Победы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Ворошилова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Космонавтов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Полякова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Офицерская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шоссе Южное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70 лет Октября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Тополиная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Цветной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Татищева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Солнечный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Рябиновый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Яшина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Малахитовая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Северо-западный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Гидротехническая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Зеленая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Крылова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Макарова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Севастопольская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Шлюзовая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Никонова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Носова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Береговой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1-й Береговой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2-й Береговой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Ровная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Тракторный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Федоровка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Матросова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Мурысева</w:t>
            </w:r>
            <w:proofErr w:type="spellEnd"/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Коммунистическая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Тюленина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Механизаторов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Чайкиной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Космодемьянской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Жигулевское Море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Железнодорожная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Куйбышева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Энергетиков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Дорофеева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Магистральная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Кошевого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Громовой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Ярославская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Поволжский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50025F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</w:t>
            </w:r>
            <w:r w:rsidR="00B6378A" w:rsidRPr="00DA2658">
              <w:rPr>
                <w:rFonts w:ascii="Times New Roman" w:hAnsi="Times New Roman" w:cs="Times New Roman"/>
              </w:rPr>
              <w:t>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378A" w:rsidRPr="00DA2658">
              <w:rPr>
                <w:rFonts w:ascii="Times New Roman" w:hAnsi="Times New Roman" w:cs="Times New Roman"/>
              </w:rPr>
              <w:t>Новоматюшкино</w:t>
            </w:r>
            <w:proofErr w:type="spellEnd"/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Есенина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Индустриальная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Карбышева</w:t>
            </w:r>
            <w:proofErr w:type="spellEnd"/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Баныкина</w:t>
            </w:r>
            <w:proofErr w:type="spellEnd"/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Голосова</w:t>
            </w:r>
            <w:proofErr w:type="spellEnd"/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50 лет Октября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9 Января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Амурский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Бородинский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Герцена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Гражданский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Детский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Енисейский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Запорожский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Кутузова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Ларина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Ломоносова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Некрасова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Новгородский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Октябрьская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Печерский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Победы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Радищева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Саратовская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Сахалинский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Суворова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проезд </w:t>
            </w:r>
            <w:proofErr w:type="spellStart"/>
            <w:r w:rsidRPr="00DA2658">
              <w:rPr>
                <w:rFonts w:ascii="Times New Roman" w:hAnsi="Times New Roman" w:cs="Times New Roman"/>
              </w:rPr>
              <w:t>Сызранский</w:t>
            </w:r>
            <w:proofErr w:type="spellEnd"/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Тверской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Книжный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Самарская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Уральская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Урожайный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Украинская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Чапаева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Чкалова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Шевченко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Шлютова</w:t>
            </w:r>
            <w:proofErr w:type="spellEnd"/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Горького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Кошеля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Ленский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Новопромышленная</w:t>
            </w:r>
            <w:proofErr w:type="spellEnd"/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Крымский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Кавказский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</w:t>
            </w:r>
            <w:proofErr w:type="gramStart"/>
            <w:r w:rsidRPr="00DA2658">
              <w:rPr>
                <w:rFonts w:ascii="Times New Roman" w:hAnsi="Times New Roman" w:cs="Times New Roman"/>
              </w:rPr>
              <w:t>зд Стр</w:t>
            </w:r>
            <w:proofErr w:type="gramEnd"/>
            <w:r w:rsidRPr="00DA2658">
              <w:rPr>
                <w:rFonts w:ascii="Times New Roman" w:hAnsi="Times New Roman" w:cs="Times New Roman"/>
              </w:rPr>
              <w:t>оителей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Заводской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1-й Заводской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2-й Заводской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Калинина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Киевская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Комсомольская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Охотничий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Красный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Жигулевская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Рыночный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Торговый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Трудовой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Хлебный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Котельный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Лесная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1-й Лесной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2-й Лесной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3-й Лесной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4-й Лесной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5-й Лесной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Первомайская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Пожарского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Рабочий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Новозаводская</w:t>
            </w:r>
            <w:proofErr w:type="spellEnd"/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Тупиковый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Мира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Жилина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Ленина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Ленинградская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Гагарина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площадь Центральная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Советская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Чуковского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Белорусская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Гидростроевская</w:t>
            </w:r>
            <w:proofErr w:type="spellEnd"/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Республиканская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Родины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Ушакова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Пионерский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25 лет Октября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К. Белова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Блюхера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Докторский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Коммунальный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Ставропольская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Строителей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1-й Парковый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2-й Парковый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3-й Парковый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4-й Парковый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5-й Парковый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6-й Парковый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7-й Парковый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8-й Парковый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9-й Парковый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10-й Парковый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11-й Парковый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12-й Парковый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Репина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Садовая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Свободы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Славы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Ступиной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Тухачевского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Д. Ульянова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Учительский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Школьный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Пушкина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Портовый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К. Маркса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Ленина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Почтовый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Молодежный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шоссе Автозаводское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Алтайский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Алтайская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Березовый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К. Вавиловой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Гвардейский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Кирова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Зеленый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Водников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Молодежный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8 Марта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Кольцевой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Армейский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Фурманова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Дорожный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Колхозный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Крупской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6-й Лесной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7-й Лесной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8-й Лесной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Огородный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Луговой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Молодогвардейский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Озерный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2-й Озерный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Профсоюзов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Пролетарский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Тихий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Степной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Тимирязева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Чернышевского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Линейный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Гайдара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Пугачевская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Тургенева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Вишневый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Цветочный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Добролюбова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Интернациональная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Кавалерийский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Лунный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Маяковского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Минская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Мичурина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Пехотный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Сосновый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1-й Сосновый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2-й Сосновый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Ягодный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9 Января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Веселый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Гастелло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Декабристов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Донской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1-й Донской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2-й Донской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3-й Донской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4-й Донской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5-й Донской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6-й Донской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7-й Донской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Камский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Кирпичный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Ключевой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Короткий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1-й Минский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2-й Минский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Молдавский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Невский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1-й Одесский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2-й Одесский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1-й Онежский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2-й Онежский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3-й Онежский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4-й Онежский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5-й Онежский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6-й Онежский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7-й Онежский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8-й Онежский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9-й Онежский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Полярников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Солнечный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Студенческий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проезд </w:t>
            </w:r>
            <w:proofErr w:type="spellStart"/>
            <w:r w:rsidRPr="00DA2658">
              <w:rPr>
                <w:rFonts w:ascii="Times New Roman" w:hAnsi="Times New Roman" w:cs="Times New Roman"/>
              </w:rPr>
              <w:t>Торновый</w:t>
            </w:r>
            <w:proofErr w:type="spellEnd"/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М. Ульяновой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Щорса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1-й Пугачевский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2-й Пугачевский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Яблоневый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с/т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Прилесье</w:t>
            </w:r>
            <w:proofErr w:type="spellEnd"/>
          </w:p>
        </w:tc>
        <w:tc>
          <w:tcPr>
            <w:tcW w:w="3175" w:type="dxa"/>
          </w:tcPr>
          <w:p w:rsidR="00B6378A" w:rsidRPr="00DA2658" w:rsidRDefault="00A86183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Оптимистов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B6378A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B6378A" w:rsidRPr="00DA2658" w:rsidRDefault="00B6378A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Ботаническая</w:t>
            </w:r>
          </w:p>
        </w:tc>
        <w:tc>
          <w:tcPr>
            <w:tcW w:w="3175" w:type="dxa"/>
          </w:tcPr>
          <w:p w:rsidR="00B6378A" w:rsidRPr="00DA2658" w:rsidRDefault="00B6378A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д. 5Д, 5Ж</w:t>
            </w:r>
          </w:p>
        </w:tc>
      </w:tr>
      <w:tr w:rsidR="00136B59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136B59" w:rsidRPr="00DA2658" w:rsidRDefault="00136B59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136B59" w:rsidRPr="00DA2658" w:rsidRDefault="00136B59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136B59" w:rsidRPr="00DA2658" w:rsidRDefault="00136B59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Санаторная</w:t>
            </w:r>
          </w:p>
        </w:tc>
        <w:tc>
          <w:tcPr>
            <w:tcW w:w="3175" w:type="dxa"/>
          </w:tcPr>
          <w:p w:rsidR="00136B59" w:rsidRPr="00DA2658" w:rsidRDefault="00136B59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55 по 117А</w:t>
            </w:r>
          </w:p>
        </w:tc>
      </w:tr>
      <w:tr w:rsidR="007C5620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7C5620" w:rsidRPr="00DA2658" w:rsidRDefault="007C5620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7C5620" w:rsidRPr="00DA2658" w:rsidRDefault="007C5620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7C5620" w:rsidRPr="00DA2658" w:rsidRDefault="007C5620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Л. Толстого</w:t>
            </w:r>
          </w:p>
        </w:tc>
        <w:tc>
          <w:tcPr>
            <w:tcW w:w="3175" w:type="dxa"/>
          </w:tcPr>
          <w:p w:rsidR="007C5620" w:rsidRPr="00DA2658" w:rsidRDefault="007C5620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AB7F79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AB7F79" w:rsidRPr="00DA2658" w:rsidRDefault="00AB7F79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AB7F79" w:rsidRPr="00DA2658" w:rsidRDefault="00AB7F79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AB7F79" w:rsidRPr="00DA2658" w:rsidRDefault="00AB7F79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Калмыцкая</w:t>
            </w:r>
          </w:p>
        </w:tc>
        <w:tc>
          <w:tcPr>
            <w:tcW w:w="3175" w:type="dxa"/>
          </w:tcPr>
          <w:p w:rsidR="00AB7F79" w:rsidRPr="00DA2658" w:rsidRDefault="00AB7F79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А. Кудашева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7C5620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7C5620" w:rsidRPr="00DA2658" w:rsidRDefault="007C5620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7C5620" w:rsidRPr="00DA2658" w:rsidRDefault="007C5620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7C5620" w:rsidRPr="00DA2658" w:rsidRDefault="007C5620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Тимофеевка-2</w:t>
            </w:r>
          </w:p>
        </w:tc>
        <w:tc>
          <w:tcPr>
            <w:tcW w:w="3175" w:type="dxa"/>
          </w:tcPr>
          <w:p w:rsidR="007C5620" w:rsidRPr="00DA2658" w:rsidRDefault="007C5620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7C5620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7C5620" w:rsidRPr="00DA2658" w:rsidRDefault="007C5620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7C5620" w:rsidRPr="00DA2658" w:rsidRDefault="007C5620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7C5620" w:rsidRPr="00DA2658" w:rsidRDefault="007C5620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Загородный</w:t>
            </w:r>
          </w:p>
        </w:tc>
        <w:tc>
          <w:tcPr>
            <w:tcW w:w="3175" w:type="dxa"/>
          </w:tcPr>
          <w:p w:rsidR="007C5620" w:rsidRPr="00DA2658" w:rsidRDefault="007C5620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7C5620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7C5620" w:rsidRPr="00DA2658" w:rsidRDefault="007C5620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7C5620" w:rsidRPr="00DA2658" w:rsidRDefault="007C5620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7C5620" w:rsidRPr="00DA2658" w:rsidRDefault="007C5620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Северный</w:t>
            </w:r>
          </w:p>
        </w:tc>
        <w:tc>
          <w:tcPr>
            <w:tcW w:w="3175" w:type="dxa"/>
          </w:tcPr>
          <w:p w:rsidR="007C5620" w:rsidRPr="00DA2658" w:rsidRDefault="007C5620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Владимира Высоцкого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Жилина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 w:val="restart"/>
            <w:tcBorders>
              <w:bottom w:val="nil"/>
            </w:tcBorders>
          </w:tcPr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26" w:type="dxa"/>
            <w:vMerge w:val="restart"/>
            <w:tcBorders>
              <w:bottom w:val="nil"/>
            </w:tcBorders>
          </w:tcPr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26»</w:t>
            </w:r>
          </w:p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(ул.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Баныкина</w:t>
            </w:r>
            <w:proofErr w:type="spellEnd"/>
            <w:r w:rsidRPr="00DA2658">
              <w:rPr>
                <w:rFonts w:ascii="Times New Roman" w:hAnsi="Times New Roman" w:cs="Times New Roman"/>
              </w:rPr>
              <w:t>, 12)</w:t>
            </w: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Баныкина</w:t>
            </w:r>
            <w:proofErr w:type="spellEnd"/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10 по 30;</w:t>
            </w:r>
          </w:p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д. 21, 21А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Мира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64 по 86;</w:t>
            </w:r>
          </w:p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47 по 81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Жилина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Ленина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Ленинградская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дома: с 45 по 70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Гагарина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площадь Центральная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К. Маркса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80 по 86;</w:t>
            </w:r>
          </w:p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49 по 79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Советская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78 по 82</w:t>
            </w:r>
          </w:p>
        </w:tc>
      </w:tr>
      <w:tr w:rsidR="008E46AC" w:rsidRPr="00DA2658" w:rsidTr="000E6238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nil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Чуковского</w:t>
            </w:r>
          </w:p>
        </w:tc>
        <w:tc>
          <w:tcPr>
            <w:tcW w:w="3175" w:type="dxa"/>
            <w:tcBorders>
              <w:bottom w:val="nil"/>
            </w:tcBorders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 w:val="restart"/>
            <w:tcBorders>
              <w:bottom w:val="nil"/>
            </w:tcBorders>
          </w:tcPr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6" w:type="dxa"/>
            <w:vMerge w:val="restart"/>
            <w:tcBorders>
              <w:bottom w:val="nil"/>
            </w:tcBorders>
          </w:tcPr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10»</w:t>
            </w:r>
          </w:p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(ул. Ленинградская, 33А),</w:t>
            </w:r>
          </w:p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16»</w:t>
            </w:r>
          </w:p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(ул.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Баныкина</w:t>
            </w:r>
            <w:proofErr w:type="spellEnd"/>
            <w:r w:rsidRPr="00DA2658">
              <w:rPr>
                <w:rFonts w:ascii="Times New Roman" w:hAnsi="Times New Roman" w:cs="Times New Roman"/>
              </w:rPr>
              <w:t>, 4),</w:t>
            </w:r>
          </w:p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23»</w:t>
            </w:r>
          </w:p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(ул. Ставропольская, 19)</w:t>
            </w: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Белорусская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Гидростроевская</w:t>
            </w:r>
            <w:proofErr w:type="spellEnd"/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Ленинградская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дома: с 1 по 44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Мира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со 2 по 60А;</w:t>
            </w:r>
          </w:p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1 по 45А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Республиканская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Родины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Советская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со 2 по 76;</w:t>
            </w:r>
          </w:p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1 по 89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Ушакова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Баныкина</w:t>
            </w:r>
            <w:proofErr w:type="spellEnd"/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со 2 по 8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Пионерский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25 лет Октября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К. Белова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Блюхера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Горького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дома: с 1 по 19</w:t>
            </w:r>
          </w:p>
        </w:tc>
      </w:tr>
      <w:tr w:rsidR="008E46AC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Докторский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Коммунальный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Комсомольская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дома: с 11 по 34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Ставропольская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Строителей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1-й Парковый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2-й Парковый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3-й Парковый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4-й Парковый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5-й Парковый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6-й Парковый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7-й Парковый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8-й Парковый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9-й Парковый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10-й Парковый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11-й Парковый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12-й Парковый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Репина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Садовая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Свободы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Славы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Ступиной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Тухачевского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Д. Ульянова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Учительский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Школьный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Пушкина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Портовый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blPrEx>
          <w:tblBorders>
            <w:insideH w:val="nil"/>
          </w:tblBorders>
        </w:tblPrEx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nil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Санаторная</w:t>
            </w:r>
          </w:p>
        </w:tc>
        <w:tc>
          <w:tcPr>
            <w:tcW w:w="3175" w:type="dxa"/>
            <w:tcBorders>
              <w:bottom w:val="nil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55 по 117А</w:t>
            </w:r>
          </w:p>
        </w:tc>
      </w:tr>
      <w:tr w:rsidR="008E46AC" w:rsidRPr="00DA2658" w:rsidTr="000E6238">
        <w:trPr>
          <w:trHeight w:val="524"/>
        </w:trPr>
        <w:tc>
          <w:tcPr>
            <w:tcW w:w="567" w:type="dxa"/>
            <w:vMerge w:val="restart"/>
            <w:tcBorders>
              <w:bottom w:val="nil"/>
            </w:tcBorders>
          </w:tcPr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26" w:type="dxa"/>
            <w:vMerge w:val="restart"/>
            <w:tcBorders>
              <w:bottom w:val="nil"/>
            </w:tcBorders>
          </w:tcPr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13» (</w:t>
            </w:r>
            <w:proofErr w:type="gramStart"/>
            <w:r w:rsidRPr="00DA2658">
              <w:rPr>
                <w:rFonts w:ascii="Times New Roman" w:hAnsi="Times New Roman" w:cs="Times New Roman"/>
              </w:rPr>
              <w:t>Молодежный</w:t>
            </w:r>
            <w:proofErr w:type="gramEnd"/>
            <w:r w:rsidRPr="00DA26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б-р</w:t>
            </w:r>
            <w:proofErr w:type="spellEnd"/>
            <w:r w:rsidRPr="00DA2658">
              <w:rPr>
                <w:rFonts w:ascii="Times New Roman" w:hAnsi="Times New Roman" w:cs="Times New Roman"/>
              </w:rPr>
              <w:t>, 28)</w:t>
            </w: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К. Маркса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38 по 76;</w:t>
            </w:r>
          </w:p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37 по 47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Комсомольская</w:t>
            </w:r>
          </w:p>
        </w:tc>
        <w:tc>
          <w:tcPr>
            <w:tcW w:w="3175" w:type="dxa"/>
          </w:tcPr>
          <w:p w:rsidR="008E46AC" w:rsidRPr="00EA513B" w:rsidRDefault="008E46AC" w:rsidP="00F85D78">
            <w:pPr>
              <w:pStyle w:val="ConsPlusNormal"/>
              <w:rPr>
                <w:rFonts w:ascii="Times New Roman" w:hAnsi="Times New Roman" w:cs="Times New Roman"/>
              </w:rPr>
            </w:pPr>
            <w:r w:rsidRPr="00EA513B">
              <w:rPr>
                <w:rFonts w:ascii="Times New Roman" w:hAnsi="Times New Roman" w:cs="Times New Roman"/>
              </w:rPr>
              <w:t>нечетная сторона:</w:t>
            </w:r>
            <w:r w:rsidR="00F85D78" w:rsidRPr="00EA513B">
              <w:rPr>
                <w:rFonts w:ascii="Times New Roman" w:hAnsi="Times New Roman" w:cs="Times New Roman"/>
              </w:rPr>
              <w:t xml:space="preserve"> с 125 по 151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Ленина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90 по 120;</w:t>
            </w:r>
          </w:p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89 по 131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Почтовый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Молодежный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nil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Победы</w:t>
            </w:r>
          </w:p>
        </w:tc>
        <w:tc>
          <w:tcPr>
            <w:tcW w:w="3175" w:type="dxa"/>
            <w:tcBorders>
              <w:bottom w:val="nil"/>
            </w:tcBorders>
          </w:tcPr>
          <w:p w:rsidR="008E46AC" w:rsidRPr="00524D8E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EA513B">
              <w:rPr>
                <w:rFonts w:ascii="Times New Roman" w:hAnsi="Times New Roman" w:cs="Times New Roman"/>
              </w:rPr>
              <w:t>четная сторона: с 28 по 3</w:t>
            </w:r>
            <w:r w:rsidR="00271921" w:rsidRPr="00EA513B">
              <w:rPr>
                <w:rFonts w:ascii="Times New Roman" w:hAnsi="Times New Roman" w:cs="Times New Roman"/>
              </w:rPr>
              <w:t>8</w:t>
            </w:r>
            <w:r w:rsidRPr="00524D8E">
              <w:rPr>
                <w:rFonts w:ascii="Times New Roman" w:hAnsi="Times New Roman" w:cs="Times New Roman"/>
              </w:rPr>
              <w:t>;</w:t>
            </w:r>
          </w:p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23 по 53</w:t>
            </w:r>
          </w:p>
        </w:tc>
      </w:tr>
      <w:tr w:rsidR="008E46AC" w:rsidRPr="00DA2658" w:rsidTr="000E6238">
        <w:tc>
          <w:tcPr>
            <w:tcW w:w="567" w:type="dxa"/>
            <w:vMerge w:val="restart"/>
            <w:tcBorders>
              <w:bottom w:val="nil"/>
            </w:tcBorders>
          </w:tcPr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26" w:type="dxa"/>
            <w:vMerge w:val="restart"/>
            <w:tcBorders>
              <w:bottom w:val="nil"/>
            </w:tcBorders>
          </w:tcPr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20»</w:t>
            </w:r>
          </w:p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(ул.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Голосова</w:t>
            </w:r>
            <w:proofErr w:type="spellEnd"/>
            <w:r w:rsidRPr="00DA2658">
              <w:rPr>
                <w:rFonts w:ascii="Times New Roman" w:hAnsi="Times New Roman" w:cs="Times New Roman"/>
              </w:rPr>
              <w:t>, 83)</w:t>
            </w: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Голосова</w:t>
            </w:r>
            <w:proofErr w:type="spellEnd"/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20 по 24;</w:t>
            </w:r>
          </w:p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57 по 91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Карбышева</w:t>
            </w:r>
            <w:proofErr w:type="spellEnd"/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дома: с 1 по 9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Мира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90 по 170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Комсомольская</w:t>
            </w:r>
          </w:p>
        </w:tc>
        <w:tc>
          <w:tcPr>
            <w:tcW w:w="3175" w:type="dxa"/>
          </w:tcPr>
          <w:p w:rsidR="008E46AC" w:rsidRPr="00EA513B" w:rsidRDefault="008E46AC" w:rsidP="00F85D78">
            <w:pPr>
              <w:pStyle w:val="ConsPlusNormal"/>
              <w:rPr>
                <w:rFonts w:ascii="Times New Roman" w:hAnsi="Times New Roman" w:cs="Times New Roman"/>
              </w:rPr>
            </w:pPr>
            <w:r w:rsidRPr="00EA513B">
              <w:rPr>
                <w:rFonts w:ascii="Times New Roman" w:hAnsi="Times New Roman" w:cs="Times New Roman"/>
              </w:rPr>
              <w:t>нечетная сторона: со 15</w:t>
            </w:r>
            <w:r w:rsidR="00F85D78" w:rsidRPr="00EA513B">
              <w:rPr>
                <w:rFonts w:ascii="Times New Roman" w:hAnsi="Times New Roman" w:cs="Times New Roman"/>
              </w:rPr>
              <w:t>3</w:t>
            </w:r>
            <w:r w:rsidRPr="00EA513B">
              <w:rPr>
                <w:rFonts w:ascii="Times New Roman" w:hAnsi="Times New Roman" w:cs="Times New Roman"/>
              </w:rPr>
              <w:t xml:space="preserve"> по 171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Новопромышленная</w:t>
            </w:r>
            <w:proofErr w:type="spellEnd"/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23 по 27</w:t>
            </w:r>
          </w:p>
        </w:tc>
      </w:tr>
      <w:tr w:rsidR="008E46AC" w:rsidRPr="00DA2658" w:rsidTr="000E6238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nil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Победы</w:t>
            </w:r>
          </w:p>
        </w:tc>
        <w:tc>
          <w:tcPr>
            <w:tcW w:w="3175" w:type="dxa"/>
            <w:tcBorders>
              <w:bottom w:val="nil"/>
            </w:tcBorders>
          </w:tcPr>
          <w:p w:rsidR="008E46AC" w:rsidRPr="00EA513B" w:rsidRDefault="00271921" w:rsidP="00271921">
            <w:pPr>
              <w:pStyle w:val="ConsPlusNormal"/>
              <w:rPr>
                <w:rFonts w:ascii="Times New Roman" w:hAnsi="Times New Roman" w:cs="Times New Roman"/>
              </w:rPr>
            </w:pPr>
            <w:r w:rsidRPr="00EA513B">
              <w:rPr>
                <w:rFonts w:ascii="Times New Roman" w:hAnsi="Times New Roman" w:cs="Times New Roman"/>
              </w:rPr>
              <w:t>четная сторона: с 40</w:t>
            </w:r>
            <w:r w:rsidR="008E46AC" w:rsidRPr="00EA513B">
              <w:rPr>
                <w:rFonts w:ascii="Times New Roman" w:hAnsi="Times New Roman" w:cs="Times New Roman"/>
              </w:rPr>
              <w:t xml:space="preserve"> по 78</w:t>
            </w:r>
          </w:p>
        </w:tc>
      </w:tr>
      <w:tr w:rsidR="008E46AC" w:rsidRPr="00DA2658" w:rsidTr="000E6238">
        <w:tc>
          <w:tcPr>
            <w:tcW w:w="567" w:type="dxa"/>
            <w:vMerge w:val="restart"/>
            <w:tcBorders>
              <w:bottom w:val="nil"/>
            </w:tcBorders>
          </w:tcPr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26" w:type="dxa"/>
            <w:vMerge w:val="restart"/>
            <w:tcBorders>
              <w:bottom w:val="nil"/>
            </w:tcBorders>
          </w:tcPr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21»</w:t>
            </w:r>
          </w:p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</w:t>
            </w:r>
            <w:proofErr w:type="spellStart"/>
            <w:r w:rsidRPr="00DA2658">
              <w:rPr>
                <w:rFonts w:ascii="Times New Roman" w:hAnsi="Times New Roman" w:cs="Times New Roman"/>
              </w:rPr>
              <w:t>б-р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50 лет Октября, 23), МБУ «Школа № 91»</w:t>
            </w:r>
          </w:p>
          <w:p w:rsidR="008E46AC" w:rsidRPr="00DA2658" w:rsidRDefault="008E46AC" w:rsidP="00DA26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(ул. Л. Толстого, 26А)</w:t>
            </w: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A2658">
              <w:rPr>
                <w:rFonts w:ascii="Times New Roman" w:hAnsi="Times New Roman" w:cs="Times New Roman"/>
              </w:rPr>
              <w:t>Шлютова</w:t>
            </w:r>
            <w:proofErr w:type="spellEnd"/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со 2 по 94;</w:t>
            </w:r>
          </w:p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1 по 105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50 лет Октября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со 2 по 24;</w:t>
            </w:r>
          </w:p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1 по 49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шоссе Автозаводское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Алтайский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Алтайская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Березовый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К. Вавиловой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Гвардейский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Кирова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Зеленый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Водников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Молодежный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8 Марта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Кольцевой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Армейский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Фурманова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Дорожный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Колхозный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Крупской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Ларина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дома: с 1 по 70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Ленина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42 по 66;</w:t>
            </w:r>
          </w:p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27 по 69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Лесная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6-й Лесной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7-й Лесной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8-й Лесной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Огородный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К. Маркса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со 2 по 22;</w:t>
            </w:r>
          </w:p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5 по 17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Луговой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Молодогвардейский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Озерный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2-й Озерный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Первомайская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50 по 106;</w:t>
            </w:r>
          </w:p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49 по 105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Профсоюзов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Пролетарский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Тихий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Степной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Тимирязева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Чернышевского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Линейный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Гайдара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Пугачевская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Тургенева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Вишневый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Шевченко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дома: с 1 по 38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Цветочный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Чапаева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со 2 по 90;</w:t>
            </w:r>
          </w:p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1 по 89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Герцена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дома: с 40 по 87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Добролюбова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Интернациональная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Кавалерийский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Ломоносова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57 по 83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Лунный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Маяковского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Минская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Мичурина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Пехотный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Сосновый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1-й Сосновый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2-й Сосновый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Уральская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дома: с 28 по 88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Чкалова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дома: с 25 по 86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Ягодный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9 Января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дома: с 26 по 87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Амурский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дома: с 63 по 87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Бородинский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дома: с 27 по 87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Веселый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Гастелло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Декабристов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Донской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1-й Донской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2-й Донской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3-й Донской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4-й Донской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5-й Донской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6-й Донской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7-й Донской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Енисейский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дома: с 21 по 87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Камский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Кирпичный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Ключевой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Короткий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1-й Минский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2-й Минский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Молдавский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Невский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1-й Одесский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2-й Одесский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1-й Онежский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2-й Онежский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3-й Онежский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4-й Онежский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5-й Онежский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6-й Онежский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7-й Онежский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8-й Онежский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переулок 9-й Онежский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Печерский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дома: с 22 по 82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Полярников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Солнечный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Студенческий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Тверской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дома: с 44 по 85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проезд </w:t>
            </w:r>
            <w:proofErr w:type="spellStart"/>
            <w:r w:rsidRPr="00DA2658">
              <w:rPr>
                <w:rFonts w:ascii="Times New Roman" w:hAnsi="Times New Roman" w:cs="Times New Roman"/>
              </w:rPr>
              <w:t>Торновый</w:t>
            </w:r>
            <w:proofErr w:type="spellEnd"/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М. Ульяновой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Урожайный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дома: с 37 по 86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Щорса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1-й Пугачевский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2-й Пугачевский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Яблоневый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Зеленый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215796" w:rsidRPr="00DA2658" w:rsidTr="00215796">
        <w:trPr>
          <w:trHeight w:val="391"/>
        </w:trPr>
        <w:tc>
          <w:tcPr>
            <w:tcW w:w="567" w:type="dxa"/>
            <w:vMerge w:val="restart"/>
            <w:tcBorders>
              <w:top w:val="nil"/>
            </w:tcBorders>
          </w:tcPr>
          <w:p w:rsidR="00215796" w:rsidRPr="00DA2658" w:rsidRDefault="00215796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  <w:tcBorders>
              <w:top w:val="nil"/>
            </w:tcBorders>
          </w:tcPr>
          <w:p w:rsidR="00215796" w:rsidRPr="00DA2658" w:rsidRDefault="00215796" w:rsidP="00DA26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215796" w:rsidRPr="00DA2658" w:rsidRDefault="00215796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Л. Толстого</w:t>
            </w:r>
          </w:p>
        </w:tc>
        <w:tc>
          <w:tcPr>
            <w:tcW w:w="3175" w:type="dxa"/>
          </w:tcPr>
          <w:p w:rsidR="00215796" w:rsidRPr="00DA2658" w:rsidRDefault="00215796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Калмыцкая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А. Кудашева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Тимофеевка-2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0E6238">
        <w:tc>
          <w:tcPr>
            <w:tcW w:w="567" w:type="dxa"/>
            <w:vMerge/>
            <w:tcBorders>
              <w:top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Загородный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DA2658" w:rsidTr="009746D7">
        <w:tc>
          <w:tcPr>
            <w:tcW w:w="567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  <w:tcBorders>
              <w:top w:val="nil"/>
              <w:bottom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A2658">
              <w:rPr>
                <w:rFonts w:ascii="Times New Roman" w:hAnsi="Times New Roman" w:cs="Times New Roman"/>
              </w:rPr>
              <w:t>мкр</w:t>
            </w:r>
            <w:proofErr w:type="spellEnd"/>
            <w:r w:rsidRPr="00DA2658">
              <w:rPr>
                <w:rFonts w:ascii="Times New Roman" w:hAnsi="Times New Roman" w:cs="Times New Roman"/>
              </w:rPr>
              <w:t xml:space="preserve"> Северный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8E46AC" w:rsidRPr="005169E2" w:rsidTr="000E6238">
        <w:tc>
          <w:tcPr>
            <w:tcW w:w="567" w:type="dxa"/>
            <w:tcBorders>
              <w:top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tcBorders>
              <w:top w:val="nil"/>
            </w:tcBorders>
          </w:tcPr>
          <w:p w:rsidR="008E46AC" w:rsidRPr="00DA2658" w:rsidRDefault="008E46AC" w:rsidP="00DA2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проезд Жилина</w:t>
            </w:r>
          </w:p>
        </w:tc>
        <w:tc>
          <w:tcPr>
            <w:tcW w:w="3175" w:type="dxa"/>
          </w:tcPr>
          <w:p w:rsidR="008E46AC" w:rsidRPr="00DA2658" w:rsidRDefault="008E46AC" w:rsidP="00DA2658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</w:tbl>
    <w:p w:rsidR="00B6378A" w:rsidRDefault="00B6378A" w:rsidP="00B6378A">
      <w:pPr>
        <w:pStyle w:val="ConsPlusNormal"/>
        <w:jc w:val="both"/>
        <w:rPr>
          <w:rFonts w:ascii="Times New Roman" w:hAnsi="Times New Roman" w:cs="Times New Roman"/>
        </w:rPr>
      </w:pPr>
    </w:p>
    <w:p w:rsidR="0088732C" w:rsidRDefault="0088732C" w:rsidP="00B6378A">
      <w:pPr>
        <w:pStyle w:val="ConsPlusNormal"/>
        <w:jc w:val="both"/>
        <w:rPr>
          <w:rFonts w:ascii="Times New Roman" w:hAnsi="Times New Roman" w:cs="Times New Roman"/>
        </w:rPr>
      </w:pPr>
    </w:p>
    <w:p w:rsidR="0088732C" w:rsidRPr="005169E2" w:rsidRDefault="0088732C" w:rsidP="00B6378A">
      <w:pPr>
        <w:pStyle w:val="ConsPlusNormal"/>
        <w:jc w:val="both"/>
        <w:rPr>
          <w:rFonts w:ascii="Times New Roman" w:hAnsi="Times New Roman" w:cs="Times New Roman"/>
        </w:rPr>
      </w:pPr>
    </w:p>
    <w:sectPr w:rsidR="0088732C" w:rsidRPr="005169E2" w:rsidSect="00601B9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225" w:rsidRDefault="00195225" w:rsidP="00601B99">
      <w:pPr>
        <w:spacing w:after="0" w:line="240" w:lineRule="auto"/>
      </w:pPr>
      <w:r>
        <w:separator/>
      </w:r>
    </w:p>
  </w:endnote>
  <w:endnote w:type="continuationSeparator" w:id="0">
    <w:p w:rsidR="00195225" w:rsidRDefault="00195225" w:rsidP="00601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225" w:rsidRDefault="00195225" w:rsidP="00601B99">
      <w:pPr>
        <w:spacing w:after="0" w:line="240" w:lineRule="auto"/>
      </w:pPr>
      <w:r>
        <w:separator/>
      </w:r>
    </w:p>
  </w:footnote>
  <w:footnote w:type="continuationSeparator" w:id="0">
    <w:p w:rsidR="00195225" w:rsidRDefault="00195225" w:rsidP="00601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21766"/>
      <w:docPartObj>
        <w:docPartGallery w:val="Page Numbers (Top of Page)"/>
        <w:docPartUnique/>
      </w:docPartObj>
    </w:sdtPr>
    <w:sdtContent>
      <w:p w:rsidR="00237904" w:rsidRDefault="00237904">
        <w:pPr>
          <w:pStyle w:val="a7"/>
          <w:jc w:val="center"/>
        </w:pPr>
        <w:fldSimple w:instr=" PAGE   \* MERGEFORMAT ">
          <w:r w:rsidR="00524D8E">
            <w:rPr>
              <w:noProof/>
            </w:rPr>
            <w:t>41</w:t>
          </w:r>
        </w:fldSimple>
      </w:p>
    </w:sdtContent>
  </w:sdt>
  <w:p w:rsidR="00237904" w:rsidRDefault="0023790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D3A72"/>
    <w:multiLevelType w:val="hybridMultilevel"/>
    <w:tmpl w:val="98A2F746"/>
    <w:lvl w:ilvl="0" w:tplc="91F4C8F2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909D6"/>
    <w:rsid w:val="00004507"/>
    <w:rsid w:val="0000594B"/>
    <w:rsid w:val="00022959"/>
    <w:rsid w:val="00022BCC"/>
    <w:rsid w:val="00024665"/>
    <w:rsid w:val="00027547"/>
    <w:rsid w:val="000278AA"/>
    <w:rsid w:val="00030CD6"/>
    <w:rsid w:val="00053431"/>
    <w:rsid w:val="00073D2D"/>
    <w:rsid w:val="00080113"/>
    <w:rsid w:val="000A2AFE"/>
    <w:rsid w:val="000B741E"/>
    <w:rsid w:val="000C75E2"/>
    <w:rsid w:val="000E1E9A"/>
    <w:rsid w:val="000E6238"/>
    <w:rsid w:val="001107F0"/>
    <w:rsid w:val="00112F10"/>
    <w:rsid w:val="00113361"/>
    <w:rsid w:val="001237A0"/>
    <w:rsid w:val="00135EFE"/>
    <w:rsid w:val="00136B59"/>
    <w:rsid w:val="00143814"/>
    <w:rsid w:val="00145625"/>
    <w:rsid w:val="00166B03"/>
    <w:rsid w:val="00195225"/>
    <w:rsid w:val="001A3420"/>
    <w:rsid w:val="001A4BAD"/>
    <w:rsid w:val="001B6A10"/>
    <w:rsid w:val="001C4464"/>
    <w:rsid w:val="001D01DD"/>
    <w:rsid w:val="001D1B6C"/>
    <w:rsid w:val="001E4A47"/>
    <w:rsid w:val="001E7DAD"/>
    <w:rsid w:val="001F0FB4"/>
    <w:rsid w:val="001F18DD"/>
    <w:rsid w:val="001F309C"/>
    <w:rsid w:val="002100C1"/>
    <w:rsid w:val="00215796"/>
    <w:rsid w:val="00220A7E"/>
    <w:rsid w:val="00226D24"/>
    <w:rsid w:val="00232E85"/>
    <w:rsid w:val="00237904"/>
    <w:rsid w:val="0027084D"/>
    <w:rsid w:val="00271921"/>
    <w:rsid w:val="00275881"/>
    <w:rsid w:val="00276C04"/>
    <w:rsid w:val="002839CE"/>
    <w:rsid w:val="00283EEA"/>
    <w:rsid w:val="002A31FD"/>
    <w:rsid w:val="002A49B2"/>
    <w:rsid w:val="002B3986"/>
    <w:rsid w:val="002E052C"/>
    <w:rsid w:val="002E20CF"/>
    <w:rsid w:val="002F0347"/>
    <w:rsid w:val="003048AD"/>
    <w:rsid w:val="003057C0"/>
    <w:rsid w:val="00307831"/>
    <w:rsid w:val="003135AC"/>
    <w:rsid w:val="00316AF1"/>
    <w:rsid w:val="0032060E"/>
    <w:rsid w:val="00334AD0"/>
    <w:rsid w:val="00336C04"/>
    <w:rsid w:val="003376E5"/>
    <w:rsid w:val="003573C3"/>
    <w:rsid w:val="0037177B"/>
    <w:rsid w:val="00380DD8"/>
    <w:rsid w:val="0038175A"/>
    <w:rsid w:val="00386A78"/>
    <w:rsid w:val="003B1AEF"/>
    <w:rsid w:val="003B54DB"/>
    <w:rsid w:val="003C3D4B"/>
    <w:rsid w:val="003E0A8F"/>
    <w:rsid w:val="003E3B02"/>
    <w:rsid w:val="00416A75"/>
    <w:rsid w:val="004206AF"/>
    <w:rsid w:val="0043549A"/>
    <w:rsid w:val="004517A2"/>
    <w:rsid w:val="00490EE9"/>
    <w:rsid w:val="004917CA"/>
    <w:rsid w:val="0049766D"/>
    <w:rsid w:val="004A2D2D"/>
    <w:rsid w:val="004A400B"/>
    <w:rsid w:val="004A6F58"/>
    <w:rsid w:val="004A6FE1"/>
    <w:rsid w:val="004B015A"/>
    <w:rsid w:val="004B1E83"/>
    <w:rsid w:val="004B7C8F"/>
    <w:rsid w:val="004D03D8"/>
    <w:rsid w:val="004E30A4"/>
    <w:rsid w:val="004F5A5F"/>
    <w:rsid w:val="0050025F"/>
    <w:rsid w:val="0051027C"/>
    <w:rsid w:val="00513F9E"/>
    <w:rsid w:val="005161E3"/>
    <w:rsid w:val="00522E02"/>
    <w:rsid w:val="00524D8E"/>
    <w:rsid w:val="00526E16"/>
    <w:rsid w:val="00532ACD"/>
    <w:rsid w:val="0055159F"/>
    <w:rsid w:val="00553D2E"/>
    <w:rsid w:val="00564030"/>
    <w:rsid w:val="005649A0"/>
    <w:rsid w:val="005953BA"/>
    <w:rsid w:val="00597EEC"/>
    <w:rsid w:val="005C21DA"/>
    <w:rsid w:val="005C6538"/>
    <w:rsid w:val="005D1E84"/>
    <w:rsid w:val="005D5D45"/>
    <w:rsid w:val="005D60A9"/>
    <w:rsid w:val="005F0E26"/>
    <w:rsid w:val="005F3B1E"/>
    <w:rsid w:val="00601B99"/>
    <w:rsid w:val="006036F9"/>
    <w:rsid w:val="006039A4"/>
    <w:rsid w:val="00605490"/>
    <w:rsid w:val="00622DA0"/>
    <w:rsid w:val="0063204C"/>
    <w:rsid w:val="00636044"/>
    <w:rsid w:val="00646A14"/>
    <w:rsid w:val="0065012E"/>
    <w:rsid w:val="00651FBC"/>
    <w:rsid w:val="00653A20"/>
    <w:rsid w:val="00653D30"/>
    <w:rsid w:val="006638F0"/>
    <w:rsid w:val="0066750D"/>
    <w:rsid w:val="006720CD"/>
    <w:rsid w:val="00673ACB"/>
    <w:rsid w:val="006838FD"/>
    <w:rsid w:val="00690320"/>
    <w:rsid w:val="00692B73"/>
    <w:rsid w:val="006B0C79"/>
    <w:rsid w:val="007029D8"/>
    <w:rsid w:val="00703B27"/>
    <w:rsid w:val="007236D2"/>
    <w:rsid w:val="00732D24"/>
    <w:rsid w:val="007527D0"/>
    <w:rsid w:val="00753CB3"/>
    <w:rsid w:val="00761C1A"/>
    <w:rsid w:val="007640EC"/>
    <w:rsid w:val="00785083"/>
    <w:rsid w:val="00785FF8"/>
    <w:rsid w:val="007C0686"/>
    <w:rsid w:val="007C12D9"/>
    <w:rsid w:val="007C5620"/>
    <w:rsid w:val="007D6D01"/>
    <w:rsid w:val="007E2A60"/>
    <w:rsid w:val="007E3C1A"/>
    <w:rsid w:val="0080438F"/>
    <w:rsid w:val="00811921"/>
    <w:rsid w:val="00830B95"/>
    <w:rsid w:val="00844337"/>
    <w:rsid w:val="00847EDD"/>
    <w:rsid w:val="00851D22"/>
    <w:rsid w:val="0085680D"/>
    <w:rsid w:val="00870F9C"/>
    <w:rsid w:val="00874425"/>
    <w:rsid w:val="00885C79"/>
    <w:rsid w:val="0088732C"/>
    <w:rsid w:val="008A3525"/>
    <w:rsid w:val="008A4716"/>
    <w:rsid w:val="008C4EF7"/>
    <w:rsid w:val="008D4C3B"/>
    <w:rsid w:val="008E15E4"/>
    <w:rsid w:val="008E46AC"/>
    <w:rsid w:val="008F47CF"/>
    <w:rsid w:val="009050E8"/>
    <w:rsid w:val="009260AF"/>
    <w:rsid w:val="00940225"/>
    <w:rsid w:val="00952F25"/>
    <w:rsid w:val="00955983"/>
    <w:rsid w:val="009665B0"/>
    <w:rsid w:val="009746D7"/>
    <w:rsid w:val="00991041"/>
    <w:rsid w:val="009A3989"/>
    <w:rsid w:val="009B23D0"/>
    <w:rsid w:val="009C72B1"/>
    <w:rsid w:val="009E2931"/>
    <w:rsid w:val="009E582E"/>
    <w:rsid w:val="009F46DA"/>
    <w:rsid w:val="00A10E56"/>
    <w:rsid w:val="00A20138"/>
    <w:rsid w:val="00A30AAD"/>
    <w:rsid w:val="00A37554"/>
    <w:rsid w:val="00A41EBA"/>
    <w:rsid w:val="00A7082A"/>
    <w:rsid w:val="00A72584"/>
    <w:rsid w:val="00A80E8A"/>
    <w:rsid w:val="00A8116F"/>
    <w:rsid w:val="00A86183"/>
    <w:rsid w:val="00A9526A"/>
    <w:rsid w:val="00A95B5A"/>
    <w:rsid w:val="00AA2EB5"/>
    <w:rsid w:val="00AB58E4"/>
    <w:rsid w:val="00AB7F79"/>
    <w:rsid w:val="00AC2307"/>
    <w:rsid w:val="00AC6820"/>
    <w:rsid w:val="00AD09EA"/>
    <w:rsid w:val="00AD0D06"/>
    <w:rsid w:val="00AD2D23"/>
    <w:rsid w:val="00AD3836"/>
    <w:rsid w:val="00AE07A1"/>
    <w:rsid w:val="00AE0C2B"/>
    <w:rsid w:val="00AE22AD"/>
    <w:rsid w:val="00AE440D"/>
    <w:rsid w:val="00AE731D"/>
    <w:rsid w:val="00AF081B"/>
    <w:rsid w:val="00AF7421"/>
    <w:rsid w:val="00B02BA7"/>
    <w:rsid w:val="00B05F9A"/>
    <w:rsid w:val="00B16FE4"/>
    <w:rsid w:val="00B30EDB"/>
    <w:rsid w:val="00B3584A"/>
    <w:rsid w:val="00B363DD"/>
    <w:rsid w:val="00B43DE3"/>
    <w:rsid w:val="00B55BA3"/>
    <w:rsid w:val="00B6378A"/>
    <w:rsid w:val="00B7780F"/>
    <w:rsid w:val="00B93266"/>
    <w:rsid w:val="00B93BDD"/>
    <w:rsid w:val="00B95C70"/>
    <w:rsid w:val="00BB176D"/>
    <w:rsid w:val="00BC1B68"/>
    <w:rsid w:val="00BD5845"/>
    <w:rsid w:val="00BD72DF"/>
    <w:rsid w:val="00BE17A4"/>
    <w:rsid w:val="00BE2814"/>
    <w:rsid w:val="00BE3070"/>
    <w:rsid w:val="00BE6A90"/>
    <w:rsid w:val="00C33E50"/>
    <w:rsid w:val="00C4232C"/>
    <w:rsid w:val="00C521AC"/>
    <w:rsid w:val="00C53F3C"/>
    <w:rsid w:val="00C7479C"/>
    <w:rsid w:val="00C76A24"/>
    <w:rsid w:val="00C909D6"/>
    <w:rsid w:val="00C93769"/>
    <w:rsid w:val="00C95A37"/>
    <w:rsid w:val="00CB53E2"/>
    <w:rsid w:val="00CC24F6"/>
    <w:rsid w:val="00CD3068"/>
    <w:rsid w:val="00CE5047"/>
    <w:rsid w:val="00D00FF6"/>
    <w:rsid w:val="00D26DD7"/>
    <w:rsid w:val="00D44DCE"/>
    <w:rsid w:val="00D710C5"/>
    <w:rsid w:val="00D9784E"/>
    <w:rsid w:val="00DA2658"/>
    <w:rsid w:val="00DB1BF9"/>
    <w:rsid w:val="00DB61A9"/>
    <w:rsid w:val="00DB79BC"/>
    <w:rsid w:val="00DC4953"/>
    <w:rsid w:val="00DD36B4"/>
    <w:rsid w:val="00DD5DDF"/>
    <w:rsid w:val="00DE0287"/>
    <w:rsid w:val="00DE3A4D"/>
    <w:rsid w:val="00DE416B"/>
    <w:rsid w:val="00DF7B39"/>
    <w:rsid w:val="00E0463A"/>
    <w:rsid w:val="00E061AB"/>
    <w:rsid w:val="00E17B46"/>
    <w:rsid w:val="00E20155"/>
    <w:rsid w:val="00E4056B"/>
    <w:rsid w:val="00E4497F"/>
    <w:rsid w:val="00E50072"/>
    <w:rsid w:val="00E57B2D"/>
    <w:rsid w:val="00E67C5F"/>
    <w:rsid w:val="00E729BA"/>
    <w:rsid w:val="00E81B94"/>
    <w:rsid w:val="00E82E92"/>
    <w:rsid w:val="00E837F4"/>
    <w:rsid w:val="00E84318"/>
    <w:rsid w:val="00E91474"/>
    <w:rsid w:val="00E96BC6"/>
    <w:rsid w:val="00EA212E"/>
    <w:rsid w:val="00EA513B"/>
    <w:rsid w:val="00EA58EF"/>
    <w:rsid w:val="00EB34D4"/>
    <w:rsid w:val="00EC7722"/>
    <w:rsid w:val="00ED301F"/>
    <w:rsid w:val="00ED5CEF"/>
    <w:rsid w:val="00F03154"/>
    <w:rsid w:val="00F27F22"/>
    <w:rsid w:val="00F47D23"/>
    <w:rsid w:val="00F51080"/>
    <w:rsid w:val="00F549A0"/>
    <w:rsid w:val="00F603B1"/>
    <w:rsid w:val="00F705A0"/>
    <w:rsid w:val="00F735CA"/>
    <w:rsid w:val="00F736DB"/>
    <w:rsid w:val="00F80AB6"/>
    <w:rsid w:val="00F85D78"/>
    <w:rsid w:val="00F869E6"/>
    <w:rsid w:val="00FC5482"/>
    <w:rsid w:val="00FD1CA6"/>
    <w:rsid w:val="00FF4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09D6"/>
    <w:rPr>
      <w:b/>
      <w:bCs/>
    </w:rPr>
  </w:style>
  <w:style w:type="paragraph" w:styleId="a4">
    <w:name w:val="Normal (Web)"/>
    <w:basedOn w:val="a"/>
    <w:uiPriority w:val="99"/>
    <w:semiHidden/>
    <w:unhideWhenUsed/>
    <w:rsid w:val="00C90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20A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30ED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01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1B99"/>
  </w:style>
  <w:style w:type="paragraph" w:styleId="a9">
    <w:name w:val="footer"/>
    <w:basedOn w:val="a"/>
    <w:link w:val="aa"/>
    <w:uiPriority w:val="99"/>
    <w:semiHidden/>
    <w:unhideWhenUsed/>
    <w:rsid w:val="00601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01B99"/>
  </w:style>
  <w:style w:type="paragraph" w:customStyle="1" w:styleId="ConsPlusNormal">
    <w:name w:val="ConsPlusNormal"/>
    <w:rsid w:val="00B63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637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63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B637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B63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B637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B637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B6378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1D459-6300-45DF-B852-989BEA95B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45</Pages>
  <Words>6842</Words>
  <Characters>39003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 Тольятти</Company>
  <LinksUpToDate>false</LinksUpToDate>
  <CharactersWithSpaces>45754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miznikova</dc:creator>
  <cp:lastModifiedBy>mishagina.va</cp:lastModifiedBy>
  <cp:revision>11</cp:revision>
  <cp:lastPrinted>2021-12-14T11:12:00Z</cp:lastPrinted>
  <dcterms:created xsi:type="dcterms:W3CDTF">2021-12-06T11:11:00Z</dcterms:created>
  <dcterms:modified xsi:type="dcterms:W3CDTF">2021-12-14T11:12:00Z</dcterms:modified>
</cp:coreProperties>
</file>