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014B0" w14:textId="32C2DE96" w:rsidR="00332532" w:rsidRPr="00332532" w:rsidRDefault="00332532" w:rsidP="00332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3325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к постановлению </w:t>
      </w:r>
    </w:p>
    <w:p w14:paraId="70467143" w14:textId="09466B11" w:rsidR="00332532" w:rsidRPr="00332532" w:rsidRDefault="00332532" w:rsidP="00332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5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</w:t>
      </w:r>
      <w:r w:rsidRPr="003325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городского </w:t>
      </w:r>
    </w:p>
    <w:p w14:paraId="59740290" w14:textId="40B637E2" w:rsidR="00332532" w:rsidRPr="00332532" w:rsidRDefault="00332532" w:rsidP="00332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5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</w:t>
      </w:r>
      <w:r w:rsidRPr="003325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округа Тольятти</w:t>
      </w:r>
    </w:p>
    <w:p w14:paraId="24986CEF" w14:textId="540DC748" w:rsidR="00332532" w:rsidRPr="00332532" w:rsidRDefault="00332532" w:rsidP="003325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325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33253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 №____________</w:t>
      </w:r>
    </w:p>
    <w:p w14:paraId="0B4DE6E2" w14:textId="122725A1" w:rsidR="00332532" w:rsidRDefault="00332532" w:rsidP="00D152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</w:t>
      </w:r>
    </w:p>
    <w:p w14:paraId="6276F7D5" w14:textId="77777777" w:rsidR="00332532" w:rsidRDefault="00332532" w:rsidP="00D152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5364F59" w14:textId="2FA302C7" w:rsidR="00332532" w:rsidRDefault="00332532" w:rsidP="00D152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BAE5C2B" w14:textId="77777777" w:rsidR="00332532" w:rsidRDefault="00332532" w:rsidP="00D152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28AB5DA" w14:textId="09F69ECA" w:rsidR="00D1527E" w:rsidRDefault="00907BDC" w:rsidP="00D1527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1527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Форма проверочного листа (списка контрольных вопросов)</w:t>
      </w:r>
      <w:r w:rsidR="00D1527E" w:rsidRPr="00D1527E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="00D5779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применяемых</w:t>
      </w:r>
      <w:r w:rsidR="00D1527E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при осуществлении </w:t>
      </w:r>
      <w:r w:rsidR="00D1527E" w:rsidRPr="00D1527E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муниципального контроля </w:t>
      </w:r>
      <w:r w:rsidR="00D5779F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>в сфере</w:t>
      </w:r>
      <w:r w:rsidR="00D1527E" w:rsidRPr="00D1527E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благоустройства</w:t>
      </w:r>
      <w:r w:rsidR="00D1527E">
        <w:rPr>
          <w:rFonts w:ascii="Times New Roman" w:hAnsi="Times New Roman" w:cs="Times New Roman"/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городского округа Тольятти</w:t>
      </w:r>
    </w:p>
    <w:p w14:paraId="086A67E0" w14:textId="6A40BCFD" w:rsidR="000B040B" w:rsidRPr="000B040B" w:rsidRDefault="000B040B" w:rsidP="000B04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проверочный лист (список контрольных вопросов) </w:t>
      </w:r>
      <w:r w:rsidR="00D5779F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применяется</w:t>
      </w:r>
      <w:r w:rsidRPr="000B0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проведении плановых проверок при осуществлении </w:t>
      </w:r>
      <w:r w:rsidR="00D577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0B0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контроля </w:t>
      </w:r>
      <w:r w:rsidR="00D5779F">
        <w:rPr>
          <w:rFonts w:ascii="Times New Roman" w:hAnsi="Times New Roman" w:cs="Times New Roman"/>
          <w:sz w:val="28"/>
          <w:szCs w:val="28"/>
          <w:shd w:val="clear" w:color="auto" w:fill="FFFFFF"/>
        </w:rPr>
        <w:t>в сфере</w:t>
      </w:r>
      <w:r w:rsidRPr="000B04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благоустройства </w:t>
      </w:r>
      <w:r w:rsidRPr="000B040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городского округа Тольятти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1161A4" w:rsidRPr="00907BDC" w14:paraId="06C989E0" w14:textId="77777777" w:rsidTr="00D5779F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24898F" w14:textId="1192CEF1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 </w:t>
            </w:r>
            <w:r w:rsidR="007A4F94" w:rsidRPr="001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контроля (надзора)</w:t>
            </w: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BE121C" w14:textId="5A8A3686" w:rsidR="00907BDC" w:rsidRPr="00EC65BB" w:rsidRDefault="007A4F94" w:rsidP="00907BD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6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Муниципальный контроль </w:t>
            </w:r>
            <w:r w:rsidR="00D577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сфере </w:t>
            </w:r>
            <w:r w:rsidR="00EC65BB" w:rsidRPr="00EC65B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благоустройства</w:t>
            </w:r>
            <w:r w:rsidR="00D5779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городского округа Тольятти</w:t>
            </w:r>
          </w:p>
        </w:tc>
      </w:tr>
      <w:tr w:rsidR="001161A4" w:rsidRPr="00907BDC" w14:paraId="277DC0E3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BB17B6" w14:textId="77777777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989F1" w14:textId="77777777" w:rsidR="00907BDC" w:rsidRPr="00907BDC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161A4" w:rsidRPr="00907BDC" w14:paraId="131ED5B9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D923E" w14:textId="77777777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01CD5" w14:textId="77777777" w:rsidR="00907BDC" w:rsidRPr="00907BDC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161A4" w:rsidRPr="00907BDC" w14:paraId="18FCB748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F9D27B" w14:textId="21353D08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риска </w:t>
            </w:r>
            <w:r w:rsidR="00D57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 контроля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0C7BF9" w14:textId="77777777" w:rsidR="00907BDC" w:rsidRPr="00907BDC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161A4" w:rsidRPr="00907BDC" w14:paraId="3AC13A8B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715838" w14:textId="77777777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248D7" w14:textId="47D16DE4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N_____ от_______ </w:t>
            </w:r>
          </w:p>
        </w:tc>
      </w:tr>
      <w:tr w:rsidR="001161A4" w:rsidRPr="00907BDC" w14:paraId="2610EEF3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EFC98E" w14:textId="12731767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проведения проверки и (или) указание на используемые объекты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140503" w14:textId="77777777" w:rsidR="00907BDC" w:rsidRPr="00907BDC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1161A4" w:rsidRPr="00907BDC" w14:paraId="33265244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ABB638" w14:textId="4F6E8250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Учетный номер проверки и дата присвоения учетного номера проверки в </w:t>
            </w:r>
            <w:r w:rsidR="00297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ЕРКНМ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7A694C" w14:textId="77777777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 _________ от___________</w:t>
            </w:r>
          </w:p>
        </w:tc>
      </w:tr>
      <w:tr w:rsidR="001161A4" w:rsidRPr="00907BDC" w14:paraId="133C540D" w14:textId="77777777" w:rsidTr="00D5779F">
        <w:tc>
          <w:tcPr>
            <w:tcW w:w="4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2EC362" w14:textId="02F293AC" w:rsidR="00907BDC" w:rsidRPr="00907BDC" w:rsidRDefault="00907BDC" w:rsidP="00907BD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Должности, </w:t>
            </w:r>
            <w:r w:rsidR="00D57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должностн</w:t>
            </w:r>
            <w:r w:rsidR="00D57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ых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лиц </w:t>
            </w:r>
            <w:r w:rsidR="00490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контроля в сфере благоустройства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57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уполномоченных на проведение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планов</w:t>
            </w:r>
            <w:r w:rsidR="00D57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проверк</w:t>
            </w:r>
            <w:r w:rsidR="00D57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заполняющих проверочный лист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0A67C8" w14:textId="77777777" w:rsidR="00907BDC" w:rsidRPr="00907BDC" w:rsidRDefault="00907BDC" w:rsidP="0090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7B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0C713BE3" w14:textId="77777777" w:rsidR="00907BDC" w:rsidRPr="00907BDC" w:rsidRDefault="00907BDC" w:rsidP="00907BDC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sz w:val="23"/>
          <w:szCs w:val="23"/>
          <w:lang w:eastAsia="ru-RU"/>
        </w:rPr>
      </w:pPr>
      <w:r w:rsidRPr="00907BDC">
        <w:rPr>
          <w:rFonts w:ascii="PT Serif" w:eastAsia="Times New Roman" w:hAnsi="PT Serif" w:cs="Times New Roman"/>
          <w:sz w:val="23"/>
          <w:szCs w:val="23"/>
          <w:lang w:eastAsia="ru-RU"/>
        </w:rPr>
        <w:t> </w:t>
      </w:r>
    </w:p>
    <w:p w14:paraId="59A9179F" w14:textId="42535F5A" w:rsidR="00582F0B" w:rsidRDefault="00996105" w:rsidP="00996105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996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37DE9A6" w14:textId="77777777" w:rsidR="00332532" w:rsidRPr="00996105" w:rsidRDefault="00332532" w:rsidP="00996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0D8DC" w14:textId="77777777" w:rsidR="00996105" w:rsidRPr="00996105" w:rsidRDefault="00996105" w:rsidP="0099610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760FC" w14:textId="610C7D10" w:rsidR="00996105" w:rsidRPr="00996105" w:rsidRDefault="007A4F94" w:rsidP="00996105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(список контрольных вопросов), применяемых при проведении плановых проверок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6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требований, ответы на которые однозначно свидетельствуют о соблюдении или несоблюдении юридическим лицом обязательных требований, установленных:</w:t>
      </w:r>
      <w:r w:rsidRPr="00996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3442"/>
        <w:gridCol w:w="2362"/>
        <w:gridCol w:w="732"/>
        <w:gridCol w:w="732"/>
        <w:gridCol w:w="1464"/>
      </w:tblGrid>
      <w:tr w:rsidR="00996105" w:rsidRPr="00996105" w14:paraId="38211D5E" w14:textId="77777777" w:rsidTr="00B65932">
        <w:trPr>
          <w:trHeight w:val="1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5A51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5CD2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C81EC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12762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09C9E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50DD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62A50C20" w14:textId="77777777" w:rsidTr="00B65932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706953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858E9D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CE15E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пункт статьи нарушенного нормативного правового акта</w:t>
            </w:r>
          </w:p>
        </w:tc>
        <w:tc>
          <w:tcPr>
            <w:tcW w:w="29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EC62A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996105" w:rsidRPr="00996105" w14:paraId="07BD5757" w14:textId="77777777" w:rsidTr="00B65932"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CF23C7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9C88AC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4003A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F9B7CA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CB0FF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F2724" w14:textId="77777777" w:rsidR="00996105" w:rsidRPr="00996105" w:rsidRDefault="00996105" w:rsidP="009961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96105" w:rsidRPr="00996105" w14:paraId="35D1E8D5" w14:textId="77777777" w:rsidTr="00B65932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75AA4" w14:textId="79C2E030" w:rsidR="00996105" w:rsidRPr="00996105" w:rsidRDefault="0041596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10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D01F8" w14:textId="0720910D" w:rsidR="00996105" w:rsidRPr="00996105" w:rsidRDefault="0015446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 xml:space="preserve">бщие требования к организации благоустройства, содержания и уборки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проверяемых 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1705E" w14:textId="7ACFDABD" w:rsidR="00996105" w:rsidRPr="00996105" w:rsidRDefault="006E359D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городского округа Тольятти Самарской области от 04.07.2018 № 1789 «О правилах благоустройства территории городского округа Тольятти» (далее - Правила благоустройства)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90A7DA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45101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24620A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45A042EA" w14:textId="77777777" w:rsidTr="0041596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DE0CFE" w14:textId="07AC176A" w:rsidR="00996105" w:rsidRPr="00996105" w:rsidRDefault="0041596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54F67" w14:textId="69D6771F" w:rsidR="00996105" w:rsidRPr="00996105" w:rsidRDefault="0015446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с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>бор отходов и содержание контейнерных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A4D3C" w14:textId="1117C04E" w:rsidR="00996105" w:rsidRPr="00996105" w:rsidRDefault="00E3207A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1DB20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103CC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89CB2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5A548053" w14:textId="77777777" w:rsidTr="0041596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942F24" w14:textId="700B01FD" w:rsidR="00996105" w:rsidRPr="00996105" w:rsidRDefault="0041596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E174E9" w14:textId="3CD2CED5" w:rsidR="00996105" w:rsidRPr="00996105" w:rsidRDefault="0015446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>ребования к архитектурно-градостроительному облику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08854" w14:textId="45761BDD" w:rsidR="00996105" w:rsidRPr="00996105" w:rsidRDefault="00E3207A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  <w:r w:rsidR="0099610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ABBE2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69DE0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36CDF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288C9B3C" w14:textId="77777777" w:rsidTr="0041596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CBDDC5" w14:textId="715847DC" w:rsidR="00996105" w:rsidRPr="00996105" w:rsidRDefault="0041596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7C4CF" w14:textId="06A4EFF8" w:rsidR="00996105" w:rsidRPr="00996105" w:rsidRDefault="0015446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в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>нешнее обустройство и оформление строительных объектов и площадок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благоустройства?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0912D6" w14:textId="301EF2B3" w:rsidR="00996105" w:rsidRPr="00996105" w:rsidRDefault="00E3207A" w:rsidP="00116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4566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3DC9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2CD5A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743D048B" w14:textId="77777777" w:rsidTr="0041596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C26B6" w14:textId="62C9B3FD" w:rsidR="00996105" w:rsidRPr="00996105" w:rsidRDefault="0041596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5ECC1" w14:textId="69C45C68" w:rsidR="00996105" w:rsidRPr="00996105" w:rsidRDefault="0015446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п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>орядок осуществления земляных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7205E2" w14:textId="0B5D7117" w:rsidR="00996105" w:rsidRPr="00996105" w:rsidRDefault="00E3207A" w:rsidP="001161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88498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E39EB9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D0171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32D04216" w14:textId="77777777" w:rsidTr="0041596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507ABB" w14:textId="6F0ACE7E" w:rsidR="00996105" w:rsidRPr="00996105" w:rsidRDefault="0041596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81117B" w14:textId="0842C4C4" w:rsidR="00996105" w:rsidRPr="00996105" w:rsidRDefault="00154464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в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>нешнее обустройство и содержание гаражей, открытых стоянок для постоянного и временного хранения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18876" w14:textId="0F107302" w:rsidR="00996105" w:rsidRPr="00996105" w:rsidRDefault="00E3207A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CDD14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A034F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DCCA1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3F976680" w14:textId="77777777" w:rsidTr="0041596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E8F705" w14:textId="0CA0B2F6" w:rsidR="00996105" w:rsidRPr="00996105" w:rsidRDefault="0041596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594226" w14:textId="35906079" w:rsidR="00996105" w:rsidRPr="00996105" w:rsidRDefault="0041596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требованиям Правил благоустройства у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 xml:space="preserve">становка и содержание малых 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архитектурных форм (</w:t>
            </w:r>
            <w:proofErr w:type="spellStart"/>
            <w:r w:rsidR="002F17A9">
              <w:rPr>
                <w:rFonts w:ascii="Times New Roman" w:hAnsi="Times New Roman" w:cs="Times New Roman"/>
                <w:sz w:val="24"/>
                <w:szCs w:val="24"/>
              </w:rPr>
              <w:t>маф</w:t>
            </w:r>
            <w:proofErr w:type="spellEnd"/>
            <w:r w:rsidR="002F17A9">
              <w:rPr>
                <w:rFonts w:ascii="Times New Roman" w:hAnsi="Times New Roman" w:cs="Times New Roman"/>
                <w:sz w:val="24"/>
                <w:szCs w:val="24"/>
              </w:rPr>
              <w:t>) и других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FE1CA" w14:textId="24903131" w:rsidR="00996105" w:rsidRPr="00996105" w:rsidRDefault="00E3207A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благоустройства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5C0CC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237B7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026A5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6105" w:rsidRPr="00996105" w14:paraId="10802B1C" w14:textId="77777777" w:rsidTr="0041596E">
        <w:trPr>
          <w:trHeight w:val="215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74EC56" w14:textId="0BFE2C29" w:rsidR="00996105" w:rsidRPr="00996105" w:rsidRDefault="0041596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9B7EDB" w14:textId="782810CF" w:rsidR="00996105" w:rsidRPr="00996105" w:rsidRDefault="0041596E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н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>аружное 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2209F" w14:textId="25B7F2B2" w:rsidR="00996105" w:rsidRPr="00996105" w:rsidRDefault="00E3207A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  <w:r w:rsidR="00996105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D7A6341" w14:textId="732EB605" w:rsidR="00996105" w:rsidRPr="00996105" w:rsidRDefault="00996105" w:rsidP="009961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E993F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89B743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87A13" w14:textId="77777777" w:rsidR="00996105" w:rsidRPr="00996105" w:rsidRDefault="00996105" w:rsidP="0099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A9" w:rsidRPr="00996105" w14:paraId="46A2F309" w14:textId="77777777" w:rsidTr="0041596E">
        <w:trPr>
          <w:trHeight w:val="215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1F944" w14:textId="30F0DB7D" w:rsidR="002F17A9" w:rsidRPr="00996105" w:rsidRDefault="0041596E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1458E2" w14:textId="56C25493" w:rsidR="002F17A9" w:rsidRPr="00582F0B" w:rsidRDefault="0041596E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ли с</w:t>
            </w:r>
            <w:r w:rsidR="002F17A9" w:rsidRPr="00582F0B">
              <w:rPr>
                <w:rFonts w:ascii="Times New Roman" w:hAnsi="Times New Roman" w:cs="Times New Roman"/>
                <w:sz w:val="24"/>
                <w:szCs w:val="24"/>
              </w:rPr>
              <w:t>редства размещения информации и рекламны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F17A9" w:rsidRPr="00582F0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требованиям Правил благоустройства?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F7A8B1" w14:textId="4E09C6F5" w:rsidR="002F17A9" w:rsidRPr="00996105" w:rsidRDefault="00E3207A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  <w:r w:rsidR="002F17A9" w:rsidRPr="00996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20F41C8" w14:textId="77777777" w:rsidR="002F17A9" w:rsidRPr="00996105" w:rsidRDefault="002F17A9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B40F6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D81D1F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1FC90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A9" w:rsidRPr="00996105" w14:paraId="0687276B" w14:textId="77777777" w:rsidTr="0041596E">
        <w:trPr>
          <w:trHeight w:val="215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ED8376" w14:textId="49B7BA14" w:rsidR="002F17A9" w:rsidRPr="00996105" w:rsidRDefault="0041596E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8FCF2" w14:textId="5B8AF0E4" w:rsidR="002F17A9" w:rsidRPr="002F17A9" w:rsidRDefault="0041596E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содержание з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>елены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 xml:space="preserve"> насаждени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требованиям Правил благоустройства?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5218E" w14:textId="12096C5F" w:rsidR="002F17A9" w:rsidRPr="00996105" w:rsidRDefault="00E3207A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C4F36A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B1780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17C37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A9" w:rsidRPr="00996105" w14:paraId="0D620245" w14:textId="77777777" w:rsidTr="0041596E">
        <w:trPr>
          <w:trHeight w:val="215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FFFAC2" w14:textId="1373D550" w:rsidR="002F17A9" w:rsidRPr="00996105" w:rsidRDefault="0041596E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39182" w14:textId="5852057A" w:rsidR="002F17A9" w:rsidRPr="002F17A9" w:rsidRDefault="0041596E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п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>раздничное оформление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1E2F2B" w14:textId="2743A750" w:rsidR="002F17A9" w:rsidRPr="00996105" w:rsidRDefault="00E3207A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457F1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E91CB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BD908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A9" w:rsidRPr="00996105" w14:paraId="3F5900F1" w14:textId="77777777" w:rsidTr="0041596E">
        <w:trPr>
          <w:trHeight w:val="215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C28E11" w14:textId="55F34432" w:rsidR="002F17A9" w:rsidRPr="00996105" w:rsidRDefault="0041596E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D0D8CD" w14:textId="043EF1FA" w:rsidR="002F17A9" w:rsidRPr="00582F0B" w:rsidRDefault="0041596E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содержание о</w:t>
            </w:r>
            <w:r w:rsidR="002F17A9" w:rsidRPr="00582F0B">
              <w:rPr>
                <w:rFonts w:ascii="Times New Roman" w:hAnsi="Times New Roman" w:cs="Times New Roman"/>
                <w:sz w:val="24"/>
                <w:szCs w:val="24"/>
              </w:rPr>
              <w:t>бщественны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F17A9" w:rsidRPr="00582F0B">
              <w:rPr>
                <w:rFonts w:ascii="Times New Roman" w:hAnsi="Times New Roman" w:cs="Times New Roman"/>
                <w:sz w:val="24"/>
                <w:szCs w:val="24"/>
              </w:rPr>
              <w:t xml:space="preserve">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требованиям Правил благоустройства?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F2268" w14:textId="02486DC2" w:rsidR="002F17A9" w:rsidRPr="00996105" w:rsidRDefault="00E3207A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7C893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66C3E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3733F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A9" w:rsidRPr="00996105" w14:paraId="138153C2" w14:textId="77777777" w:rsidTr="0041596E">
        <w:trPr>
          <w:trHeight w:val="215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85FB36" w14:textId="4930C2F7" w:rsidR="002F17A9" w:rsidRPr="00996105" w:rsidRDefault="0041596E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32268" w14:textId="22146B37" w:rsidR="002F17A9" w:rsidRPr="002F17A9" w:rsidRDefault="0041596E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о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>рганизация стоков поверхностных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66C0CF" w14:textId="42B06B4A" w:rsidR="002F17A9" w:rsidRPr="00996105" w:rsidRDefault="00E3207A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FB8E5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4C7B0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D8202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7A9" w:rsidRPr="00996105" w14:paraId="79291541" w14:textId="77777777" w:rsidTr="0041596E">
        <w:trPr>
          <w:trHeight w:val="2153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6E276" w14:textId="167C5A21" w:rsidR="002F17A9" w:rsidRPr="00996105" w:rsidRDefault="0041596E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AB06B" w14:textId="01B7BF5A" w:rsidR="002F17A9" w:rsidRPr="002F17A9" w:rsidRDefault="0041596E" w:rsidP="00D3480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с</w:t>
            </w:r>
            <w:r w:rsidR="002F17A9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мест погребения (мест захоронения)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 Правил благоустройства?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63EBFF" w14:textId="7153F9FF" w:rsidR="002F17A9" w:rsidRPr="00996105" w:rsidRDefault="00E3207A" w:rsidP="00D348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благоустройства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615673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E5830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9FE2E" w14:textId="77777777" w:rsidR="002F17A9" w:rsidRPr="00996105" w:rsidRDefault="002F17A9" w:rsidP="00D34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3B0744" w14:textId="77777777" w:rsidR="007B3AE7" w:rsidRPr="00074CC1" w:rsidRDefault="007B3AE7" w:rsidP="00074CC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C13DE95" w14:textId="77777777" w:rsidR="001161A4" w:rsidRDefault="001161A4" w:rsidP="00074CC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4896BDB9" w14:textId="77777777" w:rsidR="001161A4" w:rsidRDefault="001161A4" w:rsidP="00074CC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485962D1" w14:textId="77777777" w:rsidR="001161A4" w:rsidRDefault="001161A4" w:rsidP="00074CC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7139CC38" w14:textId="77777777" w:rsidR="001161A4" w:rsidRDefault="001161A4" w:rsidP="00074CC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0AB58FE1" w14:textId="0DBAE98D" w:rsidR="001161A4" w:rsidRDefault="001161A4" w:rsidP="00074CC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569E6BFC" w14:textId="77777777" w:rsidR="00582F0B" w:rsidRDefault="00582F0B" w:rsidP="00074CC1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17EE51CA" w14:textId="34E9DC4F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74CC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</w: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Подписи лица (лиц), проводящего (проводящих) проверку:</w:t>
      </w:r>
    </w:p>
    <w:p w14:paraId="2CC4761F" w14:textId="77777777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Должность _________________________________ /Ф.И.О./.</w:t>
      </w:r>
    </w:p>
    <w:p w14:paraId="07F43E89" w14:textId="77777777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Должность _________________________________ /Ф.И.О./.</w:t>
      </w:r>
    </w:p>
    <w:p w14:paraId="400FB4E2" w14:textId="77777777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Должность _________________________________ /Ф.И.О./.</w:t>
      </w:r>
    </w:p>
    <w:p w14:paraId="359B14E6" w14:textId="77777777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С проверочным листом ознакомлен(а):</w:t>
      </w:r>
    </w:p>
    <w:p w14:paraId="197D8A62" w14:textId="04C86773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softHyphen/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softHyphen/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softHyphen/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softHyphen/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softHyphen/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softHyphen/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softHyphen/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softHyphen/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softHyphen/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softHyphen/>
        <w:t>______________</w:t>
      </w:r>
    </w:p>
    <w:p w14:paraId="00328861" w14:textId="16831A51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</w:p>
    <w:p w14:paraId="2DA69C40" w14:textId="02F7969E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14:paraId="6BC500C4" w14:textId="6F59CF5D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14:paraId="7FBB4C4C" w14:textId="74245C71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"______" ____________________ 20____ г.   _________________________________</w:t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</w:t>
      </w:r>
    </w:p>
    <w:p w14:paraId="4F6AEB6E" w14:textId="4A02338D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</w:t>
      </w:r>
      <w:r w:rsidR="00B8278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(подпись)</w:t>
      </w:r>
    </w:p>
    <w:p w14:paraId="53D6C37C" w14:textId="77777777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Отметка об отказе ознакомления с проверочным листом ознакомлен(а):</w:t>
      </w:r>
    </w:p>
    <w:p w14:paraId="711654CB" w14:textId="4F723D00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</w:p>
    <w:p w14:paraId="00BFED68" w14:textId="637503D1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</w:p>
    <w:p w14:paraId="5E03536B" w14:textId="446B344D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14:paraId="40A42942" w14:textId="5FC23A9F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14:paraId="74CF91CE" w14:textId="1E241A73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"______" ____________________ 20____ г.   _________________________________</w:t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</w:t>
      </w:r>
    </w:p>
    <w:p w14:paraId="5A197AF4" w14:textId="6587834D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  </w:t>
      </w:r>
      <w:r w:rsidR="00B8278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</w:t>
      </w: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(подпись)</w:t>
      </w:r>
    </w:p>
    <w:p w14:paraId="1E8ECADE" w14:textId="77777777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Копию проверочным листом получил(а):</w:t>
      </w:r>
    </w:p>
    <w:p w14:paraId="67097386" w14:textId="6A177FD2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</w:t>
      </w:r>
    </w:p>
    <w:p w14:paraId="70A1C374" w14:textId="394FDEFF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</w:p>
    <w:p w14:paraId="08D428F0" w14:textId="290BFEFA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14:paraId="4E3332F6" w14:textId="4C418E91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14:paraId="1D36F4EA" w14:textId="228F9786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"______" ____________________ 20____ г.   _________________________________</w:t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</w:t>
      </w:r>
    </w:p>
    <w:p w14:paraId="605E7DE9" w14:textId="50CA4EA7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</w:t>
      </w:r>
      <w:r w:rsidR="00B8278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</w:t>
      </w: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(подпись</w:t>
      </w:r>
      <w:r w:rsidR="00B8278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)</w:t>
      </w:r>
    </w:p>
    <w:p w14:paraId="241149BC" w14:textId="77777777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Отметка об отказе получения проверочного листа:</w:t>
      </w:r>
    </w:p>
    <w:p w14:paraId="46466EF6" w14:textId="79B4A94C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</w:t>
      </w:r>
    </w:p>
    <w:p w14:paraId="171BC004" w14:textId="0A07310A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</w:p>
    <w:p w14:paraId="1EA21B78" w14:textId="46425F01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14:paraId="4C047F0B" w14:textId="7B4371D1" w:rsidR="00074CC1" w:rsidRPr="0041596E" w:rsidRDefault="00074CC1" w:rsidP="004159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14:paraId="638AA887" w14:textId="22CFBC9A" w:rsidR="00074CC1" w:rsidRPr="0041596E" w:rsidRDefault="00074CC1" w:rsidP="0041596E">
      <w:pPr>
        <w:tabs>
          <w:tab w:val="left" w:pos="9072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"______" ____________________ 20____ г.   _________________________________</w:t>
      </w:r>
      <w:r w:rsid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</w:t>
      </w:r>
    </w:p>
    <w:p w14:paraId="59703396" w14:textId="6ADE198F" w:rsidR="00074CC1" w:rsidRPr="0041596E" w:rsidRDefault="00074CC1" w:rsidP="00074C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</w:t>
      </w:r>
      <w:r w:rsidR="00B8278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                                                                              </w:t>
      </w:r>
      <w:r w:rsidRPr="004159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(подпись)</w:t>
      </w:r>
    </w:p>
    <w:p w14:paraId="7BB68B6B" w14:textId="77777777" w:rsidR="004A4731" w:rsidRPr="0041596E" w:rsidRDefault="004A4731" w:rsidP="00996105">
      <w:pPr>
        <w:rPr>
          <w:rFonts w:ascii="Times New Roman" w:hAnsi="Times New Roman" w:cs="Times New Roman"/>
          <w:lang w:val="en-US"/>
        </w:rPr>
      </w:pPr>
    </w:p>
    <w:sectPr w:rsidR="004A4731" w:rsidRPr="0041596E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9C"/>
    <w:rsid w:val="0006433D"/>
    <w:rsid w:val="00074CC1"/>
    <w:rsid w:val="000A03F0"/>
    <w:rsid w:val="000B040B"/>
    <w:rsid w:val="001161A4"/>
    <w:rsid w:val="001234D0"/>
    <w:rsid w:val="00154464"/>
    <w:rsid w:val="00172D0E"/>
    <w:rsid w:val="001937D6"/>
    <w:rsid w:val="00297BEC"/>
    <w:rsid w:val="002F17A9"/>
    <w:rsid w:val="00332532"/>
    <w:rsid w:val="003A040F"/>
    <w:rsid w:val="003D78D6"/>
    <w:rsid w:val="0041596E"/>
    <w:rsid w:val="004903D2"/>
    <w:rsid w:val="004A4731"/>
    <w:rsid w:val="004B14EC"/>
    <w:rsid w:val="00582F0B"/>
    <w:rsid w:val="005D2FB8"/>
    <w:rsid w:val="0060534D"/>
    <w:rsid w:val="006E359D"/>
    <w:rsid w:val="00790008"/>
    <w:rsid w:val="007A4F94"/>
    <w:rsid w:val="007B3AE7"/>
    <w:rsid w:val="00875D1F"/>
    <w:rsid w:val="00883E6A"/>
    <w:rsid w:val="008B34B5"/>
    <w:rsid w:val="00907BDC"/>
    <w:rsid w:val="00930654"/>
    <w:rsid w:val="00996105"/>
    <w:rsid w:val="00B65932"/>
    <w:rsid w:val="00B82785"/>
    <w:rsid w:val="00C9566E"/>
    <w:rsid w:val="00D1527E"/>
    <w:rsid w:val="00D5779F"/>
    <w:rsid w:val="00E3207A"/>
    <w:rsid w:val="00E5453A"/>
    <w:rsid w:val="00EC51DE"/>
    <w:rsid w:val="00EC65BB"/>
    <w:rsid w:val="00F42A9C"/>
    <w:rsid w:val="00F62F47"/>
    <w:rsid w:val="00FC10AD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3631"/>
  <w15:chartTrackingRefBased/>
  <w15:docId w15:val="{8840C846-C117-42FD-B8BB-7FCA3286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2F1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Демидович Светлана Степановна</cp:lastModifiedBy>
  <cp:revision>13</cp:revision>
  <cp:lastPrinted>2021-10-18T04:32:00Z</cp:lastPrinted>
  <dcterms:created xsi:type="dcterms:W3CDTF">2021-10-15T11:08:00Z</dcterms:created>
  <dcterms:modified xsi:type="dcterms:W3CDTF">2021-10-18T11:10:00Z</dcterms:modified>
</cp:coreProperties>
</file>