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7D" w:rsidRPr="0020263F" w:rsidRDefault="00A9097D" w:rsidP="00A9097D">
      <w:pPr>
        <w:pStyle w:val="ConsPlusTitle"/>
        <w:widowControl/>
        <w:jc w:val="right"/>
        <w:rPr>
          <w:b w:val="0"/>
        </w:rPr>
      </w:pPr>
      <w:r w:rsidRPr="0020263F">
        <w:rPr>
          <w:b w:val="0"/>
        </w:rPr>
        <w:t>Проект</w:t>
      </w:r>
    </w:p>
    <w:p w:rsidR="00A9097D" w:rsidRDefault="00A9097D" w:rsidP="00AD4234">
      <w:pPr>
        <w:pStyle w:val="ConsPlusTitle"/>
        <w:widowControl/>
        <w:jc w:val="right"/>
        <w:rPr>
          <w:b w:val="0"/>
        </w:rPr>
      </w:pPr>
    </w:p>
    <w:p w:rsidR="00A9097D" w:rsidRDefault="00A9097D" w:rsidP="00AD4234">
      <w:pPr>
        <w:pStyle w:val="ConsPlusTitle"/>
        <w:widowControl/>
        <w:jc w:val="right"/>
        <w:rPr>
          <w:b w:val="0"/>
        </w:rPr>
      </w:pPr>
    </w:p>
    <w:p w:rsidR="00A9097D" w:rsidRDefault="00A9097D" w:rsidP="00AD4234">
      <w:pPr>
        <w:pStyle w:val="ConsPlusTitle"/>
        <w:widowControl/>
        <w:jc w:val="right"/>
        <w:rPr>
          <w:b w:val="0"/>
        </w:rPr>
      </w:pPr>
    </w:p>
    <w:p w:rsidR="00AD4234" w:rsidRPr="0020263F" w:rsidRDefault="00AD4234" w:rsidP="00AD4234">
      <w:pPr>
        <w:pStyle w:val="ConsPlusTitle"/>
        <w:widowControl/>
        <w:jc w:val="center"/>
        <w:rPr>
          <w:b w:val="0"/>
          <w:sz w:val="72"/>
          <w:szCs w:val="72"/>
        </w:rPr>
      </w:pPr>
    </w:p>
    <w:p w:rsidR="00AD4234" w:rsidRPr="0020263F" w:rsidRDefault="00AD4234" w:rsidP="00AD4234">
      <w:pPr>
        <w:pStyle w:val="ConsPlusTitle"/>
        <w:widowControl/>
        <w:jc w:val="center"/>
        <w:rPr>
          <w:b w:val="0"/>
        </w:rPr>
      </w:pPr>
      <w:r w:rsidRPr="0020263F">
        <w:rPr>
          <w:b w:val="0"/>
        </w:rPr>
        <w:t>ПОСТАНОВЛЕНИЕ</w:t>
      </w:r>
    </w:p>
    <w:p w:rsidR="00AD4234" w:rsidRPr="0020263F" w:rsidRDefault="00AD4234" w:rsidP="00AD4234">
      <w:pPr>
        <w:pStyle w:val="ConsPlusTitle"/>
        <w:widowControl/>
        <w:jc w:val="center"/>
        <w:rPr>
          <w:b w:val="0"/>
          <w:sz w:val="48"/>
          <w:szCs w:val="48"/>
        </w:rPr>
      </w:pPr>
    </w:p>
    <w:p w:rsidR="00AD4234" w:rsidRPr="0020263F" w:rsidRDefault="00AD4234" w:rsidP="00AD4234">
      <w:pPr>
        <w:pStyle w:val="ConsPlusTitle"/>
        <w:widowControl/>
        <w:jc w:val="center"/>
        <w:rPr>
          <w:b w:val="0"/>
        </w:rPr>
      </w:pPr>
      <w:r w:rsidRPr="0020263F">
        <w:rPr>
          <w:b w:val="0"/>
          <w:u w:val="single"/>
        </w:rPr>
        <w:t xml:space="preserve">                        № </w:t>
      </w:r>
      <w:r w:rsidRPr="0020263F">
        <w:rPr>
          <w:b w:val="0"/>
          <w:u w:val="single"/>
        </w:rPr>
        <w:tab/>
      </w:r>
      <w:r w:rsidRPr="0020263F">
        <w:rPr>
          <w:b w:val="0"/>
          <w:u w:val="single"/>
        </w:rPr>
        <w:tab/>
      </w:r>
      <w:r w:rsidRPr="0020263F">
        <w:rPr>
          <w:b w:val="0"/>
          <w:u w:val="single"/>
        </w:rPr>
        <w:tab/>
      </w:r>
    </w:p>
    <w:p w:rsidR="00993A98" w:rsidRPr="0020263F" w:rsidRDefault="00993A98" w:rsidP="00446DA8">
      <w:pPr>
        <w:pStyle w:val="ConsPlusTitle"/>
        <w:widowControl/>
        <w:jc w:val="center"/>
        <w:rPr>
          <w:b w:val="0"/>
          <w:sz w:val="48"/>
          <w:szCs w:val="48"/>
        </w:rPr>
      </w:pPr>
    </w:p>
    <w:p w:rsidR="00521F00" w:rsidRPr="0020263F" w:rsidRDefault="00BA5DC0" w:rsidP="00446DA8">
      <w:pPr>
        <w:pStyle w:val="ConsPlusTitle"/>
        <w:widowControl/>
        <w:jc w:val="center"/>
        <w:rPr>
          <w:b w:val="0"/>
        </w:rPr>
      </w:pPr>
      <w:r w:rsidRPr="0020263F">
        <w:rPr>
          <w:b w:val="0"/>
        </w:rPr>
        <w:t>О внесении изменений в постановление</w:t>
      </w:r>
      <w:r w:rsidR="00446DA8" w:rsidRPr="0020263F">
        <w:rPr>
          <w:b w:val="0"/>
        </w:rPr>
        <w:t xml:space="preserve"> мэрии</w:t>
      </w:r>
    </w:p>
    <w:p w:rsidR="00BA5DC0" w:rsidRPr="0020263F" w:rsidRDefault="00C42317" w:rsidP="00446DA8">
      <w:pPr>
        <w:pStyle w:val="ConsPlusTitle"/>
        <w:widowControl/>
        <w:jc w:val="center"/>
        <w:rPr>
          <w:b w:val="0"/>
        </w:rPr>
      </w:pPr>
      <w:r w:rsidRPr="0020263F">
        <w:rPr>
          <w:b w:val="0"/>
        </w:rPr>
        <w:t xml:space="preserve">городского округа Тольятти </w:t>
      </w:r>
      <w:r w:rsidR="00521F00" w:rsidRPr="0020263F">
        <w:rPr>
          <w:b w:val="0"/>
        </w:rPr>
        <w:t xml:space="preserve">от </w:t>
      </w:r>
      <w:r w:rsidR="00AA7FAB" w:rsidRPr="0020263F">
        <w:rPr>
          <w:b w:val="0"/>
        </w:rPr>
        <w:t>05</w:t>
      </w:r>
      <w:r w:rsidR="00521F00" w:rsidRPr="0020263F">
        <w:rPr>
          <w:b w:val="0"/>
        </w:rPr>
        <w:t>.1</w:t>
      </w:r>
      <w:r w:rsidR="00AA7FAB" w:rsidRPr="0020263F">
        <w:rPr>
          <w:b w:val="0"/>
        </w:rPr>
        <w:t>2</w:t>
      </w:r>
      <w:r w:rsidR="00521F00" w:rsidRPr="0020263F">
        <w:rPr>
          <w:b w:val="0"/>
        </w:rPr>
        <w:t xml:space="preserve">.2013 № </w:t>
      </w:r>
      <w:r w:rsidR="00AA7FAB" w:rsidRPr="0020263F">
        <w:rPr>
          <w:b w:val="0"/>
        </w:rPr>
        <w:t>3763</w:t>
      </w:r>
      <w:r w:rsidR="00521F00" w:rsidRPr="0020263F">
        <w:rPr>
          <w:b w:val="0"/>
        </w:rPr>
        <w:t>-п/1</w:t>
      </w:r>
    </w:p>
    <w:p w:rsidR="00AA7FAB" w:rsidRPr="0020263F" w:rsidRDefault="00446DA8" w:rsidP="00AA7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63F">
        <w:rPr>
          <w:rFonts w:ascii="Times New Roman" w:hAnsi="Times New Roman" w:cs="Times New Roman"/>
          <w:sz w:val="28"/>
          <w:szCs w:val="28"/>
        </w:rPr>
        <w:t>«</w:t>
      </w:r>
      <w:r w:rsidR="00AA7FAB" w:rsidRPr="0020263F">
        <w:rPr>
          <w:rFonts w:ascii="Times New Roman" w:hAnsi="Times New Roman" w:cs="Times New Roman"/>
          <w:sz w:val="28"/>
          <w:szCs w:val="28"/>
        </w:rPr>
        <w:t xml:space="preserve">Об оказании финансовой поддержки социально ориентированным некоммерческим организациям – общественным объединениям пожарной охраны – путём предоставления субсидий на осуществление </w:t>
      </w:r>
    </w:p>
    <w:p w:rsidR="00AA7FAB" w:rsidRPr="0020263F" w:rsidRDefault="00AA7FAB" w:rsidP="00AA7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63F">
        <w:rPr>
          <w:rFonts w:ascii="Times New Roman" w:hAnsi="Times New Roman" w:cs="Times New Roman"/>
          <w:sz w:val="28"/>
          <w:szCs w:val="28"/>
        </w:rPr>
        <w:t>уставной деятельности по участию в профилактике и (или) тушении пожаров и проведении аварийно-спасательных работ</w:t>
      </w:r>
    </w:p>
    <w:p w:rsidR="00446DA8" w:rsidRPr="0020263F" w:rsidRDefault="00AA7FAB" w:rsidP="00AA7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0263F">
        <w:rPr>
          <w:rFonts w:ascii="Times New Roman" w:hAnsi="Times New Roman" w:cs="Times New Roman"/>
          <w:sz w:val="28"/>
          <w:szCs w:val="28"/>
        </w:rPr>
        <w:t>на территории городского округа Тольятти</w:t>
      </w:r>
      <w:r w:rsidR="00446DA8" w:rsidRPr="0020263F">
        <w:rPr>
          <w:rFonts w:ascii="Times New Roman" w:hAnsi="Times New Roman" w:cs="Times New Roman"/>
          <w:sz w:val="28"/>
          <w:szCs w:val="28"/>
        </w:rPr>
        <w:t>»</w:t>
      </w:r>
    </w:p>
    <w:p w:rsidR="00521F00" w:rsidRPr="0020263F" w:rsidRDefault="00521F00" w:rsidP="00446DA8">
      <w:pPr>
        <w:pStyle w:val="ab"/>
        <w:spacing w:line="360" w:lineRule="auto"/>
        <w:ind w:firstLine="709"/>
        <w:rPr>
          <w:sz w:val="48"/>
          <w:szCs w:val="48"/>
        </w:rPr>
      </w:pPr>
    </w:p>
    <w:p w:rsidR="00BA0EA3" w:rsidRPr="008521F3" w:rsidRDefault="00556515" w:rsidP="00917AB3">
      <w:pPr>
        <w:pStyle w:val="ConsPlusTitle"/>
        <w:widowControl/>
        <w:spacing w:line="360" w:lineRule="auto"/>
        <w:ind w:firstLine="709"/>
        <w:jc w:val="both"/>
        <w:rPr>
          <w:rFonts w:eastAsia="Calibri"/>
          <w:b w:val="0"/>
          <w:bCs w:val="0"/>
          <w:color w:val="000000"/>
          <w:lang w:eastAsia="en-US"/>
        </w:rPr>
      </w:pPr>
      <w:r w:rsidRPr="008521F3">
        <w:rPr>
          <w:rFonts w:eastAsia="Calibri"/>
          <w:b w:val="0"/>
          <w:bCs w:val="0"/>
          <w:color w:val="000000"/>
          <w:lang w:eastAsia="en-US"/>
        </w:rPr>
        <w:t xml:space="preserve">В целях </w:t>
      </w:r>
      <w:r w:rsidR="00D73A04" w:rsidRPr="00F40ADC">
        <w:rPr>
          <w:b w:val="0"/>
          <w:bCs w:val="0"/>
          <w:color w:val="000000"/>
        </w:rPr>
        <w:t>совершенствования муниципальных правовых актов</w:t>
      </w:r>
      <w:r w:rsidR="00D73A04">
        <w:rPr>
          <w:b w:val="0"/>
          <w:bCs w:val="0"/>
          <w:color w:val="000000"/>
        </w:rPr>
        <w:t>,</w:t>
      </w:r>
      <w:r w:rsidR="00D73A04" w:rsidRPr="008521F3">
        <w:rPr>
          <w:rFonts w:eastAsia="Calibri"/>
          <w:b w:val="0"/>
          <w:bCs w:val="0"/>
          <w:color w:val="000000"/>
          <w:lang w:eastAsia="en-US"/>
        </w:rPr>
        <w:t xml:space="preserve"> </w:t>
      </w:r>
      <w:r w:rsidRPr="008521F3">
        <w:rPr>
          <w:rFonts w:eastAsia="Calibri"/>
          <w:b w:val="0"/>
          <w:bCs w:val="0"/>
          <w:color w:val="000000"/>
          <w:lang w:eastAsia="en-US"/>
        </w:rPr>
        <w:t xml:space="preserve">приведения в соответствие с требованиями постановления </w:t>
      </w:r>
      <w:r w:rsidR="008521F3" w:rsidRPr="008521F3">
        <w:rPr>
          <w:b w:val="0"/>
          <w:color w:val="000000"/>
        </w:rPr>
        <w:t>Правительства Российской Федерации от 18.09.2020</w:t>
      </w:r>
      <w:r w:rsidR="00D73A04">
        <w:rPr>
          <w:b w:val="0"/>
          <w:color w:val="000000"/>
        </w:rPr>
        <w:t xml:space="preserve"> </w:t>
      </w:r>
      <w:r w:rsidR="008521F3" w:rsidRPr="008521F3">
        <w:rPr>
          <w:b w:val="0"/>
          <w:color w:val="000000"/>
        </w:rPr>
        <w:t>г.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833FCC" w:rsidRPr="008521F3">
        <w:rPr>
          <w:rFonts w:eastAsia="Calibri"/>
          <w:b w:val="0"/>
          <w:bCs w:val="0"/>
          <w:color w:val="000000"/>
          <w:lang w:eastAsia="en-US"/>
        </w:rPr>
        <w:t xml:space="preserve">, </w:t>
      </w:r>
      <w:r w:rsidR="00BA0EA3" w:rsidRPr="008521F3">
        <w:rPr>
          <w:rFonts w:eastAsia="Calibri"/>
          <w:b w:val="0"/>
          <w:bCs w:val="0"/>
          <w:color w:val="000000"/>
          <w:lang w:eastAsia="en-US"/>
        </w:rPr>
        <w:t>руководствуясь Уставом городского округа Тольятти, администрация городског</w:t>
      </w:r>
      <w:r w:rsidR="004D4448" w:rsidRPr="008521F3">
        <w:rPr>
          <w:rFonts w:eastAsia="Calibri"/>
          <w:b w:val="0"/>
          <w:bCs w:val="0"/>
          <w:color w:val="000000"/>
          <w:lang w:eastAsia="en-US"/>
        </w:rPr>
        <w:t>о округа Тольятти ПОСТАНОВЛЯЕТ:</w:t>
      </w:r>
    </w:p>
    <w:p w:rsidR="00D87C32" w:rsidRPr="004D3A55" w:rsidRDefault="00382301" w:rsidP="00292F43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 w:rsidRPr="00292F43">
        <w:rPr>
          <w:rFonts w:ascii="Times New Roman" w:hAnsi="Times New Roman"/>
          <w:sz w:val="28"/>
          <w:szCs w:val="28"/>
        </w:rPr>
        <w:t xml:space="preserve">1. </w:t>
      </w:r>
      <w:r w:rsidR="00446DA8" w:rsidRPr="00292F43">
        <w:rPr>
          <w:rFonts w:ascii="Times New Roman" w:hAnsi="Times New Roman"/>
          <w:sz w:val="28"/>
          <w:szCs w:val="28"/>
        </w:rPr>
        <w:t>Внести</w:t>
      </w:r>
      <w:r w:rsidR="004F0341" w:rsidRPr="00292F43">
        <w:rPr>
          <w:rFonts w:ascii="Times New Roman" w:hAnsi="Times New Roman"/>
          <w:sz w:val="28"/>
          <w:szCs w:val="28"/>
        </w:rPr>
        <w:t xml:space="preserve"> </w:t>
      </w:r>
      <w:r w:rsidR="00446DA8" w:rsidRPr="00292F43">
        <w:rPr>
          <w:rFonts w:ascii="Times New Roman" w:hAnsi="Times New Roman"/>
          <w:sz w:val="28"/>
          <w:szCs w:val="28"/>
        </w:rPr>
        <w:t>в</w:t>
      </w:r>
      <w:r w:rsidR="004D5676" w:rsidRPr="004D3A55">
        <w:rPr>
          <w:rFonts w:ascii="Times New Roman" w:hAnsi="Times New Roman"/>
          <w:sz w:val="28"/>
          <w:szCs w:val="28"/>
        </w:rPr>
        <w:t xml:space="preserve"> </w:t>
      </w:r>
      <w:r w:rsidR="00292F43">
        <w:rPr>
          <w:rFonts w:ascii="Times New Roman" w:hAnsi="Times New Roman"/>
          <w:sz w:val="28"/>
          <w:szCs w:val="28"/>
        </w:rPr>
        <w:t xml:space="preserve">постановление </w:t>
      </w:r>
      <w:r w:rsidR="00292F43" w:rsidRPr="00292F43">
        <w:rPr>
          <w:rFonts w:ascii="Times New Roman" w:hAnsi="Times New Roman"/>
          <w:sz w:val="28"/>
          <w:szCs w:val="28"/>
        </w:rPr>
        <w:t>мэрии</w:t>
      </w:r>
      <w:r w:rsidR="00292F43">
        <w:rPr>
          <w:rFonts w:ascii="Times New Roman" w:hAnsi="Times New Roman"/>
          <w:sz w:val="28"/>
          <w:szCs w:val="28"/>
        </w:rPr>
        <w:t xml:space="preserve"> </w:t>
      </w:r>
      <w:r w:rsidR="00292F43" w:rsidRPr="00292F43">
        <w:rPr>
          <w:rFonts w:ascii="Times New Roman" w:hAnsi="Times New Roman"/>
          <w:sz w:val="28"/>
          <w:szCs w:val="28"/>
        </w:rPr>
        <w:t>городского округа Тольятти от 05.12.2013 №3763-п/1</w:t>
      </w:r>
      <w:r w:rsidR="00292F43">
        <w:rPr>
          <w:rFonts w:ascii="Times New Roman" w:hAnsi="Times New Roman"/>
          <w:sz w:val="28"/>
          <w:szCs w:val="28"/>
        </w:rPr>
        <w:t xml:space="preserve"> </w:t>
      </w:r>
      <w:r w:rsidR="00292F43" w:rsidRPr="0020263F">
        <w:rPr>
          <w:rFonts w:ascii="Times New Roman" w:hAnsi="Times New Roman"/>
          <w:sz w:val="28"/>
          <w:szCs w:val="28"/>
        </w:rPr>
        <w:t xml:space="preserve">«Об оказании финансовой поддержки социально ориентированным некоммерческим организациям – общественным объединениям пожарной охраны – путём предоставления субсидий на </w:t>
      </w:r>
      <w:r w:rsidR="00292F43" w:rsidRPr="0020263F">
        <w:rPr>
          <w:rFonts w:ascii="Times New Roman" w:hAnsi="Times New Roman"/>
          <w:sz w:val="28"/>
          <w:szCs w:val="28"/>
        </w:rPr>
        <w:lastRenderedPageBreak/>
        <w:t>осуществление уставной деятельности по участию в профилактике и (или) тушении пожаров и проведении аварийно-спасательных работ</w:t>
      </w:r>
      <w:r w:rsidR="00292F43">
        <w:rPr>
          <w:rFonts w:ascii="Times New Roman" w:hAnsi="Times New Roman"/>
          <w:sz w:val="28"/>
          <w:szCs w:val="28"/>
        </w:rPr>
        <w:t xml:space="preserve"> </w:t>
      </w:r>
      <w:r w:rsidR="00292F43" w:rsidRPr="0020263F">
        <w:rPr>
          <w:rFonts w:ascii="Times New Roman" w:hAnsi="Times New Roman"/>
          <w:sz w:val="28"/>
          <w:szCs w:val="28"/>
        </w:rPr>
        <w:t>на территории городского округа Тольятти»</w:t>
      </w:r>
      <w:r w:rsidR="00292F43">
        <w:rPr>
          <w:rFonts w:ascii="Times New Roman" w:hAnsi="Times New Roman"/>
          <w:sz w:val="28"/>
          <w:szCs w:val="28"/>
        </w:rPr>
        <w:t xml:space="preserve"> (далее – Постановление) </w:t>
      </w:r>
      <w:r w:rsidR="00D87C32" w:rsidRPr="004D3A55">
        <w:rPr>
          <w:rFonts w:ascii="Times New Roman" w:hAnsi="Times New Roman"/>
          <w:bCs/>
          <w:color w:val="000000"/>
          <w:sz w:val="28"/>
          <w:szCs w:val="28"/>
        </w:rPr>
        <w:t>(газета «Городские ведомости» 2013, 13 декабря</w:t>
      </w:r>
      <w:r w:rsidR="0052276D" w:rsidRPr="004D3A55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5208C3" w:rsidRPr="004D3A55">
        <w:rPr>
          <w:rFonts w:ascii="Times New Roman" w:hAnsi="Times New Roman"/>
          <w:bCs/>
          <w:color w:val="000000"/>
          <w:sz w:val="28"/>
          <w:szCs w:val="28"/>
        </w:rPr>
        <w:t xml:space="preserve"> 201</w:t>
      </w:r>
      <w:r w:rsidR="003E006C" w:rsidRPr="004D3A55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5208C3" w:rsidRPr="004D3A5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3E006C" w:rsidRPr="004D3A55">
        <w:rPr>
          <w:rFonts w:ascii="Times New Roman" w:hAnsi="Times New Roman"/>
          <w:bCs/>
          <w:color w:val="000000"/>
          <w:sz w:val="28"/>
          <w:szCs w:val="28"/>
        </w:rPr>
        <w:t>15 января</w:t>
      </w:r>
      <w:r w:rsidR="00292F43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833FCC" w:rsidRPr="004D3A55">
        <w:rPr>
          <w:rFonts w:ascii="Times New Roman" w:hAnsi="Times New Roman"/>
          <w:bCs/>
          <w:color w:val="000000"/>
          <w:sz w:val="28"/>
          <w:szCs w:val="28"/>
        </w:rPr>
        <w:t xml:space="preserve"> 2017, 29 декабря</w:t>
      </w:r>
      <w:r w:rsidR="00292F43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1D36E4">
        <w:rPr>
          <w:rFonts w:ascii="Times New Roman" w:hAnsi="Times New Roman"/>
          <w:bCs/>
          <w:color w:val="000000"/>
          <w:sz w:val="28"/>
          <w:szCs w:val="28"/>
        </w:rPr>
        <w:t xml:space="preserve"> 2018, </w:t>
      </w:r>
      <w:r w:rsidR="00C9601F">
        <w:rPr>
          <w:rFonts w:ascii="Times New Roman" w:hAnsi="Times New Roman"/>
          <w:bCs/>
          <w:color w:val="000000"/>
          <w:sz w:val="28"/>
          <w:szCs w:val="28"/>
        </w:rPr>
        <w:t>27</w:t>
      </w:r>
      <w:r w:rsidR="00C95EEA">
        <w:rPr>
          <w:rFonts w:ascii="Times New Roman" w:hAnsi="Times New Roman"/>
          <w:bCs/>
          <w:color w:val="000000"/>
          <w:sz w:val="28"/>
          <w:szCs w:val="28"/>
        </w:rPr>
        <w:t xml:space="preserve"> апреля</w:t>
      </w:r>
      <w:r w:rsidR="002175E7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="001C41FC">
        <w:rPr>
          <w:rFonts w:ascii="Times New Roman" w:hAnsi="Times New Roman"/>
          <w:bCs/>
          <w:color w:val="000000"/>
          <w:sz w:val="28"/>
          <w:szCs w:val="28"/>
        </w:rPr>
        <w:t>2020, 17 апреля</w:t>
      </w:r>
      <w:r w:rsidR="008521F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D73A04">
        <w:rPr>
          <w:rFonts w:ascii="Times New Roman" w:hAnsi="Times New Roman"/>
          <w:bCs/>
          <w:color w:val="000000"/>
          <w:sz w:val="28"/>
          <w:szCs w:val="28"/>
        </w:rPr>
        <w:t>21 июля</w:t>
      </w:r>
      <w:r w:rsidR="00D87C32" w:rsidRPr="004D3A55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4D3A55" w:rsidRPr="004D3A55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87C32" w:rsidRPr="004D3A55">
        <w:rPr>
          <w:rFonts w:ascii="Times New Roman" w:hAnsi="Times New Roman"/>
          <w:bCs/>
          <w:color w:val="000000"/>
          <w:sz w:val="28"/>
          <w:szCs w:val="28"/>
        </w:rPr>
        <w:t xml:space="preserve"> следующие изменения</w:t>
      </w:r>
      <w:r w:rsidR="00D2791E" w:rsidRPr="004D3A55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6247C8" w:rsidRPr="00CF27FC" w:rsidRDefault="006247C8" w:rsidP="006247C8">
      <w:pPr>
        <w:pStyle w:val="a4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F27FC">
        <w:rPr>
          <w:rFonts w:eastAsia="Calibri"/>
          <w:color w:val="000000"/>
          <w:sz w:val="28"/>
          <w:szCs w:val="28"/>
          <w:lang w:eastAsia="en-US"/>
        </w:rPr>
        <w:t xml:space="preserve">1.1. </w:t>
      </w:r>
      <w:r w:rsidR="00801F83" w:rsidRPr="00CF27FC">
        <w:rPr>
          <w:rFonts w:eastAsia="Calibri"/>
          <w:color w:val="000000"/>
          <w:sz w:val="28"/>
          <w:szCs w:val="28"/>
          <w:lang w:eastAsia="en-US"/>
        </w:rPr>
        <w:t xml:space="preserve">В пункте </w:t>
      </w:r>
      <w:r w:rsidR="007374D8" w:rsidRPr="00CF27FC">
        <w:rPr>
          <w:rFonts w:eastAsia="Calibri"/>
          <w:color w:val="000000"/>
          <w:sz w:val="28"/>
          <w:szCs w:val="28"/>
          <w:lang w:eastAsia="en-US"/>
        </w:rPr>
        <w:t>6</w:t>
      </w:r>
      <w:r w:rsidR="00801F83" w:rsidRPr="00CF27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F27FC">
        <w:rPr>
          <w:rFonts w:eastAsia="Calibri"/>
          <w:color w:val="000000"/>
          <w:sz w:val="28"/>
          <w:szCs w:val="28"/>
          <w:lang w:eastAsia="en-US"/>
        </w:rPr>
        <w:t>Постановлени</w:t>
      </w:r>
      <w:r w:rsidR="007374D8" w:rsidRPr="00CF27FC">
        <w:rPr>
          <w:rFonts w:eastAsia="Calibri"/>
          <w:color w:val="000000"/>
          <w:sz w:val="28"/>
          <w:szCs w:val="28"/>
          <w:lang w:eastAsia="en-US"/>
        </w:rPr>
        <w:t>я</w:t>
      </w:r>
      <w:r w:rsidRPr="00CF27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01F83" w:rsidRPr="00CF27FC">
        <w:rPr>
          <w:rFonts w:eastAsia="Calibri"/>
          <w:color w:val="000000"/>
          <w:sz w:val="28"/>
          <w:szCs w:val="28"/>
          <w:lang w:eastAsia="en-US"/>
        </w:rPr>
        <w:t xml:space="preserve">слова </w:t>
      </w:r>
      <w:r w:rsidRPr="00CF27FC">
        <w:rPr>
          <w:rFonts w:eastAsia="Calibri"/>
          <w:color w:val="000000"/>
          <w:sz w:val="28"/>
          <w:szCs w:val="28"/>
          <w:lang w:eastAsia="en-US"/>
        </w:rPr>
        <w:t>«</w:t>
      </w:r>
      <w:r w:rsidR="007374D8" w:rsidRPr="00CF27FC">
        <w:rPr>
          <w:rFonts w:eastAsia="Calibri"/>
          <w:color w:val="000000"/>
          <w:sz w:val="28"/>
          <w:szCs w:val="28"/>
          <w:lang w:eastAsia="en-US"/>
        </w:rPr>
        <w:t>мэрии</w:t>
      </w:r>
      <w:r w:rsidRPr="00CF27FC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 w:rsidR="007374D8" w:rsidRPr="00CF27FC">
        <w:rPr>
          <w:rFonts w:eastAsia="Calibri"/>
          <w:color w:val="000000"/>
          <w:sz w:val="28"/>
          <w:szCs w:val="28"/>
          <w:lang w:eastAsia="en-US"/>
        </w:rPr>
        <w:t xml:space="preserve">и «Алексеев А.А.» </w:t>
      </w:r>
      <w:r w:rsidRPr="00CF27FC">
        <w:rPr>
          <w:rFonts w:eastAsia="Calibri"/>
          <w:color w:val="000000"/>
          <w:sz w:val="28"/>
          <w:szCs w:val="28"/>
          <w:lang w:eastAsia="en-US"/>
        </w:rPr>
        <w:t xml:space="preserve">заменить словами </w:t>
      </w:r>
      <w:r w:rsidR="007374D8" w:rsidRPr="00CF27FC">
        <w:rPr>
          <w:rFonts w:eastAsia="Calibri"/>
          <w:color w:val="000000"/>
          <w:sz w:val="28"/>
          <w:szCs w:val="28"/>
          <w:lang w:eastAsia="en-US"/>
        </w:rPr>
        <w:t xml:space="preserve">соответственно </w:t>
      </w:r>
      <w:r w:rsidRPr="00CF27FC">
        <w:rPr>
          <w:rFonts w:eastAsia="Calibri"/>
          <w:color w:val="000000"/>
          <w:sz w:val="28"/>
          <w:szCs w:val="28"/>
          <w:lang w:eastAsia="en-US"/>
        </w:rPr>
        <w:t>«</w:t>
      </w:r>
      <w:r w:rsidR="007374D8" w:rsidRPr="00CF27FC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Pr="00CF27FC">
        <w:rPr>
          <w:rFonts w:eastAsia="Calibri"/>
          <w:color w:val="000000"/>
          <w:sz w:val="28"/>
          <w:szCs w:val="28"/>
          <w:lang w:eastAsia="en-US"/>
        </w:rPr>
        <w:t>»</w:t>
      </w:r>
      <w:r w:rsidR="007374D8" w:rsidRPr="00CF27FC">
        <w:rPr>
          <w:rFonts w:eastAsia="Calibri"/>
          <w:color w:val="000000"/>
          <w:sz w:val="28"/>
          <w:szCs w:val="28"/>
          <w:lang w:eastAsia="en-US"/>
        </w:rPr>
        <w:t xml:space="preserve"> и «Власов </w:t>
      </w:r>
      <w:r w:rsidR="00CF27FC" w:rsidRPr="00CF27FC">
        <w:rPr>
          <w:rFonts w:eastAsia="Calibri"/>
          <w:color w:val="000000"/>
          <w:sz w:val="28"/>
          <w:szCs w:val="28"/>
          <w:lang w:eastAsia="en-US"/>
        </w:rPr>
        <w:t>В.А.»</w:t>
      </w:r>
      <w:r w:rsidRPr="00CF27FC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C41FC" w:rsidRPr="00CF27FC" w:rsidRDefault="001E68AC" w:rsidP="002556A0">
      <w:pPr>
        <w:pStyle w:val="a4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F27FC">
        <w:rPr>
          <w:rFonts w:eastAsia="Calibri"/>
          <w:color w:val="000000"/>
          <w:sz w:val="28"/>
          <w:szCs w:val="28"/>
          <w:lang w:eastAsia="en-US"/>
        </w:rPr>
        <w:t>1.</w:t>
      </w:r>
      <w:r w:rsidR="006247C8" w:rsidRPr="00CF27FC">
        <w:rPr>
          <w:rFonts w:eastAsia="Calibri"/>
          <w:color w:val="000000"/>
          <w:sz w:val="28"/>
          <w:szCs w:val="28"/>
          <w:lang w:eastAsia="en-US"/>
        </w:rPr>
        <w:t>2</w:t>
      </w:r>
      <w:r w:rsidRPr="00CF27FC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801F83" w:rsidRPr="00CF27FC">
        <w:rPr>
          <w:rFonts w:eastAsia="Calibri"/>
          <w:color w:val="000000"/>
          <w:sz w:val="28"/>
          <w:szCs w:val="28"/>
          <w:lang w:eastAsia="en-US"/>
        </w:rPr>
        <w:t xml:space="preserve">Пункт </w:t>
      </w:r>
      <w:r w:rsidR="00CF27FC" w:rsidRPr="00CF27FC">
        <w:rPr>
          <w:rFonts w:eastAsia="Calibri"/>
          <w:color w:val="000000"/>
          <w:sz w:val="28"/>
          <w:szCs w:val="28"/>
          <w:lang w:eastAsia="en-US"/>
        </w:rPr>
        <w:t>8</w:t>
      </w:r>
      <w:r w:rsidR="00801F83" w:rsidRPr="00CF27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D4BE3" w:rsidRPr="00CF27FC">
        <w:rPr>
          <w:rFonts w:eastAsia="Calibri"/>
          <w:color w:val="000000"/>
          <w:sz w:val="28"/>
          <w:szCs w:val="28"/>
          <w:lang w:eastAsia="en-US"/>
        </w:rPr>
        <w:t>Постановлени</w:t>
      </w:r>
      <w:r w:rsidR="00CF27FC" w:rsidRPr="00CF27FC">
        <w:rPr>
          <w:rFonts w:eastAsia="Calibri"/>
          <w:color w:val="000000"/>
          <w:sz w:val="28"/>
          <w:szCs w:val="28"/>
          <w:lang w:eastAsia="en-US"/>
        </w:rPr>
        <w:t>я</w:t>
      </w:r>
      <w:r w:rsidR="007D4BE3" w:rsidRPr="00CF27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F27FC" w:rsidRPr="00CF27FC">
        <w:rPr>
          <w:rFonts w:eastAsia="Calibri"/>
          <w:sz w:val="28"/>
          <w:szCs w:val="28"/>
        </w:rPr>
        <w:t>изложить в следующей редакции</w:t>
      </w:r>
      <w:r w:rsidR="001C41FC" w:rsidRPr="00CF27FC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F27FC" w:rsidRDefault="00CF27FC" w:rsidP="002556A0">
      <w:pPr>
        <w:pStyle w:val="a4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F27FC">
        <w:rPr>
          <w:rFonts w:eastAsia="Calibri"/>
          <w:sz w:val="28"/>
          <w:szCs w:val="28"/>
        </w:rPr>
        <w:t>«8. Контроль за исполнением настоящего Постановления оставляю за собой.».</w:t>
      </w:r>
      <w:r w:rsidRPr="00391ADC">
        <w:rPr>
          <w:rFonts w:eastAsia="Calibri"/>
          <w:sz w:val="28"/>
          <w:szCs w:val="28"/>
        </w:rPr>
        <w:t xml:space="preserve"> </w:t>
      </w:r>
    </w:p>
    <w:p w:rsidR="00F211F6" w:rsidRDefault="00CF27FC" w:rsidP="002D68A5">
      <w:pPr>
        <w:pStyle w:val="a4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F27FC">
        <w:rPr>
          <w:rFonts w:eastAsia="Calibri"/>
          <w:color w:val="000000"/>
          <w:sz w:val="28"/>
          <w:szCs w:val="28"/>
          <w:lang w:eastAsia="en-US"/>
        </w:rPr>
        <w:t xml:space="preserve">1.3. </w:t>
      </w:r>
      <w:r w:rsidR="00F211F6">
        <w:rPr>
          <w:rFonts w:eastAsia="Calibri"/>
          <w:color w:val="000000"/>
          <w:sz w:val="28"/>
          <w:szCs w:val="28"/>
          <w:lang w:eastAsia="en-US"/>
        </w:rPr>
        <w:t>В п</w:t>
      </w:r>
      <w:r w:rsidR="002D68A5" w:rsidRPr="002D68A5">
        <w:rPr>
          <w:rFonts w:eastAsia="Calibri"/>
          <w:color w:val="000000"/>
          <w:sz w:val="28"/>
          <w:szCs w:val="28"/>
          <w:lang w:eastAsia="en-US"/>
        </w:rPr>
        <w:t>риложени</w:t>
      </w:r>
      <w:r w:rsidR="00F211F6">
        <w:rPr>
          <w:rFonts w:eastAsia="Calibri"/>
          <w:color w:val="000000"/>
          <w:sz w:val="28"/>
          <w:szCs w:val="28"/>
          <w:lang w:eastAsia="en-US"/>
        </w:rPr>
        <w:t>и</w:t>
      </w:r>
      <w:r w:rsidR="002D68A5" w:rsidRPr="002D68A5">
        <w:rPr>
          <w:rFonts w:eastAsia="Calibri"/>
          <w:color w:val="000000"/>
          <w:sz w:val="28"/>
          <w:szCs w:val="28"/>
          <w:lang w:eastAsia="en-US"/>
        </w:rPr>
        <w:t xml:space="preserve"> №1 к Постановлению</w:t>
      </w:r>
      <w:r w:rsidR="00F211F6">
        <w:rPr>
          <w:rFonts w:eastAsia="Calibri"/>
          <w:color w:val="000000"/>
          <w:sz w:val="28"/>
          <w:szCs w:val="28"/>
          <w:lang w:eastAsia="en-US"/>
        </w:rPr>
        <w:t>:</w:t>
      </w:r>
    </w:p>
    <w:p w:rsidR="00A95140" w:rsidRDefault="00F211F6" w:rsidP="002D68A5">
      <w:pPr>
        <w:pStyle w:val="a4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1.3.1. </w:t>
      </w:r>
      <w:r w:rsidR="002D68A5" w:rsidRPr="002D68A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95140">
        <w:rPr>
          <w:rFonts w:eastAsia="Calibri"/>
          <w:color w:val="000000"/>
          <w:sz w:val="28"/>
          <w:szCs w:val="28"/>
          <w:lang w:eastAsia="en-US"/>
        </w:rPr>
        <w:t xml:space="preserve">Раздел </w:t>
      </w:r>
      <w:r w:rsidR="00A95140">
        <w:rPr>
          <w:rFonts w:eastAsia="Calibri"/>
          <w:color w:val="000000"/>
          <w:sz w:val="28"/>
          <w:szCs w:val="28"/>
          <w:lang w:val="en-US" w:eastAsia="en-US"/>
        </w:rPr>
        <w:t>I</w:t>
      </w:r>
      <w:r w:rsidR="00A95140">
        <w:rPr>
          <w:rFonts w:eastAsia="Calibri"/>
          <w:color w:val="000000"/>
          <w:sz w:val="28"/>
          <w:szCs w:val="28"/>
          <w:lang w:eastAsia="en-US"/>
        </w:rPr>
        <w:t xml:space="preserve"> дополнить пунктом 1.9 следующего содержания:</w:t>
      </w:r>
    </w:p>
    <w:p w:rsidR="00A95140" w:rsidRPr="00A95140" w:rsidRDefault="00A95140" w:rsidP="002D68A5">
      <w:pPr>
        <w:pStyle w:val="a4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«</w:t>
      </w:r>
      <w:r w:rsidRPr="00A95140">
        <w:rPr>
          <w:sz w:val="28"/>
          <w:szCs w:val="28"/>
        </w:rPr>
        <w:t>1.9</w:t>
      </w:r>
      <w:r>
        <w:rPr>
          <w:sz w:val="28"/>
          <w:szCs w:val="28"/>
        </w:rPr>
        <w:t>.</w:t>
      </w:r>
      <w:r w:rsidRPr="00A95140">
        <w:rPr>
          <w:sz w:val="28"/>
          <w:szCs w:val="28"/>
        </w:rPr>
        <w:t xml:space="preserve"> Сведения о субсидии размещаются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при формировании проекта решения Думы городского округа Тольятти (проекта решения о внесении изменений в решение Думы городского округа Тольятти) о бюджете на соответствующий финансовый год и плановый период</w:t>
      </w:r>
      <w:r>
        <w:rPr>
          <w:sz w:val="28"/>
          <w:szCs w:val="28"/>
        </w:rPr>
        <w:t>.».</w:t>
      </w:r>
    </w:p>
    <w:p w:rsidR="002D68A5" w:rsidRPr="002D68A5" w:rsidRDefault="00A95140" w:rsidP="002D68A5">
      <w:pPr>
        <w:pStyle w:val="a4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1.3.2. </w:t>
      </w:r>
      <w:r w:rsidR="00F211F6">
        <w:rPr>
          <w:rFonts w:eastAsia="Calibri"/>
          <w:color w:val="000000"/>
          <w:sz w:val="28"/>
          <w:szCs w:val="28"/>
          <w:lang w:eastAsia="en-US"/>
        </w:rPr>
        <w:t xml:space="preserve">Раздел </w:t>
      </w:r>
      <w:r w:rsidR="00F211F6"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="00F211F6" w:rsidRPr="002D68A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D68A5" w:rsidRPr="002D68A5">
        <w:rPr>
          <w:rFonts w:eastAsia="Calibri"/>
          <w:color w:val="000000"/>
          <w:sz w:val="28"/>
          <w:szCs w:val="28"/>
          <w:lang w:eastAsia="en-US"/>
        </w:rPr>
        <w:t>изложить в редакции согласно Приложению №1 к настоящему постановлению.</w:t>
      </w:r>
    </w:p>
    <w:p w:rsidR="00F211F6" w:rsidRDefault="00F211F6" w:rsidP="002D68A5">
      <w:pPr>
        <w:pStyle w:val="a4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1.3.</w:t>
      </w:r>
      <w:r w:rsidR="00A95140">
        <w:rPr>
          <w:rFonts w:eastAsia="Calibri"/>
          <w:color w:val="000000"/>
          <w:sz w:val="28"/>
          <w:szCs w:val="28"/>
          <w:lang w:eastAsia="en-US"/>
        </w:rPr>
        <w:t>3</w:t>
      </w:r>
      <w:r>
        <w:rPr>
          <w:rFonts w:eastAsia="Calibri"/>
          <w:color w:val="000000"/>
          <w:sz w:val="28"/>
          <w:szCs w:val="28"/>
          <w:lang w:eastAsia="en-US"/>
        </w:rPr>
        <w:t xml:space="preserve">. Приложение №1 </w:t>
      </w:r>
      <w:r w:rsidRPr="002D68A5">
        <w:rPr>
          <w:rFonts w:eastAsia="Calibri"/>
          <w:color w:val="000000"/>
          <w:sz w:val="28"/>
          <w:szCs w:val="28"/>
          <w:lang w:eastAsia="en-US"/>
        </w:rPr>
        <w:t>изложить в редакции согласно Приложению №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Pr="002D68A5">
        <w:rPr>
          <w:rFonts w:eastAsia="Calibri"/>
          <w:color w:val="000000"/>
          <w:sz w:val="28"/>
          <w:szCs w:val="28"/>
          <w:lang w:eastAsia="en-US"/>
        </w:rPr>
        <w:t xml:space="preserve"> к настоящему постановлению</w:t>
      </w:r>
    </w:p>
    <w:p w:rsidR="002D68A5" w:rsidRPr="002D68A5" w:rsidRDefault="00F211F6" w:rsidP="002D68A5">
      <w:pPr>
        <w:pStyle w:val="a4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1.4. </w:t>
      </w:r>
      <w:r w:rsidR="002D68A5" w:rsidRPr="002D68A5">
        <w:rPr>
          <w:rFonts w:eastAsia="Calibri"/>
          <w:color w:val="000000"/>
          <w:sz w:val="28"/>
          <w:szCs w:val="28"/>
          <w:lang w:eastAsia="en-US"/>
        </w:rPr>
        <w:t>Приложение № 3 к Постановлению изложить в редакции согласно Приложению №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2D68A5" w:rsidRPr="002D68A5">
        <w:rPr>
          <w:rFonts w:eastAsia="Calibri"/>
          <w:color w:val="000000"/>
          <w:sz w:val="28"/>
          <w:szCs w:val="28"/>
          <w:lang w:eastAsia="en-US"/>
        </w:rPr>
        <w:t xml:space="preserve"> к настоящему постановлению.</w:t>
      </w:r>
    </w:p>
    <w:p w:rsidR="00914C1B" w:rsidRPr="00CF27FC" w:rsidRDefault="00914C1B" w:rsidP="00914C1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CF27FC">
        <w:rPr>
          <w:rFonts w:ascii="Times New Roman" w:hAnsi="Times New Roman"/>
          <w:sz w:val="28"/>
          <w:szCs w:val="28"/>
        </w:rPr>
        <w:t>2. Организационному у</w:t>
      </w:r>
      <w:r w:rsidRPr="00CF27FC">
        <w:rPr>
          <w:rFonts w:ascii="Times New Roman" w:hAnsi="Times New Roman"/>
          <w:color w:val="000000"/>
          <w:sz w:val="28"/>
          <w:szCs w:val="28"/>
        </w:rPr>
        <w:t>правлению администрации городского округа Тольятти (</w:t>
      </w:r>
      <w:r w:rsidR="00833FCC" w:rsidRPr="00CF27FC">
        <w:rPr>
          <w:rFonts w:ascii="Times New Roman" w:hAnsi="Times New Roman"/>
          <w:color w:val="000000"/>
          <w:sz w:val="28"/>
          <w:szCs w:val="28"/>
        </w:rPr>
        <w:t>Власов В.А</w:t>
      </w:r>
      <w:r w:rsidRPr="00CF27FC">
        <w:rPr>
          <w:rFonts w:ascii="Times New Roman" w:hAnsi="Times New Roman"/>
          <w:color w:val="000000"/>
          <w:sz w:val="28"/>
          <w:szCs w:val="28"/>
        </w:rPr>
        <w:t>.) опубликовать настоящее постановление в газете «Городские ведомости».</w:t>
      </w:r>
    </w:p>
    <w:p w:rsidR="00914C1B" w:rsidRPr="00CF27FC" w:rsidRDefault="00914C1B" w:rsidP="00914C1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CF27FC">
        <w:rPr>
          <w:rFonts w:ascii="Times New Roman" w:hAnsi="Times New Roman"/>
          <w:sz w:val="28"/>
          <w:szCs w:val="28"/>
        </w:rPr>
        <w:t>3. Настоящее постановление вступает в силу после дня</w:t>
      </w:r>
      <w:r w:rsidR="00833FCC" w:rsidRPr="00CF27FC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Pr="00CF27FC">
        <w:rPr>
          <w:rFonts w:ascii="Times New Roman" w:hAnsi="Times New Roman"/>
          <w:sz w:val="28"/>
          <w:szCs w:val="28"/>
        </w:rPr>
        <w:t>.</w:t>
      </w:r>
    </w:p>
    <w:p w:rsidR="00914C1B" w:rsidRPr="00D73A04" w:rsidRDefault="00914C1B" w:rsidP="00914C1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D73A04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D73A04" w:rsidRPr="00D73A04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7374D8">
        <w:rPr>
          <w:rFonts w:ascii="Times New Roman" w:hAnsi="Times New Roman"/>
          <w:sz w:val="28"/>
          <w:szCs w:val="28"/>
        </w:rPr>
        <w:t>П</w:t>
      </w:r>
      <w:r w:rsidR="00D73A04" w:rsidRPr="00D73A04">
        <w:rPr>
          <w:rFonts w:ascii="Times New Roman" w:hAnsi="Times New Roman"/>
          <w:sz w:val="28"/>
          <w:szCs w:val="28"/>
        </w:rPr>
        <w:t>остановления оставляю за собой</w:t>
      </w:r>
      <w:r w:rsidRPr="00D73A04">
        <w:rPr>
          <w:rFonts w:ascii="Times New Roman" w:hAnsi="Times New Roman"/>
          <w:sz w:val="28"/>
          <w:szCs w:val="28"/>
        </w:rPr>
        <w:t>.</w:t>
      </w:r>
    </w:p>
    <w:p w:rsidR="00CC56E5" w:rsidRPr="00055C3E" w:rsidRDefault="00CC56E5" w:rsidP="00914C1B">
      <w:pPr>
        <w:autoSpaceDE w:val="0"/>
        <w:autoSpaceDN w:val="0"/>
        <w:adjustRightInd w:val="0"/>
        <w:jc w:val="both"/>
        <w:rPr>
          <w:rFonts w:ascii="Times New Roman" w:hAnsi="Times New Roman"/>
          <w:sz w:val="48"/>
          <w:szCs w:val="48"/>
        </w:rPr>
      </w:pPr>
    </w:p>
    <w:p w:rsidR="00CC56E5" w:rsidRDefault="00D73A04" w:rsidP="00914C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Н. А. Ренц</w:t>
      </w:r>
    </w:p>
    <w:sectPr w:rsidR="00CC56E5" w:rsidSect="0081266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271" w:rsidRDefault="00187271" w:rsidP="006B5ACE">
      <w:pPr>
        <w:spacing w:after="0" w:line="240" w:lineRule="auto"/>
      </w:pPr>
      <w:r>
        <w:separator/>
      </w:r>
    </w:p>
  </w:endnote>
  <w:endnote w:type="continuationSeparator" w:id="1">
    <w:p w:rsidR="00187271" w:rsidRDefault="00187271" w:rsidP="006B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271" w:rsidRDefault="00187271" w:rsidP="006B5ACE">
      <w:pPr>
        <w:spacing w:after="0" w:line="240" w:lineRule="auto"/>
      </w:pPr>
      <w:r>
        <w:separator/>
      </w:r>
    </w:p>
  </w:footnote>
  <w:footnote w:type="continuationSeparator" w:id="1">
    <w:p w:rsidR="00187271" w:rsidRDefault="00187271" w:rsidP="006B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9895"/>
      <w:docPartObj>
        <w:docPartGallery w:val="Page Numbers (Top of Page)"/>
        <w:docPartUnique/>
      </w:docPartObj>
    </w:sdtPr>
    <w:sdtContent>
      <w:p w:rsidR="006B1C6F" w:rsidRDefault="0076500E">
        <w:pPr>
          <w:pStyle w:val="a6"/>
          <w:jc w:val="center"/>
        </w:pPr>
        <w:fldSimple w:instr=" PAGE   \* MERGEFORMAT ">
          <w:r w:rsidR="00A9097D">
            <w:rPr>
              <w:noProof/>
            </w:rPr>
            <w:t>2</w:t>
          </w:r>
        </w:fldSimple>
      </w:p>
    </w:sdtContent>
  </w:sdt>
  <w:p w:rsidR="006B1C6F" w:rsidRDefault="006B1C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E66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F2B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A64C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5EBA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3607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C08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FA1D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C215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3EB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A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84F54"/>
    <w:multiLevelType w:val="hybridMultilevel"/>
    <w:tmpl w:val="7DFC8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BE70E3"/>
    <w:multiLevelType w:val="hybridMultilevel"/>
    <w:tmpl w:val="F9BC4EE6"/>
    <w:lvl w:ilvl="0" w:tplc="797A9844">
      <w:start w:val="1"/>
      <w:numFmt w:val="bullet"/>
      <w:lvlText w:val="­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CF71E6"/>
    <w:multiLevelType w:val="multilevel"/>
    <w:tmpl w:val="97F8A58C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194E7EED"/>
    <w:multiLevelType w:val="hybridMultilevel"/>
    <w:tmpl w:val="1AC8CE78"/>
    <w:lvl w:ilvl="0" w:tplc="70B67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82E5A"/>
    <w:multiLevelType w:val="multilevel"/>
    <w:tmpl w:val="E0ACCA38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%3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15">
    <w:nsid w:val="2B2A3868"/>
    <w:multiLevelType w:val="hybridMultilevel"/>
    <w:tmpl w:val="55B6B7CA"/>
    <w:lvl w:ilvl="0" w:tplc="D02476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A05630"/>
    <w:multiLevelType w:val="hybridMultilevel"/>
    <w:tmpl w:val="3B9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81FC4"/>
    <w:multiLevelType w:val="multilevel"/>
    <w:tmpl w:val="434ACB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8">
    <w:nsid w:val="2F562EDC"/>
    <w:multiLevelType w:val="multilevel"/>
    <w:tmpl w:val="AF1AFD92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2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19">
    <w:nsid w:val="317E7E43"/>
    <w:multiLevelType w:val="hybridMultilevel"/>
    <w:tmpl w:val="28A0FB56"/>
    <w:lvl w:ilvl="0" w:tplc="D7EC23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97E30"/>
    <w:multiLevelType w:val="multilevel"/>
    <w:tmpl w:val="E0ACCA38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%3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21">
    <w:nsid w:val="468C37D2"/>
    <w:multiLevelType w:val="hybridMultilevel"/>
    <w:tmpl w:val="2BC4498A"/>
    <w:lvl w:ilvl="0" w:tplc="3AC61E2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7742AB"/>
    <w:multiLevelType w:val="hybridMultilevel"/>
    <w:tmpl w:val="346A2396"/>
    <w:lvl w:ilvl="0" w:tplc="993AD2E8">
      <w:start w:val="1"/>
      <w:numFmt w:val="bullet"/>
      <w:lvlText w:val="­"/>
      <w:lvlJc w:val="left"/>
      <w:pPr>
        <w:tabs>
          <w:tab w:val="num" w:pos="612"/>
        </w:tabs>
        <w:ind w:left="612" w:hanging="360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67E2B"/>
    <w:multiLevelType w:val="multilevel"/>
    <w:tmpl w:val="AF1AFD92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2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24">
    <w:nsid w:val="50AD3252"/>
    <w:multiLevelType w:val="multilevel"/>
    <w:tmpl w:val="434ACB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5">
    <w:nsid w:val="5B727650"/>
    <w:multiLevelType w:val="multilevel"/>
    <w:tmpl w:val="434ACB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6">
    <w:nsid w:val="6343429D"/>
    <w:multiLevelType w:val="multilevel"/>
    <w:tmpl w:val="CB342360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0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hint="default"/>
      </w:rPr>
    </w:lvl>
    <w:lvl w:ilvl="3">
      <w:start w:val="1"/>
      <w:numFmt w:val="decimal"/>
      <w:lvlText w:val="%1.3.3.%4."/>
      <w:lvlJc w:val="left"/>
      <w:pPr>
        <w:tabs>
          <w:tab w:val="num" w:pos="0"/>
        </w:tabs>
        <w:ind w:left="3222" w:hanging="15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hint="default"/>
      </w:rPr>
    </w:lvl>
  </w:abstractNum>
  <w:abstractNum w:abstractNumId="27">
    <w:nsid w:val="67E92580"/>
    <w:multiLevelType w:val="multilevel"/>
    <w:tmpl w:val="082E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DA2C34"/>
    <w:multiLevelType w:val="hybridMultilevel"/>
    <w:tmpl w:val="9AA05CD6"/>
    <w:lvl w:ilvl="0" w:tplc="3EE2B4DC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C920B2"/>
    <w:multiLevelType w:val="multilevel"/>
    <w:tmpl w:val="1B04C4A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24"/>
  </w:num>
  <w:num w:numId="4">
    <w:abstractNumId w:val="16"/>
  </w:num>
  <w:num w:numId="5">
    <w:abstractNumId w:val="25"/>
  </w:num>
  <w:num w:numId="6">
    <w:abstractNumId w:val="14"/>
  </w:num>
  <w:num w:numId="7">
    <w:abstractNumId w:val="17"/>
  </w:num>
  <w:num w:numId="8">
    <w:abstractNumId w:val="20"/>
  </w:num>
  <w:num w:numId="9">
    <w:abstractNumId w:val="23"/>
  </w:num>
  <w:num w:numId="10">
    <w:abstractNumId w:val="18"/>
  </w:num>
  <w:num w:numId="11">
    <w:abstractNumId w:val="26"/>
  </w:num>
  <w:num w:numId="12">
    <w:abstractNumId w:val="12"/>
  </w:num>
  <w:num w:numId="13">
    <w:abstractNumId w:val="21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7"/>
  </w:num>
  <w:num w:numId="17">
    <w:abstractNumId w:val="1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5"/>
  </w:num>
  <w:num w:numId="29">
    <w:abstractNumId w:val="19"/>
  </w:num>
  <w:num w:numId="30">
    <w:abstractNumId w:val="2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AB9"/>
    <w:rsid w:val="0000098E"/>
    <w:rsid w:val="00002214"/>
    <w:rsid w:val="000026CC"/>
    <w:rsid w:val="000029BE"/>
    <w:rsid w:val="000044E5"/>
    <w:rsid w:val="000103A4"/>
    <w:rsid w:val="0001133E"/>
    <w:rsid w:val="00012CF9"/>
    <w:rsid w:val="00012E50"/>
    <w:rsid w:val="000138B9"/>
    <w:rsid w:val="0001547F"/>
    <w:rsid w:val="000155C3"/>
    <w:rsid w:val="000161EA"/>
    <w:rsid w:val="00020A5A"/>
    <w:rsid w:val="00030A16"/>
    <w:rsid w:val="000316DE"/>
    <w:rsid w:val="00031AC1"/>
    <w:rsid w:val="00032917"/>
    <w:rsid w:val="000338DC"/>
    <w:rsid w:val="0003449B"/>
    <w:rsid w:val="0003469B"/>
    <w:rsid w:val="00034729"/>
    <w:rsid w:val="000376A6"/>
    <w:rsid w:val="000379DF"/>
    <w:rsid w:val="00037DE0"/>
    <w:rsid w:val="00040DF3"/>
    <w:rsid w:val="0004142A"/>
    <w:rsid w:val="00041D59"/>
    <w:rsid w:val="00041DF7"/>
    <w:rsid w:val="000420CA"/>
    <w:rsid w:val="00044454"/>
    <w:rsid w:val="00044489"/>
    <w:rsid w:val="0004538A"/>
    <w:rsid w:val="00047485"/>
    <w:rsid w:val="00050488"/>
    <w:rsid w:val="00050936"/>
    <w:rsid w:val="00051939"/>
    <w:rsid w:val="00051F8C"/>
    <w:rsid w:val="00055C3E"/>
    <w:rsid w:val="00057B16"/>
    <w:rsid w:val="000609E2"/>
    <w:rsid w:val="000618C1"/>
    <w:rsid w:val="000619A5"/>
    <w:rsid w:val="00062E4D"/>
    <w:rsid w:val="00063C95"/>
    <w:rsid w:val="00065338"/>
    <w:rsid w:val="00066249"/>
    <w:rsid w:val="00067A38"/>
    <w:rsid w:val="00070580"/>
    <w:rsid w:val="00070754"/>
    <w:rsid w:val="0007247B"/>
    <w:rsid w:val="00072732"/>
    <w:rsid w:val="00072C6B"/>
    <w:rsid w:val="00073655"/>
    <w:rsid w:val="00073A94"/>
    <w:rsid w:val="00076F05"/>
    <w:rsid w:val="000807BD"/>
    <w:rsid w:val="000810F2"/>
    <w:rsid w:val="00081483"/>
    <w:rsid w:val="000825AE"/>
    <w:rsid w:val="00083380"/>
    <w:rsid w:val="000837DE"/>
    <w:rsid w:val="00083BD4"/>
    <w:rsid w:val="00084175"/>
    <w:rsid w:val="00084C3F"/>
    <w:rsid w:val="00084DC4"/>
    <w:rsid w:val="00086C93"/>
    <w:rsid w:val="0008723F"/>
    <w:rsid w:val="000917BD"/>
    <w:rsid w:val="0009193E"/>
    <w:rsid w:val="0009205D"/>
    <w:rsid w:val="00092F82"/>
    <w:rsid w:val="00094537"/>
    <w:rsid w:val="00094B99"/>
    <w:rsid w:val="00094C41"/>
    <w:rsid w:val="00094F88"/>
    <w:rsid w:val="00095BE9"/>
    <w:rsid w:val="000A0AB0"/>
    <w:rsid w:val="000A135B"/>
    <w:rsid w:val="000A1552"/>
    <w:rsid w:val="000A1A38"/>
    <w:rsid w:val="000A3327"/>
    <w:rsid w:val="000A35E0"/>
    <w:rsid w:val="000A4AD5"/>
    <w:rsid w:val="000A75E0"/>
    <w:rsid w:val="000B1606"/>
    <w:rsid w:val="000B1A11"/>
    <w:rsid w:val="000B232E"/>
    <w:rsid w:val="000B41A9"/>
    <w:rsid w:val="000B48EE"/>
    <w:rsid w:val="000B4965"/>
    <w:rsid w:val="000B782A"/>
    <w:rsid w:val="000B7AD5"/>
    <w:rsid w:val="000C0338"/>
    <w:rsid w:val="000C0CEF"/>
    <w:rsid w:val="000C0ED5"/>
    <w:rsid w:val="000C1190"/>
    <w:rsid w:val="000C1CEB"/>
    <w:rsid w:val="000C21FD"/>
    <w:rsid w:val="000C27F6"/>
    <w:rsid w:val="000C2B8F"/>
    <w:rsid w:val="000C2C8A"/>
    <w:rsid w:val="000C3B63"/>
    <w:rsid w:val="000C3FB5"/>
    <w:rsid w:val="000C3FC0"/>
    <w:rsid w:val="000C4720"/>
    <w:rsid w:val="000C6E5A"/>
    <w:rsid w:val="000C7543"/>
    <w:rsid w:val="000C75B0"/>
    <w:rsid w:val="000D18E0"/>
    <w:rsid w:val="000D2CAE"/>
    <w:rsid w:val="000D306C"/>
    <w:rsid w:val="000D3E2F"/>
    <w:rsid w:val="000D3F77"/>
    <w:rsid w:val="000D4649"/>
    <w:rsid w:val="000D5D08"/>
    <w:rsid w:val="000D78E8"/>
    <w:rsid w:val="000D7F06"/>
    <w:rsid w:val="000E1077"/>
    <w:rsid w:val="000E1477"/>
    <w:rsid w:val="000E1E8C"/>
    <w:rsid w:val="000E3DF2"/>
    <w:rsid w:val="000E4041"/>
    <w:rsid w:val="000E441D"/>
    <w:rsid w:val="000E4CF6"/>
    <w:rsid w:val="000E5046"/>
    <w:rsid w:val="000E53B0"/>
    <w:rsid w:val="000E5A87"/>
    <w:rsid w:val="000E6022"/>
    <w:rsid w:val="000E788A"/>
    <w:rsid w:val="000F1715"/>
    <w:rsid w:val="000F1B59"/>
    <w:rsid w:val="000F1E04"/>
    <w:rsid w:val="000F3415"/>
    <w:rsid w:val="000F36F8"/>
    <w:rsid w:val="000F4578"/>
    <w:rsid w:val="000F4B90"/>
    <w:rsid w:val="000F4DE3"/>
    <w:rsid w:val="000F55BB"/>
    <w:rsid w:val="000F5C64"/>
    <w:rsid w:val="00102B0E"/>
    <w:rsid w:val="00102BE0"/>
    <w:rsid w:val="00103EA2"/>
    <w:rsid w:val="00104C6D"/>
    <w:rsid w:val="00105B04"/>
    <w:rsid w:val="00106A19"/>
    <w:rsid w:val="00107856"/>
    <w:rsid w:val="0011037B"/>
    <w:rsid w:val="00112647"/>
    <w:rsid w:val="001135FF"/>
    <w:rsid w:val="00113C0B"/>
    <w:rsid w:val="00115F25"/>
    <w:rsid w:val="00120679"/>
    <w:rsid w:val="00120BF4"/>
    <w:rsid w:val="001211E5"/>
    <w:rsid w:val="00123ED9"/>
    <w:rsid w:val="00124595"/>
    <w:rsid w:val="001249B0"/>
    <w:rsid w:val="00126087"/>
    <w:rsid w:val="00126334"/>
    <w:rsid w:val="00126C15"/>
    <w:rsid w:val="0012704B"/>
    <w:rsid w:val="00131AF1"/>
    <w:rsid w:val="00131F6D"/>
    <w:rsid w:val="0013439C"/>
    <w:rsid w:val="00134D90"/>
    <w:rsid w:val="00135456"/>
    <w:rsid w:val="00136BF2"/>
    <w:rsid w:val="00137086"/>
    <w:rsid w:val="001370FC"/>
    <w:rsid w:val="00137CB9"/>
    <w:rsid w:val="00140997"/>
    <w:rsid w:val="00140B38"/>
    <w:rsid w:val="00141318"/>
    <w:rsid w:val="00141619"/>
    <w:rsid w:val="00142AEC"/>
    <w:rsid w:val="00143868"/>
    <w:rsid w:val="00143BF7"/>
    <w:rsid w:val="00145708"/>
    <w:rsid w:val="00146CE2"/>
    <w:rsid w:val="00146F54"/>
    <w:rsid w:val="00146F87"/>
    <w:rsid w:val="001500A5"/>
    <w:rsid w:val="0015054A"/>
    <w:rsid w:val="00151D50"/>
    <w:rsid w:val="0015249B"/>
    <w:rsid w:val="00153638"/>
    <w:rsid w:val="001566EC"/>
    <w:rsid w:val="00156AC6"/>
    <w:rsid w:val="00156E77"/>
    <w:rsid w:val="001578FF"/>
    <w:rsid w:val="0016035C"/>
    <w:rsid w:val="00160680"/>
    <w:rsid w:val="00160A3C"/>
    <w:rsid w:val="00160C45"/>
    <w:rsid w:val="0016173D"/>
    <w:rsid w:val="00161951"/>
    <w:rsid w:val="00163D18"/>
    <w:rsid w:val="00164C72"/>
    <w:rsid w:val="00165348"/>
    <w:rsid w:val="00165C64"/>
    <w:rsid w:val="001669CD"/>
    <w:rsid w:val="00167830"/>
    <w:rsid w:val="00170300"/>
    <w:rsid w:val="00171135"/>
    <w:rsid w:val="00171391"/>
    <w:rsid w:val="00171559"/>
    <w:rsid w:val="00173893"/>
    <w:rsid w:val="00173AAA"/>
    <w:rsid w:val="00176AC3"/>
    <w:rsid w:val="00177DEF"/>
    <w:rsid w:val="00177E8E"/>
    <w:rsid w:val="00180415"/>
    <w:rsid w:val="001820BD"/>
    <w:rsid w:val="00182463"/>
    <w:rsid w:val="00182E70"/>
    <w:rsid w:val="001846D5"/>
    <w:rsid w:val="00187271"/>
    <w:rsid w:val="001873A2"/>
    <w:rsid w:val="001874D0"/>
    <w:rsid w:val="00190288"/>
    <w:rsid w:val="001904E8"/>
    <w:rsid w:val="00191798"/>
    <w:rsid w:val="00191CF7"/>
    <w:rsid w:val="001923E1"/>
    <w:rsid w:val="00192650"/>
    <w:rsid w:val="00194D99"/>
    <w:rsid w:val="00196448"/>
    <w:rsid w:val="001965E3"/>
    <w:rsid w:val="00196A74"/>
    <w:rsid w:val="00196A8F"/>
    <w:rsid w:val="001976EC"/>
    <w:rsid w:val="001A224E"/>
    <w:rsid w:val="001A2E9B"/>
    <w:rsid w:val="001A3BED"/>
    <w:rsid w:val="001A5281"/>
    <w:rsid w:val="001A7164"/>
    <w:rsid w:val="001A7E63"/>
    <w:rsid w:val="001B0152"/>
    <w:rsid w:val="001B032E"/>
    <w:rsid w:val="001B1053"/>
    <w:rsid w:val="001B10BD"/>
    <w:rsid w:val="001B1784"/>
    <w:rsid w:val="001B219D"/>
    <w:rsid w:val="001B36C7"/>
    <w:rsid w:val="001B3ACF"/>
    <w:rsid w:val="001B5EED"/>
    <w:rsid w:val="001B619A"/>
    <w:rsid w:val="001B64D9"/>
    <w:rsid w:val="001B7644"/>
    <w:rsid w:val="001B77CC"/>
    <w:rsid w:val="001B7D6A"/>
    <w:rsid w:val="001C05DA"/>
    <w:rsid w:val="001C1673"/>
    <w:rsid w:val="001C29EA"/>
    <w:rsid w:val="001C41FC"/>
    <w:rsid w:val="001C438E"/>
    <w:rsid w:val="001C480C"/>
    <w:rsid w:val="001C63CF"/>
    <w:rsid w:val="001C6677"/>
    <w:rsid w:val="001C720C"/>
    <w:rsid w:val="001D038C"/>
    <w:rsid w:val="001D0783"/>
    <w:rsid w:val="001D20AF"/>
    <w:rsid w:val="001D21D2"/>
    <w:rsid w:val="001D227E"/>
    <w:rsid w:val="001D22E5"/>
    <w:rsid w:val="001D349D"/>
    <w:rsid w:val="001D36E4"/>
    <w:rsid w:val="001D5527"/>
    <w:rsid w:val="001D6637"/>
    <w:rsid w:val="001D7693"/>
    <w:rsid w:val="001E0824"/>
    <w:rsid w:val="001E0DB1"/>
    <w:rsid w:val="001E103C"/>
    <w:rsid w:val="001E4B38"/>
    <w:rsid w:val="001E5000"/>
    <w:rsid w:val="001E5420"/>
    <w:rsid w:val="001E5570"/>
    <w:rsid w:val="001E564E"/>
    <w:rsid w:val="001E68AC"/>
    <w:rsid w:val="001E6B1C"/>
    <w:rsid w:val="001F0AF5"/>
    <w:rsid w:val="001F106D"/>
    <w:rsid w:val="001F14D4"/>
    <w:rsid w:val="001F1AEE"/>
    <w:rsid w:val="001F1FC8"/>
    <w:rsid w:val="001F2085"/>
    <w:rsid w:val="001F29B5"/>
    <w:rsid w:val="001F414C"/>
    <w:rsid w:val="001F4935"/>
    <w:rsid w:val="001F5AF8"/>
    <w:rsid w:val="001F706F"/>
    <w:rsid w:val="001F7BBE"/>
    <w:rsid w:val="0020263F"/>
    <w:rsid w:val="0020400E"/>
    <w:rsid w:val="0020641E"/>
    <w:rsid w:val="00207EE7"/>
    <w:rsid w:val="00210320"/>
    <w:rsid w:val="002116F4"/>
    <w:rsid w:val="00212272"/>
    <w:rsid w:val="002123E4"/>
    <w:rsid w:val="0021377D"/>
    <w:rsid w:val="00213D28"/>
    <w:rsid w:val="00215507"/>
    <w:rsid w:val="002175E7"/>
    <w:rsid w:val="00217609"/>
    <w:rsid w:val="002176E2"/>
    <w:rsid w:val="00220AA1"/>
    <w:rsid w:val="00221905"/>
    <w:rsid w:val="0022202B"/>
    <w:rsid w:val="0022207A"/>
    <w:rsid w:val="002220F9"/>
    <w:rsid w:val="00223B5C"/>
    <w:rsid w:val="00225E7A"/>
    <w:rsid w:val="00234F4B"/>
    <w:rsid w:val="00237753"/>
    <w:rsid w:val="00240198"/>
    <w:rsid w:val="002401B5"/>
    <w:rsid w:val="00241664"/>
    <w:rsid w:val="00242106"/>
    <w:rsid w:val="00242541"/>
    <w:rsid w:val="002435C5"/>
    <w:rsid w:val="00243789"/>
    <w:rsid w:val="002439A8"/>
    <w:rsid w:val="00245A58"/>
    <w:rsid w:val="002502C5"/>
    <w:rsid w:val="00250682"/>
    <w:rsid w:val="00250E6C"/>
    <w:rsid w:val="00252480"/>
    <w:rsid w:val="00252DF1"/>
    <w:rsid w:val="002533FE"/>
    <w:rsid w:val="00253C68"/>
    <w:rsid w:val="00254FD5"/>
    <w:rsid w:val="002556A0"/>
    <w:rsid w:val="00255793"/>
    <w:rsid w:val="00256270"/>
    <w:rsid w:val="00257216"/>
    <w:rsid w:val="00257470"/>
    <w:rsid w:val="002614B7"/>
    <w:rsid w:val="0026238F"/>
    <w:rsid w:val="0026301E"/>
    <w:rsid w:val="0026633F"/>
    <w:rsid w:val="002673F9"/>
    <w:rsid w:val="00267A5D"/>
    <w:rsid w:val="002714F4"/>
    <w:rsid w:val="002728CA"/>
    <w:rsid w:val="002734BE"/>
    <w:rsid w:val="00275432"/>
    <w:rsid w:val="002754E2"/>
    <w:rsid w:val="0027679A"/>
    <w:rsid w:val="00276A71"/>
    <w:rsid w:val="002770E9"/>
    <w:rsid w:val="002774C3"/>
    <w:rsid w:val="00280C89"/>
    <w:rsid w:val="00281454"/>
    <w:rsid w:val="00282F75"/>
    <w:rsid w:val="00285468"/>
    <w:rsid w:val="002861EF"/>
    <w:rsid w:val="002871ED"/>
    <w:rsid w:val="00287555"/>
    <w:rsid w:val="00291286"/>
    <w:rsid w:val="00292F43"/>
    <w:rsid w:val="002958E7"/>
    <w:rsid w:val="002A08A5"/>
    <w:rsid w:val="002A0C59"/>
    <w:rsid w:val="002A119F"/>
    <w:rsid w:val="002A3C02"/>
    <w:rsid w:val="002A52B8"/>
    <w:rsid w:val="002A5E99"/>
    <w:rsid w:val="002A6583"/>
    <w:rsid w:val="002B1C77"/>
    <w:rsid w:val="002B1CFE"/>
    <w:rsid w:val="002B2810"/>
    <w:rsid w:val="002B525D"/>
    <w:rsid w:val="002B5D5B"/>
    <w:rsid w:val="002B7686"/>
    <w:rsid w:val="002C11CB"/>
    <w:rsid w:val="002C13E4"/>
    <w:rsid w:val="002C1B78"/>
    <w:rsid w:val="002C2239"/>
    <w:rsid w:val="002C441F"/>
    <w:rsid w:val="002C757D"/>
    <w:rsid w:val="002C7AF3"/>
    <w:rsid w:val="002C7EA6"/>
    <w:rsid w:val="002D0F9F"/>
    <w:rsid w:val="002D283B"/>
    <w:rsid w:val="002D2B02"/>
    <w:rsid w:val="002D685F"/>
    <w:rsid w:val="002D68A5"/>
    <w:rsid w:val="002D7C88"/>
    <w:rsid w:val="002E3147"/>
    <w:rsid w:val="002E34FF"/>
    <w:rsid w:val="002E3B60"/>
    <w:rsid w:val="002E422B"/>
    <w:rsid w:val="002E4509"/>
    <w:rsid w:val="002E543C"/>
    <w:rsid w:val="002E67F6"/>
    <w:rsid w:val="002F03DB"/>
    <w:rsid w:val="002F3A22"/>
    <w:rsid w:val="002F4A14"/>
    <w:rsid w:val="002F598E"/>
    <w:rsid w:val="002F7F49"/>
    <w:rsid w:val="003015BF"/>
    <w:rsid w:val="003021AC"/>
    <w:rsid w:val="00302E77"/>
    <w:rsid w:val="003043B6"/>
    <w:rsid w:val="003050D3"/>
    <w:rsid w:val="003057A5"/>
    <w:rsid w:val="00305CAD"/>
    <w:rsid w:val="0030632B"/>
    <w:rsid w:val="0030657C"/>
    <w:rsid w:val="0030674C"/>
    <w:rsid w:val="003119BE"/>
    <w:rsid w:val="00312482"/>
    <w:rsid w:val="00313B6E"/>
    <w:rsid w:val="00314308"/>
    <w:rsid w:val="00314F82"/>
    <w:rsid w:val="00315DE3"/>
    <w:rsid w:val="003163A8"/>
    <w:rsid w:val="00316740"/>
    <w:rsid w:val="00316971"/>
    <w:rsid w:val="0031697D"/>
    <w:rsid w:val="0032091A"/>
    <w:rsid w:val="00320930"/>
    <w:rsid w:val="00321AAE"/>
    <w:rsid w:val="00322D83"/>
    <w:rsid w:val="00323068"/>
    <w:rsid w:val="00325C1B"/>
    <w:rsid w:val="003263D3"/>
    <w:rsid w:val="00327F49"/>
    <w:rsid w:val="00331576"/>
    <w:rsid w:val="003334F0"/>
    <w:rsid w:val="00333992"/>
    <w:rsid w:val="003340C3"/>
    <w:rsid w:val="0033460A"/>
    <w:rsid w:val="00334917"/>
    <w:rsid w:val="00334A5D"/>
    <w:rsid w:val="00335CF2"/>
    <w:rsid w:val="00336792"/>
    <w:rsid w:val="0033766F"/>
    <w:rsid w:val="003405E4"/>
    <w:rsid w:val="00341D52"/>
    <w:rsid w:val="00343609"/>
    <w:rsid w:val="00343DF3"/>
    <w:rsid w:val="003443C3"/>
    <w:rsid w:val="0034463F"/>
    <w:rsid w:val="00345F1B"/>
    <w:rsid w:val="00347F47"/>
    <w:rsid w:val="003524FC"/>
    <w:rsid w:val="00352611"/>
    <w:rsid w:val="00353E8F"/>
    <w:rsid w:val="00355B99"/>
    <w:rsid w:val="00357019"/>
    <w:rsid w:val="0035733B"/>
    <w:rsid w:val="00357523"/>
    <w:rsid w:val="0036071D"/>
    <w:rsid w:val="00361C0B"/>
    <w:rsid w:val="0036387B"/>
    <w:rsid w:val="00364164"/>
    <w:rsid w:val="00364C87"/>
    <w:rsid w:val="00365FDD"/>
    <w:rsid w:val="00366C53"/>
    <w:rsid w:val="003673DF"/>
    <w:rsid w:val="00370299"/>
    <w:rsid w:val="00371D32"/>
    <w:rsid w:val="003720A8"/>
    <w:rsid w:val="003740F9"/>
    <w:rsid w:val="003752E3"/>
    <w:rsid w:val="00380792"/>
    <w:rsid w:val="0038147A"/>
    <w:rsid w:val="00382301"/>
    <w:rsid w:val="003825E8"/>
    <w:rsid w:val="0038305E"/>
    <w:rsid w:val="00383991"/>
    <w:rsid w:val="00383D19"/>
    <w:rsid w:val="00390163"/>
    <w:rsid w:val="003907BD"/>
    <w:rsid w:val="0039081D"/>
    <w:rsid w:val="00390849"/>
    <w:rsid w:val="00391A67"/>
    <w:rsid w:val="00392139"/>
    <w:rsid w:val="00394EE0"/>
    <w:rsid w:val="00395232"/>
    <w:rsid w:val="00396C02"/>
    <w:rsid w:val="0039767B"/>
    <w:rsid w:val="00397A28"/>
    <w:rsid w:val="003A12D7"/>
    <w:rsid w:val="003A4496"/>
    <w:rsid w:val="003A4984"/>
    <w:rsid w:val="003A4BC2"/>
    <w:rsid w:val="003A5E3B"/>
    <w:rsid w:val="003A6BDD"/>
    <w:rsid w:val="003A76BE"/>
    <w:rsid w:val="003B2844"/>
    <w:rsid w:val="003B2909"/>
    <w:rsid w:val="003B3C90"/>
    <w:rsid w:val="003B46D2"/>
    <w:rsid w:val="003B6CF2"/>
    <w:rsid w:val="003B6FB9"/>
    <w:rsid w:val="003C0B80"/>
    <w:rsid w:val="003C121E"/>
    <w:rsid w:val="003C1BEB"/>
    <w:rsid w:val="003C22D4"/>
    <w:rsid w:val="003C279E"/>
    <w:rsid w:val="003C283B"/>
    <w:rsid w:val="003C2AF1"/>
    <w:rsid w:val="003C2C27"/>
    <w:rsid w:val="003C2F90"/>
    <w:rsid w:val="003C3AF7"/>
    <w:rsid w:val="003C3FD0"/>
    <w:rsid w:val="003C4306"/>
    <w:rsid w:val="003C47E7"/>
    <w:rsid w:val="003C4805"/>
    <w:rsid w:val="003C61A7"/>
    <w:rsid w:val="003C7CC5"/>
    <w:rsid w:val="003D02D8"/>
    <w:rsid w:val="003D4310"/>
    <w:rsid w:val="003D5345"/>
    <w:rsid w:val="003E006C"/>
    <w:rsid w:val="003E1EE5"/>
    <w:rsid w:val="003E2041"/>
    <w:rsid w:val="003E3BAA"/>
    <w:rsid w:val="003E40A6"/>
    <w:rsid w:val="003E42D9"/>
    <w:rsid w:val="003E462E"/>
    <w:rsid w:val="003E5F7E"/>
    <w:rsid w:val="003E6C70"/>
    <w:rsid w:val="003F1971"/>
    <w:rsid w:val="003F31F4"/>
    <w:rsid w:val="003F34D2"/>
    <w:rsid w:val="003F402A"/>
    <w:rsid w:val="003F4531"/>
    <w:rsid w:val="003F4904"/>
    <w:rsid w:val="003F4ABC"/>
    <w:rsid w:val="003F5C3E"/>
    <w:rsid w:val="003F6235"/>
    <w:rsid w:val="003F638B"/>
    <w:rsid w:val="003F6477"/>
    <w:rsid w:val="003F6786"/>
    <w:rsid w:val="00400EE3"/>
    <w:rsid w:val="0040568D"/>
    <w:rsid w:val="00416595"/>
    <w:rsid w:val="00416809"/>
    <w:rsid w:val="004201FF"/>
    <w:rsid w:val="00420CE1"/>
    <w:rsid w:val="00421954"/>
    <w:rsid w:val="00422648"/>
    <w:rsid w:val="00426BEA"/>
    <w:rsid w:val="00427AE9"/>
    <w:rsid w:val="00427BFE"/>
    <w:rsid w:val="00427CBC"/>
    <w:rsid w:val="00430713"/>
    <w:rsid w:val="0043303D"/>
    <w:rsid w:val="00434A56"/>
    <w:rsid w:val="0043524B"/>
    <w:rsid w:val="0043542F"/>
    <w:rsid w:val="00435B73"/>
    <w:rsid w:val="00435EFD"/>
    <w:rsid w:val="004373F3"/>
    <w:rsid w:val="00441086"/>
    <w:rsid w:val="00442ECE"/>
    <w:rsid w:val="00443609"/>
    <w:rsid w:val="00443B67"/>
    <w:rsid w:val="00444E4C"/>
    <w:rsid w:val="004455FC"/>
    <w:rsid w:val="00446D89"/>
    <w:rsid w:val="00446DA8"/>
    <w:rsid w:val="0044742F"/>
    <w:rsid w:val="00450B91"/>
    <w:rsid w:val="00451767"/>
    <w:rsid w:val="00451E44"/>
    <w:rsid w:val="00452FCC"/>
    <w:rsid w:val="00454BD6"/>
    <w:rsid w:val="004609D0"/>
    <w:rsid w:val="00460D89"/>
    <w:rsid w:val="00461D5C"/>
    <w:rsid w:val="00463139"/>
    <w:rsid w:val="00465161"/>
    <w:rsid w:val="00465C41"/>
    <w:rsid w:val="00465C46"/>
    <w:rsid w:val="0046653C"/>
    <w:rsid w:val="00466E4B"/>
    <w:rsid w:val="004716B0"/>
    <w:rsid w:val="00472262"/>
    <w:rsid w:val="00472653"/>
    <w:rsid w:val="00474C89"/>
    <w:rsid w:val="0047686E"/>
    <w:rsid w:val="00476C4C"/>
    <w:rsid w:val="00476E20"/>
    <w:rsid w:val="00480F30"/>
    <w:rsid w:val="004825C4"/>
    <w:rsid w:val="00482CC3"/>
    <w:rsid w:val="00483361"/>
    <w:rsid w:val="004835D8"/>
    <w:rsid w:val="00485A57"/>
    <w:rsid w:val="00486374"/>
    <w:rsid w:val="00486712"/>
    <w:rsid w:val="00487D24"/>
    <w:rsid w:val="00490736"/>
    <w:rsid w:val="00490DE0"/>
    <w:rsid w:val="00491267"/>
    <w:rsid w:val="00492B3E"/>
    <w:rsid w:val="00493E6C"/>
    <w:rsid w:val="00494066"/>
    <w:rsid w:val="004968D2"/>
    <w:rsid w:val="00497775"/>
    <w:rsid w:val="00497FB8"/>
    <w:rsid w:val="004A1ED5"/>
    <w:rsid w:val="004A2238"/>
    <w:rsid w:val="004A335D"/>
    <w:rsid w:val="004A4D1E"/>
    <w:rsid w:val="004A6B5F"/>
    <w:rsid w:val="004A771B"/>
    <w:rsid w:val="004A7DBA"/>
    <w:rsid w:val="004B01FE"/>
    <w:rsid w:val="004B17A6"/>
    <w:rsid w:val="004B180D"/>
    <w:rsid w:val="004B1A95"/>
    <w:rsid w:val="004B1D21"/>
    <w:rsid w:val="004B2535"/>
    <w:rsid w:val="004B265B"/>
    <w:rsid w:val="004B32AA"/>
    <w:rsid w:val="004B3D94"/>
    <w:rsid w:val="004B5B42"/>
    <w:rsid w:val="004B658C"/>
    <w:rsid w:val="004B75B5"/>
    <w:rsid w:val="004B7B48"/>
    <w:rsid w:val="004C01C0"/>
    <w:rsid w:val="004C0876"/>
    <w:rsid w:val="004C4213"/>
    <w:rsid w:val="004C443A"/>
    <w:rsid w:val="004C4678"/>
    <w:rsid w:val="004C55EE"/>
    <w:rsid w:val="004C5952"/>
    <w:rsid w:val="004C6161"/>
    <w:rsid w:val="004C63C7"/>
    <w:rsid w:val="004C6583"/>
    <w:rsid w:val="004C7682"/>
    <w:rsid w:val="004D0302"/>
    <w:rsid w:val="004D24AA"/>
    <w:rsid w:val="004D2764"/>
    <w:rsid w:val="004D31B2"/>
    <w:rsid w:val="004D363A"/>
    <w:rsid w:val="004D39C7"/>
    <w:rsid w:val="004D3A55"/>
    <w:rsid w:val="004D4448"/>
    <w:rsid w:val="004D4BD3"/>
    <w:rsid w:val="004D5676"/>
    <w:rsid w:val="004D5B79"/>
    <w:rsid w:val="004E1115"/>
    <w:rsid w:val="004E28A5"/>
    <w:rsid w:val="004E2EFD"/>
    <w:rsid w:val="004E450D"/>
    <w:rsid w:val="004E53F4"/>
    <w:rsid w:val="004E647C"/>
    <w:rsid w:val="004E68E5"/>
    <w:rsid w:val="004E77F0"/>
    <w:rsid w:val="004F0341"/>
    <w:rsid w:val="004F06EE"/>
    <w:rsid w:val="004F17A5"/>
    <w:rsid w:val="004F3815"/>
    <w:rsid w:val="004F4B7F"/>
    <w:rsid w:val="004F4C0A"/>
    <w:rsid w:val="004F5994"/>
    <w:rsid w:val="004F5BDC"/>
    <w:rsid w:val="004F5CA1"/>
    <w:rsid w:val="004F6BF7"/>
    <w:rsid w:val="00500EFD"/>
    <w:rsid w:val="00506CF0"/>
    <w:rsid w:val="00506D1C"/>
    <w:rsid w:val="00506EEC"/>
    <w:rsid w:val="0050749A"/>
    <w:rsid w:val="0050779F"/>
    <w:rsid w:val="00507A37"/>
    <w:rsid w:val="00507C03"/>
    <w:rsid w:val="005102DF"/>
    <w:rsid w:val="00513E17"/>
    <w:rsid w:val="00513EDB"/>
    <w:rsid w:val="00515803"/>
    <w:rsid w:val="00517C1D"/>
    <w:rsid w:val="005208C3"/>
    <w:rsid w:val="00521F00"/>
    <w:rsid w:val="005222D6"/>
    <w:rsid w:val="005224D0"/>
    <w:rsid w:val="0052276D"/>
    <w:rsid w:val="00523290"/>
    <w:rsid w:val="0052391A"/>
    <w:rsid w:val="00523A41"/>
    <w:rsid w:val="0052655D"/>
    <w:rsid w:val="00526621"/>
    <w:rsid w:val="00526C02"/>
    <w:rsid w:val="00527396"/>
    <w:rsid w:val="0053188C"/>
    <w:rsid w:val="00533C63"/>
    <w:rsid w:val="0053435D"/>
    <w:rsid w:val="00534595"/>
    <w:rsid w:val="0053546F"/>
    <w:rsid w:val="00535FDE"/>
    <w:rsid w:val="00536DBD"/>
    <w:rsid w:val="00541B9A"/>
    <w:rsid w:val="00541C48"/>
    <w:rsid w:val="005429CA"/>
    <w:rsid w:val="00543540"/>
    <w:rsid w:val="005442B5"/>
    <w:rsid w:val="00544BA7"/>
    <w:rsid w:val="0054587B"/>
    <w:rsid w:val="00545D7F"/>
    <w:rsid w:val="005463FB"/>
    <w:rsid w:val="00550B91"/>
    <w:rsid w:val="005525F1"/>
    <w:rsid w:val="00552C3B"/>
    <w:rsid w:val="005535F5"/>
    <w:rsid w:val="0055402D"/>
    <w:rsid w:val="005551F4"/>
    <w:rsid w:val="00556515"/>
    <w:rsid w:val="00556AA8"/>
    <w:rsid w:val="005571EB"/>
    <w:rsid w:val="0056035E"/>
    <w:rsid w:val="0056233D"/>
    <w:rsid w:val="00564A5D"/>
    <w:rsid w:val="005651F1"/>
    <w:rsid w:val="00567E71"/>
    <w:rsid w:val="0057114E"/>
    <w:rsid w:val="00572224"/>
    <w:rsid w:val="00574184"/>
    <w:rsid w:val="00575554"/>
    <w:rsid w:val="005758B8"/>
    <w:rsid w:val="00575969"/>
    <w:rsid w:val="00575FD1"/>
    <w:rsid w:val="005760F8"/>
    <w:rsid w:val="00576C88"/>
    <w:rsid w:val="00576D79"/>
    <w:rsid w:val="00577804"/>
    <w:rsid w:val="00580281"/>
    <w:rsid w:val="0058091D"/>
    <w:rsid w:val="00580FB2"/>
    <w:rsid w:val="005903CB"/>
    <w:rsid w:val="00590B60"/>
    <w:rsid w:val="00592143"/>
    <w:rsid w:val="00593C14"/>
    <w:rsid w:val="005947A0"/>
    <w:rsid w:val="0059530F"/>
    <w:rsid w:val="00595D39"/>
    <w:rsid w:val="0059604D"/>
    <w:rsid w:val="005961FB"/>
    <w:rsid w:val="00596337"/>
    <w:rsid w:val="00597187"/>
    <w:rsid w:val="00597CA4"/>
    <w:rsid w:val="00597CBF"/>
    <w:rsid w:val="005A01B5"/>
    <w:rsid w:val="005A0619"/>
    <w:rsid w:val="005A1A64"/>
    <w:rsid w:val="005A3D63"/>
    <w:rsid w:val="005A44BB"/>
    <w:rsid w:val="005A6D3E"/>
    <w:rsid w:val="005A7A61"/>
    <w:rsid w:val="005B00AD"/>
    <w:rsid w:val="005B1F2D"/>
    <w:rsid w:val="005B4323"/>
    <w:rsid w:val="005B54C9"/>
    <w:rsid w:val="005B7AF8"/>
    <w:rsid w:val="005C02EB"/>
    <w:rsid w:val="005C03BE"/>
    <w:rsid w:val="005C0444"/>
    <w:rsid w:val="005C1E71"/>
    <w:rsid w:val="005C3976"/>
    <w:rsid w:val="005C3996"/>
    <w:rsid w:val="005C3D8E"/>
    <w:rsid w:val="005C5B6F"/>
    <w:rsid w:val="005D0298"/>
    <w:rsid w:val="005D05CA"/>
    <w:rsid w:val="005D356C"/>
    <w:rsid w:val="005D5471"/>
    <w:rsid w:val="005E00A7"/>
    <w:rsid w:val="005E0961"/>
    <w:rsid w:val="005E0DBC"/>
    <w:rsid w:val="005E15C3"/>
    <w:rsid w:val="005E1C02"/>
    <w:rsid w:val="005E1E6F"/>
    <w:rsid w:val="005E25C1"/>
    <w:rsid w:val="005E2F9E"/>
    <w:rsid w:val="005E36CC"/>
    <w:rsid w:val="005F1749"/>
    <w:rsid w:val="005F1F59"/>
    <w:rsid w:val="005F262A"/>
    <w:rsid w:val="005F292F"/>
    <w:rsid w:val="005F454D"/>
    <w:rsid w:val="005F4964"/>
    <w:rsid w:val="005F4E0E"/>
    <w:rsid w:val="005F6B2C"/>
    <w:rsid w:val="005F79A7"/>
    <w:rsid w:val="006003AC"/>
    <w:rsid w:val="00600731"/>
    <w:rsid w:val="00600952"/>
    <w:rsid w:val="0060344A"/>
    <w:rsid w:val="006041E5"/>
    <w:rsid w:val="006054FE"/>
    <w:rsid w:val="00605FEF"/>
    <w:rsid w:val="00606B69"/>
    <w:rsid w:val="00607433"/>
    <w:rsid w:val="006117FB"/>
    <w:rsid w:val="00612D3E"/>
    <w:rsid w:val="006149DF"/>
    <w:rsid w:val="006159F5"/>
    <w:rsid w:val="00616C16"/>
    <w:rsid w:val="00620668"/>
    <w:rsid w:val="006211A5"/>
    <w:rsid w:val="006212C4"/>
    <w:rsid w:val="00621674"/>
    <w:rsid w:val="006225FC"/>
    <w:rsid w:val="00622A08"/>
    <w:rsid w:val="00623970"/>
    <w:rsid w:val="00623E49"/>
    <w:rsid w:val="006247C8"/>
    <w:rsid w:val="00624EA6"/>
    <w:rsid w:val="00625822"/>
    <w:rsid w:val="00627BF3"/>
    <w:rsid w:val="00630204"/>
    <w:rsid w:val="00630B8B"/>
    <w:rsid w:val="0063150D"/>
    <w:rsid w:val="006315A3"/>
    <w:rsid w:val="00634D20"/>
    <w:rsid w:val="006351A4"/>
    <w:rsid w:val="0063533B"/>
    <w:rsid w:val="006358AA"/>
    <w:rsid w:val="00636FB7"/>
    <w:rsid w:val="00637632"/>
    <w:rsid w:val="00641CAC"/>
    <w:rsid w:val="006420DF"/>
    <w:rsid w:val="00642849"/>
    <w:rsid w:val="006468BD"/>
    <w:rsid w:val="00647F63"/>
    <w:rsid w:val="00651DCA"/>
    <w:rsid w:val="00651E92"/>
    <w:rsid w:val="00652258"/>
    <w:rsid w:val="00652953"/>
    <w:rsid w:val="006534EB"/>
    <w:rsid w:val="006540D7"/>
    <w:rsid w:val="00654A5C"/>
    <w:rsid w:val="006559BA"/>
    <w:rsid w:val="0065603F"/>
    <w:rsid w:val="00656062"/>
    <w:rsid w:val="006562D4"/>
    <w:rsid w:val="006572A8"/>
    <w:rsid w:val="00663628"/>
    <w:rsid w:val="006653E1"/>
    <w:rsid w:val="00666F08"/>
    <w:rsid w:val="006675E1"/>
    <w:rsid w:val="0067016F"/>
    <w:rsid w:val="0067075E"/>
    <w:rsid w:val="00670E15"/>
    <w:rsid w:val="00671355"/>
    <w:rsid w:val="0067187C"/>
    <w:rsid w:val="00672319"/>
    <w:rsid w:val="0067514C"/>
    <w:rsid w:val="0067690F"/>
    <w:rsid w:val="006779AF"/>
    <w:rsid w:val="00677FA3"/>
    <w:rsid w:val="00680C6B"/>
    <w:rsid w:val="00680F29"/>
    <w:rsid w:val="006819D9"/>
    <w:rsid w:val="00681C09"/>
    <w:rsid w:val="00681D92"/>
    <w:rsid w:val="006823CE"/>
    <w:rsid w:val="0069211E"/>
    <w:rsid w:val="00692181"/>
    <w:rsid w:val="00692EEB"/>
    <w:rsid w:val="00693EAE"/>
    <w:rsid w:val="00694C23"/>
    <w:rsid w:val="006956A5"/>
    <w:rsid w:val="00696231"/>
    <w:rsid w:val="00696BAA"/>
    <w:rsid w:val="006972E9"/>
    <w:rsid w:val="00697A1B"/>
    <w:rsid w:val="006A28C6"/>
    <w:rsid w:val="006A2935"/>
    <w:rsid w:val="006A3625"/>
    <w:rsid w:val="006B1C6F"/>
    <w:rsid w:val="006B1EAE"/>
    <w:rsid w:val="006B1F7E"/>
    <w:rsid w:val="006B383E"/>
    <w:rsid w:val="006B3FEC"/>
    <w:rsid w:val="006B5061"/>
    <w:rsid w:val="006B5ACE"/>
    <w:rsid w:val="006B6204"/>
    <w:rsid w:val="006B7009"/>
    <w:rsid w:val="006B730C"/>
    <w:rsid w:val="006C00A9"/>
    <w:rsid w:val="006C1C21"/>
    <w:rsid w:val="006C2331"/>
    <w:rsid w:val="006C2A50"/>
    <w:rsid w:val="006C30A1"/>
    <w:rsid w:val="006C3D98"/>
    <w:rsid w:val="006C4B83"/>
    <w:rsid w:val="006C6B8B"/>
    <w:rsid w:val="006C7EFF"/>
    <w:rsid w:val="006D1707"/>
    <w:rsid w:val="006D1935"/>
    <w:rsid w:val="006D2133"/>
    <w:rsid w:val="006D2159"/>
    <w:rsid w:val="006D2A46"/>
    <w:rsid w:val="006D2CC0"/>
    <w:rsid w:val="006D3243"/>
    <w:rsid w:val="006D348B"/>
    <w:rsid w:val="006D34E6"/>
    <w:rsid w:val="006D41B3"/>
    <w:rsid w:val="006D4399"/>
    <w:rsid w:val="006D5CE3"/>
    <w:rsid w:val="006D68C7"/>
    <w:rsid w:val="006E00EB"/>
    <w:rsid w:val="006E0D2D"/>
    <w:rsid w:val="006E2723"/>
    <w:rsid w:val="006E2F57"/>
    <w:rsid w:val="006E3517"/>
    <w:rsid w:val="006E3554"/>
    <w:rsid w:val="006E5158"/>
    <w:rsid w:val="006E5B02"/>
    <w:rsid w:val="006E7944"/>
    <w:rsid w:val="006F1366"/>
    <w:rsid w:val="006F2078"/>
    <w:rsid w:val="006F2659"/>
    <w:rsid w:val="006F28EE"/>
    <w:rsid w:val="006F3322"/>
    <w:rsid w:val="006F47E2"/>
    <w:rsid w:val="006F53A0"/>
    <w:rsid w:val="006F5DAC"/>
    <w:rsid w:val="006F6A90"/>
    <w:rsid w:val="006F785D"/>
    <w:rsid w:val="006F790A"/>
    <w:rsid w:val="006F7A8F"/>
    <w:rsid w:val="007014C4"/>
    <w:rsid w:val="00701630"/>
    <w:rsid w:val="00701E81"/>
    <w:rsid w:val="00702745"/>
    <w:rsid w:val="00702DF5"/>
    <w:rsid w:val="007038FB"/>
    <w:rsid w:val="007042D8"/>
    <w:rsid w:val="00704D2D"/>
    <w:rsid w:val="007054BD"/>
    <w:rsid w:val="0070662D"/>
    <w:rsid w:val="00707AB9"/>
    <w:rsid w:val="007102FE"/>
    <w:rsid w:val="00710754"/>
    <w:rsid w:val="00710D87"/>
    <w:rsid w:val="00714703"/>
    <w:rsid w:val="0071577D"/>
    <w:rsid w:val="00715BC8"/>
    <w:rsid w:val="0071648B"/>
    <w:rsid w:val="00720BAF"/>
    <w:rsid w:val="007213D8"/>
    <w:rsid w:val="00721514"/>
    <w:rsid w:val="00721992"/>
    <w:rsid w:val="00722455"/>
    <w:rsid w:val="00723435"/>
    <w:rsid w:val="0072447D"/>
    <w:rsid w:val="007301A8"/>
    <w:rsid w:val="0073291C"/>
    <w:rsid w:val="00732C2C"/>
    <w:rsid w:val="00732E4E"/>
    <w:rsid w:val="007374D8"/>
    <w:rsid w:val="007377D6"/>
    <w:rsid w:val="00737B18"/>
    <w:rsid w:val="0074110D"/>
    <w:rsid w:val="00741B37"/>
    <w:rsid w:val="00744102"/>
    <w:rsid w:val="00745D2F"/>
    <w:rsid w:val="00746B4D"/>
    <w:rsid w:val="007503F9"/>
    <w:rsid w:val="00750793"/>
    <w:rsid w:val="00752A9B"/>
    <w:rsid w:val="007531FB"/>
    <w:rsid w:val="00753245"/>
    <w:rsid w:val="0075364E"/>
    <w:rsid w:val="00754B82"/>
    <w:rsid w:val="007578D7"/>
    <w:rsid w:val="00760FC6"/>
    <w:rsid w:val="0076105B"/>
    <w:rsid w:val="007624FC"/>
    <w:rsid w:val="00762BBA"/>
    <w:rsid w:val="00762E3B"/>
    <w:rsid w:val="007638CA"/>
    <w:rsid w:val="00764BB6"/>
    <w:rsid w:val="0076500E"/>
    <w:rsid w:val="00766411"/>
    <w:rsid w:val="00766C9D"/>
    <w:rsid w:val="00766F22"/>
    <w:rsid w:val="007674E2"/>
    <w:rsid w:val="00767A08"/>
    <w:rsid w:val="00770744"/>
    <w:rsid w:val="00771FC2"/>
    <w:rsid w:val="007739F2"/>
    <w:rsid w:val="007755C5"/>
    <w:rsid w:val="00776E88"/>
    <w:rsid w:val="00783034"/>
    <w:rsid w:val="00783CE4"/>
    <w:rsid w:val="00787951"/>
    <w:rsid w:val="00790505"/>
    <w:rsid w:val="0079135D"/>
    <w:rsid w:val="00794758"/>
    <w:rsid w:val="00795211"/>
    <w:rsid w:val="007954E0"/>
    <w:rsid w:val="007955FB"/>
    <w:rsid w:val="00796099"/>
    <w:rsid w:val="0079659D"/>
    <w:rsid w:val="00796CF8"/>
    <w:rsid w:val="007A0EB5"/>
    <w:rsid w:val="007A113F"/>
    <w:rsid w:val="007A19DF"/>
    <w:rsid w:val="007A1F27"/>
    <w:rsid w:val="007A1FFC"/>
    <w:rsid w:val="007A2557"/>
    <w:rsid w:val="007A5AB0"/>
    <w:rsid w:val="007A6437"/>
    <w:rsid w:val="007A6C5D"/>
    <w:rsid w:val="007B0208"/>
    <w:rsid w:val="007B11AE"/>
    <w:rsid w:val="007B2879"/>
    <w:rsid w:val="007B5196"/>
    <w:rsid w:val="007B69F1"/>
    <w:rsid w:val="007C0F3F"/>
    <w:rsid w:val="007C1D8B"/>
    <w:rsid w:val="007C34EC"/>
    <w:rsid w:val="007C3A61"/>
    <w:rsid w:val="007C4846"/>
    <w:rsid w:val="007C6DAE"/>
    <w:rsid w:val="007C7F4E"/>
    <w:rsid w:val="007C7F5A"/>
    <w:rsid w:val="007D1659"/>
    <w:rsid w:val="007D1CA4"/>
    <w:rsid w:val="007D26CD"/>
    <w:rsid w:val="007D2D30"/>
    <w:rsid w:val="007D4412"/>
    <w:rsid w:val="007D4BE3"/>
    <w:rsid w:val="007D78F0"/>
    <w:rsid w:val="007D7E48"/>
    <w:rsid w:val="007E0E73"/>
    <w:rsid w:val="007E1DA3"/>
    <w:rsid w:val="007E3B68"/>
    <w:rsid w:val="007E51D0"/>
    <w:rsid w:val="007E5A67"/>
    <w:rsid w:val="007E5B55"/>
    <w:rsid w:val="007E71AE"/>
    <w:rsid w:val="007E74DF"/>
    <w:rsid w:val="007F13EF"/>
    <w:rsid w:val="007F2B6B"/>
    <w:rsid w:val="007F32EC"/>
    <w:rsid w:val="007F3FE7"/>
    <w:rsid w:val="007F531C"/>
    <w:rsid w:val="007F638B"/>
    <w:rsid w:val="007F736A"/>
    <w:rsid w:val="00801F83"/>
    <w:rsid w:val="00802689"/>
    <w:rsid w:val="00802985"/>
    <w:rsid w:val="008029AD"/>
    <w:rsid w:val="00802DFB"/>
    <w:rsid w:val="008042C1"/>
    <w:rsid w:val="008043B9"/>
    <w:rsid w:val="00805F64"/>
    <w:rsid w:val="008067D4"/>
    <w:rsid w:val="00806DF1"/>
    <w:rsid w:val="00810BFF"/>
    <w:rsid w:val="00810C63"/>
    <w:rsid w:val="00810C6B"/>
    <w:rsid w:val="0081266C"/>
    <w:rsid w:val="008155BD"/>
    <w:rsid w:val="00816C99"/>
    <w:rsid w:val="00816F4D"/>
    <w:rsid w:val="008179DC"/>
    <w:rsid w:val="00817BA1"/>
    <w:rsid w:val="00817C45"/>
    <w:rsid w:val="0082064E"/>
    <w:rsid w:val="00820BAE"/>
    <w:rsid w:val="00821508"/>
    <w:rsid w:val="00822A01"/>
    <w:rsid w:val="008233AA"/>
    <w:rsid w:val="00823750"/>
    <w:rsid w:val="008273EA"/>
    <w:rsid w:val="0082797C"/>
    <w:rsid w:val="00830180"/>
    <w:rsid w:val="008302CB"/>
    <w:rsid w:val="00832AD6"/>
    <w:rsid w:val="00833FCC"/>
    <w:rsid w:val="008344E6"/>
    <w:rsid w:val="00834E46"/>
    <w:rsid w:val="00836114"/>
    <w:rsid w:val="00836B2C"/>
    <w:rsid w:val="00836C10"/>
    <w:rsid w:val="008411DB"/>
    <w:rsid w:val="00841AB9"/>
    <w:rsid w:val="00842E5E"/>
    <w:rsid w:val="00843392"/>
    <w:rsid w:val="00843E3D"/>
    <w:rsid w:val="008443FD"/>
    <w:rsid w:val="00846DAC"/>
    <w:rsid w:val="00847F3C"/>
    <w:rsid w:val="0085125F"/>
    <w:rsid w:val="008515CA"/>
    <w:rsid w:val="008521F3"/>
    <w:rsid w:val="0085320E"/>
    <w:rsid w:val="0085344D"/>
    <w:rsid w:val="0085383C"/>
    <w:rsid w:val="00855545"/>
    <w:rsid w:val="00857B25"/>
    <w:rsid w:val="00860644"/>
    <w:rsid w:val="00860D91"/>
    <w:rsid w:val="0086285E"/>
    <w:rsid w:val="0086333A"/>
    <w:rsid w:val="00863490"/>
    <w:rsid w:val="008641D8"/>
    <w:rsid w:val="008644E7"/>
    <w:rsid w:val="008652C0"/>
    <w:rsid w:val="008655F5"/>
    <w:rsid w:val="0086738D"/>
    <w:rsid w:val="008703D5"/>
    <w:rsid w:val="008714FB"/>
    <w:rsid w:val="008715EF"/>
    <w:rsid w:val="00871A67"/>
    <w:rsid w:val="00872115"/>
    <w:rsid w:val="00872F95"/>
    <w:rsid w:val="008762BD"/>
    <w:rsid w:val="00876A8D"/>
    <w:rsid w:val="00876C8B"/>
    <w:rsid w:val="00876D26"/>
    <w:rsid w:val="00876FEF"/>
    <w:rsid w:val="00877F5F"/>
    <w:rsid w:val="00880219"/>
    <w:rsid w:val="00880ABD"/>
    <w:rsid w:val="00882394"/>
    <w:rsid w:val="00883ACE"/>
    <w:rsid w:val="00883F98"/>
    <w:rsid w:val="00885307"/>
    <w:rsid w:val="008853DD"/>
    <w:rsid w:val="00886044"/>
    <w:rsid w:val="00886D6D"/>
    <w:rsid w:val="00890C05"/>
    <w:rsid w:val="00890EB5"/>
    <w:rsid w:val="00891E76"/>
    <w:rsid w:val="00891F77"/>
    <w:rsid w:val="00892B36"/>
    <w:rsid w:val="00893801"/>
    <w:rsid w:val="00893A9A"/>
    <w:rsid w:val="0089428D"/>
    <w:rsid w:val="00894ED0"/>
    <w:rsid w:val="008976EA"/>
    <w:rsid w:val="00897D60"/>
    <w:rsid w:val="008A2C09"/>
    <w:rsid w:val="008A35E9"/>
    <w:rsid w:val="008A4011"/>
    <w:rsid w:val="008A525E"/>
    <w:rsid w:val="008A5DD1"/>
    <w:rsid w:val="008A5DF6"/>
    <w:rsid w:val="008A61DE"/>
    <w:rsid w:val="008B2931"/>
    <w:rsid w:val="008B3013"/>
    <w:rsid w:val="008B52AD"/>
    <w:rsid w:val="008B5D2F"/>
    <w:rsid w:val="008B5DB1"/>
    <w:rsid w:val="008B7B20"/>
    <w:rsid w:val="008C0216"/>
    <w:rsid w:val="008C05D1"/>
    <w:rsid w:val="008C1015"/>
    <w:rsid w:val="008C308B"/>
    <w:rsid w:val="008C320C"/>
    <w:rsid w:val="008C3709"/>
    <w:rsid w:val="008C46D6"/>
    <w:rsid w:val="008C4AF9"/>
    <w:rsid w:val="008C4D11"/>
    <w:rsid w:val="008C4D44"/>
    <w:rsid w:val="008C5FD8"/>
    <w:rsid w:val="008C6606"/>
    <w:rsid w:val="008C6739"/>
    <w:rsid w:val="008C67E4"/>
    <w:rsid w:val="008C79CE"/>
    <w:rsid w:val="008C7A85"/>
    <w:rsid w:val="008D0240"/>
    <w:rsid w:val="008D0F24"/>
    <w:rsid w:val="008D3DBF"/>
    <w:rsid w:val="008D490E"/>
    <w:rsid w:val="008D5932"/>
    <w:rsid w:val="008D5975"/>
    <w:rsid w:val="008D644A"/>
    <w:rsid w:val="008D6932"/>
    <w:rsid w:val="008D69AA"/>
    <w:rsid w:val="008E3062"/>
    <w:rsid w:val="008E33E8"/>
    <w:rsid w:val="008E3A2B"/>
    <w:rsid w:val="008E4E2C"/>
    <w:rsid w:val="008E5A5E"/>
    <w:rsid w:val="008F0505"/>
    <w:rsid w:val="008F1359"/>
    <w:rsid w:val="008F43E2"/>
    <w:rsid w:val="008F6EFB"/>
    <w:rsid w:val="008F77FA"/>
    <w:rsid w:val="00900824"/>
    <w:rsid w:val="0090122C"/>
    <w:rsid w:val="009039B2"/>
    <w:rsid w:val="00903CED"/>
    <w:rsid w:val="00907742"/>
    <w:rsid w:val="009078E1"/>
    <w:rsid w:val="00907D8D"/>
    <w:rsid w:val="00910C88"/>
    <w:rsid w:val="0091142E"/>
    <w:rsid w:val="00911565"/>
    <w:rsid w:val="0091332A"/>
    <w:rsid w:val="00913C45"/>
    <w:rsid w:val="00914013"/>
    <w:rsid w:val="00914537"/>
    <w:rsid w:val="00914C1B"/>
    <w:rsid w:val="00914C23"/>
    <w:rsid w:val="00916E04"/>
    <w:rsid w:val="009173EC"/>
    <w:rsid w:val="00917AB3"/>
    <w:rsid w:val="0092002B"/>
    <w:rsid w:val="00921DB6"/>
    <w:rsid w:val="009229DE"/>
    <w:rsid w:val="00924798"/>
    <w:rsid w:val="0092545C"/>
    <w:rsid w:val="009258FB"/>
    <w:rsid w:val="00926EE3"/>
    <w:rsid w:val="00927B20"/>
    <w:rsid w:val="009312D6"/>
    <w:rsid w:val="0093186F"/>
    <w:rsid w:val="0093203E"/>
    <w:rsid w:val="0093321E"/>
    <w:rsid w:val="00933804"/>
    <w:rsid w:val="009342DB"/>
    <w:rsid w:val="009364C5"/>
    <w:rsid w:val="00936CA2"/>
    <w:rsid w:val="00941334"/>
    <w:rsid w:val="00941B82"/>
    <w:rsid w:val="00943242"/>
    <w:rsid w:val="009433D0"/>
    <w:rsid w:val="00943E0B"/>
    <w:rsid w:val="00943E18"/>
    <w:rsid w:val="00944813"/>
    <w:rsid w:val="00945639"/>
    <w:rsid w:val="00946250"/>
    <w:rsid w:val="0094721B"/>
    <w:rsid w:val="00950E91"/>
    <w:rsid w:val="00951995"/>
    <w:rsid w:val="00951C57"/>
    <w:rsid w:val="00952DC7"/>
    <w:rsid w:val="00954756"/>
    <w:rsid w:val="00954BA0"/>
    <w:rsid w:val="00956F3C"/>
    <w:rsid w:val="0095725A"/>
    <w:rsid w:val="00957849"/>
    <w:rsid w:val="00960D19"/>
    <w:rsid w:val="00961AD0"/>
    <w:rsid w:val="00961FB5"/>
    <w:rsid w:val="00962F37"/>
    <w:rsid w:val="00963B70"/>
    <w:rsid w:val="009642A0"/>
    <w:rsid w:val="00964B73"/>
    <w:rsid w:val="00970ADD"/>
    <w:rsid w:val="009741B7"/>
    <w:rsid w:val="00974AD8"/>
    <w:rsid w:val="00975930"/>
    <w:rsid w:val="00976889"/>
    <w:rsid w:val="009775C8"/>
    <w:rsid w:val="0098023D"/>
    <w:rsid w:val="00981CE5"/>
    <w:rsid w:val="00982D26"/>
    <w:rsid w:val="00983904"/>
    <w:rsid w:val="0098433F"/>
    <w:rsid w:val="00984B07"/>
    <w:rsid w:val="00984B5B"/>
    <w:rsid w:val="00984D8D"/>
    <w:rsid w:val="00987903"/>
    <w:rsid w:val="0099094B"/>
    <w:rsid w:val="00990A5F"/>
    <w:rsid w:val="009910E8"/>
    <w:rsid w:val="00991632"/>
    <w:rsid w:val="00993A98"/>
    <w:rsid w:val="00993CE7"/>
    <w:rsid w:val="00994D92"/>
    <w:rsid w:val="0099599F"/>
    <w:rsid w:val="009960A5"/>
    <w:rsid w:val="009970C3"/>
    <w:rsid w:val="009977F3"/>
    <w:rsid w:val="00997DD8"/>
    <w:rsid w:val="009A1DCD"/>
    <w:rsid w:val="009A292E"/>
    <w:rsid w:val="009A325B"/>
    <w:rsid w:val="009A35A0"/>
    <w:rsid w:val="009A376C"/>
    <w:rsid w:val="009A3F4B"/>
    <w:rsid w:val="009A40D0"/>
    <w:rsid w:val="009A445B"/>
    <w:rsid w:val="009A5F56"/>
    <w:rsid w:val="009A65CF"/>
    <w:rsid w:val="009A69F2"/>
    <w:rsid w:val="009A7CA0"/>
    <w:rsid w:val="009B044B"/>
    <w:rsid w:val="009B1F8A"/>
    <w:rsid w:val="009B27E7"/>
    <w:rsid w:val="009B2FBD"/>
    <w:rsid w:val="009B428D"/>
    <w:rsid w:val="009B4363"/>
    <w:rsid w:val="009B55B8"/>
    <w:rsid w:val="009B7086"/>
    <w:rsid w:val="009B74AA"/>
    <w:rsid w:val="009C17EC"/>
    <w:rsid w:val="009C343F"/>
    <w:rsid w:val="009C6139"/>
    <w:rsid w:val="009C61DD"/>
    <w:rsid w:val="009C68AB"/>
    <w:rsid w:val="009D026F"/>
    <w:rsid w:val="009D06DF"/>
    <w:rsid w:val="009D0C3D"/>
    <w:rsid w:val="009D1C80"/>
    <w:rsid w:val="009D2A5A"/>
    <w:rsid w:val="009D4379"/>
    <w:rsid w:val="009D79CC"/>
    <w:rsid w:val="009D7AFB"/>
    <w:rsid w:val="009E08EB"/>
    <w:rsid w:val="009E3768"/>
    <w:rsid w:val="009E6281"/>
    <w:rsid w:val="009E7AB8"/>
    <w:rsid w:val="009F11A4"/>
    <w:rsid w:val="009F1AB7"/>
    <w:rsid w:val="009F1DF7"/>
    <w:rsid w:val="009F2901"/>
    <w:rsid w:val="009F3090"/>
    <w:rsid w:val="009F4629"/>
    <w:rsid w:val="009F6968"/>
    <w:rsid w:val="009F7EC7"/>
    <w:rsid w:val="00A001CF"/>
    <w:rsid w:val="00A03AE5"/>
    <w:rsid w:val="00A04A84"/>
    <w:rsid w:val="00A04B86"/>
    <w:rsid w:val="00A05BDA"/>
    <w:rsid w:val="00A05C0B"/>
    <w:rsid w:val="00A065FB"/>
    <w:rsid w:val="00A06ED5"/>
    <w:rsid w:val="00A078E6"/>
    <w:rsid w:val="00A1012B"/>
    <w:rsid w:val="00A11363"/>
    <w:rsid w:val="00A165FE"/>
    <w:rsid w:val="00A16AF2"/>
    <w:rsid w:val="00A1749F"/>
    <w:rsid w:val="00A1779B"/>
    <w:rsid w:val="00A17E45"/>
    <w:rsid w:val="00A2015D"/>
    <w:rsid w:val="00A217F1"/>
    <w:rsid w:val="00A22EA6"/>
    <w:rsid w:val="00A254C5"/>
    <w:rsid w:val="00A26FD3"/>
    <w:rsid w:val="00A311A5"/>
    <w:rsid w:val="00A348EC"/>
    <w:rsid w:val="00A349C5"/>
    <w:rsid w:val="00A352A5"/>
    <w:rsid w:val="00A370E9"/>
    <w:rsid w:val="00A372C0"/>
    <w:rsid w:val="00A375C4"/>
    <w:rsid w:val="00A377DB"/>
    <w:rsid w:val="00A42556"/>
    <w:rsid w:val="00A446A3"/>
    <w:rsid w:val="00A46A86"/>
    <w:rsid w:val="00A47F34"/>
    <w:rsid w:val="00A50439"/>
    <w:rsid w:val="00A50799"/>
    <w:rsid w:val="00A51300"/>
    <w:rsid w:val="00A526B8"/>
    <w:rsid w:val="00A526DE"/>
    <w:rsid w:val="00A52B52"/>
    <w:rsid w:val="00A52CB7"/>
    <w:rsid w:val="00A53412"/>
    <w:rsid w:val="00A54D19"/>
    <w:rsid w:val="00A55430"/>
    <w:rsid w:val="00A56EF5"/>
    <w:rsid w:val="00A57010"/>
    <w:rsid w:val="00A57191"/>
    <w:rsid w:val="00A6044D"/>
    <w:rsid w:val="00A62E33"/>
    <w:rsid w:val="00A6384E"/>
    <w:rsid w:val="00A6484E"/>
    <w:rsid w:val="00A64FEA"/>
    <w:rsid w:val="00A652AC"/>
    <w:rsid w:val="00A74D3B"/>
    <w:rsid w:val="00A75560"/>
    <w:rsid w:val="00A7565C"/>
    <w:rsid w:val="00A7577E"/>
    <w:rsid w:val="00A759BB"/>
    <w:rsid w:val="00A75D19"/>
    <w:rsid w:val="00A7792A"/>
    <w:rsid w:val="00A8268F"/>
    <w:rsid w:val="00A82CC0"/>
    <w:rsid w:val="00A85504"/>
    <w:rsid w:val="00A874EB"/>
    <w:rsid w:val="00A87C37"/>
    <w:rsid w:val="00A906D7"/>
    <w:rsid w:val="00A9097D"/>
    <w:rsid w:val="00A91304"/>
    <w:rsid w:val="00A915E2"/>
    <w:rsid w:val="00A91EAB"/>
    <w:rsid w:val="00A932BE"/>
    <w:rsid w:val="00A944B4"/>
    <w:rsid w:val="00A94C6D"/>
    <w:rsid w:val="00A95140"/>
    <w:rsid w:val="00A955FA"/>
    <w:rsid w:val="00A95D32"/>
    <w:rsid w:val="00A9679E"/>
    <w:rsid w:val="00A973E7"/>
    <w:rsid w:val="00AA0CA4"/>
    <w:rsid w:val="00AA0FAB"/>
    <w:rsid w:val="00AA133D"/>
    <w:rsid w:val="00AA13DA"/>
    <w:rsid w:val="00AA1427"/>
    <w:rsid w:val="00AA20A3"/>
    <w:rsid w:val="00AA540F"/>
    <w:rsid w:val="00AA64B4"/>
    <w:rsid w:val="00AA7FAB"/>
    <w:rsid w:val="00AB04E2"/>
    <w:rsid w:val="00AB21AC"/>
    <w:rsid w:val="00AB3D59"/>
    <w:rsid w:val="00AB3E23"/>
    <w:rsid w:val="00AB42F7"/>
    <w:rsid w:val="00AB76A2"/>
    <w:rsid w:val="00AC04E4"/>
    <w:rsid w:val="00AC36C0"/>
    <w:rsid w:val="00AC453B"/>
    <w:rsid w:val="00AC54D9"/>
    <w:rsid w:val="00AC680A"/>
    <w:rsid w:val="00AC78F0"/>
    <w:rsid w:val="00AC79C8"/>
    <w:rsid w:val="00AD0800"/>
    <w:rsid w:val="00AD08CB"/>
    <w:rsid w:val="00AD09CA"/>
    <w:rsid w:val="00AD149F"/>
    <w:rsid w:val="00AD22FF"/>
    <w:rsid w:val="00AD23C5"/>
    <w:rsid w:val="00AD2974"/>
    <w:rsid w:val="00AD2AF9"/>
    <w:rsid w:val="00AD32AD"/>
    <w:rsid w:val="00AD3D19"/>
    <w:rsid w:val="00AD4234"/>
    <w:rsid w:val="00AD5A4E"/>
    <w:rsid w:val="00AE096E"/>
    <w:rsid w:val="00AE1A7C"/>
    <w:rsid w:val="00AE2D66"/>
    <w:rsid w:val="00AE3742"/>
    <w:rsid w:val="00AE3D0E"/>
    <w:rsid w:val="00AE3D21"/>
    <w:rsid w:val="00AE479A"/>
    <w:rsid w:val="00AE4865"/>
    <w:rsid w:val="00AF1BA0"/>
    <w:rsid w:val="00AF1F7A"/>
    <w:rsid w:val="00AF25AF"/>
    <w:rsid w:val="00AF2C1A"/>
    <w:rsid w:val="00AF2DBB"/>
    <w:rsid w:val="00AF3A93"/>
    <w:rsid w:val="00AF4E54"/>
    <w:rsid w:val="00AF631A"/>
    <w:rsid w:val="00AF65B8"/>
    <w:rsid w:val="00AF7F7A"/>
    <w:rsid w:val="00B0127C"/>
    <w:rsid w:val="00B02845"/>
    <w:rsid w:val="00B03491"/>
    <w:rsid w:val="00B04D88"/>
    <w:rsid w:val="00B065A0"/>
    <w:rsid w:val="00B10D26"/>
    <w:rsid w:val="00B113CA"/>
    <w:rsid w:val="00B11FC7"/>
    <w:rsid w:val="00B1328E"/>
    <w:rsid w:val="00B17382"/>
    <w:rsid w:val="00B20450"/>
    <w:rsid w:val="00B21954"/>
    <w:rsid w:val="00B23A4B"/>
    <w:rsid w:val="00B23E5D"/>
    <w:rsid w:val="00B2519D"/>
    <w:rsid w:val="00B2560B"/>
    <w:rsid w:val="00B277FE"/>
    <w:rsid w:val="00B27AB2"/>
    <w:rsid w:val="00B27DF9"/>
    <w:rsid w:val="00B27EE7"/>
    <w:rsid w:val="00B31A8B"/>
    <w:rsid w:val="00B32860"/>
    <w:rsid w:val="00B329A6"/>
    <w:rsid w:val="00B32FCF"/>
    <w:rsid w:val="00B34352"/>
    <w:rsid w:val="00B346FB"/>
    <w:rsid w:val="00B3508D"/>
    <w:rsid w:val="00B3519B"/>
    <w:rsid w:val="00B355DE"/>
    <w:rsid w:val="00B37527"/>
    <w:rsid w:val="00B41636"/>
    <w:rsid w:val="00B41D40"/>
    <w:rsid w:val="00B425EB"/>
    <w:rsid w:val="00B44584"/>
    <w:rsid w:val="00B44FF4"/>
    <w:rsid w:val="00B50316"/>
    <w:rsid w:val="00B50407"/>
    <w:rsid w:val="00B516ED"/>
    <w:rsid w:val="00B5191C"/>
    <w:rsid w:val="00B51E51"/>
    <w:rsid w:val="00B54301"/>
    <w:rsid w:val="00B54D69"/>
    <w:rsid w:val="00B54E48"/>
    <w:rsid w:val="00B55676"/>
    <w:rsid w:val="00B55B7F"/>
    <w:rsid w:val="00B5750B"/>
    <w:rsid w:val="00B61722"/>
    <w:rsid w:val="00B625EF"/>
    <w:rsid w:val="00B640FC"/>
    <w:rsid w:val="00B667F9"/>
    <w:rsid w:val="00B67089"/>
    <w:rsid w:val="00B67BD2"/>
    <w:rsid w:val="00B700FE"/>
    <w:rsid w:val="00B70DEB"/>
    <w:rsid w:val="00B71888"/>
    <w:rsid w:val="00B71AB7"/>
    <w:rsid w:val="00B721E6"/>
    <w:rsid w:val="00B74C25"/>
    <w:rsid w:val="00B76A06"/>
    <w:rsid w:val="00B77706"/>
    <w:rsid w:val="00B803F1"/>
    <w:rsid w:val="00B81112"/>
    <w:rsid w:val="00B82221"/>
    <w:rsid w:val="00B8398A"/>
    <w:rsid w:val="00B86782"/>
    <w:rsid w:val="00B873E0"/>
    <w:rsid w:val="00B9012C"/>
    <w:rsid w:val="00B90778"/>
    <w:rsid w:val="00B908BC"/>
    <w:rsid w:val="00B90B6D"/>
    <w:rsid w:val="00B90ED2"/>
    <w:rsid w:val="00B92009"/>
    <w:rsid w:val="00B92459"/>
    <w:rsid w:val="00B928D7"/>
    <w:rsid w:val="00B92C83"/>
    <w:rsid w:val="00B940AB"/>
    <w:rsid w:val="00B94DA7"/>
    <w:rsid w:val="00B95221"/>
    <w:rsid w:val="00B95A77"/>
    <w:rsid w:val="00BA09E3"/>
    <w:rsid w:val="00BA0EA3"/>
    <w:rsid w:val="00BA2200"/>
    <w:rsid w:val="00BA33F7"/>
    <w:rsid w:val="00BA40B4"/>
    <w:rsid w:val="00BA4160"/>
    <w:rsid w:val="00BA48DC"/>
    <w:rsid w:val="00BA5DC0"/>
    <w:rsid w:val="00BC0ABD"/>
    <w:rsid w:val="00BC39D3"/>
    <w:rsid w:val="00BC5607"/>
    <w:rsid w:val="00BC5C07"/>
    <w:rsid w:val="00BD0D2C"/>
    <w:rsid w:val="00BD1087"/>
    <w:rsid w:val="00BD2255"/>
    <w:rsid w:val="00BD3440"/>
    <w:rsid w:val="00BD36EB"/>
    <w:rsid w:val="00BD4D9A"/>
    <w:rsid w:val="00BD4EAA"/>
    <w:rsid w:val="00BD4FE8"/>
    <w:rsid w:val="00BD5128"/>
    <w:rsid w:val="00BD57A0"/>
    <w:rsid w:val="00BD6217"/>
    <w:rsid w:val="00BD6BAC"/>
    <w:rsid w:val="00BD76B0"/>
    <w:rsid w:val="00BE06EB"/>
    <w:rsid w:val="00BE1795"/>
    <w:rsid w:val="00BE1B9E"/>
    <w:rsid w:val="00BE3C2A"/>
    <w:rsid w:val="00BE5F24"/>
    <w:rsid w:val="00BF040D"/>
    <w:rsid w:val="00BF0488"/>
    <w:rsid w:val="00BF05A1"/>
    <w:rsid w:val="00BF0757"/>
    <w:rsid w:val="00BF1A81"/>
    <w:rsid w:val="00BF1EF2"/>
    <w:rsid w:val="00BF2348"/>
    <w:rsid w:val="00BF2BF8"/>
    <w:rsid w:val="00BF3963"/>
    <w:rsid w:val="00BF5C40"/>
    <w:rsid w:val="00BF6C24"/>
    <w:rsid w:val="00BF754A"/>
    <w:rsid w:val="00C0027E"/>
    <w:rsid w:val="00C00280"/>
    <w:rsid w:val="00C02688"/>
    <w:rsid w:val="00C0275A"/>
    <w:rsid w:val="00C0406A"/>
    <w:rsid w:val="00C04CF7"/>
    <w:rsid w:val="00C058B8"/>
    <w:rsid w:val="00C065CF"/>
    <w:rsid w:val="00C112AE"/>
    <w:rsid w:val="00C11C16"/>
    <w:rsid w:val="00C1253D"/>
    <w:rsid w:val="00C14718"/>
    <w:rsid w:val="00C16640"/>
    <w:rsid w:val="00C22DB0"/>
    <w:rsid w:val="00C22EFB"/>
    <w:rsid w:val="00C2333C"/>
    <w:rsid w:val="00C23E75"/>
    <w:rsid w:val="00C24450"/>
    <w:rsid w:val="00C25244"/>
    <w:rsid w:val="00C25B1E"/>
    <w:rsid w:val="00C25E82"/>
    <w:rsid w:val="00C26554"/>
    <w:rsid w:val="00C27FA5"/>
    <w:rsid w:val="00C30DBB"/>
    <w:rsid w:val="00C3304F"/>
    <w:rsid w:val="00C33704"/>
    <w:rsid w:val="00C35401"/>
    <w:rsid w:val="00C35524"/>
    <w:rsid w:val="00C35916"/>
    <w:rsid w:val="00C359BD"/>
    <w:rsid w:val="00C374CD"/>
    <w:rsid w:val="00C37646"/>
    <w:rsid w:val="00C37A1C"/>
    <w:rsid w:val="00C4111F"/>
    <w:rsid w:val="00C413C6"/>
    <w:rsid w:val="00C41A89"/>
    <w:rsid w:val="00C42317"/>
    <w:rsid w:val="00C42627"/>
    <w:rsid w:val="00C43CD3"/>
    <w:rsid w:val="00C43CE1"/>
    <w:rsid w:val="00C43FDB"/>
    <w:rsid w:val="00C45021"/>
    <w:rsid w:val="00C45636"/>
    <w:rsid w:val="00C46534"/>
    <w:rsid w:val="00C465EC"/>
    <w:rsid w:val="00C4680D"/>
    <w:rsid w:val="00C5078C"/>
    <w:rsid w:val="00C51B16"/>
    <w:rsid w:val="00C5238D"/>
    <w:rsid w:val="00C52837"/>
    <w:rsid w:val="00C54E4D"/>
    <w:rsid w:val="00C556C5"/>
    <w:rsid w:val="00C55833"/>
    <w:rsid w:val="00C56007"/>
    <w:rsid w:val="00C56822"/>
    <w:rsid w:val="00C600AD"/>
    <w:rsid w:val="00C602D5"/>
    <w:rsid w:val="00C61AC6"/>
    <w:rsid w:val="00C623DB"/>
    <w:rsid w:val="00C62985"/>
    <w:rsid w:val="00C63302"/>
    <w:rsid w:val="00C66215"/>
    <w:rsid w:val="00C7020A"/>
    <w:rsid w:val="00C70211"/>
    <w:rsid w:val="00C7037B"/>
    <w:rsid w:val="00C717B3"/>
    <w:rsid w:val="00C71FAC"/>
    <w:rsid w:val="00C72575"/>
    <w:rsid w:val="00C730C7"/>
    <w:rsid w:val="00C74470"/>
    <w:rsid w:val="00C757FF"/>
    <w:rsid w:val="00C75AB1"/>
    <w:rsid w:val="00C75C69"/>
    <w:rsid w:val="00C762BD"/>
    <w:rsid w:val="00C76B7E"/>
    <w:rsid w:val="00C775F5"/>
    <w:rsid w:val="00C8108E"/>
    <w:rsid w:val="00C81B5A"/>
    <w:rsid w:val="00C830AE"/>
    <w:rsid w:val="00C83C33"/>
    <w:rsid w:val="00C84DD7"/>
    <w:rsid w:val="00C852EE"/>
    <w:rsid w:val="00C855C9"/>
    <w:rsid w:val="00C85A53"/>
    <w:rsid w:val="00C8630E"/>
    <w:rsid w:val="00C863A8"/>
    <w:rsid w:val="00C869E7"/>
    <w:rsid w:val="00C8718B"/>
    <w:rsid w:val="00C872EA"/>
    <w:rsid w:val="00C8795D"/>
    <w:rsid w:val="00C87E50"/>
    <w:rsid w:val="00C90356"/>
    <w:rsid w:val="00C9213B"/>
    <w:rsid w:val="00C9436B"/>
    <w:rsid w:val="00C944F2"/>
    <w:rsid w:val="00C94A3E"/>
    <w:rsid w:val="00C951A6"/>
    <w:rsid w:val="00C95EEA"/>
    <w:rsid w:val="00C95F6B"/>
    <w:rsid w:val="00C9601F"/>
    <w:rsid w:val="00C963BD"/>
    <w:rsid w:val="00C974F7"/>
    <w:rsid w:val="00CA053C"/>
    <w:rsid w:val="00CA16B5"/>
    <w:rsid w:val="00CA3013"/>
    <w:rsid w:val="00CA32AA"/>
    <w:rsid w:val="00CA34BB"/>
    <w:rsid w:val="00CA3D0B"/>
    <w:rsid w:val="00CA5AA9"/>
    <w:rsid w:val="00CA5C7C"/>
    <w:rsid w:val="00CA5D7E"/>
    <w:rsid w:val="00CA5EEE"/>
    <w:rsid w:val="00CA64F4"/>
    <w:rsid w:val="00CB183D"/>
    <w:rsid w:val="00CB3DAC"/>
    <w:rsid w:val="00CB53AD"/>
    <w:rsid w:val="00CC0215"/>
    <w:rsid w:val="00CC0D94"/>
    <w:rsid w:val="00CC1ACB"/>
    <w:rsid w:val="00CC3A38"/>
    <w:rsid w:val="00CC4CF5"/>
    <w:rsid w:val="00CC56E5"/>
    <w:rsid w:val="00CC601C"/>
    <w:rsid w:val="00CC6FA5"/>
    <w:rsid w:val="00CC7657"/>
    <w:rsid w:val="00CC7DA4"/>
    <w:rsid w:val="00CD10A8"/>
    <w:rsid w:val="00CD148E"/>
    <w:rsid w:val="00CD15B3"/>
    <w:rsid w:val="00CD25EE"/>
    <w:rsid w:val="00CD2A2C"/>
    <w:rsid w:val="00CD4E91"/>
    <w:rsid w:val="00CD4F3D"/>
    <w:rsid w:val="00CD6382"/>
    <w:rsid w:val="00CD7233"/>
    <w:rsid w:val="00CE0CAD"/>
    <w:rsid w:val="00CE22F4"/>
    <w:rsid w:val="00CE296A"/>
    <w:rsid w:val="00CE29A2"/>
    <w:rsid w:val="00CE3E74"/>
    <w:rsid w:val="00CE5DEF"/>
    <w:rsid w:val="00CE65A4"/>
    <w:rsid w:val="00CE6C25"/>
    <w:rsid w:val="00CF0BB3"/>
    <w:rsid w:val="00CF0F88"/>
    <w:rsid w:val="00CF1201"/>
    <w:rsid w:val="00CF261E"/>
    <w:rsid w:val="00CF27FC"/>
    <w:rsid w:val="00CF4787"/>
    <w:rsid w:val="00CF589B"/>
    <w:rsid w:val="00CF793B"/>
    <w:rsid w:val="00D00CDD"/>
    <w:rsid w:val="00D00E70"/>
    <w:rsid w:val="00D03C9E"/>
    <w:rsid w:val="00D04FA7"/>
    <w:rsid w:val="00D06C44"/>
    <w:rsid w:val="00D079C9"/>
    <w:rsid w:val="00D1221D"/>
    <w:rsid w:val="00D169C3"/>
    <w:rsid w:val="00D16C80"/>
    <w:rsid w:val="00D2008A"/>
    <w:rsid w:val="00D253DD"/>
    <w:rsid w:val="00D267CA"/>
    <w:rsid w:val="00D26B3C"/>
    <w:rsid w:val="00D26B88"/>
    <w:rsid w:val="00D27335"/>
    <w:rsid w:val="00D2791E"/>
    <w:rsid w:val="00D27ECA"/>
    <w:rsid w:val="00D30724"/>
    <w:rsid w:val="00D32B1D"/>
    <w:rsid w:val="00D32C1D"/>
    <w:rsid w:val="00D35FEC"/>
    <w:rsid w:val="00D3685C"/>
    <w:rsid w:val="00D36A2F"/>
    <w:rsid w:val="00D374A4"/>
    <w:rsid w:val="00D3763F"/>
    <w:rsid w:val="00D410F9"/>
    <w:rsid w:val="00D41701"/>
    <w:rsid w:val="00D41BAA"/>
    <w:rsid w:val="00D42B2F"/>
    <w:rsid w:val="00D44922"/>
    <w:rsid w:val="00D45123"/>
    <w:rsid w:val="00D45FB7"/>
    <w:rsid w:val="00D46BEC"/>
    <w:rsid w:val="00D46DBC"/>
    <w:rsid w:val="00D508A5"/>
    <w:rsid w:val="00D50D14"/>
    <w:rsid w:val="00D527DF"/>
    <w:rsid w:val="00D52DF4"/>
    <w:rsid w:val="00D530B0"/>
    <w:rsid w:val="00D536E9"/>
    <w:rsid w:val="00D55354"/>
    <w:rsid w:val="00D5556B"/>
    <w:rsid w:val="00D5594F"/>
    <w:rsid w:val="00D57254"/>
    <w:rsid w:val="00D61F34"/>
    <w:rsid w:val="00D6209A"/>
    <w:rsid w:val="00D62B08"/>
    <w:rsid w:val="00D63534"/>
    <w:rsid w:val="00D635DA"/>
    <w:rsid w:val="00D640BB"/>
    <w:rsid w:val="00D65692"/>
    <w:rsid w:val="00D66294"/>
    <w:rsid w:val="00D662FC"/>
    <w:rsid w:val="00D671B2"/>
    <w:rsid w:val="00D67F01"/>
    <w:rsid w:val="00D70076"/>
    <w:rsid w:val="00D71012"/>
    <w:rsid w:val="00D71881"/>
    <w:rsid w:val="00D71C62"/>
    <w:rsid w:val="00D729E5"/>
    <w:rsid w:val="00D73A04"/>
    <w:rsid w:val="00D74658"/>
    <w:rsid w:val="00D74F8C"/>
    <w:rsid w:val="00D77575"/>
    <w:rsid w:val="00D804C6"/>
    <w:rsid w:val="00D81555"/>
    <w:rsid w:val="00D82B93"/>
    <w:rsid w:val="00D83ADC"/>
    <w:rsid w:val="00D83DA1"/>
    <w:rsid w:val="00D8490F"/>
    <w:rsid w:val="00D84F08"/>
    <w:rsid w:val="00D86238"/>
    <w:rsid w:val="00D86BB2"/>
    <w:rsid w:val="00D87A5D"/>
    <w:rsid w:val="00D87C32"/>
    <w:rsid w:val="00D91D96"/>
    <w:rsid w:val="00D925A5"/>
    <w:rsid w:val="00D95F91"/>
    <w:rsid w:val="00D96DC7"/>
    <w:rsid w:val="00D97A9A"/>
    <w:rsid w:val="00DA2B5D"/>
    <w:rsid w:val="00DA443E"/>
    <w:rsid w:val="00DA4D36"/>
    <w:rsid w:val="00DA6001"/>
    <w:rsid w:val="00DA75F0"/>
    <w:rsid w:val="00DB01E5"/>
    <w:rsid w:val="00DB152F"/>
    <w:rsid w:val="00DB1F29"/>
    <w:rsid w:val="00DB4160"/>
    <w:rsid w:val="00DB4A3A"/>
    <w:rsid w:val="00DB77F7"/>
    <w:rsid w:val="00DB7FC1"/>
    <w:rsid w:val="00DC0617"/>
    <w:rsid w:val="00DC24CD"/>
    <w:rsid w:val="00DC2825"/>
    <w:rsid w:val="00DC2A27"/>
    <w:rsid w:val="00DC2FC1"/>
    <w:rsid w:val="00DC5FF0"/>
    <w:rsid w:val="00DC6364"/>
    <w:rsid w:val="00DC716A"/>
    <w:rsid w:val="00DC728B"/>
    <w:rsid w:val="00DC735E"/>
    <w:rsid w:val="00DC7DFA"/>
    <w:rsid w:val="00DD31FA"/>
    <w:rsid w:val="00DD37E4"/>
    <w:rsid w:val="00DD6236"/>
    <w:rsid w:val="00DD6863"/>
    <w:rsid w:val="00DD68E7"/>
    <w:rsid w:val="00DD79B3"/>
    <w:rsid w:val="00DD7F95"/>
    <w:rsid w:val="00DE02F4"/>
    <w:rsid w:val="00DE141C"/>
    <w:rsid w:val="00DE2D3A"/>
    <w:rsid w:val="00DE3BF9"/>
    <w:rsid w:val="00DE4587"/>
    <w:rsid w:val="00DF1837"/>
    <w:rsid w:val="00DF30C2"/>
    <w:rsid w:val="00DF6D25"/>
    <w:rsid w:val="00DF7F14"/>
    <w:rsid w:val="00E00418"/>
    <w:rsid w:val="00E008DD"/>
    <w:rsid w:val="00E01FCD"/>
    <w:rsid w:val="00E03386"/>
    <w:rsid w:val="00E06694"/>
    <w:rsid w:val="00E068B0"/>
    <w:rsid w:val="00E076FD"/>
    <w:rsid w:val="00E07748"/>
    <w:rsid w:val="00E11830"/>
    <w:rsid w:val="00E126A9"/>
    <w:rsid w:val="00E13B24"/>
    <w:rsid w:val="00E13CF5"/>
    <w:rsid w:val="00E15097"/>
    <w:rsid w:val="00E15790"/>
    <w:rsid w:val="00E15984"/>
    <w:rsid w:val="00E16354"/>
    <w:rsid w:val="00E17991"/>
    <w:rsid w:val="00E17D3E"/>
    <w:rsid w:val="00E21AA0"/>
    <w:rsid w:val="00E21D94"/>
    <w:rsid w:val="00E242BC"/>
    <w:rsid w:val="00E26D6C"/>
    <w:rsid w:val="00E27699"/>
    <w:rsid w:val="00E276C9"/>
    <w:rsid w:val="00E336CF"/>
    <w:rsid w:val="00E33917"/>
    <w:rsid w:val="00E34D01"/>
    <w:rsid w:val="00E359DD"/>
    <w:rsid w:val="00E35BBC"/>
    <w:rsid w:val="00E361EE"/>
    <w:rsid w:val="00E364E5"/>
    <w:rsid w:val="00E37172"/>
    <w:rsid w:val="00E3743D"/>
    <w:rsid w:val="00E37BC4"/>
    <w:rsid w:val="00E37FBF"/>
    <w:rsid w:val="00E40775"/>
    <w:rsid w:val="00E444F7"/>
    <w:rsid w:val="00E44E00"/>
    <w:rsid w:val="00E45ED2"/>
    <w:rsid w:val="00E46B17"/>
    <w:rsid w:val="00E50088"/>
    <w:rsid w:val="00E522C8"/>
    <w:rsid w:val="00E52908"/>
    <w:rsid w:val="00E52C64"/>
    <w:rsid w:val="00E551BD"/>
    <w:rsid w:val="00E55935"/>
    <w:rsid w:val="00E62449"/>
    <w:rsid w:val="00E626F9"/>
    <w:rsid w:val="00E62CFB"/>
    <w:rsid w:val="00E63244"/>
    <w:rsid w:val="00E6554D"/>
    <w:rsid w:val="00E664E1"/>
    <w:rsid w:val="00E70646"/>
    <w:rsid w:val="00E70A95"/>
    <w:rsid w:val="00E717BD"/>
    <w:rsid w:val="00E733E4"/>
    <w:rsid w:val="00E74D21"/>
    <w:rsid w:val="00E759C5"/>
    <w:rsid w:val="00E76A52"/>
    <w:rsid w:val="00E770F6"/>
    <w:rsid w:val="00E80542"/>
    <w:rsid w:val="00E80608"/>
    <w:rsid w:val="00E80904"/>
    <w:rsid w:val="00E81D3E"/>
    <w:rsid w:val="00E831D4"/>
    <w:rsid w:val="00E83419"/>
    <w:rsid w:val="00E868BC"/>
    <w:rsid w:val="00E9045F"/>
    <w:rsid w:val="00E90741"/>
    <w:rsid w:val="00E91EB3"/>
    <w:rsid w:val="00E96697"/>
    <w:rsid w:val="00E968A1"/>
    <w:rsid w:val="00E9702B"/>
    <w:rsid w:val="00EA0FFD"/>
    <w:rsid w:val="00EA293B"/>
    <w:rsid w:val="00EA3F6A"/>
    <w:rsid w:val="00EA41E2"/>
    <w:rsid w:val="00EA4632"/>
    <w:rsid w:val="00EA4725"/>
    <w:rsid w:val="00EA5382"/>
    <w:rsid w:val="00EB1498"/>
    <w:rsid w:val="00EB28DA"/>
    <w:rsid w:val="00EB422C"/>
    <w:rsid w:val="00EB4911"/>
    <w:rsid w:val="00EB627B"/>
    <w:rsid w:val="00EB72C6"/>
    <w:rsid w:val="00EB79C1"/>
    <w:rsid w:val="00EC0B5E"/>
    <w:rsid w:val="00EC1CBC"/>
    <w:rsid w:val="00EC2918"/>
    <w:rsid w:val="00EC34AD"/>
    <w:rsid w:val="00EC3ADD"/>
    <w:rsid w:val="00EC4B83"/>
    <w:rsid w:val="00EC5843"/>
    <w:rsid w:val="00EC63F1"/>
    <w:rsid w:val="00EC6BA6"/>
    <w:rsid w:val="00EC6FAC"/>
    <w:rsid w:val="00EC71E8"/>
    <w:rsid w:val="00ED0E2D"/>
    <w:rsid w:val="00ED2BE5"/>
    <w:rsid w:val="00ED3E8B"/>
    <w:rsid w:val="00ED424A"/>
    <w:rsid w:val="00ED4ED0"/>
    <w:rsid w:val="00ED584C"/>
    <w:rsid w:val="00ED5DEC"/>
    <w:rsid w:val="00ED666A"/>
    <w:rsid w:val="00ED6996"/>
    <w:rsid w:val="00ED7714"/>
    <w:rsid w:val="00EE2674"/>
    <w:rsid w:val="00EE3917"/>
    <w:rsid w:val="00EE3E59"/>
    <w:rsid w:val="00EE45BE"/>
    <w:rsid w:val="00EE5CEA"/>
    <w:rsid w:val="00EE719D"/>
    <w:rsid w:val="00EE7810"/>
    <w:rsid w:val="00EF0C2D"/>
    <w:rsid w:val="00EF0CC5"/>
    <w:rsid w:val="00EF0DBB"/>
    <w:rsid w:val="00EF277E"/>
    <w:rsid w:val="00EF3A87"/>
    <w:rsid w:val="00EF4A04"/>
    <w:rsid w:val="00EF576E"/>
    <w:rsid w:val="00EF6F61"/>
    <w:rsid w:val="00EF7EC5"/>
    <w:rsid w:val="00F01213"/>
    <w:rsid w:val="00F016C5"/>
    <w:rsid w:val="00F0174B"/>
    <w:rsid w:val="00F02AFA"/>
    <w:rsid w:val="00F02B2D"/>
    <w:rsid w:val="00F03D2D"/>
    <w:rsid w:val="00F04331"/>
    <w:rsid w:val="00F05883"/>
    <w:rsid w:val="00F066AD"/>
    <w:rsid w:val="00F06E4C"/>
    <w:rsid w:val="00F075A4"/>
    <w:rsid w:val="00F07E9C"/>
    <w:rsid w:val="00F102EF"/>
    <w:rsid w:val="00F10312"/>
    <w:rsid w:val="00F10E18"/>
    <w:rsid w:val="00F11495"/>
    <w:rsid w:val="00F12DEF"/>
    <w:rsid w:val="00F1300A"/>
    <w:rsid w:val="00F15476"/>
    <w:rsid w:val="00F154F6"/>
    <w:rsid w:val="00F15503"/>
    <w:rsid w:val="00F16EC7"/>
    <w:rsid w:val="00F173AD"/>
    <w:rsid w:val="00F174F4"/>
    <w:rsid w:val="00F201A0"/>
    <w:rsid w:val="00F20C8D"/>
    <w:rsid w:val="00F211F6"/>
    <w:rsid w:val="00F25150"/>
    <w:rsid w:val="00F25A4A"/>
    <w:rsid w:val="00F25D23"/>
    <w:rsid w:val="00F26AD0"/>
    <w:rsid w:val="00F26E19"/>
    <w:rsid w:val="00F273F9"/>
    <w:rsid w:val="00F2761B"/>
    <w:rsid w:val="00F27EA4"/>
    <w:rsid w:val="00F306C9"/>
    <w:rsid w:val="00F32AD5"/>
    <w:rsid w:val="00F33411"/>
    <w:rsid w:val="00F345C9"/>
    <w:rsid w:val="00F34E68"/>
    <w:rsid w:val="00F3646E"/>
    <w:rsid w:val="00F40D6B"/>
    <w:rsid w:val="00F42134"/>
    <w:rsid w:val="00F42633"/>
    <w:rsid w:val="00F458EE"/>
    <w:rsid w:val="00F472A9"/>
    <w:rsid w:val="00F5062B"/>
    <w:rsid w:val="00F51F38"/>
    <w:rsid w:val="00F5251F"/>
    <w:rsid w:val="00F52CF2"/>
    <w:rsid w:val="00F53A10"/>
    <w:rsid w:val="00F55084"/>
    <w:rsid w:val="00F57851"/>
    <w:rsid w:val="00F57905"/>
    <w:rsid w:val="00F65139"/>
    <w:rsid w:val="00F653DB"/>
    <w:rsid w:val="00F653F2"/>
    <w:rsid w:val="00F6673D"/>
    <w:rsid w:val="00F706DD"/>
    <w:rsid w:val="00F7088C"/>
    <w:rsid w:val="00F73E9B"/>
    <w:rsid w:val="00F74312"/>
    <w:rsid w:val="00F74967"/>
    <w:rsid w:val="00F74CA4"/>
    <w:rsid w:val="00F77110"/>
    <w:rsid w:val="00F8399B"/>
    <w:rsid w:val="00F83E0D"/>
    <w:rsid w:val="00F849E0"/>
    <w:rsid w:val="00F84EA5"/>
    <w:rsid w:val="00F85E20"/>
    <w:rsid w:val="00F865CB"/>
    <w:rsid w:val="00F872F1"/>
    <w:rsid w:val="00F87641"/>
    <w:rsid w:val="00F90EF6"/>
    <w:rsid w:val="00F919C9"/>
    <w:rsid w:val="00F9253A"/>
    <w:rsid w:val="00F9272D"/>
    <w:rsid w:val="00F942CB"/>
    <w:rsid w:val="00F94AE2"/>
    <w:rsid w:val="00F97828"/>
    <w:rsid w:val="00F9784B"/>
    <w:rsid w:val="00FA0489"/>
    <w:rsid w:val="00FA125D"/>
    <w:rsid w:val="00FA279B"/>
    <w:rsid w:val="00FA5388"/>
    <w:rsid w:val="00FA53BD"/>
    <w:rsid w:val="00FA73AF"/>
    <w:rsid w:val="00FA7470"/>
    <w:rsid w:val="00FB06FC"/>
    <w:rsid w:val="00FB0927"/>
    <w:rsid w:val="00FB1222"/>
    <w:rsid w:val="00FB1595"/>
    <w:rsid w:val="00FB278C"/>
    <w:rsid w:val="00FB3293"/>
    <w:rsid w:val="00FB3FA7"/>
    <w:rsid w:val="00FB3FC4"/>
    <w:rsid w:val="00FB4A74"/>
    <w:rsid w:val="00FB4C2F"/>
    <w:rsid w:val="00FB4FEA"/>
    <w:rsid w:val="00FB576D"/>
    <w:rsid w:val="00FB5C0D"/>
    <w:rsid w:val="00FB74E6"/>
    <w:rsid w:val="00FC106F"/>
    <w:rsid w:val="00FC1DA5"/>
    <w:rsid w:val="00FC2583"/>
    <w:rsid w:val="00FC3417"/>
    <w:rsid w:val="00FC5A91"/>
    <w:rsid w:val="00FC7504"/>
    <w:rsid w:val="00FC7AC3"/>
    <w:rsid w:val="00FD0D42"/>
    <w:rsid w:val="00FD3831"/>
    <w:rsid w:val="00FD3A09"/>
    <w:rsid w:val="00FD3BBE"/>
    <w:rsid w:val="00FD433B"/>
    <w:rsid w:val="00FD5538"/>
    <w:rsid w:val="00FD5C20"/>
    <w:rsid w:val="00FD6C6A"/>
    <w:rsid w:val="00FD6EF7"/>
    <w:rsid w:val="00FD7649"/>
    <w:rsid w:val="00FE2006"/>
    <w:rsid w:val="00FE2993"/>
    <w:rsid w:val="00FE56C2"/>
    <w:rsid w:val="00FE5DD1"/>
    <w:rsid w:val="00FE5DDD"/>
    <w:rsid w:val="00FE5DFF"/>
    <w:rsid w:val="00FE60E0"/>
    <w:rsid w:val="00FF03EB"/>
    <w:rsid w:val="00FF264A"/>
    <w:rsid w:val="00FF2DB2"/>
    <w:rsid w:val="00FF459E"/>
    <w:rsid w:val="00FF4C6A"/>
    <w:rsid w:val="00FF4F5D"/>
    <w:rsid w:val="00FF5265"/>
    <w:rsid w:val="00FF58A5"/>
    <w:rsid w:val="00FF58AF"/>
    <w:rsid w:val="00FF5FA7"/>
    <w:rsid w:val="00FF64DC"/>
    <w:rsid w:val="00FF753B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1A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41AB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4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34F0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2C13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7B11AE"/>
    <w:pPr>
      <w:ind w:left="720"/>
      <w:contextualSpacing/>
    </w:pPr>
  </w:style>
  <w:style w:type="paragraph" w:styleId="a6">
    <w:name w:val="header"/>
    <w:aliases w:val=" Знак4,Знак4"/>
    <w:basedOn w:val="a"/>
    <w:link w:val="a7"/>
    <w:uiPriority w:val="99"/>
    <w:unhideWhenUsed/>
    <w:rsid w:val="006B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4 Знак,Знак4 Знак"/>
    <w:basedOn w:val="a0"/>
    <w:link w:val="a6"/>
    <w:uiPriority w:val="99"/>
    <w:rsid w:val="006B5ACE"/>
  </w:style>
  <w:style w:type="paragraph" w:styleId="a8">
    <w:name w:val="footer"/>
    <w:basedOn w:val="a"/>
    <w:link w:val="1"/>
    <w:uiPriority w:val="99"/>
    <w:unhideWhenUsed/>
    <w:rsid w:val="006B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link w:val="a8"/>
    <w:uiPriority w:val="99"/>
    <w:semiHidden/>
    <w:rsid w:val="006B5ACE"/>
  </w:style>
  <w:style w:type="paragraph" w:customStyle="1" w:styleId="10">
    <w:name w:val="Обычный1"/>
    <w:rsid w:val="000420CA"/>
    <w:rPr>
      <w:rFonts w:ascii="Times New Roman" w:eastAsia="Times New Roman" w:hAnsi="Times New Roman"/>
    </w:rPr>
  </w:style>
  <w:style w:type="paragraph" w:styleId="a9">
    <w:name w:val="Title"/>
    <w:basedOn w:val="a"/>
    <w:link w:val="aa"/>
    <w:qFormat/>
    <w:rsid w:val="00936CA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link w:val="a9"/>
    <w:rsid w:val="00936C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42195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link w:val="ab"/>
    <w:rsid w:val="004219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97A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B54D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54D69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a"/>
    <w:rsid w:val="00AA7FA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age number"/>
    <w:basedOn w:val="a0"/>
    <w:rsid w:val="007B5196"/>
  </w:style>
  <w:style w:type="character" w:styleId="af0">
    <w:name w:val="Hyperlink"/>
    <w:rsid w:val="00B625EF"/>
    <w:rPr>
      <w:color w:val="0000FF"/>
      <w:u w:val="single"/>
    </w:rPr>
  </w:style>
  <w:style w:type="character" w:styleId="af1">
    <w:name w:val="annotation reference"/>
    <w:semiHidden/>
    <w:rsid w:val="000F36F8"/>
    <w:rPr>
      <w:sz w:val="16"/>
      <w:szCs w:val="16"/>
    </w:rPr>
  </w:style>
  <w:style w:type="paragraph" w:styleId="af2">
    <w:name w:val="annotation text"/>
    <w:basedOn w:val="a"/>
    <w:semiHidden/>
    <w:rsid w:val="000F36F8"/>
    <w:rPr>
      <w:sz w:val="20"/>
      <w:szCs w:val="20"/>
    </w:rPr>
  </w:style>
  <w:style w:type="paragraph" w:styleId="af3">
    <w:name w:val="annotation subject"/>
    <w:basedOn w:val="af2"/>
    <w:next w:val="af2"/>
    <w:semiHidden/>
    <w:rsid w:val="000F36F8"/>
    <w:rPr>
      <w:b/>
      <w:bCs/>
    </w:rPr>
  </w:style>
  <w:style w:type="character" w:customStyle="1" w:styleId="af4">
    <w:name w:val="Нижний колонтитул Знак"/>
    <w:uiPriority w:val="99"/>
    <w:locked/>
    <w:rsid w:val="008179DC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B23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B23E5D"/>
    <w:rPr>
      <w:rFonts w:ascii="Courier New" w:hAnsi="Courier New"/>
      <w:lang w:val="ru-RU" w:eastAsia="ru-RU" w:bidi="ar-SA"/>
    </w:rPr>
  </w:style>
  <w:style w:type="character" w:customStyle="1" w:styleId="41">
    <w:name w:val="Знак4 Знак1"/>
    <w:aliases w:val="Знак4 Знак Знак1"/>
    <w:rsid w:val="006E7944"/>
    <w:rPr>
      <w:rFonts w:ascii="Times New Roman" w:eastAsia="Times New Roman" w:hAnsi="Times New Roman"/>
      <w:sz w:val="24"/>
    </w:rPr>
  </w:style>
  <w:style w:type="paragraph" w:styleId="af5">
    <w:name w:val="Normal (Web)"/>
    <w:basedOn w:val="a"/>
    <w:unhideWhenUsed/>
    <w:rsid w:val="00FF4F5D"/>
    <w:pPr>
      <w:spacing w:after="144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городского округа Тольятти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subject/>
  <dc:creator>пользователь</dc:creator>
  <cp:keywords/>
  <cp:lastModifiedBy>Ruzanov.av</cp:lastModifiedBy>
  <cp:revision>11</cp:revision>
  <cp:lastPrinted>2021-08-04T10:38:00Z</cp:lastPrinted>
  <dcterms:created xsi:type="dcterms:W3CDTF">2021-08-02T09:06:00Z</dcterms:created>
  <dcterms:modified xsi:type="dcterms:W3CDTF">2021-08-04T10:38:00Z</dcterms:modified>
</cp:coreProperties>
</file>