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1B838A69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 нестационарных </w:t>
      </w:r>
    </w:p>
    <w:p w14:paraId="5B0807D4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торговых объектов на территории</w:t>
      </w:r>
    </w:p>
    <w:p w14:paraId="35772D2D" w14:textId="5E2130BF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7683CCFF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t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</w:t>
      </w:r>
      <w:r w:rsidR="00635BFB" w:rsidRPr="008367AE">
        <w:rPr>
          <w:sz w:val="28"/>
          <w:szCs w:val="28"/>
        </w:rPr>
        <w:t xml:space="preserve">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22E187DE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lastRenderedPageBreak/>
        <w:t xml:space="preserve">Внести в постановление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«Об утверждении схемы размещения нестационарных торговых объектов на </w:t>
      </w:r>
      <w:r w:rsidRPr="00BF41D5">
        <w:rPr>
          <w:color w:val="000000" w:themeColor="text1"/>
          <w:sz w:val="28"/>
          <w:szCs w:val="28"/>
        </w:rPr>
        <w:t>территории городского округа Тольятти» (</w:t>
      </w:r>
      <w:bookmarkStart w:id="0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2E75CB" w:rsidRPr="00BF41D5">
        <w:rPr>
          <w:color w:val="000000" w:themeColor="text1"/>
          <w:sz w:val="28"/>
          <w:szCs w:val="28"/>
        </w:rPr>
        <w:t>)</w:t>
      </w:r>
      <w:r w:rsidR="002E75CB">
        <w:rPr>
          <w:sz w:val="28"/>
          <w:szCs w:val="28"/>
        </w:rPr>
        <w:t xml:space="preserve"> </w:t>
      </w:r>
      <w:bookmarkEnd w:id="0"/>
      <w:r w:rsidR="004C60A8">
        <w:rPr>
          <w:sz w:val="28"/>
          <w:szCs w:val="28"/>
        </w:rPr>
        <w:t>(</w:t>
      </w:r>
      <w:r w:rsidRPr="00610EE1">
        <w:rPr>
          <w:sz w:val="28"/>
          <w:szCs w:val="28"/>
        </w:rPr>
        <w:t>далее – Постановление) следующие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6C3EDB">
          <w:headerReference w:type="default" r:id="rId8"/>
          <w:pgSz w:w="11906" w:h="16838"/>
          <w:pgMar w:top="1103" w:right="1135" w:bottom="709" w:left="1276" w:header="708" w:footer="708" w:gutter="0"/>
          <w:cols w:space="708"/>
          <w:titlePg/>
          <w:docGrid w:linePitch="360"/>
        </w:sectPr>
      </w:pPr>
    </w:p>
    <w:p w14:paraId="132A9C34" w14:textId="6E3A3A4F" w:rsidR="002E75CB" w:rsidRPr="00826D45" w:rsidRDefault="002E75CB" w:rsidP="00EF3E87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07113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(далее – Приложение) изложить в следующей редакции:</w:t>
      </w:r>
    </w:p>
    <w:p w14:paraId="64B721D3" w14:textId="77777777" w:rsidR="002E75CB" w:rsidRDefault="002E75CB" w:rsidP="002E75C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426"/>
        <w:gridCol w:w="425"/>
      </w:tblGrid>
      <w:tr w:rsidR="00F52D78" w:rsidRPr="004A7508" w14:paraId="712A8595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C26CF2" w14:textId="403695DA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7E65" w14:textId="1D321CF4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>, квартал 10, севернее магазина "Товары для женщин"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B38B" w14:textId="268D8CBE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C6F2" w14:textId="1F5D0F2C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63:09:0000000:7855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F786" w14:textId="501BBCA9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9FB4" w14:textId="532189A4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95EF" w14:textId="48AA4825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A7A0" w14:textId="479E9F0A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68A3" w14:textId="2B48162E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01F1" w14:textId="0787AA7F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5464" w14:textId="7AA47E0F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5201" w14:textId="138500EF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A364" w14:textId="7081917C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018D" w14:textId="35B738E2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7056" w14:textId="2404DC89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4E933FF" w14:textId="77777777" w:rsidR="002E75CB" w:rsidRDefault="002E75CB" w:rsidP="002E75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17C765D" w14:textId="7D47EA2F" w:rsidR="002E75CB" w:rsidRPr="00826D45" w:rsidRDefault="002E75CB" w:rsidP="00EF3E87">
      <w:pPr>
        <w:numPr>
          <w:ilvl w:val="1"/>
          <w:numId w:val="1"/>
        </w:numPr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430816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ED579A7" w14:textId="77777777" w:rsidR="002E75CB" w:rsidRDefault="002E75CB" w:rsidP="002E75C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52D78" w:rsidRPr="004A7508" w14:paraId="2705376F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46276B" w14:textId="6A890628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09BD" w14:textId="75F727F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>, Автозаводский район, ул.40 лет Победы, квартал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77A5" w14:textId="25C4D64B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C291" w14:textId="0B5DD17E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63:09:0101167:4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1568" w14:textId="293A84E0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23BB" w14:textId="45083E6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7474" w14:textId="684E8B4B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76D6" w14:textId="2842BDF3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AA69" w14:textId="237DD6DD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6099" w14:textId="2DA8AFFB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C180" w14:textId="3B7405E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FEE7" w14:textId="6D1340F6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AE9E" w14:textId="16B0199A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E746" w14:textId="7CD2E2B6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3647" w14:textId="4150620B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DA4F9CA" w14:textId="77777777" w:rsidR="002E75CB" w:rsidRDefault="002E75CB" w:rsidP="002E75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C5EAFF1" w14:textId="3631E129" w:rsidR="00430816" w:rsidRPr="00826D45" w:rsidRDefault="00430816" w:rsidP="00430816">
      <w:pPr>
        <w:numPr>
          <w:ilvl w:val="1"/>
          <w:numId w:val="1"/>
        </w:numPr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7905DBC" w14:textId="77777777" w:rsidR="00430816" w:rsidRDefault="00430816" w:rsidP="00430816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52D78" w:rsidRPr="004A7508" w14:paraId="39AF6277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68BD13" w14:textId="1C3222A0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828F" w14:textId="4A89DD2F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ул.Борковская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>, район ООТ "Обувная фабрика"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56B5" w14:textId="25F728BF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1E6C" w14:textId="15E2E49B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63:09:0102160:20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BF59" w14:textId="3C68D12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63:09:0102160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6FF5" w14:textId="1C2C532F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CD71" w14:textId="6B7FE446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2DD0" w14:textId="24654618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5329" w14:textId="5C3ED983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3A7D" w14:textId="722B6BC6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AB26" w14:textId="06D28E6F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8D32" w14:textId="56AEE368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A070" w14:textId="0E56F7A2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CA64" w14:textId="3966B614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5922" w14:textId="3463E7E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8614567" w14:textId="77777777" w:rsidR="00430816" w:rsidRDefault="00430816" w:rsidP="00430816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BF9A387" w14:textId="13F82D0D" w:rsidR="00F52D78" w:rsidRPr="00826D45" w:rsidRDefault="00F52D78" w:rsidP="00F52D78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3036DF9" w14:textId="77777777" w:rsidR="00F52D78" w:rsidRDefault="00F52D78" w:rsidP="00F52D7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52D78" w:rsidRPr="00F52D78" w14:paraId="4A17A7DD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9ED415" w14:textId="0781A16E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EF51" w14:textId="0FBCA4C3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пр-кт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 Ленинский, квартал 3а, район жилого дома № 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A70E" w14:textId="53097FDD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9981" w14:textId="2E7B35E0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63:09:0101171:8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C667" w14:textId="47CE9E2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1D68" w14:textId="5C9523F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FD43" w14:textId="60919B9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F56B" w14:textId="4D0BAA8E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C9EF" w14:textId="539ADF3A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BB47" w14:textId="7772A582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6A63" w14:textId="04446C9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1867" w14:textId="50064973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095A" w14:textId="1C3C98E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84AD" w14:textId="5BC2540B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EFE2" w14:textId="491F157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9FDA56E" w14:textId="088F9F4E" w:rsidR="00430816" w:rsidRDefault="00F52D78" w:rsidP="002E75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0C18141" w14:textId="51B96880" w:rsidR="00F52D78" w:rsidRPr="00826D45" w:rsidRDefault="00F52D78" w:rsidP="00F52D78">
      <w:pPr>
        <w:numPr>
          <w:ilvl w:val="1"/>
          <w:numId w:val="1"/>
        </w:numPr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A88500A" w14:textId="77777777" w:rsidR="00F52D78" w:rsidRDefault="00F52D78" w:rsidP="00F52D7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52D78" w:rsidRPr="00F52D78" w14:paraId="7BE47B4E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7356AB" w14:textId="5DFF0BFB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9917" w14:textId="6A67A0CE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>, Автозаводский район, б-р Космонавтов, квартал 15, южнее дома №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DF52" w14:textId="2490FDB1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3011" w14:textId="696136A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63:09:0101152:47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EFDD" w14:textId="5179BBB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DC83" w14:textId="4622632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3E5F" w14:textId="30426739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7F81" w14:textId="7E7EB4F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4C28" w14:textId="5DF08D71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81A3" w14:textId="706F06AF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FB4A" w14:textId="6E605138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451C" w14:textId="0018D60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2D7F" w14:textId="53D831D9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3162" w14:textId="27FD211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6B0C" w14:textId="34EBF70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75B5846" w14:textId="77777777" w:rsidR="00F52D78" w:rsidRDefault="00F52D78" w:rsidP="00F52D7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056F06A" w14:textId="514C2835" w:rsidR="00AE4748" w:rsidRPr="00826D45" w:rsidRDefault="00AE4748" w:rsidP="00AE4748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251E54E" w14:textId="77777777" w:rsidR="00AE4748" w:rsidRDefault="00AE4748" w:rsidP="00AE474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E4748" w:rsidRPr="00F52D78" w14:paraId="4E9FE9AD" w14:textId="77777777" w:rsidTr="00AE474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D6B029" w14:textId="0FEB6560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F207" w14:textId="71D8A4C1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E474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E4748">
              <w:rPr>
                <w:color w:val="000000"/>
                <w:sz w:val="12"/>
                <w:szCs w:val="12"/>
              </w:rPr>
              <w:t xml:space="preserve">, Автозаводский район, б-р Буденного, квартал </w:t>
            </w:r>
            <w:proofErr w:type="gramStart"/>
            <w:r w:rsidRPr="00AE4748">
              <w:rPr>
                <w:color w:val="000000"/>
                <w:sz w:val="12"/>
                <w:szCs w:val="12"/>
              </w:rPr>
              <w:t>7,  севернее</w:t>
            </w:r>
            <w:proofErr w:type="gramEnd"/>
            <w:r w:rsidRPr="00AE4748">
              <w:rPr>
                <w:color w:val="000000"/>
                <w:sz w:val="12"/>
                <w:szCs w:val="12"/>
              </w:rPr>
              <w:t xml:space="preserve"> здания №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EE47" w14:textId="1F357D2C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FDD2" w14:textId="620FBA9A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63:09:0101170:41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4DF0" w14:textId="107699F0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B234" w14:textId="30FC468F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2956" w14:textId="592BA288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CE23" w14:textId="7A07194A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0555" w14:textId="7D621C92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67F1" w14:textId="37EF146F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6F21" w14:textId="69EFC8DA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1204" w14:textId="2EF94DEE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F2CD" w14:textId="0F2F23F2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8A06" w14:textId="1652050A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E312" w14:textId="590241EE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7D47E44" w14:textId="77777777" w:rsidR="00AE4748" w:rsidRDefault="00AE4748" w:rsidP="00AE474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B99449C" w14:textId="66284739" w:rsidR="00AE4748" w:rsidRPr="00826D45" w:rsidRDefault="00AE4748" w:rsidP="00AE4748">
      <w:pPr>
        <w:numPr>
          <w:ilvl w:val="1"/>
          <w:numId w:val="1"/>
        </w:numPr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1E9DE8D" w14:textId="77777777" w:rsidR="00AE4748" w:rsidRDefault="00AE4748" w:rsidP="00AE474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E4748" w:rsidRPr="00F52D78" w14:paraId="568C67E2" w14:textId="77777777" w:rsidTr="00AE474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0BA4CE" w14:textId="113321A5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6E05" w14:textId="741A37E0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E474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E4748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AE4748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AE4748">
              <w:rPr>
                <w:color w:val="000000"/>
                <w:sz w:val="12"/>
                <w:szCs w:val="12"/>
              </w:rPr>
              <w:t>, квартал 4, район ООТ "Школа искусств"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80F7" w14:textId="2CDE91D3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8B0E" w14:textId="718D1275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63:09:0102152:49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4D5B" w14:textId="4C0A054B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A1E2" w14:textId="3779F293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1E77" w14:textId="5C5BD38F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7A05" w14:textId="49CFECD7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F3E6" w14:textId="48BDD06B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8F8D" w14:textId="34F16A52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FBA0" w14:textId="2C889046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F614" w14:textId="0E13A805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25A6" w14:textId="59FBF5F4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169C" w14:textId="4C150AB8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5F8C" w14:textId="354EEF88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37A23D6" w14:textId="77777777" w:rsidR="00AE4748" w:rsidRDefault="00AE4748" w:rsidP="00AE474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309DDF7" w14:textId="502444D7" w:rsidR="00F52D78" w:rsidRPr="00826D45" w:rsidRDefault="00F52D78" w:rsidP="00AE4748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952692" w14:textId="77777777" w:rsidR="00F52D78" w:rsidRDefault="00F52D78" w:rsidP="00F52D7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52D78" w:rsidRPr="00F52D78" w14:paraId="2E4A4C77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F580B7" w14:textId="39B150C4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9F83" w14:textId="49C43C8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>, Торгово-остановочный павильон, адрес ориентира: г. Тольятти ул. Матросова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0C75" w14:textId="0853A07A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89E5" w14:textId="0B40251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63:09:0201057:683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E22C" w14:textId="36DBA2BF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6C82" w14:textId="22FF467D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6561" w14:textId="363FFFBA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363E" w14:textId="50426600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D9F7" w14:textId="1E4FE944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B2B8" w14:textId="7AB4925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1C73" w14:textId="7C5E2B9A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5F49" w14:textId="43BBAEA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68DB" w14:textId="26535224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84C7" w14:textId="6EFFB0C8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C3CC" w14:textId="14FDA0A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3644586" w14:textId="77777777" w:rsidR="00F52D78" w:rsidRDefault="00F52D78" w:rsidP="00F52D7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5E03278" w14:textId="669612EC" w:rsidR="00F52D78" w:rsidRPr="00826D45" w:rsidRDefault="00F52D78" w:rsidP="00AE4748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4FD19E1" w14:textId="77777777" w:rsidR="00F52D78" w:rsidRDefault="00F52D78" w:rsidP="00F52D7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52D78" w:rsidRPr="00F52D78" w14:paraId="5A0D9FEF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D6C958" w14:textId="23CF5439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116E" w14:textId="140D50D6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proofErr w:type="gramStart"/>
            <w:r w:rsidRPr="00F52D78">
              <w:rPr>
                <w:color w:val="000000"/>
                <w:sz w:val="12"/>
                <w:szCs w:val="12"/>
              </w:rPr>
              <w:t>,  ,</w:t>
            </w:r>
            <w:proofErr w:type="gramEnd"/>
            <w:r w:rsidRPr="00F52D7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ост."маг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>-н Овощи"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8858" w14:textId="5DE2DA29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7A94" w14:textId="62D84E7A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63:09:0201060:517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34BD" w14:textId="1F479AA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209B" w14:textId="1903D314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D45E" w14:textId="42C56FC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EFF1" w14:textId="2B5DB9AD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C990" w14:textId="45A8E4E9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916C" w14:textId="7B6287E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BCAA" w14:textId="0E055B4E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BD46" w14:textId="7E8C6878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CF1F" w14:textId="6B90B914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7D94" w14:textId="2A192D4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5BC6" w14:textId="22EABDC2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7BD67F8" w14:textId="77777777" w:rsidR="00F52D78" w:rsidRDefault="00F52D78" w:rsidP="00F52D7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E4BCBE4" w14:textId="4096C433" w:rsidR="00F52D78" w:rsidRPr="00826D45" w:rsidRDefault="00F52D78" w:rsidP="00AE4748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114</w:t>
      </w:r>
      <w:r w:rsidR="006222C5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D9E324" w14:textId="77777777" w:rsidR="00F52D78" w:rsidRDefault="00F52D78" w:rsidP="00F52D7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222C5" w:rsidRPr="00F52D78" w14:paraId="500D094C" w14:textId="77777777" w:rsidTr="006222C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EB9279" w14:textId="29551BA7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2738" w14:textId="43420DE4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222C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222C5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222C5">
              <w:rPr>
                <w:color w:val="000000"/>
                <w:sz w:val="12"/>
                <w:szCs w:val="12"/>
              </w:rPr>
              <w:t>ул.Носова</w:t>
            </w:r>
            <w:proofErr w:type="spellEnd"/>
            <w:r w:rsidRPr="006222C5">
              <w:rPr>
                <w:color w:val="000000"/>
                <w:sz w:val="12"/>
                <w:szCs w:val="12"/>
              </w:rPr>
              <w:t>, д.21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3B2D" w14:textId="581BBCD7" w:rsidR="006222C5" w:rsidRPr="00430816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1126" w14:textId="3B287C37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63:09:0202054:559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E860" w14:textId="1B322A57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713B" w14:textId="6E8F15B5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D3C7" w14:textId="0240B340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4FFC" w14:textId="07294059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5675" w14:textId="54963C3F" w:rsidR="006222C5" w:rsidRPr="00430816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8D2A" w14:textId="22922A46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42BF" w14:textId="5C6C917A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85F6" w14:textId="4C15CB30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E96A" w14:textId="7B20D06B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4014" w14:textId="34E88CDC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1E6C" w14:textId="5870B4A7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F2A9050" w14:textId="77777777" w:rsidR="00F52D78" w:rsidRDefault="00F52D78" w:rsidP="00F52D7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369FA78" w14:textId="66882838" w:rsidR="006222C5" w:rsidRPr="00826D45" w:rsidRDefault="006222C5" w:rsidP="00AE4748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3BAA8B4" w14:textId="77777777" w:rsidR="006222C5" w:rsidRDefault="006222C5" w:rsidP="006222C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222C5" w:rsidRPr="00F52D78" w14:paraId="53733050" w14:textId="77777777" w:rsidTr="006222C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E6FCCC" w14:textId="6DD976FA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FE3D" w14:textId="01016ED0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222C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222C5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222C5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6222C5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6222C5">
              <w:rPr>
                <w:color w:val="000000"/>
                <w:sz w:val="12"/>
                <w:szCs w:val="12"/>
              </w:rPr>
              <w:t>Чайкиной,  ост</w:t>
            </w:r>
            <w:proofErr w:type="gramEnd"/>
            <w:r w:rsidRPr="006222C5">
              <w:rPr>
                <w:color w:val="000000"/>
                <w:sz w:val="12"/>
                <w:szCs w:val="12"/>
              </w:rPr>
              <w:t>. "Парк"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6C16" w14:textId="2F04C96D" w:rsidR="006222C5" w:rsidRPr="00430816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607C" w14:textId="65B02659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63:09:0201057:530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3C60" w14:textId="31BC222D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2C15" w14:textId="1977E17B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E91D" w14:textId="2711E9F3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BBF3" w14:textId="7548E6F1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3EE2" w14:textId="08D09953" w:rsidR="006222C5" w:rsidRPr="00430816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2343" w14:textId="4596BCAD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C643" w14:textId="42D1032D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DB2B" w14:textId="6773B661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F0DE" w14:textId="77373F10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2C06" w14:textId="1B936850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9E92" w14:textId="302E32C3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5114ED9" w14:textId="77777777" w:rsidR="006222C5" w:rsidRDefault="006222C5" w:rsidP="006222C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D43AA96" w14:textId="46B272BF" w:rsidR="006222C5" w:rsidRPr="00826D45" w:rsidRDefault="006222C5" w:rsidP="00AE4748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7F4222B" w14:textId="77777777" w:rsidR="006222C5" w:rsidRDefault="006222C5" w:rsidP="006222C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222C5" w:rsidRPr="00F52D78" w14:paraId="69CCBB3C" w14:textId="77777777" w:rsidTr="006222C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CFB831" w14:textId="6084DD24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1134" w14:textId="69FAAF1A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222C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222C5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222C5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6222C5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6222C5">
              <w:rPr>
                <w:color w:val="000000"/>
                <w:sz w:val="12"/>
                <w:szCs w:val="12"/>
              </w:rPr>
              <w:t>Чайкиной,  ост</w:t>
            </w:r>
            <w:proofErr w:type="gramEnd"/>
            <w:r w:rsidRPr="006222C5">
              <w:rPr>
                <w:color w:val="000000"/>
                <w:sz w:val="12"/>
                <w:szCs w:val="12"/>
              </w:rPr>
              <w:t>. "Парк"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FD31" w14:textId="511C71D4" w:rsidR="006222C5" w:rsidRPr="00430816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F9AC" w14:textId="4B47B5BF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63:09:0201057:530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1028" w14:textId="1914312A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8BC0" w14:textId="36AEC464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796" w14:textId="69B109A4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F73C" w14:textId="47CBC633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8872" w14:textId="6F7F6266" w:rsidR="006222C5" w:rsidRPr="00430816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5A7A" w14:textId="04EED506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C4BA" w14:textId="596F054B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D535" w14:textId="132AFE58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3098" w14:textId="736C1F40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DEA1" w14:textId="15F7DDAD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B529" w14:textId="61000066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E37E8BA" w14:textId="77777777" w:rsidR="006222C5" w:rsidRDefault="006222C5" w:rsidP="006222C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342C39" w14:textId="7F994980" w:rsidR="006222C5" w:rsidRPr="00826D45" w:rsidRDefault="006222C5" w:rsidP="00AE4748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145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791687E" w14:textId="77777777" w:rsidR="006222C5" w:rsidRDefault="006222C5" w:rsidP="006222C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7C5B93B7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625ED2" w14:textId="3158796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8F36" w14:textId="17814DC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остановка "Речной порт", расположенного в границах участка, адрес ориентира: г. Тольятти, р-н Комсомольский ул. Коммунистическая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B3E8" w14:textId="56924A46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81FC" w14:textId="45383DF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63:09:0201059:14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4497" w14:textId="19AEF59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167F" w14:textId="6810842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D51D" w14:textId="5CAAFEB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7E3F" w14:textId="26FAD34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0003" w14:textId="7F881CFC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7E15" w14:textId="23CCF9B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C35F" w14:textId="0994B93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E1E3" w14:textId="29928E1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9B27" w14:textId="18AA2E8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1145" w14:textId="2E2A468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3F55" w14:textId="1E3AEF4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03ECCCA" w14:textId="77777777" w:rsidR="006222C5" w:rsidRDefault="006222C5" w:rsidP="006222C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336763B" w14:textId="63E17210" w:rsidR="00801D69" w:rsidRPr="00826D45" w:rsidRDefault="00801D69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4209A5">
        <w:rPr>
          <w:sz w:val="28"/>
          <w:szCs w:val="28"/>
        </w:rPr>
        <w:t>158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B62AD06" w14:textId="77777777" w:rsidR="00801D69" w:rsidRDefault="00801D69" w:rsidP="00801D69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09A5" w:rsidRPr="00F52D78" w14:paraId="4CD841CB" w14:textId="77777777" w:rsidTr="004209A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946EC2" w14:textId="3D1A15B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EF6D" w14:textId="5C906256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ул.Лесная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, в районе Детской многопрофильной больницы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1878" w14:textId="2A19635F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6E56" w14:textId="2B05FD18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63:09:0301167:18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C2AB" w14:textId="1FCB436F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E379" w14:textId="53E6B843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927D" w14:textId="5537D25B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B73A" w14:textId="598DDC1A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029E" w14:textId="3241B2A1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1301" w14:textId="1D6E9485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02A1" w14:textId="3644777A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983A" w14:textId="7BA84FE5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DCAF" w14:textId="49B4C07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09E8" w14:textId="3CF574C1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C513" w14:textId="48FB69B7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F60E50F" w14:textId="77777777" w:rsidR="00801D69" w:rsidRDefault="00801D69" w:rsidP="00801D69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BC4F762" w14:textId="3BC33F61" w:rsidR="00A06A73" w:rsidRPr="00826D45" w:rsidRDefault="00A06A73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160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E535C0B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558B6968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FEEC22" w14:textId="097927D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C1E6" w14:textId="0237AD7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ул.Лесная</w:t>
            </w:r>
            <w:proofErr w:type="spellEnd"/>
            <w:proofErr w:type="gramStart"/>
            <w:r w:rsidRPr="00A06A73">
              <w:rPr>
                <w:color w:val="000000"/>
                <w:sz w:val="12"/>
                <w:szCs w:val="12"/>
              </w:rPr>
              <w:t>,  ,</w:t>
            </w:r>
            <w:proofErr w:type="gramEnd"/>
            <w:r w:rsidRPr="00A06A73">
              <w:rPr>
                <w:color w:val="000000"/>
                <w:sz w:val="12"/>
                <w:szCs w:val="12"/>
              </w:rPr>
              <w:t xml:space="preserve"> на пересечении с б-ром 50 лет Октября В районе многопрофильной больницы ( пиво)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5D9D" w14:textId="2D067A36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0756" w14:textId="6C8B242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63:09:0301167:853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23AB" w14:textId="30F63E3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1E28" w14:textId="71BE76CF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9F80" w14:textId="32E0DC6F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C978" w14:textId="7775644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BD83" w14:textId="6D946BA7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17EB" w14:textId="71F2D5AF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573B" w14:textId="0BFC89B2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4981" w14:textId="723B3386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8FE2" w14:textId="4F5BB54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CFE3" w14:textId="1A3D77B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DCEE" w14:textId="3A4CB52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6057978A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9D6C643" w14:textId="6A0CC711" w:rsidR="00A06A73" w:rsidRPr="00826D45" w:rsidRDefault="00A06A73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164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F80E1D7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5B11DA8B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64C55A" w14:textId="3B9069C2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FC25" w14:textId="2F8B291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установлено относительно ориентира в районе ООТ "27 квартал", квартал № 72, расположенного в границах участка, адрес ориентира: г. Тольятти, р-н Центральный ул. Мира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C0E0" w14:textId="08B3AED3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3C5F" w14:textId="70467DD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63:09:0301155:3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F109" w14:textId="5B575D6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CF05" w14:textId="41A620D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CA1C" w14:textId="1D46A05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5F1A" w14:textId="3981E0F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347F" w14:textId="46A0B993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D3FC" w14:textId="1EFC25A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614E" w14:textId="4A3E3F8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E9B7" w14:textId="5118FF0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FF66" w14:textId="6542B75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D7CE" w14:textId="056C341F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B4F4" w14:textId="75A7FBC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6F9E188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EEFE0C5" w14:textId="1671647E" w:rsidR="00A12F8D" w:rsidRPr="00826D45" w:rsidRDefault="00A12F8D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38EE3C0" w14:textId="77777777" w:rsidR="00A12F8D" w:rsidRDefault="00A12F8D" w:rsidP="00A12F8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12F8D" w:rsidRPr="00F52D78" w14:paraId="1CD1F923" w14:textId="77777777" w:rsidTr="00A12F8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C3EBBC" w14:textId="3F5A5A33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3A80" w14:textId="29DFAEB1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12F8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12F8D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A12F8D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proofErr w:type="gramStart"/>
            <w:r w:rsidRPr="00A12F8D">
              <w:rPr>
                <w:color w:val="000000"/>
                <w:sz w:val="12"/>
                <w:szCs w:val="12"/>
              </w:rPr>
              <w:t>,  д.41</w:t>
            </w:r>
            <w:proofErr w:type="gramEnd"/>
            <w:r w:rsidRPr="00A12F8D">
              <w:rPr>
                <w:color w:val="000000"/>
                <w:sz w:val="12"/>
                <w:szCs w:val="12"/>
              </w:rPr>
              <w:t>, квартал 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2AF9" w14:textId="053D79D2" w:rsidR="00A12F8D" w:rsidRPr="00430816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7091" w14:textId="22773346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63:09:0301136:952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49E9" w14:textId="51F6D0EE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444F" w14:textId="04BA25C3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94A4" w14:textId="74476182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0DA" w14:textId="7174B6DA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CCE8" w14:textId="2597C880" w:rsidR="00A12F8D" w:rsidRPr="00430816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E5E" w14:textId="4AF3A15A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5476" w14:textId="7F81E524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0212" w14:textId="3540820D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36CA" w14:textId="06C9FCD3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E3CF" w14:textId="0DF4E4CD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62EC" w14:textId="06FA3E27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E4F81DE" w14:textId="77777777" w:rsidR="00A12F8D" w:rsidRDefault="00A12F8D" w:rsidP="00A12F8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9B1CD3C" w14:textId="0A6B409E" w:rsidR="004209A5" w:rsidRPr="00826D45" w:rsidRDefault="004209A5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232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51B30F1" w14:textId="77777777" w:rsidR="004209A5" w:rsidRDefault="004209A5" w:rsidP="004209A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09A5" w:rsidRPr="00F52D78" w14:paraId="57488914" w14:textId="77777777" w:rsidTr="004209A5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6598" w14:textId="133B7D2D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3C1A" w14:textId="376381B6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, квартал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A103" w14:textId="7F73E4C0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DBC3" w14:textId="1C1B9E73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63:09:0101167:7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A26E" w14:textId="6A9A6FA0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2098" w14:textId="41B942C3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1766" w14:textId="7B43136B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7608" w14:textId="574CF53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B971" w14:textId="3E6931A7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0828" w14:textId="64A29D3F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B3C8" w14:textId="4D7761F6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E3E9" w14:textId="77F5FFAB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3CFC" w14:textId="3FDCB4D5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5323" w14:textId="02E92252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130C" w14:textId="6AD3A06C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4BFA1D1" w14:textId="77777777" w:rsidR="004209A5" w:rsidRDefault="004209A5" w:rsidP="004209A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53CAAAC" w14:textId="1CDA7344" w:rsidR="00A06A73" w:rsidRPr="00826D45" w:rsidRDefault="00A06A73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235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36C4BB2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7249CFCA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A0C2E1" w14:textId="3915A18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1C10" w14:textId="3D562F36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Автозаводский район, ул.40 лет Победы, западнее здания № 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6210" w14:textId="2E5DF8B2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C7E5" w14:textId="661A827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63:09:0101183:536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6BFE" w14:textId="220C7CE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B3E8" w14:textId="54208A0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B3CF" w14:textId="7F5CF04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CEAA" w14:textId="2B7AF90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07A7" w14:textId="27AFAF80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7ED7" w14:textId="19EC78F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CA88" w14:textId="1FE8C5A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A7BD" w14:textId="3FF2E35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B973" w14:textId="64096F3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F09" w14:textId="7C43B27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6238" w14:textId="03ADB8F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4B5633C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F3345BA" w14:textId="1334460C" w:rsidR="00A06A73" w:rsidRPr="00826D45" w:rsidRDefault="00A06A73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238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D06E0AA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13D3EF3B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E5A968" w14:textId="7F31976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D7D8" w14:textId="1ACB5A0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 xml:space="preserve">, Комсомольский район, севернее земельного участка, имеющего адрес: ул.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Ингельберга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43DF" w14:textId="0649FB84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AA04" w14:textId="5F42AE2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63:09:0201063:1093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136C" w14:textId="1C20C92B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63:09:0201063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0A60" w14:textId="30D241C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CD54" w14:textId="0D3229E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0228" w14:textId="587DC4F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8F13" w14:textId="6BF99629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9DDF" w14:textId="610294B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6945" w14:textId="3B0FE0A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869C" w14:textId="6B2A855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E2F7" w14:textId="35654E8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04D4" w14:textId="58B2D4D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36D3" w14:textId="71059A41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48D7536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8DBF888" w14:textId="52A4202C" w:rsidR="00A06A73" w:rsidRPr="00826D45" w:rsidRDefault="00A06A73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244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9DA50B4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78CA5725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56ADF5" w14:textId="49A05D0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5C0E" w14:textId="6C2A95A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Комсомольский район, ш. Поволжское, 5, восточнее здания, имеющего адрес: Поволжское шоссе,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6CF0" w14:textId="38BC1464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03BD" w14:textId="2267096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63:09:0204065:506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2740" w14:textId="65DFD24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A7ED" w14:textId="5692302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1B98" w14:textId="414D290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70A8" w14:textId="482B8626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C015" w14:textId="48C637C5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EAC6" w14:textId="775663D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A597" w14:textId="4841492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6EC5" w14:textId="0BA06EC2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3808" w14:textId="505DF61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7B27" w14:textId="68F4EFD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3E65" w14:textId="5B827A5B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57E17F6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0F0460B" w14:textId="6C5D5611" w:rsidR="00A06A73" w:rsidRPr="00826D45" w:rsidRDefault="00A06A73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250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CBC0E0D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777F102A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7404CE" w14:textId="3975AC0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24E1" w14:textId="4FE481C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Комсомольский район, ш. Поволжское, 5, восточнее городского кладбища, напротив световой опоры № 277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C7F8" w14:textId="0C53E67F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5513" w14:textId="09BE4DE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63:09:0204065:507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ADE3" w14:textId="64BEB65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E48F" w14:textId="0365D5E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2EF8" w14:textId="74CC2F3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C4F2" w14:textId="583C86E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647D" w14:textId="25104D05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CA87" w14:textId="7D679161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82F2" w14:textId="09412AE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58F4" w14:textId="2417B2B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56B8" w14:textId="3C2FE54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8EA9" w14:textId="147CBE7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BD9E" w14:textId="10A3F95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09C1D2F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18FC04" w14:textId="6775754F" w:rsidR="000B0D1C" w:rsidRPr="00826D45" w:rsidRDefault="000B0D1C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258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E88FE3E" w14:textId="77777777" w:rsidR="000B0D1C" w:rsidRDefault="000B0D1C" w:rsidP="000B0D1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B0D1C" w:rsidRPr="00F52D78" w14:paraId="621B2AEB" w14:textId="77777777" w:rsidTr="000B0D1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8E73BA" w14:textId="540CF183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934B" w14:textId="24B8C973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B0D1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B0D1C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0B0D1C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0B0D1C">
              <w:rPr>
                <w:color w:val="000000"/>
                <w:sz w:val="12"/>
                <w:szCs w:val="12"/>
              </w:rPr>
              <w:t>, ООТ "ул. Макарова"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6D39" w14:textId="6015087B" w:rsidR="000B0D1C" w:rsidRPr="00430816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20C4" w14:textId="21F3505F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63:09:0201060:1021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B8D3" w14:textId="0E5EFF64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4447" w14:textId="6D785F9D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3886" w14:textId="3DF90465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599F" w14:textId="152A61FF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2D02" w14:textId="15FE3C2C" w:rsidR="000B0D1C" w:rsidRPr="00430816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967F" w14:textId="555710DE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47C7" w14:textId="082EE6EC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5544" w14:textId="0A5DB026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F67C" w14:textId="4954E790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B24A" w14:textId="2D90252E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800C" w14:textId="27B3176E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74A5C0D" w14:textId="77777777" w:rsidR="000B0D1C" w:rsidRDefault="000B0D1C" w:rsidP="000B0D1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00D22BB" w14:textId="437D42F6" w:rsidR="00A06A73" w:rsidRPr="00826D45" w:rsidRDefault="00A06A73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269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2FA4982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4E00FB41" w14:textId="77777777" w:rsidTr="000B0D1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E2D785" w14:textId="5BBCC89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2D43F" w14:textId="45907DF6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Комсомольский район, Модульный торговый павильон, адрес ориентира: г. Тольятти ул. Газовиков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540F1" w14:textId="533D28BF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D91F0A" w14:textId="6C51142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63:09:0202051:565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889309" w14:textId="7D801F0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7D6FED" w14:textId="3732FBD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3B9EA8" w14:textId="39F3B4FB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2586B" w14:textId="5572C72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46BBFD" w14:textId="2F4F8920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6BECF" w14:textId="194C559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F30C9B" w14:textId="207B2CF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373E19" w14:textId="307997D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5609DD" w14:textId="7FA262E6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C56540" w14:textId="3AFFB2D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CA1127" w14:textId="1E55199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6B3D0A5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5E8F86A" w14:textId="3BB74513" w:rsidR="00A06A73" w:rsidRPr="00826D45" w:rsidRDefault="00A06A73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E4285C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AE4748">
        <w:rPr>
          <w:sz w:val="28"/>
          <w:szCs w:val="28"/>
        </w:rPr>
        <w:t>4</w:t>
      </w:r>
      <w:r w:rsidR="00E4285C">
        <w:rPr>
          <w:sz w:val="28"/>
          <w:szCs w:val="28"/>
        </w:rPr>
        <w:t xml:space="preserve"> – 276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58EE5F4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E4748" w:rsidRPr="00F52D78" w14:paraId="10146527" w14:textId="77777777" w:rsidTr="00AE474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4CB51B" w14:textId="3BCBC863" w:rsidR="00AE474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7C77" w14:textId="766354BF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E474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E4748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AE4748">
              <w:rPr>
                <w:color w:val="000000"/>
                <w:sz w:val="12"/>
                <w:szCs w:val="12"/>
              </w:rPr>
              <w:t>ул.Железнодорожная</w:t>
            </w:r>
            <w:proofErr w:type="spellEnd"/>
            <w:r w:rsidRPr="00AE4748">
              <w:rPr>
                <w:color w:val="000000"/>
                <w:sz w:val="12"/>
                <w:szCs w:val="12"/>
              </w:rPr>
              <w:t xml:space="preserve">, севернее д.25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A8C9" w14:textId="5BB72922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12C4" w14:textId="1CB1E009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63:09:0201060:14207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CAAF" w14:textId="6EEC7536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817B" w14:textId="00597E73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005B" w14:textId="0454AF90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977F" w14:textId="3FDFDA1E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C777" w14:textId="09BF7898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0263" w14:textId="11821BB0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7DB" w14:textId="476CF8D1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18DF" w14:textId="3A924783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F476" w14:textId="18CE4169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175A" w14:textId="3BB0244C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B248" w14:textId="6F6D5890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</w:tr>
      <w:tr w:rsidR="00AE4748" w:rsidRPr="00F52D78" w14:paraId="1489E3CF" w14:textId="77777777" w:rsidTr="000E24D9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18AD9D" w14:textId="5C91157C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300E" w14:textId="5B6E99F4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428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4285C">
              <w:rPr>
                <w:color w:val="000000"/>
                <w:sz w:val="12"/>
                <w:szCs w:val="12"/>
              </w:rPr>
              <w:t>, Автозаводский район, пр-т Степана Разина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88FE" w14:textId="6BE728D7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2E26" w14:textId="69AB8AB8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63:09:0102152:5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3249" w14:textId="0C75357B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E320" w14:textId="70D21F56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1CD7" w14:textId="2311A9C8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241" w14:textId="7CDC078F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D2C2" w14:textId="4356FBA0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52F0" w14:textId="4A986E3D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A1C4" w14:textId="62C4F41E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E194" w14:textId="0852C209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AA87" w14:textId="684DFBE1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ECFD" w14:textId="25894C7C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67C6" w14:textId="27E80E62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</w:tr>
      <w:tr w:rsidR="00AE4748" w:rsidRPr="00F52D78" w14:paraId="201A966E" w14:textId="77777777" w:rsidTr="00E428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BCE1F1" w14:textId="551B6C0B" w:rsidR="00AE474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8736" w14:textId="04D1BB19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428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4285C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E4285C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proofErr w:type="gramStart"/>
            <w:r w:rsidRPr="00E4285C">
              <w:rPr>
                <w:color w:val="000000"/>
                <w:sz w:val="12"/>
                <w:szCs w:val="12"/>
              </w:rPr>
              <w:t>,  д.8</w:t>
            </w:r>
            <w:proofErr w:type="gramEnd"/>
            <w:r w:rsidRPr="00E4285C">
              <w:rPr>
                <w:color w:val="000000"/>
                <w:sz w:val="12"/>
                <w:szCs w:val="12"/>
              </w:rPr>
              <w:t>, квартал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DFFB" w14:textId="7D0367D9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9751" w14:textId="06B3F1C3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63:09:0101159:13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F770" w14:textId="404E781E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44A6" w14:textId="1D62EC2B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80A6" w14:textId="770AFC38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5352" w14:textId="7B7ADEEF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43BC" w14:textId="33C77AED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600F" w14:textId="06C39292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F457" w14:textId="17DA8E8F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A617" w14:textId="369BBB2C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9D30" w14:textId="0F685BCE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3CA9" w14:textId="3196B8FD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13E9" w14:textId="7E43A2DD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8F53D9E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4F31D48" w14:textId="5A2FDD57" w:rsidR="00E4285C" w:rsidRPr="00826D45" w:rsidRDefault="00E4285C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278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DB7111E" w14:textId="77777777" w:rsidR="00E4285C" w:rsidRDefault="00E4285C" w:rsidP="00E428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4285C" w:rsidRPr="00F52D78" w14:paraId="7CEA8C2E" w14:textId="77777777" w:rsidTr="00E428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18B46A" w14:textId="3C070DF6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44EA" w14:textId="30E3440E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428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4285C">
              <w:rPr>
                <w:color w:val="000000"/>
                <w:sz w:val="12"/>
                <w:szCs w:val="12"/>
              </w:rPr>
              <w:t>, Комсомольский район, восточнее жилого дома, имеющего адрес: ул. Космодемьянской,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88F8" w14:textId="19B6A7D4" w:rsidR="00E4285C" w:rsidRPr="00430816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6245" w14:textId="0F512239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63:09:0201057:14239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B22E" w14:textId="369A8CA5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62A2" w14:textId="621268A9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A51D" w14:textId="7746099C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0F37" w14:textId="54EBAD4B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AE56" w14:textId="7063E764" w:rsidR="00E4285C" w:rsidRPr="00430816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EA9" w14:textId="43B0DCAA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A5EF" w14:textId="730E50FA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81D1" w14:textId="07458441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E70C" w14:textId="10EF67CA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9313" w14:textId="4B6D705F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FFF8" w14:textId="407CCAFF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D10CD0D" w14:textId="77777777" w:rsidR="00E4285C" w:rsidRPr="00630F01" w:rsidRDefault="00E4285C" w:rsidP="00E4285C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54F7B34" w14:textId="30418ABF" w:rsidR="00630F01" w:rsidRPr="00826D45" w:rsidRDefault="00630F01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289 – 29</w:t>
      </w:r>
      <w:r w:rsidR="00A2146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53645A5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5B752B06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1A96EB" w14:textId="54D3EC9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9641" w14:textId="505C24A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Центральный район</w:t>
            </w:r>
            <w:proofErr w:type="gramStart"/>
            <w:r w:rsidRPr="00630F01">
              <w:rPr>
                <w:color w:val="000000"/>
                <w:sz w:val="12"/>
                <w:szCs w:val="12"/>
              </w:rPr>
              <w:t>, ,</w:t>
            </w:r>
            <w:proofErr w:type="gramEnd"/>
            <w:r w:rsidRPr="00630F01">
              <w:rPr>
                <w:color w:val="000000"/>
                <w:sz w:val="12"/>
                <w:szCs w:val="12"/>
              </w:rPr>
              <w:t xml:space="preserve"> севернее Южного шоссе, по дороге на кирпичный завод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1023" w14:textId="79F74C65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BDFF" w14:textId="1F3AB93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63:09:0000000:1288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AAB8" w14:textId="2ADFB2C5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0879" w14:textId="62D9EFD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C335" w14:textId="5DD3788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730A" w14:textId="14C4AAD1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2C99" w14:textId="57D9D57D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E2BE" w14:textId="5ADFF3C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61EC" w14:textId="5C97EB3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7ED6" w14:textId="4B267EB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CB5B" w14:textId="1ED8B42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4664" w14:textId="7A8455C5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2632" w14:textId="41DB4E5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  <w:tr w:rsidR="00630F01" w:rsidRPr="00F52D78" w14:paraId="75EBF31D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C514BD" w14:textId="4597898A" w:rsid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629" w14:textId="6B773916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Автозаводский район, проспект Московский</w:t>
            </w:r>
            <w:proofErr w:type="gramStart"/>
            <w:r w:rsidRPr="00630F01">
              <w:rPr>
                <w:color w:val="000000"/>
                <w:sz w:val="12"/>
                <w:szCs w:val="12"/>
              </w:rPr>
              <w:t>, ,</w:t>
            </w:r>
            <w:proofErr w:type="gramEnd"/>
            <w:r w:rsidRPr="00630F01">
              <w:rPr>
                <w:color w:val="000000"/>
                <w:sz w:val="12"/>
                <w:szCs w:val="12"/>
              </w:rPr>
              <w:t xml:space="preserve"> западнее 3 квартала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0204" w14:textId="57D602EB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4C76" w14:textId="483ACA03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63:09:0103035:506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321F" w14:textId="1264AA5D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63:09:0103035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8E46" w14:textId="3AE85A06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354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0A6A" w14:textId="7ED26068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6F6F" w14:textId="67C979E1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098" w14:textId="37558F92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84B2" w14:textId="68719DEB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7377" w14:textId="69C41DF4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44B0" w14:textId="23BE14D3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1770" w14:textId="4E31ADCE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F523" w14:textId="62E598CB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0433" w14:textId="1D237F3C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  <w:tr w:rsidR="00A2146D" w:rsidRPr="00F52D78" w14:paraId="796B2A1C" w14:textId="77777777" w:rsidTr="00A2146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D90A57" w14:textId="1B505DE8" w:rsidR="00A2146D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92EE" w14:textId="584AD08D" w:rsidR="00A2146D" w:rsidRPr="00630F01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, квартал 2, район ООТ "магазин "Универсам"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A0CE" w14:textId="492F83A5" w:rsidR="00A2146D" w:rsidRPr="00630F01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F1B3" w14:textId="3EDA234A" w:rsidR="00A2146D" w:rsidRPr="00630F01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63:09:0101159:11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4B52" w14:textId="51889943" w:rsidR="00A2146D" w:rsidRPr="00630F01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8D2F" w14:textId="006C6ED8" w:rsidR="00A2146D" w:rsidRPr="00630F01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42C7" w14:textId="5AE4FD3A" w:rsidR="00A2146D" w:rsidRPr="00630F01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AC20" w14:textId="1DD39315" w:rsidR="00A2146D" w:rsidRPr="00630F01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2DAD" w14:textId="58BE58FB" w:rsidR="00A2146D" w:rsidRPr="00630F01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2ED2" w14:textId="1968728C" w:rsidR="00A2146D" w:rsidRPr="00630F01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A2146D">
              <w:rPr>
                <w:color w:val="000000"/>
                <w:sz w:val="12"/>
                <w:szCs w:val="12"/>
              </w:rPr>
              <w:br/>
              <w:t>№ 174-БА/2020 от 26.12.2020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1A8F" w14:textId="56FF24C6" w:rsidR="00A2146D" w:rsidRPr="00630F01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26.12.2020 - 25.12.2032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CBEC" w14:textId="15329773" w:rsidR="00A2146D" w:rsidRPr="00630F01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ECD6" w14:textId="50E8D03F" w:rsidR="00A2146D" w:rsidRPr="00630F01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87E3" w14:textId="0E89E6F1" w:rsidR="00A2146D" w:rsidRPr="00630F01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E781" w14:textId="5B6D6E29" w:rsidR="00A2146D" w:rsidRPr="00630F01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39006BC2" w14:textId="77777777" w:rsidR="00630F01" w:rsidRDefault="00630F01" w:rsidP="00630F0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5911010" w14:textId="12A373EE" w:rsidR="004209A5" w:rsidRPr="00826D45" w:rsidRDefault="004209A5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303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921F415" w14:textId="77777777" w:rsidR="004209A5" w:rsidRDefault="004209A5" w:rsidP="004209A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09A5" w:rsidRPr="00F52D78" w14:paraId="460A5575" w14:textId="77777777" w:rsidTr="004209A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9D7AEF" w14:textId="4EDF05F5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EA3C" w14:textId="19ADC9F2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, квартал 5, севернее маг. IX-Ц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B73E" w14:textId="3B290F92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AF3F" w14:textId="314738E5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4209A5">
              <w:rPr>
                <w:color w:val="000000"/>
                <w:sz w:val="12"/>
                <w:szCs w:val="12"/>
              </w:rPr>
              <w:t>Тольятти  20163</w:t>
            </w:r>
            <w:proofErr w:type="gramEnd"/>
            <w:r w:rsidRPr="004209A5">
              <w:rPr>
                <w:color w:val="000000"/>
                <w:sz w:val="12"/>
                <w:szCs w:val="12"/>
              </w:rPr>
              <w:t>,04 22442,86 20167,07 22442,18 20166,58 22439.28 20162,54 22439,96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E91E" w14:textId="145E6F67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E696" w14:textId="05E47D77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D54C" w14:textId="29ADF6C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7F0E" w14:textId="11E1F5A2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09A3" w14:textId="2499158E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BFB" w14:textId="1FDCA9ED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E6E2" w14:textId="6F6FAB8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6FFB" w14:textId="2A156B36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97AC" w14:textId="12BEBD94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70C2" w14:textId="3A7B8AC4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A30F" w14:textId="30875D4B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57D4FA2" w14:textId="77777777" w:rsidR="004209A5" w:rsidRDefault="004209A5" w:rsidP="004209A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9D6E00F" w14:textId="0B0320DD" w:rsidR="00E15FAC" w:rsidRPr="00826D45" w:rsidRDefault="00E15FAC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324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35E5D90" w14:textId="77777777" w:rsidR="00E15FAC" w:rsidRDefault="00E15FAC" w:rsidP="00E15FA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15FAC" w:rsidRPr="00F52D78" w14:paraId="2C6BCC29" w14:textId="77777777" w:rsidTr="00E15FA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384D68" w14:textId="690C4BB7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5E6F" w14:textId="3C5BC103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15FA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15FAC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E15FAC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E15FAC">
              <w:rPr>
                <w:color w:val="000000"/>
                <w:sz w:val="12"/>
                <w:szCs w:val="12"/>
              </w:rPr>
              <w:t>, квартал 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7F06" w14:textId="270872D9" w:rsidR="00E15FAC" w:rsidRPr="00430816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D395" w14:textId="0A2AB1BF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63:09:0101154:14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E321" w14:textId="22F1A7BB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4753" w14:textId="2BBC8561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08EE" w14:textId="7A55A8E9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5AC5" w14:textId="433DE835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F5E9" w14:textId="390212F2" w:rsidR="00E15FAC" w:rsidRPr="00430816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A3EB" w14:textId="1F9D91A7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E15FAC">
              <w:rPr>
                <w:color w:val="000000"/>
                <w:sz w:val="12"/>
                <w:szCs w:val="12"/>
              </w:rPr>
              <w:br/>
              <w:t>№ 10-БА/2023 от 28.09.2023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31A9" w14:textId="7AE96EEF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28.09.2023 - 27.09.2028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D838" w14:textId="6851BAA9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9C2F" w14:textId="2272DEB5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879F" w14:textId="2BD67C27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C2B6" w14:textId="5E65B90F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3E84071A" w14:textId="77777777" w:rsidR="00E15FAC" w:rsidRDefault="00E15FAC" w:rsidP="00E15FA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DAFA8BA" w14:textId="0155F790" w:rsidR="00630F01" w:rsidRPr="00826D45" w:rsidRDefault="00630F01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392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6E89A5E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7DE07462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770E32" w14:textId="11CD28D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6C5A" w14:textId="2DC4CFEE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западнее здания, имеющий адрес: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32а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B0E2" w14:textId="72699A00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F11" w14:textId="5845E93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63:09:0301156:629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4529" w14:textId="0D10962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0266" w14:textId="505D58B1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C7FC" w14:textId="2820682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12F1" w14:textId="7E495312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A642" w14:textId="5E04D9BD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EB72" w14:textId="7B221FC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5A78" w14:textId="6729A8EC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7BAC" w14:textId="4442565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334D" w14:textId="3FF794C2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E531" w14:textId="1812BD0E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68EE" w14:textId="21EB8F1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6DDD29B" w14:textId="77777777" w:rsidR="00630F01" w:rsidRPr="00630F01" w:rsidRDefault="00630F01" w:rsidP="00630F01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FBC7EB6" w14:textId="5A1ADD7D" w:rsidR="00630F01" w:rsidRPr="00826D45" w:rsidRDefault="00630F01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489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D55FAF0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3A720761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88A0EE" w14:textId="4BA5681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98D7" w14:textId="3880B59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ул.Карла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 Маркса, квартал </w:t>
            </w:r>
            <w:proofErr w:type="gramStart"/>
            <w:r w:rsidRPr="00630F01">
              <w:rPr>
                <w:color w:val="000000"/>
                <w:sz w:val="12"/>
                <w:szCs w:val="12"/>
              </w:rPr>
              <w:t>43,  у</w:t>
            </w:r>
            <w:proofErr w:type="gramEnd"/>
            <w:r w:rsidRPr="00630F01">
              <w:rPr>
                <w:color w:val="000000"/>
                <w:sz w:val="12"/>
                <w:szCs w:val="12"/>
              </w:rPr>
              <w:t xml:space="preserve"> дома №23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236E" w14:textId="3CC3711F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1D10" w14:textId="30D77C9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63:09:0301145:783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C116" w14:textId="55D38DE3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63:09:0301145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2D67" w14:textId="2FF71FEC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9C0B" w14:textId="36906E23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1163" w14:textId="5DDE008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D010" w14:textId="28C7A772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F27E" w14:textId="0E6F76D1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AF35" w14:textId="652DDE7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3927" w14:textId="2BBC00A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7027" w14:textId="6670D6F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39A0" w14:textId="11F3773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5E1B" w14:textId="4431E06F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391D859" w14:textId="77777777" w:rsidR="00630F01" w:rsidRPr="00630F01" w:rsidRDefault="00630F01" w:rsidP="00630F01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B5B795D" w14:textId="18EF63D9" w:rsidR="00630F01" w:rsidRPr="00826D45" w:rsidRDefault="00630F01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495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F4BDA32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59D71ED7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FEA234" w14:textId="2A6B2C5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9043" w14:textId="41C852C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около дома № 48, квартал 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3F6B" w14:textId="3D1C1254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C710" w14:textId="78F7F44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63:09:0000000:2416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6676" w14:textId="5B63713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98CD" w14:textId="10FACC42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EBCD" w14:textId="007AB6D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1713" w14:textId="7EC494F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1AA1" w14:textId="5694B408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6D73" w14:textId="21CB818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C23F" w14:textId="1735041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D330" w14:textId="67EABD5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AC48" w14:textId="336ED4C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29CF" w14:textId="3DE4A64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DA5D" w14:textId="07CC24E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CC6FE17" w14:textId="77777777" w:rsidR="00630F01" w:rsidRPr="00630F01" w:rsidRDefault="00630F01" w:rsidP="00630F01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85AC3B1" w14:textId="6A177C83" w:rsidR="00630F01" w:rsidRPr="00826D45" w:rsidRDefault="00630F01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503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D124B38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4EB1E596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DC8F17" w14:textId="3BD35647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46FD" w14:textId="2805547E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квартал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2564" w14:textId="6F872CCE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19C3" w14:textId="2FCEBC2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63:09:0101167:1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1CA9" w14:textId="291595A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82E4" w14:textId="3C1B5EA5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5CA4" w14:textId="010AA927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C422" w14:textId="1107DC0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5445" w14:textId="75913F2D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C817" w14:textId="60319AFE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D8DA" w14:textId="6A13EB3F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C30B" w14:textId="1934BC1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380B" w14:textId="1720568F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CD8F" w14:textId="4EA5792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D429" w14:textId="3D249DE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9C18A47" w14:textId="77777777" w:rsidR="00630F01" w:rsidRPr="00630F01" w:rsidRDefault="00630F01" w:rsidP="00630F01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21A2B6D" w14:textId="51A10F92" w:rsidR="00630F01" w:rsidRPr="00826D45" w:rsidRDefault="00630F01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505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100F4DF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08F6D3F2" w14:textId="77777777" w:rsidTr="004209A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BF0E04" w14:textId="2DD7CCB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505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984CC" w14:textId="58A2343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ул.Комсомольская</w:t>
            </w:r>
            <w:proofErr w:type="spellEnd"/>
            <w:proofErr w:type="gramStart"/>
            <w:r w:rsidRPr="00630F01">
              <w:rPr>
                <w:color w:val="000000"/>
                <w:sz w:val="12"/>
                <w:szCs w:val="12"/>
              </w:rPr>
              <w:t>,  остановка</w:t>
            </w:r>
            <w:proofErr w:type="gramEnd"/>
            <w:r w:rsidRPr="00630F01">
              <w:rPr>
                <w:color w:val="000000"/>
                <w:sz w:val="12"/>
                <w:szCs w:val="12"/>
              </w:rPr>
              <w:t xml:space="preserve"> "НТБ банк"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85BAE" w14:textId="61BA8B61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A1E651" w14:textId="4C82012C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63:09:0302051:33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0DB5E6" w14:textId="3273D545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0817CB" w14:textId="20C97B3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857521" w14:textId="6C884A23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B372C" w14:textId="43910F2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B07811" w14:textId="2EFF67D8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FAD8ED" w14:textId="173F9C0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60D124" w14:textId="7E520BE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443222" w14:textId="2C9FF982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443D4E" w14:textId="1033C07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F0DC64" w14:textId="2C6BD067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438FF8" w14:textId="3F26CF3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02D9CE5" w14:textId="77777777" w:rsidR="00630F01" w:rsidRDefault="00630F01" w:rsidP="00630F0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A22DBDB" w14:textId="53C5D410" w:rsidR="00630F01" w:rsidRPr="00826D45" w:rsidRDefault="00630F01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515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6595393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0A72A425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E80159" w14:textId="24C8EC4C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9018" w14:textId="0F14D6F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proofErr w:type="gramStart"/>
            <w:r w:rsidRPr="00630F01">
              <w:rPr>
                <w:color w:val="000000"/>
                <w:sz w:val="12"/>
                <w:szCs w:val="12"/>
              </w:rPr>
              <w:t>пос.Поволжский</w:t>
            </w:r>
            <w:proofErr w:type="spellEnd"/>
            <w:proofErr w:type="gramEnd"/>
            <w:r w:rsidRPr="00630F0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ул.Ново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-Садовая, в районе дома №23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BD9C" w14:textId="2D86FE12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0229" w14:textId="2ECDD18E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63:09:0201055:1006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955F" w14:textId="28ED065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1302" w14:textId="2818CB3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2818" w14:textId="5A39AD43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D791" w14:textId="71B8D5D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AE05" w14:textId="5AF014D5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AF35" w14:textId="475C221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89B3" w14:textId="3494D015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8533" w14:textId="4BFF758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1F4" w14:textId="224D2D0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91F8" w14:textId="05C4ABE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B940" w14:textId="650462C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B0FD563" w14:textId="77777777" w:rsidR="00630F01" w:rsidRDefault="00630F01" w:rsidP="00630F0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6CB79A5" w14:textId="79550A55" w:rsidR="00630F01" w:rsidRPr="00826D45" w:rsidRDefault="00630F01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527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7065AB4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192FD9EA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D261DC" w14:textId="3FF52BC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3726" w14:textId="378E9B1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proofErr w:type="gramStart"/>
            <w:r w:rsidRPr="00630F01">
              <w:rPr>
                <w:color w:val="000000"/>
                <w:sz w:val="12"/>
                <w:szCs w:val="12"/>
              </w:rPr>
              <w:t>,  д.</w:t>
            </w:r>
            <w:proofErr w:type="gramEnd"/>
            <w:r w:rsidRPr="00630F01">
              <w:rPr>
                <w:color w:val="000000"/>
                <w:sz w:val="12"/>
                <w:szCs w:val="12"/>
              </w:rPr>
              <w:t>31а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ACF" w14:textId="74DF8A4E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0E0C" w14:textId="3EC9B5D7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63:09:0000000:2105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BAB3" w14:textId="5B51DB5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44C8" w14:textId="6E58511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B21A" w14:textId="4D2C2AA3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C9E" w14:textId="326C811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85D4" w14:textId="07A1FD78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D3FB" w14:textId="6C85A67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2658" w14:textId="5E4FA361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AFA6" w14:textId="303BA82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3731" w14:textId="7BAF2A9F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1C01" w14:textId="0A030E0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3DF7" w14:textId="323DC43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BC7ADCA" w14:textId="77777777" w:rsidR="00630F01" w:rsidRPr="00630F01" w:rsidRDefault="00630F01" w:rsidP="00630F01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1334249" w14:textId="138158C1" w:rsidR="000F4844" w:rsidRPr="00826D45" w:rsidRDefault="000F4844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543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682C87C" w14:textId="77777777" w:rsidR="000F4844" w:rsidRDefault="000F4844" w:rsidP="000F4844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F4844" w:rsidRPr="00F52D78" w14:paraId="210316FA" w14:textId="77777777" w:rsidTr="000F484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51E7FB" w14:textId="3C5C2624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6517" w14:textId="3FB48D50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F4844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ул.Ярославская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2C8C" w14:textId="0C9E1ED1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E72D" w14:textId="2910E8DB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63:09:0201059:744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8DFA" w14:textId="08C1E47E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877D" w14:textId="11675B77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8DD1" w14:textId="452CA5B8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68BD" w14:textId="5CDE543E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DE06" w14:textId="5852A48A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4AF9" w14:textId="757F300D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EE2C" w14:textId="2B634E79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0545" w14:textId="1BC6333A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0F4844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0880" w14:textId="51E99EA8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E793" w14:textId="474EEBB2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BA6A" w14:textId="6A908626" w:rsidR="000F4844" w:rsidRPr="004A7508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E953D94" w14:textId="77777777" w:rsidR="000F4844" w:rsidRPr="00630F01" w:rsidRDefault="000F4844" w:rsidP="000F4844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D16C086" w14:textId="2E4893B5" w:rsidR="000F4844" w:rsidRPr="00826D45" w:rsidRDefault="000F4844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568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E4B69D" w14:textId="77777777" w:rsidR="000F4844" w:rsidRDefault="000F4844" w:rsidP="000F4844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F4844" w:rsidRPr="00F52D78" w14:paraId="7813A85D" w14:textId="77777777" w:rsidTr="000F484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3E6819" w14:textId="1B644312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505D" w14:textId="59887C7F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F4844">
              <w:rPr>
                <w:color w:val="000000"/>
                <w:sz w:val="12"/>
                <w:szCs w:val="12"/>
              </w:rPr>
              <w:t xml:space="preserve">, Центральный район, по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0F4844">
              <w:rPr>
                <w:color w:val="000000"/>
                <w:sz w:val="12"/>
                <w:szCs w:val="12"/>
              </w:rPr>
              <w:t>, в районе домов №№ 94, 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CBFC" w14:textId="641CEFEC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7856" w14:textId="452D2998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63:09:0000000:1249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4367" w14:textId="70A18588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76D3" w14:textId="7F8CA006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3D2A" w14:textId="50E3FC7E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7429" w14:textId="555A406B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2521" w14:textId="02663020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53D4" w14:textId="2550FAA4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DAFB" w14:textId="2EAC3634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CFC3" w14:textId="1FA84475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0F4844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39FD" w14:textId="430D842F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8A10" w14:textId="00DF5FDB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318C" w14:textId="37837FCE" w:rsidR="000F4844" w:rsidRPr="004A7508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52EF631" w14:textId="77777777" w:rsidR="000F4844" w:rsidRPr="00630F01" w:rsidRDefault="000F4844" w:rsidP="000F4844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C5B89E9" w14:textId="2CCA5789" w:rsidR="000F4844" w:rsidRPr="00826D45" w:rsidRDefault="000F4844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583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EC67422" w14:textId="77777777" w:rsidR="000F4844" w:rsidRDefault="000F4844" w:rsidP="000F4844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9165C" w:rsidRPr="00F52D78" w14:paraId="495C9F4B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61F094" w14:textId="574583BF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2865" w14:textId="0D42E369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, квартал 2, район ООТ "Аптека"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813D" w14:textId="5A1AFD2C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ACC5" w14:textId="586F6C81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63:09:0101159:598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D077" w14:textId="45A283CE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54CD" w14:textId="06A741BE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357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01C8" w14:textId="5991C993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302B" w14:textId="48EEE50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CBA5" w14:textId="0FD5AC4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539C" w14:textId="133E7B4E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32E8" w14:textId="5F0D2791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C0B3" w14:textId="16B3C36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8BBC" w14:textId="3B23E1D4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9D09" w14:textId="664D84A6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5848" w14:textId="1EC7042C" w:rsidR="0029165C" w:rsidRPr="004A7508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157D19F" w14:textId="77777777" w:rsidR="000F4844" w:rsidRPr="00630F01" w:rsidRDefault="000F4844" w:rsidP="000F4844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8A378C4" w14:textId="4AE22BC2" w:rsidR="0029165C" w:rsidRPr="00826D45" w:rsidRDefault="0029165C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594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25CC1D5" w14:textId="77777777" w:rsidR="0029165C" w:rsidRDefault="0029165C" w:rsidP="002916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9165C" w:rsidRPr="00F52D78" w14:paraId="677FBF78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84DEEB" w14:textId="45DCAD9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D5B5" w14:textId="4F09AFF1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Комсомольский район, пересечение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ул.Чайкиной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ул.Ярославской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4FA7" w14:textId="41AF9A80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9DC5" w14:textId="08C6F433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63:09:0000000:2703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822E" w14:textId="5392F7E2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030A" w14:textId="483C6B26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78CB" w14:textId="50E766AC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B545" w14:textId="585AB477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1ABD" w14:textId="2ACA2D39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BC78" w14:textId="29359E14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3270" w14:textId="08FE2BD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F3C9" w14:textId="19E501B8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6505" w14:textId="017FBA2D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6C73" w14:textId="1C160B0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4660" w14:textId="14B17AEA" w:rsidR="0029165C" w:rsidRPr="004A7508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AE13C55" w14:textId="77777777" w:rsidR="0029165C" w:rsidRPr="00630F01" w:rsidRDefault="0029165C" w:rsidP="0029165C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2B41A2E" w14:textId="4449374F" w:rsidR="0029165C" w:rsidRPr="00826D45" w:rsidRDefault="0029165C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598 – 599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25D265C" w14:textId="77777777" w:rsidR="0029165C" w:rsidRDefault="0029165C" w:rsidP="002916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9165C" w:rsidRPr="00F52D78" w14:paraId="1F58E8A5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95747C" w14:textId="1687C7B7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8373" w14:textId="687F328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Центральный район, ул. Мира, ООТ "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Гидростроевская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BAC6" w14:textId="72C1FA78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42A0" w14:textId="16B2CBD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63:09:0000000:2151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E857" w14:textId="64432037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20F5" w14:textId="7E37DCC1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1832" w14:textId="401CE534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AB0" w14:textId="2F91D6EE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4870" w14:textId="08EF368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DD1C" w14:textId="5C0C09F3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4EB8" w14:textId="54E6837F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B0A0" w14:textId="2A4F7F4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C46A" w14:textId="0E2BD9F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EBA1" w14:textId="5DE953C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4026" w14:textId="549205A2" w:rsidR="0029165C" w:rsidRPr="004A7508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  <w:tr w:rsidR="0029165C" w:rsidRPr="00F52D78" w14:paraId="7E0AAD9A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8A8AF7" w14:textId="3987091E" w:rsid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D66F" w14:textId="32216091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остановка "Ул. Громовой" (с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противоположеной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 стороны жил. массива)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3CB7" w14:textId="45826E86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F600" w14:textId="37D6DEFA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63:09:0201057:1061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1659" w14:textId="4934DD8F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1E96" w14:textId="0C248E65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3A8E" w14:textId="71776B31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402A" w14:textId="0D5820FA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5849" w14:textId="08F5D923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B7DF" w14:textId="5A97BDAC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A733" w14:textId="0A5464E7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2A6A" w14:textId="62AF973B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0B03" w14:textId="05499DCF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3826" w14:textId="7437CCD6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DD46" w14:textId="1BBA2841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0E1B8B7" w14:textId="77777777" w:rsidR="0029165C" w:rsidRPr="00630F01" w:rsidRDefault="0029165C" w:rsidP="0029165C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047E22C" w14:textId="07D0E2C0" w:rsidR="0029165C" w:rsidRPr="00826D45" w:rsidRDefault="0029165C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630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0BCA6F3" w14:textId="77777777" w:rsidR="0029165C" w:rsidRDefault="0029165C" w:rsidP="002916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9165C" w:rsidRPr="00F52D78" w14:paraId="4A768750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5D8096" w14:textId="13844C5D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B8D6" w14:textId="589D5F4E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, в районе дома №40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A204" w14:textId="285E1ABD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36BD" w14:textId="3D34919D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63:09:0201057:1031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CED8" w14:textId="24C2FC6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1AAC" w14:textId="675A5A2D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0908" w14:textId="1042713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5BDC" w14:textId="5FFE81B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EC99" w14:textId="41C3BD99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9628" w14:textId="0D4D682F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37A6" w14:textId="6DA27F21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C135" w14:textId="0DF40DB3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E94B" w14:textId="2F2EE027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B052" w14:textId="7C388200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1DF8" w14:textId="1CA11D92" w:rsidR="0029165C" w:rsidRPr="004A7508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031E832" w14:textId="77777777" w:rsidR="0029165C" w:rsidRDefault="0029165C" w:rsidP="0029165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67B73CE" w14:textId="2FD502B0" w:rsidR="004209A5" w:rsidRPr="00826D45" w:rsidRDefault="004209A5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655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91672F1" w14:textId="77777777" w:rsidR="004209A5" w:rsidRDefault="004209A5" w:rsidP="004209A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09A5" w:rsidRPr="00F52D78" w14:paraId="1429B754" w14:textId="77777777" w:rsidTr="004209A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443781" w14:textId="1EB8AA40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334A" w14:textId="4BA76AE4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, Автозаводский район, б-р Гая, квартал 12, в районе дома №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F82" w14:textId="70BC86BD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215C" w14:textId="0B89FFAB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63:09:0000000:2453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85CF" w14:textId="4821F21A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49AA" w14:textId="5951A503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D526" w14:textId="2C344E91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FD34" w14:textId="6DB6C86C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8B08" w14:textId="1833B679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9542" w14:textId="12EBEE57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FFC9" w14:textId="002343CB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90B1" w14:textId="63EC8176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CBDE" w14:textId="032F66FC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B6E7" w14:textId="4C8E8E9D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78B0" w14:textId="1401F84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F6ADE9F" w14:textId="77777777" w:rsidR="004209A5" w:rsidRPr="00630F01" w:rsidRDefault="004209A5" w:rsidP="004209A5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D71629F" w14:textId="404A1881" w:rsidR="0029165C" w:rsidRPr="00826D45" w:rsidRDefault="0029165C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 xml:space="preserve">662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1E13A30" w14:textId="77777777" w:rsidR="0029165C" w:rsidRDefault="0029165C" w:rsidP="002916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9165C" w:rsidRPr="00F52D78" w14:paraId="208F8E99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8227C4" w14:textId="2A6D42C3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6C6F" w14:textId="779B4540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, ТЦ-72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BD2E" w14:textId="1ABCB126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8C44" w14:textId="53E4ACE2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63:09:0101159:615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7DE99" w14:textId="06C94F2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81E1" w14:textId="73EDE746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5699" w14:textId="08CE6869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1ED3" w14:textId="718840E9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4610" w14:textId="132F1066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C39A" w14:textId="0F94E64F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EB72" w14:textId="5E542297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620A" w14:textId="5CBFD60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C337" w14:textId="46834002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0DEB" w14:textId="343B68A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B5C2" w14:textId="1E13B6AA" w:rsidR="0029165C" w:rsidRPr="004A7508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E5E431F" w14:textId="77777777" w:rsidR="0029165C" w:rsidRPr="00630F01" w:rsidRDefault="0029165C" w:rsidP="0029165C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85C4407" w14:textId="02FF84C8" w:rsidR="0029165C" w:rsidRPr="00826D45" w:rsidRDefault="0029165C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686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6AA749E" w14:textId="77777777" w:rsidR="0029165C" w:rsidRDefault="0029165C" w:rsidP="002916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F3AD5" w:rsidRPr="00F52D78" w14:paraId="4CD41AB4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48B474" w14:textId="5A76B7B5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4ED" w14:textId="5DF25797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gramStart"/>
            <w:r w:rsidRPr="006E5532">
              <w:rPr>
                <w:color w:val="000000"/>
                <w:sz w:val="12"/>
                <w:szCs w:val="12"/>
              </w:rPr>
              <w:t>Мира,  д.39</w:t>
            </w:r>
            <w:proofErr w:type="gramEnd"/>
            <w:r w:rsidRPr="006E5532">
              <w:rPr>
                <w:color w:val="000000"/>
                <w:sz w:val="12"/>
                <w:szCs w:val="12"/>
              </w:rPr>
              <w:t>, квартал № 89-55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E952" w14:textId="351731F2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C4BC" w14:textId="6312BA84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63:09:0301101:520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20E3" w14:textId="32EBADA8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63:09:0301101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B6DF8" w14:textId="7DABD484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A434" w14:textId="4404CD21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21F3" w14:textId="073E4A87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6EB" w14:textId="7BBDC0DB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6816" w14:textId="399C8B05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F16E" w14:textId="458E033A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CFD8" w14:textId="741E9BB0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64DE" w14:textId="5547A40D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527F" w14:textId="386D5CF7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8E4D" w14:textId="56944C31" w:rsidR="006F3AD5" w:rsidRPr="004A7508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0115977" w14:textId="77777777" w:rsidR="0029165C" w:rsidRPr="00630F01" w:rsidRDefault="0029165C" w:rsidP="0029165C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9C55BEE" w14:textId="056EF93A" w:rsidR="006E5532" w:rsidRPr="00826D45" w:rsidRDefault="006E5532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738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364BD1D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70B752CD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B7BA8E" w14:textId="09E508AF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BC32" w14:textId="272D060C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Автозаводский район, ул.70 лет Октября, квартал 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7F24" w14:textId="054DB82E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4BAA" w14:textId="119F6A92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63:09:0101155:596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8C73" w14:textId="2BC81CCF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13DC" w14:textId="37060CC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B0F8" w14:textId="7E246D54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EFF5" w14:textId="56831D3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9059" w14:textId="7F04777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9A65" w14:textId="6967B159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FC64" w14:textId="4A0B884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7127" w14:textId="37773F84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C382" w14:textId="74CC883C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F9A4" w14:textId="65936B78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D0E2" w14:textId="638EB63B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3F08778" w14:textId="77777777" w:rsidR="006E5532" w:rsidRPr="00630F01" w:rsidRDefault="006E5532" w:rsidP="006E553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49092EF" w14:textId="26B005B3" w:rsidR="006E5532" w:rsidRPr="00826D45" w:rsidRDefault="006E5532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742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961A693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4403742A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4047BF" w14:textId="6CADC5E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24E8" w14:textId="707AEA0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квартал 12, севернее магазина ''Новинка''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ACCD" w14:textId="3670DD8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0A1D" w14:textId="22EEFC2D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63:09:0000000:2490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EBFA" w14:textId="454D216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AFCF" w14:textId="3B07BBE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77CF" w14:textId="32C0189C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1159" w14:textId="0E7CD90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524F" w14:textId="669F093B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6569" w14:textId="7E3209E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3647" w14:textId="60B2CB3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0010" w14:textId="462AF73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171D" w14:textId="7959D01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A14D" w14:textId="0590F28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0B25" w14:textId="24B4D560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38C5469" w14:textId="77777777" w:rsidR="006E5532" w:rsidRPr="00630F01" w:rsidRDefault="006E5532" w:rsidP="006E553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DC19BCA" w14:textId="215AF1E3" w:rsidR="006E5532" w:rsidRPr="00826D45" w:rsidRDefault="006E5532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760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7827F9C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48218376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663474" w14:textId="6671926F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0322" w14:textId="4643B15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ул.Коммунистическая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квартал 1, южнее к/т "Маяк"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03A5" w14:textId="2DF635F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B80A" w14:textId="5980E76C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63:09:0201057:1054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5571" w14:textId="413AF7E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82A0" w14:textId="0E44E7FB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2544" w14:textId="04844F38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862F" w14:textId="62DFD24F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82E0" w14:textId="3F941F0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C85C" w14:textId="307732D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23FF" w14:textId="67E595F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DEC8" w14:textId="6DB7830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5CEC" w14:textId="342B141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A167" w14:textId="73AD8659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B3D3" w14:textId="6307EAAF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8BD2F97" w14:textId="77777777" w:rsidR="006E5532" w:rsidRPr="00630F01" w:rsidRDefault="006E5532" w:rsidP="006E553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870B7B3" w14:textId="71A7C383" w:rsidR="006E5532" w:rsidRPr="00826D45" w:rsidRDefault="006E5532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772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7443C3F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265CE964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C81E25" w14:textId="0A01265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4270" w14:textId="6D5A8448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ул.Маршала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 xml:space="preserve"> Жукова, квартал 11, западнее жилого дома 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AA17" w14:textId="4491AF2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0150" w14:textId="23F91B59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63:09:0101168:567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FC14" w14:textId="269AF74E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76F0" w14:textId="220E3A3D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BB29" w14:textId="16DCF3E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1C43" w14:textId="3585B22C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26A7" w14:textId="6510FFE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DF96" w14:textId="58350F9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4E56" w14:textId="06A2E354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3913" w14:textId="31F7C31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3CBD" w14:textId="09041E54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BFED" w14:textId="7E0C2F3D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D9D1" w14:textId="347D363D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5725939" w14:textId="77777777" w:rsidR="006E5532" w:rsidRPr="00630F01" w:rsidRDefault="006E5532" w:rsidP="006E553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507CD9" w14:textId="15FFA5EF" w:rsidR="006E5532" w:rsidRPr="00826D45" w:rsidRDefault="006E5532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789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FD2673A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3065D095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CEE01B" w14:textId="2D9D135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42F3" w14:textId="6B61E1B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Центральный район, ул. Мира, между домами № 166 и № 170, в квартале 27А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47A3" w14:textId="251C887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E625" w14:textId="52AB06A1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63:09:0000000:2364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008B" w14:textId="062A3572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ABF0" w14:textId="1C50F98F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EF0E" w14:textId="69829DB1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AFE6" w14:textId="52E878B9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CCCA" w14:textId="3B6C40D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5119" w14:textId="4300B76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259D" w14:textId="0D88937B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E9D9" w14:textId="4B8E9DD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26AA" w14:textId="6A82ACE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12E9" w14:textId="5FE9FA0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5599" w14:textId="7CDBE7E0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CFFC3A9" w14:textId="77777777" w:rsidR="006E5532" w:rsidRDefault="006E5532" w:rsidP="006E553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D86FAF9" w14:textId="7E218DEF" w:rsidR="006E5532" w:rsidRPr="00826D45" w:rsidRDefault="006E5532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792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E56EE96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707815E0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0BB8F2" w14:textId="434994DB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0E8E" w14:textId="2EFB9FEE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квартал 9, район остановки общественного транспорта "Кафе "Каскад"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33FA" w14:textId="06332D4E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E839" w14:textId="745DB38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63:09:0000000:2708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837D" w14:textId="49BCD94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0F68" w14:textId="6CE811E4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B6B7" w14:textId="1E03524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4B37" w14:textId="0077A6B1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7AC9" w14:textId="09427952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49F7" w14:textId="5634E7ED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2D26" w14:textId="46B249B9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C8EC" w14:textId="40C31F7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CF76" w14:textId="189AE93B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D7E2" w14:textId="09F23D7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AFCC" w14:textId="2D2D17E9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9EC1A73" w14:textId="77777777" w:rsidR="006E5532" w:rsidRPr="00630F01" w:rsidRDefault="006E5532" w:rsidP="006E553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767E908" w14:textId="132CF2AA" w:rsidR="006F3AD5" w:rsidRPr="00826D45" w:rsidRDefault="006F3AD5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810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863AAEC" w14:textId="77777777" w:rsidR="006F3AD5" w:rsidRDefault="006F3AD5" w:rsidP="006F3AD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F3AD5" w:rsidRPr="00F52D78" w14:paraId="61CA4842" w14:textId="77777777" w:rsidTr="006F3AD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A129D4" w14:textId="5C50CADD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7ADE" w14:textId="412A2550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F3AD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F3AD5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F3AD5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proofErr w:type="gramStart"/>
            <w:r w:rsidRPr="006F3AD5">
              <w:rPr>
                <w:color w:val="000000"/>
                <w:sz w:val="12"/>
                <w:szCs w:val="12"/>
              </w:rPr>
              <w:t>,  д.</w:t>
            </w:r>
            <w:proofErr w:type="gramEnd"/>
            <w:r w:rsidRPr="006F3AD5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49C0" w14:textId="08E64C1A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1FF2" w14:textId="0602335A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63:09:0301111:598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4E8C" w14:textId="1D78B620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1D36" w14:textId="3AEFA678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7DFB" w14:textId="16D20FF4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C61A" w14:textId="13BACCA0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849A" w14:textId="0048C675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C16B" w14:textId="02F2300E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F10F" w14:textId="202A2962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C413" w14:textId="0C826178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F3AD5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F3AD5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D32F" w14:textId="784537F6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9A73" w14:textId="703FB178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08AB" w14:textId="443B38FE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842F867" w14:textId="77777777" w:rsidR="006F3AD5" w:rsidRPr="00630F01" w:rsidRDefault="006F3AD5" w:rsidP="006F3AD5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F3A6DCD" w14:textId="2296C572" w:rsidR="00692A37" w:rsidRPr="00826D45" w:rsidRDefault="00692A37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817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F933834" w14:textId="77777777" w:rsidR="00692A37" w:rsidRDefault="00692A37" w:rsidP="00692A37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92A37" w:rsidRPr="00F52D78" w14:paraId="36B37B93" w14:textId="77777777" w:rsidTr="00692A3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DFD77E" w14:textId="722927E1" w:rsidR="00692A37" w:rsidRPr="000F4844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C3E2" w14:textId="7DEE135C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proofErr w:type="gramStart"/>
            <w:r w:rsidRPr="00692A37">
              <w:rPr>
                <w:color w:val="000000"/>
                <w:sz w:val="12"/>
                <w:szCs w:val="12"/>
              </w:rPr>
              <w:t>,  д.8</w:t>
            </w:r>
            <w:proofErr w:type="gramEnd"/>
            <w:r w:rsidRPr="00692A37">
              <w:rPr>
                <w:color w:val="000000"/>
                <w:sz w:val="12"/>
                <w:szCs w:val="12"/>
              </w:rPr>
              <w:t>, остановка "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770A" w14:textId="3169BA37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8E7B" w14:textId="4019AB52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63:09:0201059:577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C1FA" w14:textId="33CE2C60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5DA0" w14:textId="07893293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99BD" w14:textId="3565E0C2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E6F8" w14:textId="206C4486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5C95" w14:textId="748D9E8B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AB94" w14:textId="780840D7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1286" w14:textId="6FAC6C2B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7CA3" w14:textId="44BE9566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70E0" w14:textId="5E76338F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1E49" w14:textId="77A4D60E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B95A" w14:textId="09B4C084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E9893FD" w14:textId="77777777" w:rsidR="00692A37" w:rsidRDefault="00692A37" w:rsidP="00692A37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75E080" w14:textId="58316235" w:rsidR="00692A37" w:rsidRPr="00826D45" w:rsidRDefault="00692A37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825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0326BDC" w14:textId="77777777" w:rsidR="00692A37" w:rsidRDefault="00692A37" w:rsidP="00692A37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92A37" w:rsidRPr="00F52D78" w14:paraId="5153300A" w14:textId="77777777" w:rsidTr="00692A3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60BD34" w14:textId="123490D4" w:rsidR="00692A37" w:rsidRPr="000F4844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250B" w14:textId="2809A215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ул.Мурысева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>, в районе ДК ''40 лет ВЛКСМ''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6D4" w14:textId="149BD07B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0912" w14:textId="3899B1C9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63:09:0201057:998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BA27" w14:textId="7B464136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3001" w14:textId="5140A29C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54EE" w14:textId="37AB2D63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FBA3" w14:textId="3CF90C53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7980" w14:textId="395AB26E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02D0" w14:textId="677BFD7A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9AD6" w14:textId="1AB81128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E334" w14:textId="2276EB39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1091" w14:textId="472AAC51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59E0" w14:textId="4B218B9F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BFFD" w14:textId="60F637B0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F66D562" w14:textId="77777777" w:rsidR="00692A37" w:rsidRPr="00630F01" w:rsidRDefault="00692A37" w:rsidP="00692A37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7BFFD15" w14:textId="58FF38CB" w:rsidR="00692A37" w:rsidRPr="00826D45" w:rsidRDefault="00692A37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836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B5CDFB4" w14:textId="77777777" w:rsidR="00692A37" w:rsidRDefault="00692A37" w:rsidP="00692A37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47D8F" w:rsidRPr="00F52D78" w14:paraId="2F5A999A" w14:textId="77777777" w:rsidTr="00C47D8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FEC466" w14:textId="3AC8FD3B" w:rsidR="00C47D8F" w:rsidRPr="000F4844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45E2" w14:textId="6B620CE7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>, Автозаводский район, б-р Буденного, квартал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DE37" w14:textId="2B95E7D7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F27E" w14:textId="30EBE891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63:09:0101170:644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B832" w14:textId="6545C4C3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29B6" w14:textId="409A4E9F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F2E7" w14:textId="7AC7052C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3BD8" w14:textId="401E59E7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A296" w14:textId="676BC291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3B85" w14:textId="2C1411BD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2DCB" w14:textId="18F94A11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7B5F" w14:textId="2E9B2FD0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AEF2" w14:textId="3E0F7155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6609" w14:textId="2CA3F9C8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454E" w14:textId="3265DEBF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1C381BC" w14:textId="77777777" w:rsidR="00692A37" w:rsidRDefault="00692A37" w:rsidP="00692A37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36C4AC6" w14:textId="32B5E187" w:rsidR="00EB2E83" w:rsidRPr="00826D45" w:rsidRDefault="00EB2E83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915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C7D5531" w14:textId="77777777" w:rsidR="00EB2E83" w:rsidRDefault="00EB2E83" w:rsidP="00EB2E8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B2E83" w:rsidRPr="00F52D78" w14:paraId="754B6709" w14:textId="77777777" w:rsidTr="00EB2E8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39E250" w14:textId="2C147628" w:rsidR="00EB2E83" w:rsidRPr="000F4844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E2AB" w14:textId="3D72FFDF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B2E8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B2E83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EB2E83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EB2E83">
              <w:rPr>
                <w:color w:val="000000"/>
                <w:sz w:val="12"/>
                <w:szCs w:val="12"/>
              </w:rPr>
              <w:t>, квартал 5, район ТЦ-IX-Ц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782A" w14:textId="7FCEE500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A605" w14:textId="3F342CC8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63:09:0000000:2694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E195" w14:textId="4FA6D131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142D" w14:textId="4DB42B27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F6B6" w14:textId="13E855A8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8167" w14:textId="532AC361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2BBB" w14:textId="2A9646AB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5A35" w14:textId="6221CD35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используется, договор           № 3СР-БА/2022 от 28.09.2022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82B6" w14:textId="45CA6835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28.09.2022 - 20.09.2028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69D7" w14:textId="010CA00F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EB2E83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EB2E83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4256" w14:textId="5C651B04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A000" w14:textId="2DCA51CE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1A23" w14:textId="45B1199D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8BCB88E" w14:textId="77777777" w:rsidR="00EB2E83" w:rsidRPr="00630F01" w:rsidRDefault="00EB2E83" w:rsidP="00EB2E83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1EEECA0" w14:textId="2503E3DA" w:rsidR="00C47D8F" w:rsidRPr="00826D45" w:rsidRDefault="00C47D8F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920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5F8876C" w14:textId="77777777" w:rsidR="00C47D8F" w:rsidRDefault="00C47D8F" w:rsidP="00C47D8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47D8F" w:rsidRPr="00F52D78" w14:paraId="77194E42" w14:textId="77777777" w:rsidTr="00C47D8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701726" w14:textId="15B32C53" w:rsidR="00C47D8F" w:rsidRPr="000F4844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C945" w14:textId="3C4FF47D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>, квартал 10, юго-западнее жилого дома № 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4C4F" w14:textId="62632C49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5048" w14:textId="11A6D44C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63:09:0000000:2467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D557" w14:textId="482B310A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35C2" w14:textId="3C0526C6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3470" w14:textId="2CAD411D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61D0" w14:textId="0DA7BE72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3A15" w14:textId="7741C4C5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2973" w14:textId="3126C3F6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D0E1" w14:textId="37387ABA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391C" w14:textId="0CC8FA8E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93D4" w14:textId="1540C9EB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0FC0" w14:textId="718EF5EA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E33D" w14:textId="147CFF08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0DC3589" w14:textId="77777777" w:rsidR="00C47D8F" w:rsidRPr="00630F01" w:rsidRDefault="00C47D8F" w:rsidP="00C47D8F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A3BD726" w14:textId="4A2EB1C9" w:rsidR="00C47D8F" w:rsidRPr="00826D45" w:rsidRDefault="00C47D8F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924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4B9B82D" w14:textId="77777777" w:rsidR="00C47D8F" w:rsidRDefault="00C47D8F" w:rsidP="00C47D8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47D8F" w:rsidRPr="00F52D78" w14:paraId="3A9E4058" w14:textId="77777777" w:rsidTr="00C47D8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DB7B5B" w14:textId="6A460213" w:rsidR="00C47D8F" w:rsidRPr="000F4844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FFD6" w14:textId="2B8BE78E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>, квартал 2, западнее жилого дома № 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B445" w14:textId="313EF0C7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9AC0" w14:textId="56A7D2FD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63:09:0101150:702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8FDE" w14:textId="7F5625CC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0280" w14:textId="26F506E9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D3F3" w14:textId="2116DF9B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D70A" w14:textId="058CF150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523C" w14:textId="0B123FCA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72BC" w14:textId="5625E4ED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4CD9" w14:textId="06CC28F3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DD4D" w14:textId="614BA560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9CD9" w14:textId="5C381CF4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34C8" w14:textId="0E43136C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B18D" w14:textId="24C60710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4174CCE" w14:textId="77777777" w:rsidR="00C47D8F" w:rsidRPr="00630F01" w:rsidRDefault="00C47D8F" w:rsidP="00C47D8F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62DF74D" w14:textId="63327510" w:rsidR="00C47D8F" w:rsidRPr="00826D45" w:rsidRDefault="00C47D8F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950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C7517EB" w14:textId="77777777" w:rsidR="00C47D8F" w:rsidRDefault="00C47D8F" w:rsidP="00C47D8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47D8F" w:rsidRPr="00F52D78" w14:paraId="39F17721" w14:textId="77777777" w:rsidTr="00C47D8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236F22" w14:textId="574B03E0" w:rsidR="00C47D8F" w:rsidRPr="000F4844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403F" w14:textId="5D09A67E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proofErr w:type="gramStart"/>
            <w:r w:rsidRPr="00C47D8F">
              <w:rPr>
                <w:color w:val="000000"/>
                <w:sz w:val="12"/>
                <w:szCs w:val="12"/>
              </w:rPr>
              <w:t>,  д.</w:t>
            </w:r>
            <w:proofErr w:type="gramEnd"/>
            <w:r w:rsidRPr="00C47D8F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8302" w14:textId="564528DB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C091" w14:textId="363D47C7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63:09:0301140:588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302C" w14:textId="67F77E8C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FC59" w14:textId="1CBEB839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BF8C" w14:textId="5BAE23BE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0FD5" w14:textId="429E2357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6480" w14:textId="47BE88FC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78A9" w14:textId="739A1737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D664" w14:textId="797999DB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A2DB" w14:textId="49105095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6DF2" w14:textId="11F03EDF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B435" w14:textId="48A8A337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202E" w14:textId="3B43F3E1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F73EE8C" w14:textId="77777777" w:rsidR="00C47D8F" w:rsidRPr="00630F01" w:rsidRDefault="00C47D8F" w:rsidP="00C47D8F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B33E718" w14:textId="6946AC15" w:rsidR="00D71D02" w:rsidRPr="00826D45" w:rsidRDefault="00D71D02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960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1355218" w14:textId="77777777" w:rsidR="00D71D02" w:rsidRDefault="00D71D02" w:rsidP="00D71D0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D71D02" w:rsidRPr="00F52D78" w14:paraId="28ECFBB6" w14:textId="77777777" w:rsidTr="00D71D0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59B3C69" w14:textId="3422472B" w:rsidR="00D71D02" w:rsidRPr="000F4844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4BE2" w14:textId="5AF1AC9B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 xml:space="preserve">, Центральный район, на пересечении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ул.Гагарина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>, на территории ЦПКиО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D85E" w14:textId="0477A881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81FD" w14:textId="7D880971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63:09:0000000:1316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99DB" w14:textId="66DF372C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4351" w14:textId="1C548E65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75AF" w14:textId="72E77262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CC5" w14:textId="341C148F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455F" w14:textId="344D8EA3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2541" w14:textId="1E65D125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FCFD" w14:textId="43152852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4F9A" w14:textId="1DB8AE41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8AAF" w14:textId="5101ACA2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16D8" w14:textId="4848A575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29F2" w14:textId="260054D8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68143F2" w14:textId="77777777" w:rsidR="00D71D02" w:rsidRDefault="00D71D02" w:rsidP="00D71D0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0403A9" w14:textId="051A6CDB" w:rsidR="004209A5" w:rsidRPr="00826D45" w:rsidRDefault="004209A5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963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A0D43B6" w14:textId="77777777" w:rsidR="004209A5" w:rsidRDefault="004209A5" w:rsidP="004209A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09A5" w:rsidRPr="00F52D78" w14:paraId="5496118E" w14:textId="77777777" w:rsidTr="004209A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EB6460" w14:textId="55151954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686C0" w14:textId="664C7B07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, Автозаводский район, пр-т Степана Разина, квартал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C3F5A" w14:textId="1F18AB0A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74419" w14:textId="10665CE7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63:09:0000000:2722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BC5C34" w14:textId="4206BB39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2A311A" w14:textId="1749411E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AA6FCF" w14:textId="7053D358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904F55" w14:textId="5ADFC0B1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4068BD" w14:textId="54F02B87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EF3FA" w14:textId="1CC2C318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E28514" w14:textId="76C33C84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182023" w14:textId="3AF59B20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95D0AF" w14:textId="5073E01C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7387B0" w14:textId="52E25869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295B08" w14:textId="0C196EED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C2C51A6" w14:textId="77777777" w:rsidR="004209A5" w:rsidRPr="00630F01" w:rsidRDefault="004209A5" w:rsidP="004209A5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6990558" w14:textId="2444CD82" w:rsidR="00D71D02" w:rsidRPr="00826D45" w:rsidRDefault="00D71D02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972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76ED483" w14:textId="77777777" w:rsidR="00D71D02" w:rsidRDefault="00D71D02" w:rsidP="00D71D0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D71D02" w:rsidRPr="00F52D78" w14:paraId="02C36DFD" w14:textId="77777777" w:rsidTr="00D71D0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DB93BD" w14:textId="3FB1DE10" w:rsidR="00D71D02" w:rsidRPr="000F4844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6D95" w14:textId="16FE0C09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>, Центральный район, ул. Мира, в районе дома 112, в квартале 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E89D" w14:textId="2B207629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A6B4" w14:textId="1761C1E9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63:09:0301152:589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0ECB" w14:textId="1C58D845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85EC" w14:textId="176D93A1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7218" w14:textId="61C542AE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E7DE" w14:textId="679BFA14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3819" w14:textId="65D5CE8B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C1B8" w14:textId="56619F4F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70E2" w14:textId="7A297A5A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5B0E" w14:textId="2447DB0A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F078" w14:textId="73AACA59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F0E7" w14:textId="7A21AF9D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A86F" w14:textId="795B20D4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E5F3736" w14:textId="77777777" w:rsidR="00D71D02" w:rsidRPr="00630F01" w:rsidRDefault="00D71D02" w:rsidP="00D71D0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BC3221E" w14:textId="133BCD97" w:rsidR="00D71D02" w:rsidRPr="00826D45" w:rsidRDefault="00D71D02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800C266" w14:textId="77777777" w:rsidR="00D71D02" w:rsidRDefault="00D71D02" w:rsidP="00D71D0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D71D02" w:rsidRPr="00F52D78" w14:paraId="4A9D8E3E" w14:textId="77777777" w:rsidTr="00D71D0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2E934D" w14:textId="55A7FD57" w:rsidR="00D71D02" w:rsidRPr="000F4844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DF6B" w14:textId="0F91A740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>, остановка "ул. Громовой"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DBD2" w14:textId="61C9EA09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D9DC" w14:textId="1A24466B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63:09:0201057:6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AD35" w14:textId="7CAE46F7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8D65" w14:textId="44E5789A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0595" w14:textId="325083FD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C6D9" w14:textId="55E444CB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42A2" w14:textId="31300F51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1C7D" w14:textId="1BC85BA9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C6DF" w14:textId="707135F0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1C39" w14:textId="422F2655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8DED" w14:textId="5FE1B77B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810F" w14:textId="103F74D2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EC9F" w14:textId="2E786A9A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966AB61" w14:textId="77777777" w:rsidR="00D71D02" w:rsidRDefault="00D71D02" w:rsidP="00D71D0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91BEF64" w14:textId="1806AED7" w:rsidR="00EB2E83" w:rsidRPr="00826D45" w:rsidRDefault="00EB2E83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995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FBB9130" w14:textId="77777777" w:rsidR="00EB2E83" w:rsidRDefault="00EB2E83" w:rsidP="00EB2E8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B2E83" w:rsidRPr="00F52D78" w14:paraId="4ED29434" w14:textId="77777777" w:rsidTr="00EB2E8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BDD1AD" w14:textId="42086E71" w:rsidR="00EB2E83" w:rsidRPr="000F4844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C1C5" w14:textId="43FD3F45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B2E8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B2E83">
              <w:rPr>
                <w:color w:val="000000"/>
                <w:sz w:val="12"/>
                <w:szCs w:val="12"/>
              </w:rPr>
              <w:t>, Центральный район, ул. Мира, у входа в городской парк культуры и отдыха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A04C" w14:textId="65711A0C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5582" w14:textId="3F013259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63:09:0301151:643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2428" w14:textId="2BF56111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FAC1" w14:textId="7F998FC1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B15A" w14:textId="412CE35D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летнее кафе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B1A0" w14:textId="721B3130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F833" w14:textId="183AE671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BBC2" w14:textId="26A73506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используется, договор           № 4СР-БА/2022 от 18.11.2022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C571" w14:textId="77A9F4F4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18.11.2022 - 17.09.2028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29DC" w14:textId="4E27234F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EB2E83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EB2E83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C466" w14:textId="4E82727A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510E" w14:textId="7D6E97EB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2AF4" w14:textId="16C71E44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F8C6641" w14:textId="77777777" w:rsidR="00EB2E83" w:rsidRPr="00630F01" w:rsidRDefault="00EB2E83" w:rsidP="00EB2E83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5FEB8F6" w14:textId="5D2B677F" w:rsidR="00D71D02" w:rsidRPr="00826D45" w:rsidRDefault="00D71D02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1006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80A7B47" w14:textId="77777777" w:rsidR="00D71D02" w:rsidRDefault="00D71D02" w:rsidP="00D71D0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2EA4AEE4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281853" w14:textId="1DD14328" w:rsidR="00B023B2" w:rsidRPr="000F4844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1792" w14:textId="57A70440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Комсомольский район, п. Поволжский, на Центральной площади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19B4" w14:textId="3D5AFB45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C3D1" w14:textId="66664EBF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63:09:0000000:1196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EFF5" w14:textId="7DE7D691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6B56" w14:textId="421F6912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9A49" w14:textId="4A0E9CB3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A667" w14:textId="2D9E4B9B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ACFD" w14:textId="2CC74536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2B24" w14:textId="73B70287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FDFC" w14:textId="4EE8F40C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9AC5" w14:textId="59E745B4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3277" w14:textId="30C1A47A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A9DD" w14:textId="2F2FED32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6AB0" w14:textId="3754ADF6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ED62935" w14:textId="77777777" w:rsidR="00D71D02" w:rsidRPr="00630F01" w:rsidRDefault="00D71D02" w:rsidP="00D71D0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B4B21BE" w14:textId="59746689" w:rsidR="00B023B2" w:rsidRPr="00826D45" w:rsidRDefault="00B023B2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proofErr w:type="gramStart"/>
      <w:r>
        <w:rPr>
          <w:sz w:val="28"/>
          <w:szCs w:val="28"/>
        </w:rPr>
        <w:t>10</w:t>
      </w:r>
      <w:r w:rsidR="00A748A0">
        <w:rPr>
          <w:sz w:val="28"/>
          <w:szCs w:val="28"/>
        </w:rPr>
        <w:t>12</w:t>
      </w:r>
      <w:r w:rsidR="00085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proofErr w:type="gramEnd"/>
      <w:r w:rsidRPr="00826D45">
        <w:rPr>
          <w:sz w:val="28"/>
          <w:szCs w:val="28"/>
        </w:rPr>
        <w:t xml:space="preserve"> изложить в следующей редакции:</w:t>
      </w:r>
    </w:p>
    <w:p w14:paraId="1C5A63A5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1A945D31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AD80D0" w14:textId="3D8166F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1012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9D87" w14:textId="7702B53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Комсомольский район</w:t>
            </w:r>
            <w:proofErr w:type="gramStart"/>
            <w:r w:rsidRPr="00B023B2">
              <w:rPr>
                <w:color w:val="000000"/>
                <w:sz w:val="12"/>
                <w:szCs w:val="12"/>
              </w:rPr>
              <w:t>, ,</w:t>
            </w:r>
            <w:proofErr w:type="gramEnd"/>
            <w:r w:rsidRPr="00B023B2">
              <w:rPr>
                <w:color w:val="000000"/>
                <w:sz w:val="12"/>
                <w:szCs w:val="12"/>
              </w:rPr>
              <w:t xml:space="preserve"> севернее пересечения Обводного шоссе и дорогой на ТОАЗ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2873" w14:textId="3DEF874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868B" w14:textId="292494F8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63:09:0204065:505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2FE6" w14:textId="7B73A516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8D9A" w14:textId="1E9149A3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486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414F" w14:textId="46C2A37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50EA" w14:textId="34050CD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D2FD" w14:textId="40CAE92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ED4F" w14:textId="435E59F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A86C" w14:textId="15AE8E22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FDF8" w14:textId="648F7EA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D88D" w14:textId="6FFB81E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81AB" w14:textId="1EB3203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8544" w14:textId="58E862F4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8C7F253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D822257" w14:textId="7F524C53" w:rsidR="00B023B2" w:rsidRPr="00826D45" w:rsidRDefault="00B023B2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1075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46C4263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4981C859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3BC78D" w14:textId="296FD01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422B" w14:textId="477F271F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ул.Механизаторов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остановка "3-й квартал"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2C36" w14:textId="740C98B7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DD1E" w14:textId="224B971F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63:09:0201057:7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CF5F" w14:textId="48F156C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3292" w14:textId="6D9BEEC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FAAE" w14:textId="12254A1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D7ED" w14:textId="3B988543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7C75" w14:textId="653D2F8F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7AC8" w14:textId="77566114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222C" w14:textId="47D73E3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D1D2" w14:textId="2779B67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24FA" w14:textId="03EF326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73CC" w14:textId="1008C1B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1F05" w14:textId="52D334C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2EFEDC1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4CE3894" w14:textId="31A8C021" w:rsidR="00B023B2" w:rsidRPr="00826D45" w:rsidRDefault="00B023B2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1078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65D7A47" w14:textId="77777777" w:rsidR="00B023B2" w:rsidRPr="00760B60" w:rsidRDefault="00B023B2" w:rsidP="00B023B2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3310FF5D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28E0F0" w14:textId="0F1941E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4DA6" w14:textId="5B34BB48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остановка "АТК КУЭСП" (со стороны жилого массива)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B9D1" w14:textId="11019FA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389B" w14:textId="0656DC7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63:09:0201059:15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5631" w14:textId="4D54219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855E" w14:textId="2F9A44D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52BF" w14:textId="4C50173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CEE" w14:textId="37987A4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649A" w14:textId="6F976D4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6898" w14:textId="1F47155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8AC6" w14:textId="050A12B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BFF" w14:textId="6E7C5F66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1F64" w14:textId="3464CE5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45E6" w14:textId="1A4D4E1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6B16" w14:textId="22BA1B8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E215A7E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10E62B7" w14:textId="27EFB1F3" w:rsidR="00B023B2" w:rsidRPr="00826D45" w:rsidRDefault="00B023B2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1080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FEDDD19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69AF091D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47E106" w14:textId="41BCE502" w:rsidR="00B023B2" w:rsidRPr="00B023B2" w:rsidRDefault="005C60B6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6DF6" w14:textId="0E25CE8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квартал № 4, севернее школы искусств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347C" w14:textId="5B71251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42C7" w14:textId="1EA92D4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63:09:0000000:2448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9BF1" w14:textId="5B3B375D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499C" w14:textId="09C7CF9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D671" w14:textId="5172ACE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6EB1" w14:textId="3760728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3446" w14:textId="0A16D05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2F35" w14:textId="28430933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CC90" w14:textId="2EC4A57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6EA7" w14:textId="490CD26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DB4E" w14:textId="0BF14D4F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02A0" w14:textId="432F7B88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6BF2" w14:textId="0FA2F437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AFD9471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0DAF17F" w14:textId="0590FBFF" w:rsidR="00B023B2" w:rsidRPr="00826D45" w:rsidRDefault="00B023B2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A6F5A5F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6202A796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EAC20E" w14:textId="79827B1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813B" w14:textId="622D13E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 xml:space="preserve">, Центральный </w:t>
            </w:r>
            <w:proofErr w:type="gramStart"/>
            <w:r w:rsidRPr="00B023B2">
              <w:rPr>
                <w:color w:val="000000"/>
                <w:sz w:val="12"/>
                <w:szCs w:val="12"/>
              </w:rPr>
              <w:t>район,  в</w:t>
            </w:r>
            <w:proofErr w:type="gramEnd"/>
            <w:r w:rsidRPr="00B023B2">
              <w:rPr>
                <w:color w:val="000000"/>
                <w:sz w:val="12"/>
                <w:szCs w:val="12"/>
              </w:rPr>
              <w:t xml:space="preserve"> районе городского пляжа, Зона отдыха в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Портпоселке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8EB9" w14:textId="7661BFD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2453" w14:textId="1F0A628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63:09:0305025:7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6B2D" w14:textId="6C733FA4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9430" w14:textId="1C5D6BE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AC35" w14:textId="4701DB3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64FD" w14:textId="2D443D8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21F0" w14:textId="2DF833E3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E0D6" w14:textId="25EB63E2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33C1" w14:textId="52639577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4DEC" w14:textId="5169D13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5CA2" w14:textId="638B324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7D1B" w14:textId="6E14695D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4EE0" w14:textId="201B0EFF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83E6A76" w14:textId="1AE418E2" w:rsidR="006E5532" w:rsidRPr="00630F01" w:rsidRDefault="00B023B2" w:rsidP="006E553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7767811" w14:textId="59E04E93" w:rsidR="00B023B2" w:rsidRPr="00826D45" w:rsidRDefault="00B023B2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1090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6E91099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20E9D1C8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2E910D" w14:textId="1FFB819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86E5" w14:textId="2F9B45E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квартал 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0409" w14:textId="72D5230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CF6B" w14:textId="75ACBBC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63:09:0101152:529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2957" w14:textId="7EAC6FA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D6E8" w14:textId="3845041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5620" w14:textId="4ABB6BE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ED47" w14:textId="1328676D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ACF5" w14:textId="10146B8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2FFC" w14:textId="7A6E1D5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AF7E" w14:textId="6D678F4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1931" w14:textId="38EFA0E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2AEB" w14:textId="5BFDAF17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431B" w14:textId="2E32DD06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0C19" w14:textId="7055F69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521B00F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D78117B" w14:textId="58130E82" w:rsidR="00B023B2" w:rsidRPr="00826D45" w:rsidRDefault="00B023B2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1100 – 1101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2437CA4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7835AED3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117B11" w14:textId="00A94346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0CB4" w14:textId="2CEDDF6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Центральный район, б-р 50 лет Октября, квартал 118, остановка общественного транспорта "Кинотеатр "Авангард"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FA7B" w14:textId="3C9FFC3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1726" w14:textId="609C5BC4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63:09:0301171:1193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FE2C" w14:textId="69796377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B115" w14:textId="70E9B05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36F7" w14:textId="501EA07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6E62" w14:textId="41FFE61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787A" w14:textId="112B559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FC0" w14:textId="467FCCD6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91C4" w14:textId="2FE20A0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DDF4" w14:textId="0DA88C8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93A3" w14:textId="16242842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9E51" w14:textId="0429203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7BEB" w14:textId="38C5358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  <w:tr w:rsidR="008A39F0" w:rsidRPr="00F52D78" w14:paraId="3482BBF7" w14:textId="77777777" w:rsidTr="008A39F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F45E25" w14:textId="7A5A501B" w:rsidR="008A39F0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7A0C" w14:textId="6290B9DD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>, севернее жилого дома № 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F892" w14:textId="653750B7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ED8D" w14:textId="162058DF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63:09:0000000:2543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255F" w14:textId="71FE1510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63:09:0301143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7DC4" w14:textId="3B7AED8A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69ED" w14:textId="75F7A22B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5289" w14:textId="3815400F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1667" w14:textId="224763C8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55F1" w14:textId="27CBAB73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E74D" w14:textId="4B7D32AB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4C43" w14:textId="1D0DA66F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97A1" w14:textId="2FB6C1C6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EDE7" w14:textId="11348D6B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9EC5" w14:textId="2821F619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E80C74B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DD84EF4" w14:textId="7B8D31C3" w:rsidR="008A39F0" w:rsidRPr="00826D45" w:rsidRDefault="008A39F0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1104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E59D7A1" w14:textId="77777777" w:rsidR="008A39F0" w:rsidRDefault="008A39F0" w:rsidP="008A39F0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A39F0" w:rsidRPr="00F52D78" w14:paraId="70BEB2B5" w14:textId="77777777" w:rsidTr="008A39F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B243DB" w14:textId="2457E205" w:rsidR="008A39F0" w:rsidRPr="00B023B2" w:rsidRDefault="005C60B6" w:rsidP="008A39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18E0" w14:textId="1AB76B7C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>, квартал 1, восточнее жилого дома 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2DEE" w14:textId="09A32595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D44F" w14:textId="52E56BB7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63:09:0000000:2485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B42A" w14:textId="46623A39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8474" w14:textId="41608861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1DC7" w14:textId="2F5CCBC1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0148" w14:textId="16016EC7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0485" w14:textId="50037C98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223B" w14:textId="30CFA4D1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08F3" w14:textId="28F2B859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321D" w14:textId="029700AF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4239" w14:textId="7601DE96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6DAE" w14:textId="40C5165B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9869" w14:textId="63F7872F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3D0EA84" w14:textId="4CD3BBAA" w:rsidR="00F52D78" w:rsidRDefault="008A39F0" w:rsidP="002E75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E2E9FD3" w14:textId="76A2006D" w:rsidR="00A2146D" w:rsidRPr="00826D45" w:rsidRDefault="00A2146D" w:rsidP="004209A5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 xml:space="preserve">1344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DB657D0" w14:textId="77777777" w:rsidR="00A2146D" w:rsidRDefault="00A2146D" w:rsidP="00A214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2146D" w:rsidRPr="00F52D78" w14:paraId="3B67DA85" w14:textId="77777777" w:rsidTr="00A2146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53B1A3" w14:textId="057498B8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8359" w14:textId="395F3632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, Комсомольский район, ул. Коммунистическая, 120, севернее, площадка в районе КРУВД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AB99" w14:textId="14AEFD20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E440" w14:textId="183169C0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Местная система координат г. Тольятти 34162.23 17090.15</w:t>
            </w:r>
            <w:r w:rsidRPr="00A2146D">
              <w:rPr>
                <w:color w:val="000000"/>
                <w:sz w:val="12"/>
                <w:szCs w:val="12"/>
              </w:rPr>
              <w:br/>
              <w:t>34165.72 17092.10</w:t>
            </w:r>
            <w:r w:rsidRPr="00A2146D">
              <w:rPr>
                <w:color w:val="000000"/>
                <w:sz w:val="12"/>
                <w:szCs w:val="12"/>
              </w:rPr>
              <w:br/>
              <w:t>34167.18 17089.49</w:t>
            </w:r>
            <w:r w:rsidRPr="00A2146D">
              <w:rPr>
                <w:color w:val="000000"/>
                <w:sz w:val="12"/>
                <w:szCs w:val="12"/>
              </w:rPr>
              <w:br/>
              <w:t>34163.69 17087.53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32A8" w14:textId="3AB2BC46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34D8" w14:textId="75ED94E1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05D5" w14:textId="36757892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7B2B" w14:textId="539F4431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02B3" w14:textId="2007ECC3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8450" w14:textId="6B12A9F6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используется, договор              № 125/2018 от 09.08.2018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D180" w14:textId="460F3A41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09.08.2018 - 08.08.2030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C635" w14:textId="513A9B11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CD9F" w14:textId="505BB1A4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3C07" w14:textId="68BAD1F1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CEA2" w14:textId="621503EF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A36E69A" w14:textId="77777777" w:rsidR="00A2146D" w:rsidRDefault="00A2146D" w:rsidP="00A214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5C97F07" w14:textId="70F878CE" w:rsidR="00801D69" w:rsidRPr="00826D45" w:rsidRDefault="00801D69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1348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E1ADAB4" w14:textId="77777777" w:rsidR="00801D69" w:rsidRDefault="00801D69" w:rsidP="00801D69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01D69" w:rsidRPr="00F52D78" w14:paraId="0D6F4FC5" w14:textId="77777777" w:rsidTr="00801D69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F6D9" w14:textId="610FE0D7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92EF" w14:textId="268BE55F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Автозаводский район, 19 квартал, ул.70 лет Октября, 58А, юго-восточнее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CC31" w14:textId="5FEB45ED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46E7" w14:textId="5FE67BD3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Местная система координат г. Тольятти 23890.90 24296.80</w:t>
            </w:r>
            <w:r w:rsidRPr="00801D69">
              <w:rPr>
                <w:color w:val="000000"/>
                <w:sz w:val="12"/>
                <w:szCs w:val="12"/>
              </w:rPr>
              <w:br/>
              <w:t>23893.89 24296.50</w:t>
            </w:r>
            <w:r w:rsidRPr="00801D69">
              <w:rPr>
                <w:color w:val="000000"/>
                <w:sz w:val="12"/>
                <w:szCs w:val="12"/>
              </w:rPr>
              <w:br/>
              <w:t>23893.49 24292.52</w:t>
            </w:r>
            <w:r w:rsidRPr="00801D69">
              <w:rPr>
                <w:color w:val="000000"/>
                <w:sz w:val="12"/>
                <w:szCs w:val="12"/>
              </w:rPr>
              <w:br/>
              <w:t>23890.51 24292.82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A9E4" w14:textId="2829289E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5C7A" w14:textId="4E07FC81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B90E" w14:textId="236EC92A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3291" w14:textId="6C28241A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AE67" w14:textId="5AFDDD19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 xml:space="preserve">продовольственная - тонар по реализации хот-догов, гамбургеров, </w:t>
            </w:r>
            <w:proofErr w:type="spellStart"/>
            <w:r w:rsidRPr="00801D69">
              <w:rPr>
                <w:color w:val="000000"/>
                <w:sz w:val="12"/>
                <w:szCs w:val="12"/>
              </w:rPr>
              <w:t>чисбургеров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9B6F" w14:textId="5817F866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A806" w14:textId="2AA1459C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B895" w14:textId="07F84260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1421" w14:textId="5A17020A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1454" w14:textId="479FD46C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81ED" w14:textId="2AFC2EB3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253F6E9" w14:textId="77777777" w:rsidR="00801D69" w:rsidRDefault="00801D69" w:rsidP="00801D69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E2BB3AC" w14:textId="446FAC2F" w:rsidR="000B0D1C" w:rsidRPr="00826D45" w:rsidRDefault="000B0D1C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1584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D98AC6B" w14:textId="77777777" w:rsidR="000B0D1C" w:rsidRDefault="000B0D1C" w:rsidP="000B0D1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B0D1C" w:rsidRPr="00F52D78" w14:paraId="2B1E7084" w14:textId="77777777" w:rsidTr="000B0D1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51B6407" w14:textId="4DE4F39E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549C" w14:textId="0C79167D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B0D1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B0D1C">
              <w:rPr>
                <w:color w:val="000000"/>
                <w:sz w:val="12"/>
                <w:szCs w:val="12"/>
              </w:rPr>
              <w:t xml:space="preserve">, Автозаводский район, 15 кв., </w:t>
            </w:r>
            <w:proofErr w:type="spellStart"/>
            <w:r w:rsidRPr="000B0D1C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0B0D1C">
              <w:rPr>
                <w:color w:val="000000"/>
                <w:sz w:val="12"/>
                <w:szCs w:val="12"/>
              </w:rPr>
              <w:t>, в районе д. 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A615" w14:textId="1C607701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636D" w14:textId="3BC220AE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Местная система координат г. Тольятти 23282.35 23575.45</w:t>
            </w:r>
            <w:r w:rsidRPr="000B0D1C">
              <w:rPr>
                <w:color w:val="000000"/>
                <w:sz w:val="12"/>
                <w:szCs w:val="12"/>
              </w:rPr>
              <w:br/>
              <w:t>23286.31 23574.93</w:t>
            </w:r>
            <w:r w:rsidRPr="000B0D1C">
              <w:rPr>
                <w:color w:val="000000"/>
                <w:sz w:val="12"/>
                <w:szCs w:val="12"/>
              </w:rPr>
              <w:br/>
              <w:t>23285.93 23571.96</w:t>
            </w:r>
            <w:r w:rsidRPr="000B0D1C">
              <w:rPr>
                <w:color w:val="000000"/>
                <w:sz w:val="12"/>
                <w:szCs w:val="12"/>
              </w:rPr>
              <w:br/>
              <w:t>23281.96 23572.47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0060" w14:textId="216C7959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2A0F" w14:textId="5977FF68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4A5B" w14:textId="6B8E1BD6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54C9" w14:textId="45CEBF87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60AF" w14:textId="27966F58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0638" w14:textId="513A3984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91B9" w14:textId="41BD5FC9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37F5" w14:textId="19106BE7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6BFF" w14:textId="77777777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061A" w14:textId="77777777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0603" w14:textId="77777777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9CF401C" w14:textId="77777777" w:rsidR="000B0D1C" w:rsidRDefault="000B0D1C" w:rsidP="000B0D1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4293DD" w14:textId="6EF547FB" w:rsidR="00A2146D" w:rsidRPr="00826D45" w:rsidRDefault="00A2146D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1752 – 1755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A2F5323" w14:textId="77777777" w:rsidR="00A2146D" w:rsidRDefault="00A2146D" w:rsidP="00A214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2146D" w:rsidRPr="00F52D78" w14:paraId="7312514B" w14:textId="77777777" w:rsidTr="00A2146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9534FE" w14:textId="6D2B27FF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AE7F" w14:textId="2E77DC8B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Самарская область, г. Тольятти, Центральный район, ул.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, 22</w:t>
            </w:r>
            <w:proofErr w:type="gramStart"/>
            <w:r w:rsidRPr="00A2146D">
              <w:rPr>
                <w:color w:val="000000"/>
                <w:sz w:val="12"/>
                <w:szCs w:val="12"/>
              </w:rPr>
              <w:t xml:space="preserve">А,   </w:t>
            </w:r>
            <w:proofErr w:type="gramEnd"/>
            <w:r w:rsidRPr="00A2146D">
              <w:rPr>
                <w:color w:val="000000"/>
                <w:sz w:val="12"/>
                <w:szCs w:val="12"/>
              </w:rPr>
              <w:t>здание СК «Акробат», 1 этаж, с правой стороны от центрального входа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F6C9" w14:textId="47548CFF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3CC8" w14:textId="11B1FDF0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63:09:0301115:3930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B499" w14:textId="746797DB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39A9" w14:textId="4539AB30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C768" w14:textId="50692960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D7C5" w14:textId="6D653904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6521" w14:textId="5F4932EE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5E2E" w14:textId="1633C4A2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F795" w14:textId="5B0B2B1B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E61E" w14:textId="568183BF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"Ювента"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08AE" w14:textId="1675F5EC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D7BE" w14:textId="46681E0C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A0BE" w14:textId="23559EDC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  <w:tr w:rsidR="00A2146D" w:rsidRPr="00F52D78" w14:paraId="54EAD7D9" w14:textId="77777777" w:rsidTr="00A2146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A23DD7" w14:textId="36F9ABE3" w:rsidR="00A2146D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1555" w14:textId="41A82787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, Центральный район, ул. Баныкина,22</w:t>
            </w:r>
            <w:proofErr w:type="gramStart"/>
            <w:r w:rsidRPr="00A2146D">
              <w:rPr>
                <w:color w:val="000000"/>
                <w:sz w:val="12"/>
                <w:szCs w:val="12"/>
              </w:rPr>
              <w:t>А,  здание</w:t>
            </w:r>
            <w:proofErr w:type="gramEnd"/>
            <w:r w:rsidRPr="00A2146D">
              <w:rPr>
                <w:color w:val="000000"/>
                <w:sz w:val="12"/>
                <w:szCs w:val="12"/>
              </w:rPr>
              <w:t xml:space="preserve"> СК «Акробат», 1 этаж, с правой стороны от центрального входа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2882" w14:textId="6B014A85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D9C5" w14:textId="2B94C069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63:09:0301115:3930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2C8A" w14:textId="04A64BCC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7908" w14:textId="7AB687CE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0C03" w14:textId="4784DA9A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9C57" w14:textId="4EC32E05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99DD" w14:textId="30C95B1F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681D" w14:textId="37B97DEB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D62F" w14:textId="6220690D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A502" w14:textId="106AF8E8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"Ювента"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390F" w14:textId="26BC1200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CDB0" w14:textId="180B46B2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BF96" w14:textId="03A3D317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  <w:tr w:rsidR="00A2146D" w:rsidRPr="00F52D78" w14:paraId="0CEBE616" w14:textId="77777777" w:rsidTr="00A2146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D5AB98" w14:textId="50EE697F" w:rsidR="00A2146D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B92B" w14:textId="72DBA64F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, Автозаводский район, ул. Маршала Жукова,13Б, строение 1, зона стойки администратора, место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5D05" w14:textId="6F881038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5DB7" w14:textId="51E3275C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63:09:0101168:4165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E13E" w14:textId="1269C75F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BE00" w14:textId="7F123DE8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BB80" w14:textId="79DDE889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EB80" w14:textId="512EC854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6AB6" w14:textId="0AC82266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A076" w14:textId="3ADC5B67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8844" w14:textId="32AB48AC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516D" w14:textId="700FC88C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"Ювента"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8955" w14:textId="3EE5C437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4757" w14:textId="0FA547ED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96B1" w14:textId="52C50FAF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  <w:tr w:rsidR="00A2146D" w:rsidRPr="00F52D78" w14:paraId="24B04A34" w14:textId="77777777" w:rsidTr="00A2146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C5E09E" w14:textId="73F3376C" w:rsidR="00A2146D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DB8C" w14:textId="288D8970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, Автозаводский район, ул. Маршала Жукова,13Б, строение 1, зона стойки администратора, место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7502" w14:textId="58DE5ACA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9DD3" w14:textId="654DCDB3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63:09:0101168:4165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882A" w14:textId="74D92F74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64F0" w14:textId="4AFE76C4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0F12" w14:textId="1F1F2056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151C" w14:textId="082842A3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987A" w14:textId="0B910DF5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8132" w14:textId="56D11FF5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4530" w14:textId="2FC3DD6F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1D2E" w14:textId="0812C697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"Ювента"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1FEB" w14:textId="6CF79C71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224F" w14:textId="72397C28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0EED" w14:textId="225CF3F5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0C593E6" w14:textId="77777777" w:rsidR="00A2146D" w:rsidRDefault="00A2146D" w:rsidP="00A2146D">
      <w:pPr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1D4DA3D6" w14:textId="5F373BA7" w:rsidR="00A2146D" w:rsidRPr="00826D45" w:rsidRDefault="00A2146D" w:rsidP="004209A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1781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692FBEB" w14:textId="77777777" w:rsidR="00A2146D" w:rsidRDefault="00A2146D" w:rsidP="00A214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C72C8" w:rsidRPr="00F52D78" w14:paraId="2BC35AFB" w14:textId="77777777" w:rsidTr="00BC72C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D74289" w14:textId="05A5F140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4547" w14:textId="30CCAB77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C72C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C72C8">
              <w:rPr>
                <w:color w:val="000000"/>
                <w:sz w:val="12"/>
                <w:szCs w:val="12"/>
              </w:rPr>
              <w:t>, Автозаводский район, б-р Приморский, 8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A7E3" w14:textId="36DAC408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62F1" w14:textId="019F2B8B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МСК-63                       421625,34 1316637,13</w:t>
            </w:r>
            <w:r w:rsidRPr="00BC72C8">
              <w:rPr>
                <w:color w:val="000000"/>
                <w:sz w:val="12"/>
                <w:szCs w:val="12"/>
              </w:rPr>
              <w:br/>
              <w:t>421624,83 1316640,09</w:t>
            </w:r>
            <w:r w:rsidRPr="00BC72C8">
              <w:rPr>
                <w:color w:val="000000"/>
                <w:sz w:val="12"/>
                <w:szCs w:val="12"/>
              </w:rPr>
              <w:br/>
              <w:t>421621,77 1316639,56</w:t>
            </w:r>
            <w:r w:rsidRPr="00BC72C8">
              <w:rPr>
                <w:color w:val="000000"/>
                <w:sz w:val="12"/>
                <w:szCs w:val="12"/>
              </w:rPr>
              <w:br/>
              <w:t>421622,28 1316636,61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893A" w14:textId="525635A8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3499" w14:textId="505556C8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AE74" w14:textId="74EF1969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8AA2" w14:textId="13AEBA6C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3150" w14:textId="31327CA7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6FFA" w14:textId="78E4EE14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BC72C8">
              <w:rPr>
                <w:color w:val="000000"/>
                <w:sz w:val="12"/>
                <w:szCs w:val="12"/>
              </w:rPr>
              <w:br/>
              <w:t>№ 9-БА/2023 от 18.09.2023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A036" w14:textId="018E6630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18.09.2023 - 17.09.2028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2205" w14:textId="4EF2E8B9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CA98" w14:textId="6919D2EF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0C94" w14:textId="794BA4D2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432A" w14:textId="059783A0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08615EC" w14:textId="77777777" w:rsidR="00A2146D" w:rsidRDefault="00A2146D" w:rsidP="00A214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55BD651" w14:textId="7CC17914" w:rsidR="004A7508" w:rsidRPr="005C60B6" w:rsidRDefault="004A7508" w:rsidP="004209A5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11" w:right="-567" w:firstLine="698"/>
        <w:jc w:val="both"/>
        <w:rPr>
          <w:color w:val="000000" w:themeColor="text1"/>
          <w:sz w:val="28"/>
          <w:szCs w:val="28"/>
        </w:rPr>
      </w:pPr>
      <w:r w:rsidRPr="005C60B6">
        <w:rPr>
          <w:color w:val="000000" w:themeColor="text1"/>
          <w:sz w:val="28"/>
          <w:szCs w:val="28"/>
        </w:rPr>
        <w:t>Пункты</w:t>
      </w:r>
      <w:r w:rsidR="00B276C9" w:rsidRPr="005C60B6">
        <w:rPr>
          <w:color w:val="000000" w:themeColor="text1"/>
          <w:sz w:val="28"/>
          <w:szCs w:val="28"/>
          <w:lang w:val="en-US"/>
        </w:rPr>
        <w:t xml:space="preserve"> </w:t>
      </w:r>
      <w:r w:rsidR="008A39F0" w:rsidRPr="005C60B6">
        <w:rPr>
          <w:color w:val="000000" w:themeColor="text1"/>
          <w:sz w:val="28"/>
          <w:szCs w:val="28"/>
        </w:rPr>
        <w:t xml:space="preserve">234, 354, 707, 852, 1061, 1509, 1517, 1533, 1524, 1459, 1474 </w:t>
      </w:r>
      <w:r w:rsidRPr="005C60B6">
        <w:rPr>
          <w:color w:val="000000" w:themeColor="text1"/>
          <w:sz w:val="28"/>
          <w:szCs w:val="28"/>
        </w:rPr>
        <w:t>Приложения исключить.</w:t>
      </w:r>
    </w:p>
    <w:p w14:paraId="7F39A7C8" w14:textId="2207587B" w:rsidR="004A7508" w:rsidRDefault="004A7508" w:rsidP="004209A5">
      <w:pPr>
        <w:pStyle w:val="a3"/>
        <w:numPr>
          <w:ilvl w:val="1"/>
          <w:numId w:val="1"/>
        </w:numPr>
        <w:tabs>
          <w:tab w:val="left" w:pos="993"/>
          <w:tab w:val="left" w:pos="1560"/>
        </w:tabs>
        <w:ind w:left="11" w:firstLine="698"/>
        <w:jc w:val="both"/>
        <w:rPr>
          <w:sz w:val="28"/>
          <w:szCs w:val="28"/>
        </w:rPr>
      </w:pPr>
      <w:r w:rsidRPr="00291385">
        <w:rPr>
          <w:sz w:val="28"/>
          <w:szCs w:val="28"/>
        </w:rPr>
        <w:t xml:space="preserve">Дополнить Приложение </w:t>
      </w:r>
      <w:r w:rsidRPr="00A13F11">
        <w:rPr>
          <w:sz w:val="28"/>
          <w:szCs w:val="28"/>
        </w:rPr>
        <w:t xml:space="preserve">пунктами </w:t>
      </w:r>
      <w:r w:rsidR="00EF3E87" w:rsidRPr="00A13F11">
        <w:rPr>
          <w:sz w:val="28"/>
          <w:szCs w:val="28"/>
        </w:rPr>
        <w:t>17</w:t>
      </w:r>
      <w:r w:rsidR="00A50E77" w:rsidRPr="00A13F11">
        <w:rPr>
          <w:sz w:val="28"/>
          <w:szCs w:val="28"/>
        </w:rPr>
        <w:t>94</w:t>
      </w:r>
      <w:r w:rsidR="00EF3E87" w:rsidRPr="00A13F11">
        <w:rPr>
          <w:sz w:val="28"/>
          <w:szCs w:val="28"/>
        </w:rPr>
        <w:t xml:space="preserve"> – 179</w:t>
      </w:r>
      <w:r w:rsidR="00AA7F23">
        <w:rPr>
          <w:sz w:val="28"/>
          <w:szCs w:val="28"/>
        </w:rPr>
        <w:t>8</w:t>
      </w:r>
      <w:r w:rsidR="00EF3E87" w:rsidRPr="00A13F11">
        <w:rPr>
          <w:sz w:val="28"/>
          <w:szCs w:val="28"/>
        </w:rPr>
        <w:t xml:space="preserve"> </w:t>
      </w:r>
      <w:r w:rsidRPr="00A13F11">
        <w:rPr>
          <w:sz w:val="28"/>
          <w:szCs w:val="28"/>
        </w:rPr>
        <w:t>следующего</w:t>
      </w:r>
      <w:r w:rsidRPr="00291385">
        <w:rPr>
          <w:sz w:val="28"/>
          <w:szCs w:val="28"/>
        </w:rPr>
        <w:t xml:space="preserve"> содержания:</w:t>
      </w:r>
    </w:p>
    <w:p w14:paraId="7795AF69" w14:textId="11283400" w:rsidR="00EF3E87" w:rsidRDefault="00EF3E87" w:rsidP="00EF3E87">
      <w:pPr>
        <w:pStyle w:val="a3"/>
        <w:tabs>
          <w:tab w:val="left" w:pos="993"/>
          <w:tab w:val="left" w:pos="15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F3E87" w:rsidRPr="004A7508" w14:paraId="26A48419" w14:textId="77777777" w:rsidTr="00FE5F87">
        <w:trPr>
          <w:trHeight w:val="386"/>
        </w:trPr>
        <w:tc>
          <w:tcPr>
            <w:tcW w:w="562" w:type="dxa"/>
            <w:shd w:val="clear" w:color="auto" w:fill="auto"/>
            <w:noWrap/>
            <w:vAlign w:val="center"/>
          </w:tcPr>
          <w:p w14:paraId="43FF4139" w14:textId="106C783E" w:rsid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609FB" w14:textId="2C4DAF1A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9A1F2" w14:textId="3B434459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6B0DB" w14:textId="1EA1E440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6BA9C9" w14:textId="43BE1D87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5D50FA" w14:textId="6F7F994F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F828D6" w14:textId="0D2960AA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3856B" w14:textId="076E2211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219A3" w14:textId="271DA485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7E4BCC" w14:textId="69CAED8A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2E92D1" w14:textId="29128FF4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C36798" w14:textId="71FA7722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69FBE1" w14:textId="50DE3F4C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F0890E" w14:textId="21C5B8E3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C6BF45" w14:textId="34A465F5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</w:tr>
      <w:tr w:rsidR="00FE5F87" w:rsidRPr="004A7508" w14:paraId="0A6BF16E" w14:textId="77777777" w:rsidTr="00FE5F8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78DC28" w14:textId="1141CF7C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8CEC" w14:textId="06B753E2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 xml:space="preserve">Самарская область, г. Тольятти, Центральный район, ул. </w:t>
            </w:r>
            <w:proofErr w:type="spellStart"/>
            <w:r w:rsidRPr="00FE5F87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FE5F87">
              <w:rPr>
                <w:color w:val="000000"/>
                <w:sz w:val="12"/>
                <w:szCs w:val="12"/>
              </w:rPr>
              <w:t>, 22А, здание СК «Акробат», 1 этаж, с правой стороны от центрального входа, место №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21E2" w14:textId="4219C0D2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C75F" w14:textId="71070935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63:09:0301115:3930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737D" w14:textId="35F93D0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2C24" w14:textId="35A7ECDF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67F3" w14:textId="0636F5F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AD51" w14:textId="0587AFA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E6AE" w14:textId="41692FE4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440D" w14:textId="7B5F2274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9252" w14:textId="0BB9BA2C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3E57" w14:textId="6F27F18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E5F87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FE5F87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"Ювента"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4E52" w14:textId="6A6A26E1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7AE7" w14:textId="0562676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C4F6" w14:textId="2B2474F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FE5F87" w:rsidRPr="004A7508" w14:paraId="38AC4585" w14:textId="77777777" w:rsidTr="00FE5F8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1E1FA8" w14:textId="77FBF747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65BE" w14:textId="30A8E0B5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E5F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E5F87">
              <w:rPr>
                <w:color w:val="000000"/>
                <w:sz w:val="12"/>
                <w:szCs w:val="12"/>
              </w:rPr>
              <w:t>, Автозаводский район, Приморский б-р 49, 1 этаж, часть позиции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11A6" w14:textId="59C14E94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EF3C" w14:textId="67F060E6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63:09:0101178:551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BA26" w14:textId="0BC24F4B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0645" w14:textId="3868ADC3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3CF6" w14:textId="22DEF08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9689" w14:textId="5DBF1B7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F8A2" w14:textId="078DF163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4A26" w14:textId="6B72232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71D7" w14:textId="14BC68B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1D5F" w14:textId="1B0AEA03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E5F87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FE5F87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9E4D" w14:textId="0CC03648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D32D" w14:textId="44EF1CAE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5212" w14:textId="242C25B7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FE5F87" w:rsidRPr="004A7508" w14:paraId="241B0A01" w14:textId="77777777" w:rsidTr="00FE5F8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1FB1DB" w14:textId="7C7D8E84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F122" w14:textId="4CAFA38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Фрунзе, квартал 7, севернее ТЦ ''СОРРЕНТО''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5F45" w14:textId="0921B89B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C391" w14:textId="6DB3D31E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МСК-63                          422542,93 1316747,15</w:t>
            </w:r>
            <w:r w:rsidRPr="00FE5F87">
              <w:rPr>
                <w:color w:val="000000"/>
                <w:sz w:val="12"/>
                <w:szCs w:val="12"/>
              </w:rPr>
              <w:br/>
              <w:t>422542,13 1316752,47</w:t>
            </w:r>
            <w:r w:rsidRPr="00FE5F87">
              <w:rPr>
                <w:color w:val="000000"/>
                <w:sz w:val="12"/>
                <w:szCs w:val="12"/>
              </w:rPr>
              <w:br/>
              <w:t>422536,81 1316751,67</w:t>
            </w:r>
            <w:r w:rsidRPr="00FE5F87">
              <w:rPr>
                <w:color w:val="000000"/>
                <w:sz w:val="12"/>
                <w:szCs w:val="12"/>
              </w:rPr>
              <w:br/>
              <w:t>422537,61 1316746,35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61EC" w14:textId="26B72AAC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892D" w14:textId="5BECDD3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7983" w14:textId="28EFE49F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5B4C" w14:textId="1622667B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621A" w14:textId="40C2316F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6413" w14:textId="74EF445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04A4" w14:textId="1A1EAA36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FC51" w14:textId="2574880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8945" w14:textId="02922C3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C75F" w14:textId="3CB5EC27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8744" w14:textId="2A316F49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FE5F87" w:rsidRPr="004A7508" w14:paraId="51B39972" w14:textId="77777777" w:rsidTr="00FE5F8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AC5B94" w14:textId="315DBF91" w:rsidR="00FE5F87" w:rsidRPr="00A50E77" w:rsidRDefault="00FE5F87" w:rsidP="00FE5F87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</w:rPr>
              <w:t>1797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0AC5" w14:textId="45870934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Самарская область, г. Тольятти, Автозаводский район, восточнее здания, имеющего адрес: ул. Революционная,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DE6A" w14:textId="6878E6E1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60D9" w14:textId="013E4186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МСК-63                         423317,75 1316051,46</w:t>
            </w:r>
            <w:r w:rsidRPr="00FE5F87">
              <w:rPr>
                <w:color w:val="000000"/>
                <w:sz w:val="12"/>
                <w:szCs w:val="12"/>
              </w:rPr>
              <w:br/>
              <w:t>423317,18 1316055,43</w:t>
            </w:r>
            <w:r w:rsidRPr="00FE5F87">
              <w:rPr>
                <w:color w:val="000000"/>
                <w:sz w:val="12"/>
                <w:szCs w:val="12"/>
              </w:rPr>
              <w:br/>
              <w:t>423313,22 1316054,86</w:t>
            </w:r>
            <w:r w:rsidRPr="00FE5F87">
              <w:rPr>
                <w:color w:val="000000"/>
                <w:sz w:val="12"/>
                <w:szCs w:val="12"/>
              </w:rPr>
              <w:br/>
              <w:t>423313,78 1316050,90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4498" w14:textId="4C6467D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33F1" w14:textId="42F0FC8C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6B48" w14:textId="321570CF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94FA" w14:textId="7B9588E4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2358" w14:textId="32B18EE9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CFB9" w14:textId="60C452B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9D23" w14:textId="66A5262B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12A5" w14:textId="68B61F9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26FF" w14:textId="2DE74AF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E36B" w14:textId="1D32938F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7774" w14:textId="38539B88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FE5F87" w:rsidRPr="004A7508" w14:paraId="5231C247" w14:textId="77777777" w:rsidTr="00E15FA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93FE3D" w14:textId="41D36CE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6486" w14:textId="7A828E4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Фрунзе, квартал 7, северо-восточнее ТЦ «Сорренто»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0D9F" w14:textId="7D999D92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54A" w14:textId="4C679FBB" w:rsidR="00FE5F87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МСК-63                         422521,19 1316752,70 422520,21 1316758,79 422515,70 1316758,07 422516,67 1316751,98</w:t>
            </w:r>
            <w:r w:rsidR="00FE5F87" w:rsidRPr="00FE5F8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F17D" w14:textId="4EC111DB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410B" w14:textId="5FD6D2E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2DC5" w14:textId="4F66BC2B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B243" w14:textId="334D90F1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8A10" w14:textId="41BE46CA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337F" w14:textId="3BAE9A09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502" w14:textId="34581F44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B758" w14:textId="33B43EEF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9EF4" w14:textId="24DF1863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FDBC" w14:textId="1DB76555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0252" w14:textId="1FB73FC7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DAB55C9" w14:textId="1B9F7F08" w:rsidR="009D4D51" w:rsidRPr="00630F01" w:rsidRDefault="008A1D85" w:rsidP="006C3EDB">
      <w:pPr>
        <w:tabs>
          <w:tab w:val="left" w:pos="1021"/>
        </w:tabs>
        <w:rPr>
          <w:sz w:val="28"/>
          <w:szCs w:val="28"/>
          <w:lang w:val="en-US"/>
        </w:rPr>
        <w:sectPr w:rsidR="009D4D51" w:rsidRPr="00630F01" w:rsidSect="001D7ED3">
          <w:pgSz w:w="16838" w:h="11906" w:orient="landscape"/>
          <w:pgMar w:top="567" w:right="1103" w:bottom="1135" w:left="709" w:header="708" w:footer="708" w:gutter="0"/>
          <w:cols w:space="708"/>
          <w:titlePg/>
          <w:docGrid w:linePitch="360"/>
        </w:sectPr>
      </w:pPr>
      <w:r w:rsidRPr="008A1D8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9D4D51" w:rsidRPr="008A1D85">
        <w:rPr>
          <w:sz w:val="28"/>
          <w:szCs w:val="28"/>
        </w:rPr>
        <w:tab/>
      </w:r>
    </w:p>
    <w:p w14:paraId="6106E8FE" w14:textId="07C267B6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</w:t>
      </w:r>
      <w:r w:rsidR="00A36FD9">
        <w:rPr>
          <w:sz w:val="28"/>
          <w:szCs w:val="28"/>
        </w:rPr>
        <w:t xml:space="preserve"> (Власов В.А.)</w:t>
      </w:r>
      <w:r w:rsidRPr="008367AE">
        <w:rPr>
          <w:sz w:val="28"/>
          <w:szCs w:val="28"/>
        </w:rPr>
        <w:t>:</w:t>
      </w:r>
    </w:p>
    <w:p w14:paraId="612552EE" w14:textId="77777777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tgl</w:t>
        </w:r>
        <w:proofErr w:type="spellEnd"/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52BD1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183F56A4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</w:t>
      </w:r>
      <w:r w:rsidR="00A36FD9">
        <w:rPr>
          <w:sz w:val="28"/>
          <w:szCs w:val="28"/>
        </w:rPr>
        <w:t xml:space="preserve">(Петрова Л.В.)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77777777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Pr="008367AE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11AFC06" w:rsidR="00FF7804" w:rsidRPr="008367AE" w:rsidRDefault="00FE054B" w:rsidP="006C3EDB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</w:t>
      </w:r>
      <w:r w:rsidR="00B62219">
        <w:rPr>
          <w:sz w:val="28"/>
          <w:szCs w:val="28"/>
        </w:rPr>
        <w:t xml:space="preserve">  </w:t>
      </w:r>
      <w:proofErr w:type="spellStart"/>
      <w:r w:rsidRPr="008367AE">
        <w:rPr>
          <w:sz w:val="28"/>
          <w:szCs w:val="28"/>
        </w:rPr>
        <w:t>Н.А.Ренц</w:t>
      </w:r>
      <w:proofErr w:type="spellEnd"/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8367AE" w:rsidRDefault="00FF7804" w:rsidP="006C3EDB">
      <w:pPr>
        <w:ind w:left="709" w:firstLine="567"/>
        <w:rPr>
          <w:sz w:val="18"/>
        </w:rPr>
      </w:pPr>
    </w:p>
    <w:sectPr w:rsidR="00FF7804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1B1E" w14:textId="77777777" w:rsidR="005C6A0B" w:rsidRDefault="005C6A0B" w:rsidP="00B84384">
      <w:r>
        <w:separator/>
      </w:r>
    </w:p>
  </w:endnote>
  <w:endnote w:type="continuationSeparator" w:id="0">
    <w:p w14:paraId="71401210" w14:textId="77777777" w:rsidR="005C6A0B" w:rsidRDefault="005C6A0B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C908" w14:textId="77777777" w:rsidR="005C6A0B" w:rsidRDefault="005C6A0B" w:rsidP="00B84384">
      <w:r>
        <w:separator/>
      </w:r>
    </w:p>
  </w:footnote>
  <w:footnote w:type="continuationSeparator" w:id="0">
    <w:p w14:paraId="5951E792" w14:textId="77777777" w:rsidR="005C6A0B" w:rsidRDefault="005C6A0B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E5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93127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115A6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D2F6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5905E4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B82115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76181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28C1B9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2F2313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7F7462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D6339F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15A516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3F70EF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9A1745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212526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9461E0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E3E3F1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17"/>
  </w:num>
  <w:num w:numId="2" w16cid:durableId="29960904">
    <w:abstractNumId w:val="12"/>
  </w:num>
  <w:num w:numId="3" w16cid:durableId="678510373">
    <w:abstractNumId w:val="16"/>
  </w:num>
  <w:num w:numId="4" w16cid:durableId="1801148590">
    <w:abstractNumId w:val="2"/>
  </w:num>
  <w:num w:numId="5" w16cid:durableId="1308826402">
    <w:abstractNumId w:val="11"/>
  </w:num>
  <w:num w:numId="6" w16cid:durableId="115831969">
    <w:abstractNumId w:val="5"/>
  </w:num>
  <w:num w:numId="7" w16cid:durableId="1962221592">
    <w:abstractNumId w:val="1"/>
  </w:num>
  <w:num w:numId="8" w16cid:durableId="1108428074">
    <w:abstractNumId w:val="8"/>
  </w:num>
  <w:num w:numId="9" w16cid:durableId="1206332977">
    <w:abstractNumId w:val="6"/>
  </w:num>
  <w:num w:numId="10" w16cid:durableId="1308438546">
    <w:abstractNumId w:val="13"/>
  </w:num>
  <w:num w:numId="11" w16cid:durableId="838815763">
    <w:abstractNumId w:val="15"/>
  </w:num>
  <w:num w:numId="12" w16cid:durableId="547958076">
    <w:abstractNumId w:val="9"/>
  </w:num>
  <w:num w:numId="13" w16cid:durableId="1822304567">
    <w:abstractNumId w:val="14"/>
  </w:num>
  <w:num w:numId="14" w16cid:durableId="1376125828">
    <w:abstractNumId w:val="7"/>
  </w:num>
  <w:num w:numId="15" w16cid:durableId="630214300">
    <w:abstractNumId w:val="4"/>
  </w:num>
  <w:num w:numId="16" w16cid:durableId="944995001">
    <w:abstractNumId w:val="3"/>
  </w:num>
  <w:num w:numId="17" w16cid:durableId="310015582">
    <w:abstractNumId w:val="0"/>
  </w:num>
  <w:num w:numId="18" w16cid:durableId="14825553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979"/>
    <w:rsid w:val="00042030"/>
    <w:rsid w:val="0004357F"/>
    <w:rsid w:val="00043BB3"/>
    <w:rsid w:val="00045CA5"/>
    <w:rsid w:val="00046FEE"/>
    <w:rsid w:val="000500D8"/>
    <w:rsid w:val="00055ABD"/>
    <w:rsid w:val="00061BB6"/>
    <w:rsid w:val="00067AF7"/>
    <w:rsid w:val="00071139"/>
    <w:rsid w:val="00071DB9"/>
    <w:rsid w:val="000725BD"/>
    <w:rsid w:val="00073B6A"/>
    <w:rsid w:val="000740E1"/>
    <w:rsid w:val="00074B53"/>
    <w:rsid w:val="000822C3"/>
    <w:rsid w:val="00083C3E"/>
    <w:rsid w:val="000850C6"/>
    <w:rsid w:val="00092C4C"/>
    <w:rsid w:val="000B0D1C"/>
    <w:rsid w:val="000B4C75"/>
    <w:rsid w:val="000C2B59"/>
    <w:rsid w:val="000C6DCC"/>
    <w:rsid w:val="000D35E9"/>
    <w:rsid w:val="000D5619"/>
    <w:rsid w:val="000D6FBD"/>
    <w:rsid w:val="000E29BC"/>
    <w:rsid w:val="000E3C5C"/>
    <w:rsid w:val="000E602D"/>
    <w:rsid w:val="000E75B3"/>
    <w:rsid w:val="000F094B"/>
    <w:rsid w:val="000F3813"/>
    <w:rsid w:val="000F4844"/>
    <w:rsid w:val="001001F8"/>
    <w:rsid w:val="001035C4"/>
    <w:rsid w:val="00104576"/>
    <w:rsid w:val="001058A4"/>
    <w:rsid w:val="0011005F"/>
    <w:rsid w:val="001146B2"/>
    <w:rsid w:val="00123E90"/>
    <w:rsid w:val="0012428E"/>
    <w:rsid w:val="001332AE"/>
    <w:rsid w:val="0013416B"/>
    <w:rsid w:val="0014184E"/>
    <w:rsid w:val="00142DD6"/>
    <w:rsid w:val="0014569E"/>
    <w:rsid w:val="0014776F"/>
    <w:rsid w:val="001508BE"/>
    <w:rsid w:val="00153311"/>
    <w:rsid w:val="00155808"/>
    <w:rsid w:val="00155836"/>
    <w:rsid w:val="00155964"/>
    <w:rsid w:val="00156C51"/>
    <w:rsid w:val="00157866"/>
    <w:rsid w:val="001651DF"/>
    <w:rsid w:val="001673F7"/>
    <w:rsid w:val="001734D8"/>
    <w:rsid w:val="001762DE"/>
    <w:rsid w:val="001767DF"/>
    <w:rsid w:val="00182181"/>
    <w:rsid w:val="00196986"/>
    <w:rsid w:val="001A6B29"/>
    <w:rsid w:val="001C13BA"/>
    <w:rsid w:val="001C629D"/>
    <w:rsid w:val="001D1B71"/>
    <w:rsid w:val="001D7ED3"/>
    <w:rsid w:val="001E3941"/>
    <w:rsid w:val="001F499C"/>
    <w:rsid w:val="001F5213"/>
    <w:rsid w:val="002033FE"/>
    <w:rsid w:val="00211BAA"/>
    <w:rsid w:val="002122EA"/>
    <w:rsid w:val="00212E6C"/>
    <w:rsid w:val="00215E2D"/>
    <w:rsid w:val="0022048C"/>
    <w:rsid w:val="002210AD"/>
    <w:rsid w:val="00221A05"/>
    <w:rsid w:val="00221EF2"/>
    <w:rsid w:val="00225042"/>
    <w:rsid w:val="002304C1"/>
    <w:rsid w:val="0023368A"/>
    <w:rsid w:val="002357F1"/>
    <w:rsid w:val="00241FCB"/>
    <w:rsid w:val="0025545B"/>
    <w:rsid w:val="002658F7"/>
    <w:rsid w:val="002736FF"/>
    <w:rsid w:val="00274C22"/>
    <w:rsid w:val="00280F12"/>
    <w:rsid w:val="00284CA5"/>
    <w:rsid w:val="00291385"/>
    <w:rsid w:val="0029165C"/>
    <w:rsid w:val="00293298"/>
    <w:rsid w:val="002A4E65"/>
    <w:rsid w:val="002A51C4"/>
    <w:rsid w:val="002A5775"/>
    <w:rsid w:val="002A7A1B"/>
    <w:rsid w:val="002B0E5E"/>
    <w:rsid w:val="002B4608"/>
    <w:rsid w:val="002B5680"/>
    <w:rsid w:val="002B62AE"/>
    <w:rsid w:val="002C0B07"/>
    <w:rsid w:val="002C38C8"/>
    <w:rsid w:val="002C395B"/>
    <w:rsid w:val="002C47AD"/>
    <w:rsid w:val="002D41DA"/>
    <w:rsid w:val="002E193B"/>
    <w:rsid w:val="002E23B2"/>
    <w:rsid w:val="002E5F81"/>
    <w:rsid w:val="002E75CB"/>
    <w:rsid w:val="002F1286"/>
    <w:rsid w:val="002F2E66"/>
    <w:rsid w:val="002F357B"/>
    <w:rsid w:val="00300884"/>
    <w:rsid w:val="00300ABA"/>
    <w:rsid w:val="00306400"/>
    <w:rsid w:val="00307358"/>
    <w:rsid w:val="00307E68"/>
    <w:rsid w:val="003175C3"/>
    <w:rsid w:val="00320FCD"/>
    <w:rsid w:val="003213C4"/>
    <w:rsid w:val="00331D65"/>
    <w:rsid w:val="00332C98"/>
    <w:rsid w:val="00341D94"/>
    <w:rsid w:val="003456D7"/>
    <w:rsid w:val="00351852"/>
    <w:rsid w:val="003575D7"/>
    <w:rsid w:val="00361E76"/>
    <w:rsid w:val="00362B90"/>
    <w:rsid w:val="003719C3"/>
    <w:rsid w:val="00395AF0"/>
    <w:rsid w:val="003A1030"/>
    <w:rsid w:val="003B0BAB"/>
    <w:rsid w:val="003B10AC"/>
    <w:rsid w:val="003B27D2"/>
    <w:rsid w:val="003B541D"/>
    <w:rsid w:val="003C3B29"/>
    <w:rsid w:val="003C4526"/>
    <w:rsid w:val="003C7DFC"/>
    <w:rsid w:val="003D0777"/>
    <w:rsid w:val="003D0D81"/>
    <w:rsid w:val="003D2EA5"/>
    <w:rsid w:val="003D3730"/>
    <w:rsid w:val="003E14D2"/>
    <w:rsid w:val="003E2834"/>
    <w:rsid w:val="003E74D7"/>
    <w:rsid w:val="003F1B47"/>
    <w:rsid w:val="00402523"/>
    <w:rsid w:val="00402DBA"/>
    <w:rsid w:val="0040307B"/>
    <w:rsid w:val="0040605D"/>
    <w:rsid w:val="00415182"/>
    <w:rsid w:val="004153B4"/>
    <w:rsid w:val="004153BF"/>
    <w:rsid w:val="00416300"/>
    <w:rsid w:val="004209A5"/>
    <w:rsid w:val="0042554A"/>
    <w:rsid w:val="00425B4F"/>
    <w:rsid w:val="00430816"/>
    <w:rsid w:val="004351F3"/>
    <w:rsid w:val="00445D36"/>
    <w:rsid w:val="00447401"/>
    <w:rsid w:val="00456157"/>
    <w:rsid w:val="00460786"/>
    <w:rsid w:val="00470C5B"/>
    <w:rsid w:val="00474D5A"/>
    <w:rsid w:val="0047573B"/>
    <w:rsid w:val="00477622"/>
    <w:rsid w:val="00486E34"/>
    <w:rsid w:val="0049064F"/>
    <w:rsid w:val="004917E8"/>
    <w:rsid w:val="004A01C0"/>
    <w:rsid w:val="004A2BA2"/>
    <w:rsid w:val="004A30FC"/>
    <w:rsid w:val="004A63C6"/>
    <w:rsid w:val="004A7508"/>
    <w:rsid w:val="004B431A"/>
    <w:rsid w:val="004B5FDE"/>
    <w:rsid w:val="004B689B"/>
    <w:rsid w:val="004B7ED3"/>
    <w:rsid w:val="004C04DF"/>
    <w:rsid w:val="004C0757"/>
    <w:rsid w:val="004C1AFC"/>
    <w:rsid w:val="004C60A8"/>
    <w:rsid w:val="004D083F"/>
    <w:rsid w:val="004D12A3"/>
    <w:rsid w:val="004D1397"/>
    <w:rsid w:val="004D13DC"/>
    <w:rsid w:val="004D4E83"/>
    <w:rsid w:val="004E0678"/>
    <w:rsid w:val="004E2B5D"/>
    <w:rsid w:val="00500A5A"/>
    <w:rsid w:val="00512463"/>
    <w:rsid w:val="00513A75"/>
    <w:rsid w:val="00514608"/>
    <w:rsid w:val="00520BFE"/>
    <w:rsid w:val="0053238E"/>
    <w:rsid w:val="0054407D"/>
    <w:rsid w:val="00550445"/>
    <w:rsid w:val="00550C41"/>
    <w:rsid w:val="00552BD1"/>
    <w:rsid w:val="005540C1"/>
    <w:rsid w:val="00554641"/>
    <w:rsid w:val="00556C3E"/>
    <w:rsid w:val="00560552"/>
    <w:rsid w:val="00560704"/>
    <w:rsid w:val="00565267"/>
    <w:rsid w:val="00566C55"/>
    <w:rsid w:val="00580FD6"/>
    <w:rsid w:val="00584079"/>
    <w:rsid w:val="00591389"/>
    <w:rsid w:val="00591931"/>
    <w:rsid w:val="00591BE3"/>
    <w:rsid w:val="005A4873"/>
    <w:rsid w:val="005B42EF"/>
    <w:rsid w:val="005B7F27"/>
    <w:rsid w:val="005C14EF"/>
    <w:rsid w:val="005C3C91"/>
    <w:rsid w:val="005C60B6"/>
    <w:rsid w:val="005C6A0B"/>
    <w:rsid w:val="005C7F40"/>
    <w:rsid w:val="005D0459"/>
    <w:rsid w:val="005D4D9C"/>
    <w:rsid w:val="005E2457"/>
    <w:rsid w:val="005F48A2"/>
    <w:rsid w:val="005F4B67"/>
    <w:rsid w:val="005F6FE3"/>
    <w:rsid w:val="006057C2"/>
    <w:rsid w:val="00610767"/>
    <w:rsid w:val="00610804"/>
    <w:rsid w:val="00610EE1"/>
    <w:rsid w:val="00615425"/>
    <w:rsid w:val="00616A96"/>
    <w:rsid w:val="00616F7A"/>
    <w:rsid w:val="006222C5"/>
    <w:rsid w:val="00624DF1"/>
    <w:rsid w:val="00630F01"/>
    <w:rsid w:val="00635BFB"/>
    <w:rsid w:val="006402E8"/>
    <w:rsid w:val="00645DF4"/>
    <w:rsid w:val="00656E41"/>
    <w:rsid w:val="006605D9"/>
    <w:rsid w:val="00660A27"/>
    <w:rsid w:val="00661740"/>
    <w:rsid w:val="00672BAC"/>
    <w:rsid w:val="00675384"/>
    <w:rsid w:val="00684E96"/>
    <w:rsid w:val="00686AFD"/>
    <w:rsid w:val="00692A37"/>
    <w:rsid w:val="00695146"/>
    <w:rsid w:val="006A1CD6"/>
    <w:rsid w:val="006A3289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BEE"/>
    <w:rsid w:val="006D610F"/>
    <w:rsid w:val="006E5532"/>
    <w:rsid w:val="006F1101"/>
    <w:rsid w:val="006F1460"/>
    <w:rsid w:val="006F1944"/>
    <w:rsid w:val="006F3AD5"/>
    <w:rsid w:val="00701882"/>
    <w:rsid w:val="00703199"/>
    <w:rsid w:val="00706A62"/>
    <w:rsid w:val="007123FD"/>
    <w:rsid w:val="00714347"/>
    <w:rsid w:val="0072064A"/>
    <w:rsid w:val="00730301"/>
    <w:rsid w:val="007322F5"/>
    <w:rsid w:val="0073317A"/>
    <w:rsid w:val="007342DB"/>
    <w:rsid w:val="00736658"/>
    <w:rsid w:val="007369B6"/>
    <w:rsid w:val="007409A4"/>
    <w:rsid w:val="00741A12"/>
    <w:rsid w:val="00744769"/>
    <w:rsid w:val="00750BB1"/>
    <w:rsid w:val="007511F3"/>
    <w:rsid w:val="00752467"/>
    <w:rsid w:val="00752CAF"/>
    <w:rsid w:val="00760B60"/>
    <w:rsid w:val="00760DDE"/>
    <w:rsid w:val="00763EE0"/>
    <w:rsid w:val="00770E59"/>
    <w:rsid w:val="0078517D"/>
    <w:rsid w:val="00790167"/>
    <w:rsid w:val="00790D4A"/>
    <w:rsid w:val="0079437A"/>
    <w:rsid w:val="007A3715"/>
    <w:rsid w:val="007B15E4"/>
    <w:rsid w:val="007B28F3"/>
    <w:rsid w:val="007C5575"/>
    <w:rsid w:val="007C6060"/>
    <w:rsid w:val="007D2BA4"/>
    <w:rsid w:val="007D7059"/>
    <w:rsid w:val="007D7C27"/>
    <w:rsid w:val="007E007D"/>
    <w:rsid w:val="007E159A"/>
    <w:rsid w:val="007E26D7"/>
    <w:rsid w:val="007E4BF1"/>
    <w:rsid w:val="007E580F"/>
    <w:rsid w:val="007E684C"/>
    <w:rsid w:val="007F24A5"/>
    <w:rsid w:val="00800E85"/>
    <w:rsid w:val="00801D69"/>
    <w:rsid w:val="00802107"/>
    <w:rsid w:val="00811AB1"/>
    <w:rsid w:val="00813ADB"/>
    <w:rsid w:val="008170CB"/>
    <w:rsid w:val="00821401"/>
    <w:rsid w:val="00824759"/>
    <w:rsid w:val="00826D45"/>
    <w:rsid w:val="00833BE0"/>
    <w:rsid w:val="008367AE"/>
    <w:rsid w:val="008454FD"/>
    <w:rsid w:val="00846434"/>
    <w:rsid w:val="00847514"/>
    <w:rsid w:val="008530E3"/>
    <w:rsid w:val="008535CC"/>
    <w:rsid w:val="00854541"/>
    <w:rsid w:val="008553BD"/>
    <w:rsid w:val="00863F2C"/>
    <w:rsid w:val="00873DFE"/>
    <w:rsid w:val="00880CF7"/>
    <w:rsid w:val="00881F20"/>
    <w:rsid w:val="00887444"/>
    <w:rsid w:val="00890C9F"/>
    <w:rsid w:val="00892CED"/>
    <w:rsid w:val="0089388E"/>
    <w:rsid w:val="008A1D85"/>
    <w:rsid w:val="008A39F0"/>
    <w:rsid w:val="008A5759"/>
    <w:rsid w:val="008A63DC"/>
    <w:rsid w:val="008C0E9C"/>
    <w:rsid w:val="008D379C"/>
    <w:rsid w:val="008D3879"/>
    <w:rsid w:val="008D456E"/>
    <w:rsid w:val="008D6B28"/>
    <w:rsid w:val="008E1E65"/>
    <w:rsid w:val="008F3AA2"/>
    <w:rsid w:val="008F6EFB"/>
    <w:rsid w:val="00901FD9"/>
    <w:rsid w:val="00902591"/>
    <w:rsid w:val="009026AF"/>
    <w:rsid w:val="00905F8E"/>
    <w:rsid w:val="009140CF"/>
    <w:rsid w:val="009246E6"/>
    <w:rsid w:val="00924E1D"/>
    <w:rsid w:val="00926C54"/>
    <w:rsid w:val="00932ED4"/>
    <w:rsid w:val="00936752"/>
    <w:rsid w:val="00937252"/>
    <w:rsid w:val="00937B34"/>
    <w:rsid w:val="00941DCA"/>
    <w:rsid w:val="0094219D"/>
    <w:rsid w:val="009475C1"/>
    <w:rsid w:val="00956365"/>
    <w:rsid w:val="00957115"/>
    <w:rsid w:val="009578C2"/>
    <w:rsid w:val="00961775"/>
    <w:rsid w:val="00964FD6"/>
    <w:rsid w:val="00965B43"/>
    <w:rsid w:val="009757F3"/>
    <w:rsid w:val="009777AA"/>
    <w:rsid w:val="00984748"/>
    <w:rsid w:val="00991E71"/>
    <w:rsid w:val="009A4637"/>
    <w:rsid w:val="009B05B5"/>
    <w:rsid w:val="009B657F"/>
    <w:rsid w:val="009B69AB"/>
    <w:rsid w:val="009C0693"/>
    <w:rsid w:val="009C1062"/>
    <w:rsid w:val="009C2016"/>
    <w:rsid w:val="009C28DA"/>
    <w:rsid w:val="009C3F3C"/>
    <w:rsid w:val="009D0605"/>
    <w:rsid w:val="009D46AE"/>
    <w:rsid w:val="009D4D51"/>
    <w:rsid w:val="009D5FC1"/>
    <w:rsid w:val="009F0220"/>
    <w:rsid w:val="009F23AC"/>
    <w:rsid w:val="009F3DA8"/>
    <w:rsid w:val="00A00309"/>
    <w:rsid w:val="00A00430"/>
    <w:rsid w:val="00A017D9"/>
    <w:rsid w:val="00A02D1C"/>
    <w:rsid w:val="00A05D05"/>
    <w:rsid w:val="00A06A73"/>
    <w:rsid w:val="00A12F8D"/>
    <w:rsid w:val="00A13F11"/>
    <w:rsid w:val="00A211FA"/>
    <w:rsid w:val="00A2146D"/>
    <w:rsid w:val="00A23284"/>
    <w:rsid w:val="00A263CF"/>
    <w:rsid w:val="00A33EA2"/>
    <w:rsid w:val="00A366B7"/>
    <w:rsid w:val="00A36FD9"/>
    <w:rsid w:val="00A42CF3"/>
    <w:rsid w:val="00A50E77"/>
    <w:rsid w:val="00A5315D"/>
    <w:rsid w:val="00A57F87"/>
    <w:rsid w:val="00A655AF"/>
    <w:rsid w:val="00A705C2"/>
    <w:rsid w:val="00A7061E"/>
    <w:rsid w:val="00A712F4"/>
    <w:rsid w:val="00A748A0"/>
    <w:rsid w:val="00A82E83"/>
    <w:rsid w:val="00A94841"/>
    <w:rsid w:val="00A9541A"/>
    <w:rsid w:val="00A9759B"/>
    <w:rsid w:val="00AA2452"/>
    <w:rsid w:val="00AA2A0A"/>
    <w:rsid w:val="00AA7A48"/>
    <w:rsid w:val="00AA7F23"/>
    <w:rsid w:val="00AB1F4A"/>
    <w:rsid w:val="00AB22AF"/>
    <w:rsid w:val="00AB3507"/>
    <w:rsid w:val="00AB4116"/>
    <w:rsid w:val="00AC18A0"/>
    <w:rsid w:val="00AC4807"/>
    <w:rsid w:val="00AC7629"/>
    <w:rsid w:val="00AD0BC8"/>
    <w:rsid w:val="00AD2F1E"/>
    <w:rsid w:val="00AD5354"/>
    <w:rsid w:val="00AD6044"/>
    <w:rsid w:val="00AD6F40"/>
    <w:rsid w:val="00AD792D"/>
    <w:rsid w:val="00AD7ABD"/>
    <w:rsid w:val="00AE247A"/>
    <w:rsid w:val="00AE2EA5"/>
    <w:rsid w:val="00AE3647"/>
    <w:rsid w:val="00AE4748"/>
    <w:rsid w:val="00AE6C1A"/>
    <w:rsid w:val="00AE7B76"/>
    <w:rsid w:val="00AF11EC"/>
    <w:rsid w:val="00AF27CF"/>
    <w:rsid w:val="00B023B2"/>
    <w:rsid w:val="00B10246"/>
    <w:rsid w:val="00B11A55"/>
    <w:rsid w:val="00B15E1D"/>
    <w:rsid w:val="00B16490"/>
    <w:rsid w:val="00B17BBD"/>
    <w:rsid w:val="00B232DA"/>
    <w:rsid w:val="00B26E9D"/>
    <w:rsid w:val="00B276C9"/>
    <w:rsid w:val="00B35F1A"/>
    <w:rsid w:val="00B36379"/>
    <w:rsid w:val="00B407DA"/>
    <w:rsid w:val="00B4237F"/>
    <w:rsid w:val="00B47D96"/>
    <w:rsid w:val="00B505D2"/>
    <w:rsid w:val="00B5253E"/>
    <w:rsid w:val="00B53890"/>
    <w:rsid w:val="00B555D6"/>
    <w:rsid w:val="00B62219"/>
    <w:rsid w:val="00B62E2E"/>
    <w:rsid w:val="00B630DF"/>
    <w:rsid w:val="00B653D3"/>
    <w:rsid w:val="00B72069"/>
    <w:rsid w:val="00B74CE1"/>
    <w:rsid w:val="00B777F7"/>
    <w:rsid w:val="00B84384"/>
    <w:rsid w:val="00B85729"/>
    <w:rsid w:val="00B878FB"/>
    <w:rsid w:val="00B91454"/>
    <w:rsid w:val="00B92B4B"/>
    <w:rsid w:val="00B94CF4"/>
    <w:rsid w:val="00BA16A9"/>
    <w:rsid w:val="00BA1908"/>
    <w:rsid w:val="00BA24CD"/>
    <w:rsid w:val="00BC2D82"/>
    <w:rsid w:val="00BC72C8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7F48"/>
    <w:rsid w:val="00C02B87"/>
    <w:rsid w:val="00C03303"/>
    <w:rsid w:val="00C050B5"/>
    <w:rsid w:val="00C11B5C"/>
    <w:rsid w:val="00C1258E"/>
    <w:rsid w:val="00C13DB7"/>
    <w:rsid w:val="00C158E2"/>
    <w:rsid w:val="00C2666C"/>
    <w:rsid w:val="00C26AA9"/>
    <w:rsid w:val="00C32547"/>
    <w:rsid w:val="00C437EE"/>
    <w:rsid w:val="00C467F9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90C4E"/>
    <w:rsid w:val="00C92B39"/>
    <w:rsid w:val="00C92F45"/>
    <w:rsid w:val="00C95A36"/>
    <w:rsid w:val="00C96AE9"/>
    <w:rsid w:val="00CA0352"/>
    <w:rsid w:val="00CC3436"/>
    <w:rsid w:val="00CD0311"/>
    <w:rsid w:val="00CD08BF"/>
    <w:rsid w:val="00CD7BC8"/>
    <w:rsid w:val="00CE25FD"/>
    <w:rsid w:val="00D022FA"/>
    <w:rsid w:val="00D033FB"/>
    <w:rsid w:val="00D0586D"/>
    <w:rsid w:val="00D05DFE"/>
    <w:rsid w:val="00D114DD"/>
    <w:rsid w:val="00D13A44"/>
    <w:rsid w:val="00D1565A"/>
    <w:rsid w:val="00D20AEF"/>
    <w:rsid w:val="00D20C88"/>
    <w:rsid w:val="00D32D9D"/>
    <w:rsid w:val="00D3708D"/>
    <w:rsid w:val="00D40CD2"/>
    <w:rsid w:val="00D45B2A"/>
    <w:rsid w:val="00D46F29"/>
    <w:rsid w:val="00D50F5C"/>
    <w:rsid w:val="00D51BFC"/>
    <w:rsid w:val="00D63CBA"/>
    <w:rsid w:val="00D64833"/>
    <w:rsid w:val="00D702A2"/>
    <w:rsid w:val="00D71D02"/>
    <w:rsid w:val="00D733B3"/>
    <w:rsid w:val="00D7357F"/>
    <w:rsid w:val="00D74417"/>
    <w:rsid w:val="00D74A5F"/>
    <w:rsid w:val="00D769E4"/>
    <w:rsid w:val="00D7791A"/>
    <w:rsid w:val="00D81B90"/>
    <w:rsid w:val="00D87182"/>
    <w:rsid w:val="00D94711"/>
    <w:rsid w:val="00D95864"/>
    <w:rsid w:val="00D97470"/>
    <w:rsid w:val="00DA5949"/>
    <w:rsid w:val="00DA696D"/>
    <w:rsid w:val="00DB17C3"/>
    <w:rsid w:val="00DB20F9"/>
    <w:rsid w:val="00DC30B4"/>
    <w:rsid w:val="00DC4016"/>
    <w:rsid w:val="00DC72DE"/>
    <w:rsid w:val="00DC7448"/>
    <w:rsid w:val="00DC758A"/>
    <w:rsid w:val="00DD0839"/>
    <w:rsid w:val="00DD164A"/>
    <w:rsid w:val="00DD585F"/>
    <w:rsid w:val="00DE195C"/>
    <w:rsid w:val="00DE32A2"/>
    <w:rsid w:val="00DE38FD"/>
    <w:rsid w:val="00DE6A4B"/>
    <w:rsid w:val="00DE71F3"/>
    <w:rsid w:val="00E15FAC"/>
    <w:rsid w:val="00E17504"/>
    <w:rsid w:val="00E20808"/>
    <w:rsid w:val="00E22248"/>
    <w:rsid w:val="00E26445"/>
    <w:rsid w:val="00E27478"/>
    <w:rsid w:val="00E32CEF"/>
    <w:rsid w:val="00E331AF"/>
    <w:rsid w:val="00E3777B"/>
    <w:rsid w:val="00E4285C"/>
    <w:rsid w:val="00E44AA3"/>
    <w:rsid w:val="00E57B31"/>
    <w:rsid w:val="00E60BD0"/>
    <w:rsid w:val="00E62179"/>
    <w:rsid w:val="00E62275"/>
    <w:rsid w:val="00E6331D"/>
    <w:rsid w:val="00E72957"/>
    <w:rsid w:val="00E74F16"/>
    <w:rsid w:val="00E76266"/>
    <w:rsid w:val="00E81C52"/>
    <w:rsid w:val="00E85609"/>
    <w:rsid w:val="00E86101"/>
    <w:rsid w:val="00E86F5E"/>
    <w:rsid w:val="00E91F84"/>
    <w:rsid w:val="00E922E8"/>
    <w:rsid w:val="00E9288F"/>
    <w:rsid w:val="00E9367E"/>
    <w:rsid w:val="00EA692C"/>
    <w:rsid w:val="00EB1BF1"/>
    <w:rsid w:val="00EB2E83"/>
    <w:rsid w:val="00EB4E4A"/>
    <w:rsid w:val="00EB53C4"/>
    <w:rsid w:val="00EB7C52"/>
    <w:rsid w:val="00EC088A"/>
    <w:rsid w:val="00EC4509"/>
    <w:rsid w:val="00EC45C4"/>
    <w:rsid w:val="00ED10C8"/>
    <w:rsid w:val="00ED13FA"/>
    <w:rsid w:val="00EE189F"/>
    <w:rsid w:val="00EE1E20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30AC3"/>
    <w:rsid w:val="00F33729"/>
    <w:rsid w:val="00F355AD"/>
    <w:rsid w:val="00F443F2"/>
    <w:rsid w:val="00F523E7"/>
    <w:rsid w:val="00F52D78"/>
    <w:rsid w:val="00F60792"/>
    <w:rsid w:val="00F60A33"/>
    <w:rsid w:val="00F64683"/>
    <w:rsid w:val="00F73DE6"/>
    <w:rsid w:val="00F75264"/>
    <w:rsid w:val="00F766D2"/>
    <w:rsid w:val="00F92D99"/>
    <w:rsid w:val="00F94564"/>
    <w:rsid w:val="00F97049"/>
    <w:rsid w:val="00F97327"/>
    <w:rsid w:val="00F9732F"/>
    <w:rsid w:val="00FA2DDC"/>
    <w:rsid w:val="00FB56AB"/>
    <w:rsid w:val="00FB6822"/>
    <w:rsid w:val="00FC473F"/>
    <w:rsid w:val="00FC4FC5"/>
    <w:rsid w:val="00FD1B8C"/>
    <w:rsid w:val="00FE054B"/>
    <w:rsid w:val="00FE369C"/>
    <w:rsid w:val="00FE5F87"/>
    <w:rsid w:val="00FE60AF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38455</TotalTime>
  <Pages>20</Pages>
  <Words>5438</Words>
  <Characters>31000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36366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147</cp:revision>
  <cp:lastPrinted>2023-10-05T05:23:00Z</cp:lastPrinted>
  <dcterms:created xsi:type="dcterms:W3CDTF">2021-07-16T07:38:00Z</dcterms:created>
  <dcterms:modified xsi:type="dcterms:W3CDTF">2023-10-05T05:26:00Z</dcterms:modified>
</cp:coreProperties>
</file>