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00FF" w14:textId="77777777" w:rsidR="00AD5354" w:rsidRPr="008367AE" w:rsidRDefault="00AD5354" w:rsidP="006C3EDB">
      <w:pPr>
        <w:rPr>
          <w:sz w:val="28"/>
          <w:szCs w:val="28"/>
        </w:rPr>
      </w:pPr>
    </w:p>
    <w:p w14:paraId="20EDBABD" w14:textId="77777777" w:rsidR="00C03303" w:rsidRDefault="00C03303" w:rsidP="006C3EDB">
      <w:pPr>
        <w:jc w:val="center"/>
        <w:rPr>
          <w:sz w:val="28"/>
          <w:szCs w:val="28"/>
        </w:rPr>
      </w:pPr>
    </w:p>
    <w:p w14:paraId="337D00E3" w14:textId="77777777" w:rsidR="00C03303" w:rsidRPr="00293298" w:rsidRDefault="00C03303" w:rsidP="006C3EDB">
      <w:pPr>
        <w:jc w:val="center"/>
        <w:rPr>
          <w:sz w:val="28"/>
          <w:szCs w:val="28"/>
          <w:lang w:val="en-US"/>
        </w:rPr>
      </w:pPr>
    </w:p>
    <w:p w14:paraId="24D3B80C" w14:textId="77777777" w:rsidR="00C03303" w:rsidRDefault="00C03303" w:rsidP="006C3EDB">
      <w:pPr>
        <w:jc w:val="center"/>
        <w:rPr>
          <w:sz w:val="28"/>
          <w:szCs w:val="28"/>
        </w:rPr>
      </w:pPr>
    </w:p>
    <w:p w14:paraId="1924A9FC" w14:textId="77777777" w:rsidR="00C03303" w:rsidRDefault="00C03303" w:rsidP="006C3EDB">
      <w:pPr>
        <w:jc w:val="center"/>
        <w:rPr>
          <w:sz w:val="28"/>
          <w:szCs w:val="28"/>
        </w:rPr>
      </w:pPr>
    </w:p>
    <w:p w14:paraId="5FB1A2D1" w14:textId="77777777" w:rsidR="00C03303" w:rsidRDefault="00C03303" w:rsidP="006C3EDB">
      <w:pPr>
        <w:jc w:val="center"/>
        <w:rPr>
          <w:sz w:val="28"/>
          <w:szCs w:val="28"/>
        </w:rPr>
      </w:pPr>
    </w:p>
    <w:p w14:paraId="2E67B957" w14:textId="77777777" w:rsidR="00C03303" w:rsidRDefault="00C03303" w:rsidP="006C3EDB">
      <w:pPr>
        <w:jc w:val="center"/>
        <w:rPr>
          <w:sz w:val="28"/>
          <w:szCs w:val="28"/>
        </w:rPr>
      </w:pPr>
    </w:p>
    <w:p w14:paraId="54A725CF" w14:textId="77777777" w:rsidR="00C03303" w:rsidRDefault="00C03303" w:rsidP="006C3EDB">
      <w:pPr>
        <w:jc w:val="center"/>
        <w:rPr>
          <w:sz w:val="28"/>
          <w:szCs w:val="28"/>
        </w:rPr>
      </w:pPr>
    </w:p>
    <w:p w14:paraId="78F27B48" w14:textId="77777777" w:rsidR="00C03303" w:rsidRDefault="00C03303" w:rsidP="006C3EDB">
      <w:pPr>
        <w:jc w:val="center"/>
        <w:rPr>
          <w:sz w:val="28"/>
          <w:szCs w:val="28"/>
        </w:rPr>
      </w:pPr>
    </w:p>
    <w:p w14:paraId="3782B77C" w14:textId="77777777" w:rsidR="00C03303" w:rsidRDefault="00C03303" w:rsidP="006C3EDB">
      <w:pPr>
        <w:jc w:val="center"/>
        <w:rPr>
          <w:sz w:val="28"/>
          <w:szCs w:val="28"/>
        </w:rPr>
      </w:pPr>
    </w:p>
    <w:p w14:paraId="3EAAA6A6" w14:textId="77777777" w:rsidR="00C03303" w:rsidRDefault="00C03303" w:rsidP="006C3EDB">
      <w:pPr>
        <w:jc w:val="center"/>
        <w:rPr>
          <w:sz w:val="28"/>
          <w:szCs w:val="28"/>
        </w:rPr>
      </w:pPr>
    </w:p>
    <w:p w14:paraId="1B838A69" w14:textId="5B7D1F5E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«Об утверждении схемы размещения нестационарных </w:t>
      </w:r>
    </w:p>
    <w:p w14:paraId="5B0807D4" w14:textId="77777777" w:rsidR="00C03303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>торговых объектов на территории</w:t>
      </w:r>
    </w:p>
    <w:p w14:paraId="35772D2D" w14:textId="5E2130BF" w:rsidR="00610EE1" w:rsidRDefault="00610EE1" w:rsidP="006C3EDB">
      <w:pPr>
        <w:jc w:val="center"/>
        <w:rPr>
          <w:sz w:val="28"/>
          <w:szCs w:val="28"/>
        </w:rPr>
      </w:pPr>
      <w:r w:rsidRPr="00EB2901">
        <w:rPr>
          <w:sz w:val="28"/>
          <w:szCs w:val="28"/>
        </w:rPr>
        <w:t xml:space="preserve"> городского округа Тольятти»</w:t>
      </w:r>
    </w:p>
    <w:p w14:paraId="3A57FC55" w14:textId="5C7826C3" w:rsidR="00C03303" w:rsidRDefault="00C03303" w:rsidP="006C3EDB">
      <w:pPr>
        <w:jc w:val="center"/>
        <w:rPr>
          <w:sz w:val="28"/>
          <w:szCs w:val="28"/>
        </w:rPr>
      </w:pPr>
    </w:p>
    <w:p w14:paraId="0873F789" w14:textId="63EBFD70" w:rsidR="00C03303" w:rsidRDefault="00C03303" w:rsidP="006C3EDB">
      <w:pPr>
        <w:jc w:val="center"/>
        <w:rPr>
          <w:sz w:val="28"/>
          <w:szCs w:val="28"/>
        </w:rPr>
      </w:pPr>
    </w:p>
    <w:p w14:paraId="6F669424" w14:textId="66142400" w:rsidR="00C03303" w:rsidRDefault="00C03303" w:rsidP="006C3EDB">
      <w:pPr>
        <w:jc w:val="center"/>
        <w:rPr>
          <w:sz w:val="28"/>
          <w:szCs w:val="28"/>
        </w:rPr>
      </w:pPr>
    </w:p>
    <w:p w14:paraId="2DB60F09" w14:textId="77777777" w:rsidR="00B84384" w:rsidRDefault="00B84384" w:rsidP="006C3EDB">
      <w:pPr>
        <w:jc w:val="center"/>
        <w:rPr>
          <w:sz w:val="28"/>
          <w:szCs w:val="28"/>
        </w:rPr>
      </w:pPr>
    </w:p>
    <w:p w14:paraId="2C3E8FA4" w14:textId="77777777" w:rsidR="009B69AB" w:rsidRPr="00EB2901" w:rsidRDefault="009B69AB" w:rsidP="006C3EDB">
      <w:pPr>
        <w:jc w:val="center"/>
        <w:rPr>
          <w:sz w:val="28"/>
          <w:szCs w:val="28"/>
        </w:rPr>
      </w:pPr>
    </w:p>
    <w:p w14:paraId="5FD8FAC9" w14:textId="5A5A34EB" w:rsidR="00FF7804" w:rsidRDefault="009B69AB" w:rsidP="007E7ED0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 w:rsidR="00EC495E" w:rsidRPr="008367AE">
        <w:rPr>
          <w:sz w:val="28"/>
          <w:szCs w:val="28"/>
        </w:rPr>
        <w:t>упорядочения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</w:t>
      </w:r>
      <w:r w:rsidR="001146B2" w:rsidRPr="000C5D0C">
        <w:rPr>
          <w:rFonts w:eastAsiaTheme="minorEastAsia"/>
          <w:bCs/>
          <w:sz w:val="28"/>
          <w:szCs w:val="28"/>
        </w:rPr>
        <w:t>от 29.05.2023 № 49-п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некоторых приказов министерства промышленности и торговли Самарской области»</w:t>
      </w:r>
      <w:r w:rsidR="00635BFB" w:rsidRPr="008367AE">
        <w:rPr>
          <w:sz w:val="28"/>
          <w:szCs w:val="28"/>
        </w:rPr>
        <w:t xml:space="preserve">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3BE07054" w14:textId="77777777" w:rsidR="00EC495E" w:rsidRPr="008367AE" w:rsidRDefault="00EC495E" w:rsidP="007E7ED0">
      <w:pPr>
        <w:pStyle w:val="a3"/>
        <w:numPr>
          <w:ilvl w:val="0"/>
          <w:numId w:val="44"/>
        </w:numPr>
        <w:tabs>
          <w:tab w:val="left" w:pos="1134"/>
          <w:tab w:val="left" w:pos="1276"/>
        </w:tabs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8367AE">
        <w:rPr>
          <w:rFonts w:eastAsiaTheme="minorHAnsi"/>
          <w:sz w:val="28"/>
          <w:szCs w:val="28"/>
          <w:lang w:eastAsia="en-US"/>
        </w:rPr>
        <w:t>Утвердить схему размещения нестационарных торговых объектов на территории городского округа Тольятти (Приложение).</w:t>
      </w:r>
    </w:p>
    <w:p w14:paraId="2C4217D0" w14:textId="77777777" w:rsidR="00EC495E" w:rsidRDefault="00EC495E" w:rsidP="007E7ED0">
      <w:pPr>
        <w:pStyle w:val="a3"/>
        <w:numPr>
          <w:ilvl w:val="0"/>
          <w:numId w:val="44"/>
        </w:numPr>
        <w:tabs>
          <w:tab w:val="left" w:pos="1134"/>
          <w:tab w:val="left" w:pos="1276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lastRenderedPageBreak/>
        <w:t>Признать утратившими силу:</w:t>
      </w:r>
    </w:p>
    <w:p w14:paraId="5101D489" w14:textId="5C76E225" w:rsidR="00F70165" w:rsidRPr="00F70165" w:rsidRDefault="00CF29B0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 w:rsidR="00F70165" w:rsidRPr="00F70165">
        <w:rPr>
          <w:rFonts w:eastAsiaTheme="minorHAnsi"/>
          <w:sz w:val="28"/>
          <w:szCs w:val="28"/>
          <w:lang w:eastAsia="en-US"/>
        </w:rPr>
        <w:t>18.05</w:t>
      </w:r>
      <w:r w:rsidRPr="00F70165">
        <w:rPr>
          <w:rFonts w:eastAsiaTheme="minorHAnsi"/>
          <w:sz w:val="28"/>
          <w:szCs w:val="28"/>
          <w:lang w:eastAsia="en-US"/>
        </w:rPr>
        <w:t xml:space="preserve">.2021 № </w:t>
      </w:r>
      <w:r w:rsidR="00F70165" w:rsidRPr="00F70165">
        <w:rPr>
          <w:rFonts w:eastAsiaTheme="minorHAnsi"/>
          <w:sz w:val="28"/>
          <w:szCs w:val="28"/>
          <w:lang w:eastAsia="en-US"/>
        </w:rPr>
        <w:t>33</w:t>
      </w:r>
      <w:r w:rsidRPr="00F70165">
        <w:rPr>
          <w:rFonts w:eastAsiaTheme="minorHAnsi"/>
          <w:sz w:val="28"/>
          <w:szCs w:val="28"/>
          <w:lang w:eastAsia="en-US"/>
        </w:rPr>
        <w:t>).</w:t>
      </w:r>
    </w:p>
    <w:p w14:paraId="130D1FAD" w14:textId="0B3E2ED3" w:rsidR="00EC495E" w:rsidRDefault="00CF29B0" w:rsidP="007E7ED0">
      <w:pPr>
        <w:pStyle w:val="a3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CF29B0">
        <w:rPr>
          <w:sz w:val="28"/>
          <w:szCs w:val="28"/>
        </w:rPr>
        <w:t xml:space="preserve"> </w:t>
      </w:r>
      <w:r w:rsidR="00EC495E" w:rsidRPr="00CF29B0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26.08.2021 № 2925-п/1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</w:t>
      </w:r>
      <w:r w:rsidRPr="00CF29B0">
        <w:rPr>
          <w:rFonts w:eastAsiaTheme="minorHAnsi"/>
          <w:sz w:val="28"/>
          <w:szCs w:val="28"/>
          <w:lang w:eastAsia="en-US"/>
        </w:rPr>
        <w:t>«</w:t>
      </w:r>
      <w:r w:rsidR="00EC495E" w:rsidRPr="00CF29B0">
        <w:rPr>
          <w:rFonts w:eastAsiaTheme="minorHAnsi"/>
          <w:sz w:val="28"/>
          <w:szCs w:val="28"/>
          <w:lang w:eastAsia="en-US"/>
        </w:rPr>
        <w:t>Городские ведомости</w:t>
      </w:r>
      <w:r w:rsidRPr="00CF29B0">
        <w:rPr>
          <w:rFonts w:eastAsiaTheme="minorHAnsi"/>
          <w:sz w:val="28"/>
          <w:szCs w:val="28"/>
          <w:lang w:eastAsia="en-US"/>
        </w:rPr>
        <w:t>»</w:t>
      </w:r>
      <w:r w:rsidR="00EC495E" w:rsidRPr="00CF29B0">
        <w:rPr>
          <w:rFonts w:eastAsiaTheme="minorHAnsi"/>
          <w:sz w:val="28"/>
          <w:szCs w:val="28"/>
          <w:lang w:eastAsia="en-US"/>
        </w:rPr>
        <w:t xml:space="preserve"> от </w:t>
      </w:r>
      <w:r w:rsidRPr="00CF29B0">
        <w:rPr>
          <w:rFonts w:eastAsiaTheme="minorHAnsi"/>
          <w:sz w:val="28"/>
          <w:szCs w:val="28"/>
          <w:lang w:eastAsia="en-US"/>
        </w:rPr>
        <w:t>31.08.2021</w:t>
      </w:r>
      <w:r w:rsidR="00EC495E" w:rsidRPr="00CF29B0">
        <w:rPr>
          <w:rFonts w:eastAsiaTheme="minorHAnsi"/>
          <w:sz w:val="28"/>
          <w:szCs w:val="28"/>
          <w:lang w:eastAsia="en-US"/>
        </w:rPr>
        <w:t xml:space="preserve"> № </w:t>
      </w:r>
      <w:r w:rsidRPr="00CF29B0">
        <w:rPr>
          <w:rFonts w:eastAsiaTheme="minorHAnsi"/>
          <w:sz w:val="28"/>
          <w:szCs w:val="28"/>
          <w:lang w:eastAsia="en-US"/>
        </w:rPr>
        <w:t>62</w:t>
      </w:r>
      <w:r w:rsidR="00EC495E" w:rsidRPr="00CF29B0">
        <w:rPr>
          <w:rFonts w:eastAsiaTheme="minorHAnsi"/>
          <w:sz w:val="28"/>
          <w:szCs w:val="28"/>
          <w:lang w:eastAsia="en-US"/>
        </w:rPr>
        <w:t>).</w:t>
      </w:r>
    </w:p>
    <w:p w14:paraId="7D591873" w14:textId="6D151225" w:rsidR="00EC495E" w:rsidRDefault="00EC495E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 w:rsidR="00F70165" w:rsidRPr="00F70165">
        <w:rPr>
          <w:rFonts w:eastAsiaTheme="minorHAnsi"/>
          <w:sz w:val="28"/>
          <w:szCs w:val="28"/>
          <w:lang w:eastAsia="en-US"/>
        </w:rPr>
        <w:t>от 27</w:t>
      </w:r>
      <w:r w:rsidR="00F70165">
        <w:rPr>
          <w:rFonts w:eastAsiaTheme="minorHAnsi"/>
          <w:sz w:val="28"/>
          <w:szCs w:val="28"/>
          <w:lang w:eastAsia="en-US"/>
        </w:rPr>
        <w:t>.10.</w:t>
      </w:r>
      <w:r w:rsidR="00F70165" w:rsidRPr="00F70165">
        <w:rPr>
          <w:rFonts w:eastAsiaTheme="minorHAnsi"/>
          <w:sz w:val="28"/>
          <w:szCs w:val="28"/>
          <w:lang w:eastAsia="en-US"/>
        </w:rPr>
        <w:t xml:space="preserve">2021 № 3428-п/1 </w:t>
      </w:r>
      <w:r w:rsidRPr="00F70165">
        <w:rPr>
          <w:rFonts w:eastAsiaTheme="minorHAnsi"/>
          <w:sz w:val="28"/>
          <w:szCs w:val="28"/>
          <w:lang w:eastAsia="en-US"/>
        </w:rPr>
        <w:t>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</w:t>
      </w:r>
      <w:r w:rsidR="00F70165" w:rsidRPr="00F70165">
        <w:rPr>
          <w:rFonts w:eastAsiaTheme="minorHAnsi"/>
          <w:sz w:val="28"/>
          <w:szCs w:val="28"/>
          <w:lang w:eastAsia="en-US"/>
        </w:rPr>
        <w:t xml:space="preserve"> </w:t>
      </w:r>
      <w:r w:rsidRPr="00F70165">
        <w:rPr>
          <w:rFonts w:eastAsiaTheme="minorHAnsi"/>
          <w:sz w:val="28"/>
          <w:szCs w:val="28"/>
          <w:lang w:eastAsia="en-US"/>
        </w:rPr>
        <w:t xml:space="preserve">(газета «Городские ведомости» от </w:t>
      </w:r>
      <w:r w:rsidR="00F70165">
        <w:rPr>
          <w:rFonts w:eastAsiaTheme="minorHAnsi"/>
          <w:sz w:val="28"/>
          <w:szCs w:val="28"/>
          <w:lang w:eastAsia="en-US"/>
        </w:rPr>
        <w:t>02.11.2021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 w:rsidR="00F70165">
        <w:rPr>
          <w:rFonts w:eastAsiaTheme="minorHAnsi"/>
          <w:sz w:val="28"/>
          <w:szCs w:val="28"/>
          <w:lang w:eastAsia="en-US"/>
        </w:rPr>
        <w:t>80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 w:rsidR="00F70165">
        <w:rPr>
          <w:rFonts w:eastAsiaTheme="minorHAnsi"/>
          <w:sz w:val="28"/>
          <w:szCs w:val="28"/>
          <w:lang w:eastAsia="en-US"/>
        </w:rPr>
        <w:t xml:space="preserve"> </w:t>
      </w:r>
    </w:p>
    <w:p w14:paraId="05D34C84" w14:textId="72CF6A2E" w:rsidR="00F70165" w:rsidRPr="00F70165" w:rsidRDefault="00F70165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30.12.</w:t>
      </w:r>
      <w:r w:rsidRPr="00F70165">
        <w:rPr>
          <w:rFonts w:eastAsiaTheme="minorHAnsi"/>
          <w:sz w:val="28"/>
          <w:szCs w:val="28"/>
          <w:lang w:eastAsia="en-US"/>
        </w:rPr>
        <w:t xml:space="preserve">2021 № </w:t>
      </w:r>
      <w:r>
        <w:rPr>
          <w:rFonts w:eastAsiaTheme="minorHAnsi"/>
          <w:sz w:val="28"/>
          <w:szCs w:val="28"/>
          <w:lang w:eastAsia="en-US"/>
        </w:rPr>
        <w:t>3975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11.01.2022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FD9E224" w14:textId="6D45897D" w:rsidR="00F70165" w:rsidRPr="00F70165" w:rsidRDefault="00F70165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21.03.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587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25.03.2022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22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FC7EA9E" w14:textId="5C45F7B8" w:rsidR="00F70165" w:rsidRPr="00F70165" w:rsidRDefault="00F70165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26.05.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1133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</w:t>
      </w:r>
      <w:r w:rsidRPr="00F70165">
        <w:rPr>
          <w:rFonts w:eastAsiaTheme="minorHAnsi"/>
          <w:sz w:val="28"/>
          <w:szCs w:val="28"/>
          <w:lang w:eastAsia="en-US"/>
        </w:rPr>
        <w:lastRenderedPageBreak/>
        <w:t xml:space="preserve">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31.05.2022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39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172879BF" w14:textId="5BE55293" w:rsidR="00933B92" w:rsidRPr="00F70165" w:rsidRDefault="00933B92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08.07.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1439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12.07.2022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51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4B2EA81C" w14:textId="77777777" w:rsidR="00933B92" w:rsidRPr="00F70165" w:rsidRDefault="00933B92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08.07.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1439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12.07.2022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51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7F4295D" w14:textId="3A0CD485" w:rsidR="00933B92" w:rsidRPr="00F70165" w:rsidRDefault="00933B92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13.09.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2123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20.09.2022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71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A05E5F1" w14:textId="2E5988FB" w:rsidR="00933B92" w:rsidRPr="00F70165" w:rsidRDefault="00933B92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03.11.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2737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11.11.2022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85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6E340CB2" w14:textId="5FFC6043" w:rsidR="00933B92" w:rsidRPr="00F70165" w:rsidRDefault="00933B92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17.01.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159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</w:t>
      </w:r>
      <w:r w:rsidRPr="00F70165">
        <w:rPr>
          <w:rFonts w:eastAsiaTheme="minorHAnsi"/>
          <w:sz w:val="28"/>
          <w:szCs w:val="28"/>
          <w:lang w:eastAsia="en-US"/>
        </w:rPr>
        <w:lastRenderedPageBreak/>
        <w:t xml:space="preserve">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24.01.2023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5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289466C3" w14:textId="6D324833" w:rsidR="00933B92" w:rsidRPr="00F70165" w:rsidRDefault="00933B92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21.03.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951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24.03.2023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22</w:t>
      </w:r>
      <w:r w:rsidRPr="00F70165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242A5E1A" w14:textId="554942EC" w:rsidR="000A5F47" w:rsidRPr="00F70165" w:rsidRDefault="000A5F47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15.05.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1598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23.05.2023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40</w:t>
      </w:r>
      <w:r w:rsidR="007E7ED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9210A60" w14:textId="5778EDD7" w:rsidR="000A5F47" w:rsidRPr="00F70165" w:rsidRDefault="000A5F47" w:rsidP="007E7ED0">
      <w:pPr>
        <w:pStyle w:val="a3"/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F70165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от </w:t>
      </w:r>
      <w:r>
        <w:rPr>
          <w:rFonts w:eastAsiaTheme="minorHAnsi"/>
          <w:sz w:val="28"/>
          <w:szCs w:val="28"/>
          <w:lang w:eastAsia="en-US"/>
        </w:rPr>
        <w:t>26.05.</w:t>
      </w:r>
      <w:r w:rsidRPr="00F70165">
        <w:rPr>
          <w:rFonts w:eastAsiaTheme="minorHAnsi"/>
          <w:sz w:val="28"/>
          <w:szCs w:val="28"/>
          <w:lang w:eastAsia="en-US"/>
        </w:rPr>
        <w:t>202</w:t>
      </w:r>
      <w:r>
        <w:rPr>
          <w:rFonts w:eastAsiaTheme="minorHAnsi"/>
          <w:sz w:val="28"/>
          <w:szCs w:val="28"/>
          <w:lang w:eastAsia="en-US"/>
        </w:rPr>
        <w:t>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1727</w:t>
      </w:r>
      <w:r w:rsidRPr="00F70165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14.05.2021 № 1859-п/1 «Об утверждении схемы размещения нестационарных торговых объектов на территории городского округа Тольятти» (газета «Городские ведомости» от </w:t>
      </w:r>
      <w:r>
        <w:rPr>
          <w:rFonts w:eastAsiaTheme="minorHAnsi"/>
          <w:sz w:val="28"/>
          <w:szCs w:val="28"/>
          <w:lang w:eastAsia="en-US"/>
        </w:rPr>
        <w:t>02.06.2023</w:t>
      </w:r>
      <w:r w:rsidRPr="00F70165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lang w:eastAsia="en-US"/>
        </w:rPr>
        <w:t>43</w:t>
      </w:r>
      <w:r w:rsidR="007E7ED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7E986378" w14:textId="7E8B32F2" w:rsidR="00EC495E" w:rsidRPr="008367AE" w:rsidRDefault="00EC495E" w:rsidP="007E7ED0">
      <w:pPr>
        <w:pStyle w:val="a3"/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708"/>
        <w:jc w:val="both"/>
        <w:rPr>
          <w:rFonts w:eastAsiaTheme="minorHAnsi"/>
          <w:sz w:val="28"/>
          <w:szCs w:val="28"/>
          <w:lang w:eastAsia="en-US"/>
        </w:rPr>
      </w:pPr>
    </w:p>
    <w:p w14:paraId="2BD989CC" w14:textId="07763104" w:rsidR="006C3EDB" w:rsidRPr="00EC495E" w:rsidRDefault="006C3EDB" w:rsidP="00EC495E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6C3EDB" w:rsidRPr="00EC495E" w:rsidSect="00EC495E">
          <w:headerReference w:type="default" r:id="rId8"/>
          <w:pgSz w:w="11906" w:h="16838"/>
          <w:pgMar w:top="1103" w:right="849" w:bottom="709" w:left="1701" w:header="708" w:footer="708" w:gutter="0"/>
          <w:cols w:space="708"/>
          <w:titlePg/>
          <w:docGrid w:linePitch="360"/>
        </w:sectPr>
      </w:pPr>
    </w:p>
    <w:p w14:paraId="51EA7D66" w14:textId="77777777" w:rsidR="006C3EDB" w:rsidRDefault="006C3EDB" w:rsidP="006C3EDB">
      <w:pPr>
        <w:pStyle w:val="a3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  <w:sectPr w:rsidR="006C3EDB" w:rsidSect="001D7ED3">
          <w:pgSz w:w="16838" w:h="11906" w:orient="landscape"/>
          <w:pgMar w:top="567" w:right="1103" w:bottom="1135" w:left="709" w:header="708" w:footer="708" w:gutter="0"/>
          <w:cols w:space="708"/>
          <w:titlePg/>
          <w:docGrid w:linePitch="360"/>
        </w:sectPr>
      </w:pPr>
    </w:p>
    <w:p w14:paraId="639F205C" w14:textId="77E2D685" w:rsidR="007E7ED0" w:rsidRPr="007E7ED0" w:rsidRDefault="007E7ED0" w:rsidP="008B3D0C">
      <w:pPr>
        <w:ind w:left="9781" w:right="425"/>
        <w:jc w:val="center"/>
        <w:rPr>
          <w:sz w:val="28"/>
          <w:szCs w:val="28"/>
        </w:rPr>
      </w:pPr>
      <w:r w:rsidRPr="007E7ED0">
        <w:rPr>
          <w:sz w:val="28"/>
          <w:szCs w:val="28"/>
        </w:rPr>
        <w:lastRenderedPageBreak/>
        <w:t>Приложение к постановлению администрации городского округа</w:t>
      </w:r>
      <w:r w:rsidR="008B3D0C">
        <w:rPr>
          <w:sz w:val="28"/>
          <w:szCs w:val="28"/>
        </w:rPr>
        <w:t xml:space="preserve"> Тольятти </w:t>
      </w:r>
    </w:p>
    <w:p w14:paraId="25AB94AB" w14:textId="02589A83" w:rsidR="007E7ED0" w:rsidRPr="007E7ED0" w:rsidRDefault="007E7ED0" w:rsidP="008B3D0C">
      <w:pPr>
        <w:ind w:left="10065" w:right="425"/>
        <w:jc w:val="center"/>
        <w:rPr>
          <w:sz w:val="28"/>
          <w:szCs w:val="28"/>
          <w:u w:val="single"/>
        </w:rPr>
      </w:pPr>
      <w:r w:rsidRPr="007E7ED0">
        <w:rPr>
          <w:sz w:val="28"/>
          <w:szCs w:val="28"/>
        </w:rPr>
        <w:t xml:space="preserve">от </w:t>
      </w:r>
      <w:r w:rsidRPr="007E7ED0">
        <w:rPr>
          <w:sz w:val="28"/>
          <w:szCs w:val="28"/>
          <w:u w:val="single"/>
        </w:rPr>
        <w:t>____________</w:t>
      </w:r>
      <w:proofErr w:type="gramStart"/>
      <w:r w:rsidRPr="007E7ED0">
        <w:rPr>
          <w:sz w:val="28"/>
          <w:szCs w:val="28"/>
          <w:u w:val="single"/>
        </w:rPr>
        <w:t xml:space="preserve">_ </w:t>
      </w:r>
      <w:r>
        <w:rPr>
          <w:sz w:val="28"/>
          <w:szCs w:val="28"/>
          <w:u w:val="single"/>
        </w:rPr>
        <w:t xml:space="preserve"> </w:t>
      </w:r>
      <w:r w:rsidRPr="007E7ED0"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Pr="007E7ED0">
        <w:rPr>
          <w:sz w:val="28"/>
          <w:szCs w:val="28"/>
          <w:u w:val="single"/>
        </w:rPr>
        <w:t xml:space="preserve"> ____________</w:t>
      </w:r>
    </w:p>
    <w:p w14:paraId="6594BE8D" w14:textId="77777777" w:rsidR="007E7ED0" w:rsidRDefault="007E7ED0" w:rsidP="007E7ED0">
      <w:pPr>
        <w:ind w:left="10490" w:right="425"/>
        <w:jc w:val="center"/>
        <w:rPr>
          <w:sz w:val="28"/>
          <w:szCs w:val="28"/>
          <w:u w:val="single"/>
        </w:rPr>
      </w:pPr>
    </w:p>
    <w:p w14:paraId="3A9AD923" w14:textId="1EE9C679" w:rsidR="007E7ED0" w:rsidRPr="008A1D85" w:rsidRDefault="007E7ED0" w:rsidP="007E7ED0">
      <w:pPr>
        <w:spacing w:line="360" w:lineRule="auto"/>
        <w:ind w:firstLine="709"/>
        <w:jc w:val="center"/>
        <w:rPr>
          <w:sz w:val="28"/>
          <w:szCs w:val="28"/>
        </w:rPr>
      </w:pPr>
      <w:r w:rsidRPr="007E7ED0">
        <w:rPr>
          <w:sz w:val="28"/>
          <w:szCs w:val="28"/>
        </w:rPr>
        <w:t>СХЕМА РАЗМЕЩЕНИЯ НЕСТАЦИОНАРНЫХ ТОРГОВЫХ ОБЪЕКТОВ НА ТЕРРИТОРИИ ГОРОДСКОГО ОКРУГА ТОЛЬЯТТИ</w:t>
      </w:r>
    </w:p>
    <w:tbl>
      <w:tblPr>
        <w:tblW w:w="155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417"/>
        <w:gridCol w:w="993"/>
        <w:gridCol w:w="708"/>
        <w:gridCol w:w="993"/>
        <w:gridCol w:w="850"/>
        <w:gridCol w:w="1418"/>
        <w:gridCol w:w="1559"/>
        <w:gridCol w:w="1134"/>
        <w:gridCol w:w="1984"/>
        <w:gridCol w:w="426"/>
        <w:gridCol w:w="425"/>
        <w:gridCol w:w="567"/>
      </w:tblGrid>
      <w:tr w:rsidR="006C3EDB" w:rsidRPr="009D4D51" w14:paraId="07A74ECB" w14:textId="77777777" w:rsidTr="007E7ED0">
        <w:trPr>
          <w:trHeight w:val="1208"/>
        </w:trPr>
        <w:tc>
          <w:tcPr>
            <w:tcW w:w="562" w:type="dxa"/>
            <w:shd w:val="clear" w:color="auto" w:fill="auto"/>
            <w:vAlign w:val="center"/>
            <w:hideMark/>
          </w:tcPr>
          <w:p w14:paraId="19C6AC11" w14:textId="77777777" w:rsidR="002B4608" w:rsidRPr="007E7ED0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7E7ED0">
              <w:rPr>
                <w:color w:val="000000"/>
                <w:sz w:val="12"/>
                <w:szCs w:val="12"/>
              </w:rPr>
              <w:t>N п/п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C3D8B9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Адрес нестационарного торгового объекта (далее - НТО) (при его наличии) или адресное обозначение места возможного размещения НТО с указанием границ улиц, дорог, проездов, иных ориентиров (при наличии)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5E1529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Вид договора (договор аренды или договор на размещение НТО), заключенного (заключение которого возможно) в целях размещения НТО &lt;1&gt;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5EABB9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Кадастровый номер земельного участка (здания, строения, сооружения) (при наличии) или координаты характерных точек с указанием системы координат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EEAC5B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Номер кадастрового квартала, на территории которого размещен или возможно размещение НТО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56D1DC" w14:textId="564A1491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Площадь земельного участка или места размещения НТО в здании, строении, сооружении, где размещен или возможно размещение НТО, кв.м.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BDC49B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Тип НТО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2C466C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Вид НТО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968E73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 xml:space="preserve">Специализация НТО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E3BD39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Статус места размещения НТО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DF1FAE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Срок размещения НТО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CF263C" w14:textId="1A7A51D9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Форма собственности на землю или земельный участок, здание, строение, сооружение, где размещен или возможно размещение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FAA555" w14:textId="77777777" w:rsidR="002B4608" w:rsidRPr="002B4608" w:rsidRDefault="002B4608" w:rsidP="006C3EDB">
            <w:pPr>
              <w:jc w:val="center"/>
              <w:rPr>
                <w:color w:val="000000"/>
                <w:sz w:val="11"/>
                <w:szCs w:val="11"/>
              </w:rPr>
            </w:pPr>
            <w:r w:rsidRPr="002B4608">
              <w:rPr>
                <w:color w:val="000000"/>
                <w:sz w:val="11"/>
                <w:szCs w:val="11"/>
              </w:rPr>
              <w:t xml:space="preserve">Ассортиментный перечень продовольственных товаров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1A5B067" w14:textId="77777777" w:rsidR="002B4608" w:rsidRPr="002B4608" w:rsidRDefault="002B4608" w:rsidP="006C3EDB">
            <w:pPr>
              <w:jc w:val="center"/>
              <w:rPr>
                <w:color w:val="000000"/>
                <w:sz w:val="11"/>
                <w:szCs w:val="11"/>
              </w:rPr>
            </w:pPr>
            <w:r w:rsidRPr="002B4608">
              <w:rPr>
                <w:color w:val="000000"/>
                <w:sz w:val="11"/>
                <w:szCs w:val="11"/>
              </w:rPr>
              <w:t>Преференция в соответствии с частью 8.1 статьи 5 Закона Самарской области от 05.07.2010 № 76-ГД «О государственном регулировании торговой деятельности на территории Самарской области»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6D4970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 xml:space="preserve">Субъект малого или среднего предпринимательства, физическое лицо, не являющееся ИП и применяющее специальный налоговый режим «Налог на профессиональный доход» </w:t>
            </w:r>
          </w:p>
        </w:tc>
      </w:tr>
      <w:tr w:rsidR="006C3EDB" w:rsidRPr="009D4D51" w14:paraId="140FE7F8" w14:textId="77777777" w:rsidTr="007E7ED0">
        <w:trPr>
          <w:trHeight w:val="375"/>
        </w:trPr>
        <w:tc>
          <w:tcPr>
            <w:tcW w:w="562" w:type="dxa"/>
            <w:shd w:val="clear" w:color="auto" w:fill="auto"/>
            <w:vAlign w:val="center"/>
            <w:hideMark/>
          </w:tcPr>
          <w:p w14:paraId="38867406" w14:textId="77777777" w:rsidR="002B4608" w:rsidRPr="007E7ED0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7E7ED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1DDF73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120D61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80A79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D67B55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462846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83C858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A99351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53883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D5A1E8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B0EA1F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125A84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32736B8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26B1698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4EB8B0" w14:textId="77777777" w:rsidR="002B4608" w:rsidRPr="002B4608" w:rsidRDefault="002B4608" w:rsidP="006C3EDB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15</w:t>
            </w:r>
          </w:p>
        </w:tc>
      </w:tr>
      <w:tr w:rsidR="007E7ED0" w:rsidRPr="009D4D51" w14:paraId="10330C7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42D921" w14:textId="6379254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909E21" w14:textId="77777777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2B4608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2B4608">
              <w:rPr>
                <w:color w:val="000000"/>
                <w:sz w:val="12"/>
                <w:szCs w:val="12"/>
              </w:rPr>
              <w:t>, Автозаводский район, б-р Космонавтов, квартал 15, район магазина № 27-2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F3B59" w14:textId="77777777" w:rsidR="007E7ED0" w:rsidRPr="002B4608" w:rsidRDefault="007E7ED0" w:rsidP="007E7ED0">
            <w:pPr>
              <w:jc w:val="center"/>
              <w:rPr>
                <w:sz w:val="12"/>
                <w:szCs w:val="12"/>
              </w:rPr>
            </w:pPr>
            <w:r w:rsidRPr="002B4608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647343" w14:textId="77777777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63:09:0101152:567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A6B872" w14:textId="77777777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FE9E7E" w14:textId="77777777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1320A4" w14:textId="77777777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D7F763" w14:textId="77777777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3A7991" w14:textId="77777777" w:rsidR="007E7ED0" w:rsidRPr="002B4608" w:rsidRDefault="007E7ED0" w:rsidP="007E7ED0">
            <w:pPr>
              <w:jc w:val="center"/>
              <w:rPr>
                <w:sz w:val="12"/>
                <w:szCs w:val="12"/>
              </w:rPr>
            </w:pPr>
            <w:r w:rsidRPr="002B4608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567908" w14:textId="3515A6EF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используется, договор           № 93 от 01.03.1995, действует с 01.03.1995 по 31.12.1995. Сроком на 11 месяцев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DFB13" w14:textId="77777777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45F993" w14:textId="77777777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841E92" w14:textId="77777777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959A4A" w14:textId="77777777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4CCBCC" w14:textId="77777777" w:rsidR="007E7ED0" w:rsidRPr="002B4608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2B4608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46E194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6DBE98" w14:textId="3997B0F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358E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О.О.Т. б-р "Космонавтов"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A226C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B74A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BAD3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631B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1C22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64A9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C83A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75F2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308-БА/2021 от 29.06.2021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DDBF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29.06.2021 - 28.06.2026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18D1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212C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BE45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7736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DD33B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CCA42A" w14:textId="0B6CD8F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C2C4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10, севернее магазина "Товары для женщин"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F2F25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862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63:09:0000000:7855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E85F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A4AC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78E1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6102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B765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CDEA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737 от 27.05.1996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BC1C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AEEB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98A4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FD3F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7A96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3241CE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14FBBF" w14:textId="69CC180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0A9E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19,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персечение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ул. Тополиной и Южного шоссе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691BD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5CDA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63:09:0101156:537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4490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7A67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E6C7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7FAF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86FC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953F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287-БА/2021 от 15.06.2021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BFE9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15.06.2021 - 14.06.2026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7993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0A2B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3434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DA92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E29CAA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75B6DE" w14:textId="55C39DE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F51A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Луначарского,  д.2а, квартал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F9D45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52E2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63:09:0101162:549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B895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3FAC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66,2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D8CD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498D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C5F8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D2D6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267-БА/2021 от 02.06.2021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76C9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02.06.2021 - 01.06.2026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2804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4566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8B84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143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AB80D8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50CEFF" w14:textId="4C8CEE4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21F4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 промышленно-коммунальной зоне, район ООТ "ПТО ВАЗа"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AA4FF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C984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63:09:0102158:0560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E651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D908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104,51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3888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DB46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B5F1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C9D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141-БА/2021 от 11.02.2021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F4DE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11.02.2021 - 10.02.2026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0F4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E425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927A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7B42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4D0F2A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EAE0BC" w14:textId="559DC0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BC62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 д.35, квартал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0BE55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6B3F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63:09:0101157:524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66A7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2E58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001A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03E9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1AE1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470F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263-БА/2021 от 01.06.2021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24DA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CFA1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8158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2470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ECE3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3EDA2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F8B4F9" w14:textId="200136F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438D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крытого рынка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A86BE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4151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63:09:0102153:524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D0D2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17D9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0F32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1DEC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15ED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32E5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1318 от 26.03.1998, действует с 26.03.1998 по 31.12.1998. Сроком на 11  месяцев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90F1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8A0E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6D71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B19F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512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5457E3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8FA048" w14:textId="69A5D2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04C9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3 квартал, в районе торгового центра «Русь»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B775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27B8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63:09:0101174:505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ECC6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9303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FC46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8A7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E79B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4782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260-БА/2021 от 01.06.2021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6B57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1B8E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3B8A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4801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7846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1238F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08ADF8" w14:textId="199BC4B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06EB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7 квартал, район ТЦ-49 «Детский мир»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8CD50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D4F3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63:09:0101170:543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A0FC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F892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197E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23AA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3E1F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5934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262-БА/2021 от 01.06.2021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4F77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9644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BE6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D75F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8854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0CC37F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1FFD73" w14:textId="07D5AE8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AF4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установлено относительно ориентира Автозаводский район, Павильон "Роспечать", адрес ориентира: г. Тольятти ул. Юбилейная, </w:t>
            </w:r>
            <w:r w:rsidRPr="009D4D51">
              <w:rPr>
                <w:color w:val="000000"/>
                <w:sz w:val="12"/>
                <w:szCs w:val="12"/>
              </w:rPr>
              <w:lastRenderedPageBreak/>
              <w:t>район ТЦ-12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9B562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lastRenderedPageBreak/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4483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63:09:0101176:544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7049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D0B2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6F35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6C11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DB12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5E08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364-БА/2021 от 11.10.2021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82C0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187B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4B9C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C603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6F9C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3CB073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8C2AEA" w14:textId="2B94CD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573C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7, с северной стороны ТЦ-24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BBF75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0CD5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63:09:0101170:543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5F6E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1BE6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60B8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8959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49AC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5A92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14-БА/2019 от 30.12.2019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B68E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30.12.2019 - 29.12.2024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7A81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D6AE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FD8C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0B83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EAD6E3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DFA87C" w14:textId="06920AA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F74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пр-т Степана Разина, 11 квартал, район жилого дома 71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23790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E7C4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63:09:0101165:509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60FE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0C9A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9E34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54DE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F227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DB37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264-БА/2021 от 01.06.2021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F78F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4CFD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ADDE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481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695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B5C087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6A8CF8" w14:textId="2BAF87A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AF07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южнее ж/д № 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BF61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0418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63:09:0101162:0523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3328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9ACC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B19F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36AB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4F947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FE4D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1417 от 28.08.1998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B85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3937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2451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50B4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BC4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EFDA28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BD56EE" w14:textId="07F4DD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BCCD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юго-восточнее ТЦ-49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3461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9111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63:09:0101165:554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54BE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1E50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0CE4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1E9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D5F93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B611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136-БА/2020 от 10.12.2020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CABA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10.12.2020 - 09.12.2032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52B7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479F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BC65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957D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5ADD6F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50B989" w14:textId="57F4896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EA81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5 квартал, ул. Юбилейная, дом. 25, район ТЦ-IX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84742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6965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63:09:0101165:575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6D44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E8FE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858E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292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B2908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5E768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sz w:val="12"/>
                <w:szCs w:val="12"/>
              </w:rPr>
              <w:br/>
              <w:t>№ 148-БА/2021 от 17.02.2020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F63F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E1D6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E02F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7878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B0F4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43BD3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1D7D8E" w14:textId="5B47F62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667B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Гая,  д.23, квартал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A5E29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F3A3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63:09:0101150:507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C26F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451C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558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4EAD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5D4C4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453A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146-БА/2021 от 17.02.2021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ECDA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857F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6B4A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0BEE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D937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67B7F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BDD3D2" w14:textId="72BA354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740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Цветной, квартал 16, восточнее жилого дома №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A4A79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BE1E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63:09:0101153:565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9F3C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CE06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D654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6C20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305F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DA17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78-БА/2020 от 20.10.2020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CBD7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20.10.2020 - 19.10.2025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26F4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6EE6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805C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6FDC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31FF86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DD5123" w14:textId="6C9B47E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7E5D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10, район остановки общественного транспорта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E5CEA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366F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63:09:0101150:589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550C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BE6F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C59F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9661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239FB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3B7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158-БА/2021 от 22.03.2021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9A53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82EF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3782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8494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9F9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7B0612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89EAFA" w14:textId="1C2231A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0845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4, север-вост. маг. " Волжские Зори"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4CC6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6BF0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63:09:0101165:598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F4DB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A8AC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EF06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D8CE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C2C4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BAF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144-БА/2021 от 17.02.2021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086A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E729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3C11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75DF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1423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F0FCE0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8AD6ED" w14:textId="66D87BB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6414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15, южнее маг. "Продукты"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7F84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FD60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7384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9CC1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BB3E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4974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F45C6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898F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161-БА/2021 от 22.03.2021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5597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A988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EDBF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E7AC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E3C5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330B1D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5EA5A5" w14:textId="1A0EC1F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05AE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квартал 19, пересечение ул. Автостроителей и Южного шоссе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FF16B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16C6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DBC7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8DB8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DF7D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F09B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832E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9991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10-БА/2022 от 08.02.2022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7D0D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7364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DE97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6992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1F20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E5A83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235F2A" w14:textId="4335150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06DB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1417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D88F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FBB2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078A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4674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F4E8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80CB6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0925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48-БА/2020 от 06.08.2020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F691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06.08.2020 - 05.08.2025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274C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A449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9A0F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4190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C0A419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6120EB" w14:textId="66755D2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38C9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7, проспект Степана Разина, севернее магазина «Детский мир»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A4EBB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F4A4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4FF4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5E7E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1BA8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1129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6B9C8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611A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277-БА/2021 от 08.06.2021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50B4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08.06.2021 - 07.06.2033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279F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0BD3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BF17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F340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73F63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82B8B0" w14:textId="3F837B4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F3FD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1, восточнее ж/д №24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4A144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F880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789C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0A53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3BB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3FFB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B2591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1166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295-БА/2021 от 23.06.2021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6F9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23.06.2021 - 22.06.2026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0CEF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5610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B8A6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D1E6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E6174B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B86B60" w14:textId="321E4C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FC16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квартал 17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05358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E487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3560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D6E1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8704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C4A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B1046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0341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268-БА/2021 от 02.06.2021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FA9A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02.06.2021 - 01.06.2026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F7C4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3A14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24EC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572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317E8B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C684E3" w14:textId="4F78430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E4E9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6, северо-восточнее ж/д 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DD040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F112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5915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A557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1991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E34B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D389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450E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280-БА/2021 от 09.06.2021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4566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09.06.2021 - 08.06.2026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7CC5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C036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FDB6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5CB1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D2209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47DCB1" w14:textId="53AF737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EA6A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ул.Льва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Яшина, квартал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F87EE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28C7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7279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B04F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D5AF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C6B5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35668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AAFB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2282 от 05.08.2002, действует с 02.08.2002 по 01.08.2007.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922C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D11D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54E0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45D6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4067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159EA8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37E397" w14:textId="0CECE6C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2309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ул.40 лет Победы, квартал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2882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2707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4BB3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4340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04C2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9FB3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ADB5C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23B7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2284 от 06.08.2002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4D82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8951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0EF7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2F00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4544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37565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882658" w14:textId="775F597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33F9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ED03C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B7D8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FD02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478D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13BA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D792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295E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0932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82-БА/2020 от 02.11.2020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E3FB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02.11.2020 - 01.11.2025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322A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8880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BF0F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C64A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0F1B09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F79181" w14:textId="1FF8AC1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95FC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проспект Московский, квартал 1, район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оот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"Дом связи"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05616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771D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63:09:0101163:558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AC5E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C294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BF03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FC80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D99B9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31DB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2299 от 11.09.2002, действует с 04.09.2002 по 31.10.2004. Сроком на 2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CFBD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ACDC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09628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A431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020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6CDE4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1139E0" w14:textId="21ED965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E5FA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D1705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CEA1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1F2F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6618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B77E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8490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40D5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A19C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258-БА/2021 от 28.05.2021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EE59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28.05.2021 - 27.05.2026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F8DF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9C4D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5C5C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603F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DA4A8E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97586E" w14:textId="32AD47B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282E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83599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10D7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360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271F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FB60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09A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45C1C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2898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32-БА/2022 от 26.05.2022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7C08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26.05.2022 - 25.05.2027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6042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E3A3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0938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D5A8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EB5BE5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F02684" w14:textId="3CA6307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0281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д.9Б, квартал 4, район ООТ "Второе комплексное общежитие"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22726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8C29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0F71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7C41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F5CA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6BB5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243A1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D5FC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2307 от 26.05.2003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3F84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DD5B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FE32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DB51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C97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935801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550964" w14:textId="4E9D58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563B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квартал 6, район ООТ "Поликлиника"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259B4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C2B6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CD1B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AAC6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9F97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80CB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1448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3238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67-БА/2021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A7B6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00BC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441D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3FCB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7E37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40D3CF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7F6373" w14:textId="0567BD4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16E0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B766D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F1B7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63:09:0101166:4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0653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CC2F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4584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E9C9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D7236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76FE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2346 от 24.03.2003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053F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5A93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E946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3557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17E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D66827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E80614" w14:textId="77D52B3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3DF1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75ED1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1501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D4CD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E5E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4E66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BE3E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63EE6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BCFB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402-БА/2021 от 28.10.2021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0DCA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28.10.2021 - 27.10.2026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1771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5D86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FC69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5A18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7EBC32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A86D78" w14:textId="47E73EA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7C64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2FBAC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1E6F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9E61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0EA2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7505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6827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B0D51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EB48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2355 от 14.03.2003, действует с 11.12.2002 по 10.12.2007.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5456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792D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D8DD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C480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71CDAA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3B6B257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AAAB8D" w14:textId="0D5AB77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8407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2B490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9DE6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978C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E993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CCB1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11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ACF5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4B22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437-БА/2021 от 25.11.2021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904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25.11.2021 - 24.11.2026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DB01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D049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90DE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AD46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F35C34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890147" w14:textId="6C3D890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02B9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ул.70 лет Октября, квартал 19, южнее ж/д 48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8E03F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3A28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34F6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EA73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4F4A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ED9D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BA9AB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CEB6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252-БА/2021 от 27.05.2021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337A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27.05.2021 - 26.05.2026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DEA1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E7E9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05E4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27F6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A52A5B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90D8C7" w14:textId="0FBDC25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D912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г. Тольятти, Автозаводский р-н, 12 квартал, б-р Гая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9FDCC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E693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B8F0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DC42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FAEC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4F5E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EC7EE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CD38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176-БА/2020 от 28.12.2020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0395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28.12.2020 - 27.12.2025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9C23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0FB2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4392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6AD3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1512D7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AB2D8D" w14:textId="7DD5F28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FF41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земельный участок 60Б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745C1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FD20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E76C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465E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AEAB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F216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64CA1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A9ED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405-БА/2021 от 02.11.2021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0698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1C57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631D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77AE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7F86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AA6EEA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4B009C" w14:textId="13C6EEB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631F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Автозаводский район, в квартале 20, на пересечении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ул.Л.Яшина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70 лет Октября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B23F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47E0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832C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51A5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4555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D14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484E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085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2380 от 11.04.2003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B793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A0C4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A6CE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52F5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AA7D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1D5704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1EC746" w14:textId="51C137C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FA8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3, район ООТ "Детский парк"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76F8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23FD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B95F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84D9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9AC3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46FD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71D1E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ED9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21-БА/2022 от 15.04.2022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406E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15.04.2022 - 14.04.2027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D828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9B7F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7F06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316A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97DD8D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41CF2D" w14:textId="7C86925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B5DA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в квартале 18,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восточнее жилого дома 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93C7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5325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BF6D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D410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7CBA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0317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A0BE5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B29D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192-БА/2021 от 26.04.2021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610E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26.04.2021 - 25.04.2026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740F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870E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41BE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4259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8F5A2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F45F03" w14:textId="51A89F1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EDC4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5, западнее ж/д 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9F82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F79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B73C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A5A0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1108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7B1F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6D5B7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5AB3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419-БА/2021 от 02.11.2021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A25C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C656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F285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EB42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7606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29BF4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5767CE" w14:textId="4CEB476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3606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д.26, квартал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A827B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07E2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7DDF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F305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171E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9F5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29E6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8112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2386 от 26.03.2004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59C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6197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EE0F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D343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E1D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BAC0D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9CBC8C" w14:textId="79205B9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FA1C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5, район ООТ "б-р Курчатова"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358B2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28B1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3D0D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29D5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E707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0F72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A00A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B33E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417-БА/2021 от 02.11.2021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840C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ED25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C6EB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45F7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34CD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741C34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83FE6D" w14:textId="6967A49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C44F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район остановки общественного транспорта "5 квартал" (участок находится в 9 квартале, Степ. Разина 35А)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315C8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B80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63:09:0101166:6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8CEC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6586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E323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E3E9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8CEB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218D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435-БА/2021 от 24.11.2021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39F5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24.11.2021 - 23.11.2026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9EE1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4739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70DB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9A51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90592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EC3F8B" w14:textId="48235B1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4EBA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5FFA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15E4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FC82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23CA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2E30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162F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182DF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A721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415-БА/2021 от 02.11.2021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C50E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CCCD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F79F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9F77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B24F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1EB7FB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B9116C" w14:textId="0F69D6A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DE37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пр-т Степана Разина, квартал 3б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01064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597A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C9C5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AF3D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E4AC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CA42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74A2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8DF6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265-БА/2021 от 01.06.2021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3F64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FFC3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0514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FC19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6918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97657C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8FA0D8" w14:textId="6A5C639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1A40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2E49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BC80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98AD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3457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1123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93A7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8619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7A01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3-БА/2022 от 20.01.2022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9DFF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20.01.2022 - 19.01.2027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58A1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3160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5260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55DF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688373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115557" w14:textId="7566588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03B6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77B36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2A30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A43B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9364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7F68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CD9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A1E5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DF0E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359E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07F9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F596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9534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5B1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AD7BB2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BA98C4" w14:textId="725FDCE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8346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19 квартал, по ул.70 лет Октября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398DD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044F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66B6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62DA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71C3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5B0A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B8FE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F94A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169-БА/2021 от 08.04.2021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9E3C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08.04.2021 - 07.04.2026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8379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D9FC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A62C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1363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B94190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33B53D" w14:textId="62A9A4D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BCB8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ул.Борковская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район ООТ "Обувная фабрика"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FE1FE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1B8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63:09:0102160:20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25B5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A1C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28DE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FD02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4AC2D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2150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2406 от 28.07.2003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69A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06BC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6CD7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8E27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006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1968D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9061EE" w14:textId="2125A4B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9B9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1, севернее "Салона красоты"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1306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F17F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A754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563D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8A3B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568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46D8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DA5B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14-БА/2022 от 08.02.2022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C2B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2E1D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3E1B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C355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88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B7C891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D8C7EA" w14:textId="3C2E08A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7A4F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15, б-р Космонавтов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56184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EDB9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FCCF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A985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81D8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5CEA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AA29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0AB7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159-БА/2021 от 22.03.2021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2375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6906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2040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4604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378F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3F1DA6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A405BB" w14:textId="4D0EE3A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7CB0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северная ООТ "12 КПП"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90ADD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6AB2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63:09:0102158:21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50BF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BE9B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647E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5AB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986DC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B935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90-БА/2020 от 26.10.2020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409C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26.10.2020 - 25.10.2025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BFEB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C9F9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6AE6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FAB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0FE928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548299" w14:textId="4F3F861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2317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квартал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5B96F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BBE7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B6EF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1825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7440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E7DA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ADF11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07FA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28-БА/2022 от 23.05.2022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2471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23.05.2022 - 22.05.2027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1E74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7678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FFC9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E519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04264E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478B6D" w14:textId="5307B15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BC94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919D7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3D6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6ACD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482C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DA7C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E11B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E32E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76FB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300-БА/2021 от 25.06.2021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1D9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4E61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EFA8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1ADF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EB41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1D12B6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26E052" w14:textId="692C1F8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7865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Приморский, квартал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E67CA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4822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6BE5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3EB7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0A08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ECF5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92D1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7121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433-БА/2021 от 17.11.2021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114D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17.11.2021 - 16.11.2026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C6BA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EAD0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04A9D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88D7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7CAAAB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7B6CE2" w14:textId="5CC2DA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CD8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E3C52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0FDB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6F8D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9C0A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4BE8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1332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8D5C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186E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305-БА/2021 от 25.06.2021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456C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6286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DC88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771D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C676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3E0328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05062E" w14:textId="3A41A97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CACD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квартал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3304D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4CE4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DD3D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93C1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7FD3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EB88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F2AD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07EF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135-БА/2021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7E28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D911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90C1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6E85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0C74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2EEC3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FFD8DB" w14:textId="040FF4D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2F4C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квартал 15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898B7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B78A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4374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E437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41A6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ACF4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1EC54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81D6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291-БА/2021 от 21.06.2021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0569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21.06.2021 - 20.06.2026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B448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5D6F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941A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BDD2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D9129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2826F5" w14:textId="733144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6B7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Татищева, квартал 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66A51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D78A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F72C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780F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F1DA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6B20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C34EF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B932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180-БА/2020 от 29.12.2020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D3FB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29.12.2020 - 28.12.2025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67E9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8834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4E19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416A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99CED1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F16E6A" w14:textId="441380F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258F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11, район ООТ "ТЦ "Детский мир"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F96E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0D1E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63F0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1996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BA33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64DB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3A815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8158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329-БА/2021 от 09.08.2021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31C0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09.08.2021 - 08.08.2033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AFE8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7059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2BF0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AAA5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410BAA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400B95" w14:textId="3B48905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091B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Революционная, квартал 6, в р-не д. №60 и д. №58,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7135E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2D93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6FDD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85C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5DD1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3708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4FE2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B56F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255-БА/2021 от 27.05.2021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7A29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27.05.2021 - 26.05.2026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8749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2312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9119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8067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45CD7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D46D62" w14:textId="69D5AA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7519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20, южнее ж/д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63E9F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1435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5537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507E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096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AFF3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1402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A21C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22BD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DC5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9E0B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1A7D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5B4B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C8362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BCEF76" w14:textId="44F13A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B34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г. Тольятти, р-н Автозаводский кв-л 13, ул. 40 лет Победы, район ООТ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Медгородок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66238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6E81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73D4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BB5F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5D23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97C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D3FB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5748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2518 от 25.02.2005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7909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6744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CA97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3042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719E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617D31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D163AF" w14:textId="756CBD9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EA06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15, западнее дома № 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031D2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82A6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2754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EA07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2754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D5A4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0B444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4648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69-БА/2021 от 21.01.2021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4538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21.01.2021 - 20.01.2026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9F67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64EB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ACE1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6B9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EFB74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0B21C1" w14:textId="67B1A9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1ACC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 восточнее дома № 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28ABA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4D1E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9214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2FEA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3A2B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A7C6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7349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D91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57EF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8FD0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36B5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EDEF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F8E1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310483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5604AB" w14:textId="25C2C83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FDD5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7, севернее ТЦ "Детский мир"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F8921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0892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EB3F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F023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95D9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B39C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9964D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BEF7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2522 от 25.02.2005, действует с 21.02.2005 по 20.02.2010.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1C8B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31E1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B772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A850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08E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FB5A92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AF4D3B" w14:textId="3C87A3B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32B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5, район ООТ  "ул. Юбилейная"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75BD2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E79E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CB7E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B50A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673F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F820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11C5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CB27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3СР-БА/2021 от 02.11.2021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B5C9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02.11.2021 - 21.08.2027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0BF2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5A4C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4171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B870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7DA79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27E9DB" w14:textId="3AA0BD7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434D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8, район ООТ "Дворец Творчества"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000F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69D9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63:09:0101180:14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BF45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E6EC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04EE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2BDC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B06A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EA88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4СР-БА/2021 от 11.11.2021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8A3D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11.11.2021 - 21.08.2027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614E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0437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D70C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220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6110A6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93B5B6" w14:textId="439115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AEB6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15, район ООТ «б-р Космонавтов»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A6917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282D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71A6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02E4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1716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C6F1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2BED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3BA4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247-БА/2021 от 27.05.2021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2384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A656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4737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1AC6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2DC5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13D69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C99BB7" w14:textId="2FFC8EA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6784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юго-восточнее жилого дома № 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431A3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131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E127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B7C1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7E5B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9077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381B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93A6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7EC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F6F5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3390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3C4A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08F1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6D926C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1C1D0C" w14:textId="06F9EBC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9326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4, район ООТ «Школа искусств»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27D8F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BBCC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97C6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B4B9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3638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2A61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E4AA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76B2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251-БА/2021 от 27.05.2021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A15E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A5BF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A801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4100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90A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DB6856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B0FF1A" w14:textId="3CD6C0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3750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7, севернее ТЦ "Детский мир"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135B1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AC1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F74E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9399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81EB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3D2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EF028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4028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6024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7391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9053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EE7C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193F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F2C89C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2952A8" w14:textId="15A3E9D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54E0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г. Тольятти, р-н Автозаводский кв-л 5, ул. Юбилейная, западнее здания № 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30D21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F78E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1235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A353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C8DF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3F83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B0741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6272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2542 от 18.05.2005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D5DB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553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CFB3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1B12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69FE5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67024E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AF343F" w14:textId="4C4E6978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4264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sz w:val="12"/>
                <w:szCs w:val="12"/>
              </w:rPr>
              <w:t xml:space="preserve">, Автозаводский район, квартал 1, по </w:t>
            </w:r>
            <w:proofErr w:type="spellStart"/>
            <w:r w:rsidRPr="009D4D51">
              <w:rPr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sz w:val="12"/>
                <w:szCs w:val="12"/>
              </w:rPr>
              <w:t>, район ООТ "РТЦ "Океан"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EC95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3DD14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63:09:0101163:32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920E5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3C39E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284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8726A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E250D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4464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D27F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sz w:val="12"/>
                <w:szCs w:val="12"/>
              </w:rPr>
              <w:br/>
              <w:t>№ 81-БА/2021 от 25.01.2021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7696A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25.01.2021 - 24.01.2026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7F799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684A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F771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D842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AEEF2F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444FF7" w14:textId="7730F94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C8A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Луначарского, квартал 10, западнее жилого дома №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146D7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B784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6634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FDB8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9E4F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57A7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D24D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E57B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140-БА/2020 от 17.12.2020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B329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17.12.2020 - 16.12.2025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580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23BC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0050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0ED4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2A7875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EB5959" w14:textId="2CD927F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CF9B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14, северо-западнее дома №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9E93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8757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63:09:0101151:18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2873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D47B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9E02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AF8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AC124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4513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278-БА/2021 от 09.06.2021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0D68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09.06.2021 - 08.06.2026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77EF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226D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C511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2B13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93CFF7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010421" w14:textId="21DDECB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083D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квартал 20, расположенного в границах участка, адрес ориентира: г. Тольятти, р-н Автозаводский бул. Рябиновый, квартал 20,, дом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37DD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2D03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E3A5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47FF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308D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B7A9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F4E92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A143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91-БА/2020 от 13.11.2020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A85B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13.11.2020 - 12.11.2025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B8CB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7209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F369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1F06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03A76D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200E4F" w14:textId="59D0049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D19D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3, район ООТ "ТЦ Русь"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81F57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B229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63:09:0101174:2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FA5C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A9B8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23BA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B61D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9124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4504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2548 от 04.08.2005, действует с 01.08.2005 по 31.07.2008. Сроком на 3 года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D264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72E1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2F6C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4F77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B581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1D7FEF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ED29C2" w14:textId="1C4D37A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67D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15, западнее ж/д № 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D58B1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4553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8E5E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C388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58BE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8AE4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7294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B568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32-БА/2020 от 29.12.2020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6D37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24.05.2022 - 23.05.2027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003B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F1E8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80AD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8906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B51505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5DC8B5" w14:textId="595DB6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E9CC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1, район ООТ "РТЦ Океан"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5DEBA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273C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391B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F1C1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9704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95D8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A38E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94DB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406-БА/2021 от 02.11.2021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C339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876E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9492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B3ED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AD9C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78A826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851AAA" w14:textId="7B2A422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5CB0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квартал 3, ООТ "3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F0747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B0D5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05A6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D374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1E72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0ADB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8D07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6949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аренды № 2555 от 19.08.2005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35BA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38C6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2AE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35E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4379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5131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B9E26B" w14:textId="1F381A9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2FF6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пр-кт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Ленинский, квартал 3а, район жилого дома № 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1B8E0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23A8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63:09:0101171:8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009B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5222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10BF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9BAA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D717C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B8FF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2557 от 31.10.2005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40A7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67EF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5A60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4077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D2F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D8B6A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DDAAF2" w14:textId="4660359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F3DA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квартал 15, севернее XXVII-МАГ-3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0FA9F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F85A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A823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78E7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4548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F467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2521D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9058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30-БА/2020 от 11.06.2020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B22BCF" w14:textId="7C49F1C9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11.06.2020 - 10.06.20</w:t>
            </w:r>
            <w:r w:rsidR="00A157B2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479E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A61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F310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D9BA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3556CB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E33507" w14:textId="73F3F6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760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5, южнее дома №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1D227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BF8F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E11B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F290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8B6E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2857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B816F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568F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2563 от 30.12.2005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D38A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811D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5BBC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6AC1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FBE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D1BB5A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37836A" w14:textId="7140E1D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B94D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квартал 15, южнее дома №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DC393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8C05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B7A4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27B3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15B4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C099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D26DF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D234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2564 от 30.12.2005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3E08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DB1D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163F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A0D0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7B16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E97A1B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155AA7" w14:textId="61253B9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43B5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квартал 9, район ООТ «маг. «Мебель»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A3AA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EE6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63:09:0101166:36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94DE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26C5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73DC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F21B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5B0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21F9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298-БА/2021 от 24.06.2021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6497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24.06.2021 - 23.06.2033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211F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BC34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353C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6E3F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915AF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24E1D9" w14:textId="6C6BF02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F903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проспект Московский, квартал 3, юго-западнее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зания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№ 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1B100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428D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63:09:0101175:8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3A25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CC41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FA4C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614B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9012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2EA3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4291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D20A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E776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CB49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D67D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429285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5CBDAE" w14:textId="03E8583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E59C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ул.40 лет Победы, квартал 13, район ООТ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Медгородок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A8D7A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664B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63:09:0101183:30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5852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68DD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171C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A48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A890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AC9B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403-БА/2021 от 29.10.2021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E29C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29.10.2021 - 28.10.2026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9A08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4BC7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33BC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D9F8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D63F4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FE0AE4" w14:textId="038D063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F4B2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15, район гостиницы «Лада»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7F4AB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6214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B23C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DAC6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076B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B6A6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1469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0FBB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261-БА/2021 от 01.06.2021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98B6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9C46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40C5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F3B8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01B0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6AD42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47ADC4" w14:textId="5434CD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E1F9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ул.40 лет Победы, квартал 13, район ООТ "Детская больница"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2F0BF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EA94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63:09:0101183:27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46BB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9A1C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4E1A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5DE9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C8DA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6763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7FC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8DCB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B8BC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2F6E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855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C20388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DC953E" w14:textId="08BD10C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5651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Буденного, квартал 7,  севернее здания №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845D6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FF18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4B4F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347B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7D11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22B7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E6AB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4E2C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360-БА/2021 от 11.10.2021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1F9C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CC7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102B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5490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3FDD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5D05B4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24ACFE" w14:textId="583880B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0D57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район ООТ "Заводская"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D4521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5D68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7F39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D215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9284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F472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D327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AEC0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2584 от 30.12.2005, действует с 30.12.2005 по 29.12.2008.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A4A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6BD9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79E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384F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695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74353B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4B7B6F" w14:textId="0AB007E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CAF8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Приморский, квартал 7, район жилого дома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A6D3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1100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5F7A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D8ED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22F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E5C6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098B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3401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368E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F88F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A86A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1996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D65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9036E6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EFAE82" w14:textId="1E2C5E6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0683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3б, район ООТ "11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00C92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30FE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A477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9582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B32F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2EBE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5457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ADC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137-БА/2021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B37F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1EE7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958D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699B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8687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F82E7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B00033" w14:textId="272E1FF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046B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ул.40 лет Победы, восточнее квартала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A20E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05C2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63:09:0101183:31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F0D0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87D9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9F0D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CE69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9F85B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D966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283-БА/2021 от 10.06.2021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0E9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10.06.2021 - 09.06.2026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291A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F80D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229F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4F01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9DB24A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1B44DA" w14:textId="2F8DD17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2D2C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4, район ООТ "Школа искусств"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034E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99F7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63:09:0102152:49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BE9F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0A34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8407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2051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D434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F2CF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359-БА/2021 от 11.10.2021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1C21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2CE7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BB37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4393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8BC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ABAEE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197A4C" w14:textId="6EAA01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75A3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ООТ "Поликлиника ВАЗа"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1ADD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AA77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63:09:0102161:17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AF81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16D5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FC24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0CFE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8862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2D6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4CFD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99EE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5CE3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9280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B09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9BFDE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60DC09" w14:textId="0B03815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E607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пр-т Степана Разина, квартал 11, западнее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пождепо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по бульвару Приморский,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AC703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5A48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A976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2AC2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73AF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2EA0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D237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A0B5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2594 от 30.12.2005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688D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FE5F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9D00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374A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33A7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0E62C7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677303" w14:textId="20869D5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B3FE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Комсомольский район, напротив дома №10, ООО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Делайт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", адрес ориентира: г. Тольятти ул. Громовой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3D07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636F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63:09:0201057:648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C49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AE69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06F6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3B2E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786B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CB2E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1000 от 22.10.1999, действует с 22.10.1999 по 31.12.2008. Сроком на 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488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C683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B2B2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780F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D6A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19CD44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444099" w14:textId="674EA9D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6EFB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г. Тольятти,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п.Поволжский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13 квартал, район поликлиники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A5211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F446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63:09:0201055:729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455F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6EB9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C4B1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CFB8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EC2D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909B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257-БА/2021 от 28.05.2021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A6D6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28.05.2021 - 27.05.2026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8382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20F7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CC6D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51D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2E72E9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880733" w14:textId="4FD6360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8908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трасса Москва-Самара,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ост."Жигулёвское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море"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250DB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8C68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63:09:0202052:663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8FA9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53E2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32D4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1611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A43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44BB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167-БА/2020 от 25.12.2020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D85C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5BFB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D130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4DA0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4CA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26E3B6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F33A6F" w14:textId="67E4A39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159D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Торгово-остановочный павильон, адрес ориентира: г. Тольятти ул. Матросова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48F86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6EF9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63:09:0201057:683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640B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2CBB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26FD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FEA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21461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8AA1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454 от 20.06.1996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E6C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7ABE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E71B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1062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6DB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3A7DEA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E88EDD" w14:textId="4964659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DAE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Лизы Чайкиной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ED3AB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F2CF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63:09:0201057:769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21A4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C102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8F59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56EF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3F528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4CFE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500 от 09.08.1996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DC78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010B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14B7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E199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C214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E8C4C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1530CA" w14:textId="2B994EB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FD8E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 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ост."маг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-н Овощи"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5DF0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CE04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63:09:0201060:517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85DE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B860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526A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CD4B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CDD06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C142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755 от 15.10.1997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1C75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C930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4E96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EB8E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E48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A70120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D119F3" w14:textId="336E3AB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DD40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Никонова, ООТ "Магазин Рябинушка"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F6508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7B57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63:09:0201060:563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E72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9AA7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1764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8523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B31F4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C32B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386-БА/2021 от 22.10.2021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5B3A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22.10.2021 - 21.10.2026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E132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4FA1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E9DC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ADD9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795DBB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711347" w14:textId="26CF761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FD58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Вокзальная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2A62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0316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63:09:0201060:634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7C70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0426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3F71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F622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8D9E8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07D6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757 от 15.10.1997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C4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C852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1A44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D5B0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E2B0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E69A95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1C0C0C" w14:textId="7FF1401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0704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ул.Шлюзовая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, ост."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Зеленая"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3CAC9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B582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63:09:0201060:0803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69E4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672D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4FC3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0FB3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68027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3250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758 от 15.10.1997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40C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7F56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36A2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08EC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5FFC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E589F8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920D8D" w14:textId="6535A5D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1EB4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установлено относительно ориентира Комсомольский район, Торговый павильон, остановка общественного транспорта, адрес ориентира: г. Тольятти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Ингельберга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0B5A3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8FE0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63:09:0201061:860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9E61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2029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E304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3F1F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A2A3F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787C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446-БА/2021 от 08.12.2021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517C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08.12.2021 - 07.12.2026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34A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676E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FD2F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22E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4B1AF2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EC519C" w14:textId="562865D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03B2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, ост."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Гидротехническая"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E4AB4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8A97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63:09:0201060:64500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E8E6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F170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84A8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422A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6EA3D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09A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761 от 15.10.1997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451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6874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4903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2856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A40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82B219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9962FA" w14:textId="66D824E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76FB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Ярославская, ООТ "Мясокомбинат"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A1A9D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FE35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63:09:0202053:516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56CA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B13A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2125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B78B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79EC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7834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184-БА/2020 от 30.12.2020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9197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6496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E70F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5C6A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7135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FF1F79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B394CF" w14:textId="0D0B86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60C0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д.21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D674D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4DBB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63:09:0202054:559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2EEF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A126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4A83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B1EF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2BEAD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DCE0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272-БА/2021 от 04.06.2021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AD74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04.06.2021 - 03.06.2026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66F0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1529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D3AB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62D7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70DB1E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B3DDCF" w14:textId="0E35E5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50F7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Торговый павильон, адрес ориентира: г. Тольятти ул. Майский, дом.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27ADA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3CB9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63:09:0201062:978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A5CB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85FE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827E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3504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FE68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FFC1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BF5C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55AE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2691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A3E0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EB32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399441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6E8B6F" w14:textId="44C4935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E81B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Комсомольский район, Торговый павильон "Хлеб", адрес ориентира: г. Тольятти ул. Куйбышева, дом. 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63D4E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EBD8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63:09:0201060:558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D2B3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3F5F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36D0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ED8B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0A823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2DC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4B07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5FB6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D7BC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6C57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C78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B581B1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D70925" w14:textId="4455638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8686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, Газовиков, в р-не ГСК-35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E43B8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CC19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63:09:0202051:564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FD5E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1700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79CF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121F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5328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586E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104-БА/2020 от 24.11.2020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863B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24.11.2020 - 23.11.2025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9A62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B557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E4EC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638E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94C27D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14DEE9" w14:textId="1AD8BDC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84D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установлено относительно ориентира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мкр.Шлюзовой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Модульный торговый павильон, адрес ориентира: г. Тольятти ул. Гидротехническая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731B6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EF8F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63:09:0201060:737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5720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7E2D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93C6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41A0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B8E98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E3FB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34-БА/2020 от 25.06.2020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4632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25.06.2020 - 24.06.2025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142C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0ABF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71E1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E5F0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DFC54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A0A86F" w14:textId="07F4BB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6AA1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пересечение ул. Гидротехнической и ул. Макарова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D51D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DAD4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63:09:0201060:795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0BBB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1240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3004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1710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9926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A243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368-БА/2021 от 12.10.2021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FF78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12.10.2021 - 11.10.2026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ADF4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9800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677B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F42F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9E92A6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9FB758" w14:textId="52D3B3C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4965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г. Тольятти,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Шлюзовой, ост. "Железнодорожный вокзал"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C1813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85EC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63:09:0201060:798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C7F6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47AD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84,8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E027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68EF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BC3FA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E3EF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414-БА/2021 от 02.11.2021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689E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853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1509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07BB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A8E1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DC22C5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0BF541" w14:textId="1EA3C86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CC77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установлено относительно ориентира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мкр.Шлюзовой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Павильон по ремонту обуви, адрес ориентира: г. Тольятти ул. Куйбышева, дом.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13849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D24D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МСК-63                        418982,02 1332296,63 418984,76 1332297,85 418983,95 1332299,68 418981,21 1332298,45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054C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621E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358C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5AA7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E2F1A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5E82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85-БА/2020 от 20.10.2020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C1E7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20.10.2020 - 19.10.2025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E5B7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C90C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F6A8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BA57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7289D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2BCAB1" w14:textId="0C4B263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0BAD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 ост. "Парк"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1B93A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FCE0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63:09:0201057:530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438F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E724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6E8F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8794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47D5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C7DF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734 от 01.01.1997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DBD7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F637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CD0A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27AD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FF3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0C409E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1F8800" w14:textId="3A05611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142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ул.Никонова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, ост. "м-н Рябинушка"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43264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1FA1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79BD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6BED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8AD8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AA06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D10AA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917C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730 от 01.01.1997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502B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B207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E7E1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D02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E4BA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DB0E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BBCA97" w14:textId="7B6BBFF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57D2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Гидротехническая, ост.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251C9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C5EC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                   36865,55 16118,61 36874,39 16114,76 36869,45 16103,44 36860,61 16107,29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FD6E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847B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7203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0AC9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A480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DB06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189-БА/2021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8B6B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A680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8E72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C273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CFCC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0FDEFA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D7D6CF" w14:textId="6FB17C6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58BF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ул.Никонова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 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ост."маг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Рябинушка"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A65F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B0E5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72C2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A5CB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802E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7787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8C907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8F2C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732 от 01.01.1997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BB58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2E41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8403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75A8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C343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A4D0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E0CC91" w14:textId="06FDF1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148E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Торгово-остановочный павильон, адрес ориентира: г. Тольятти ул. Гидротехническая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B703D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1A75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63:09:0201060:824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22D2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02F2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1AB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5DBF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8D6CD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536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733 от 01.01.1997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558E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3D00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496E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1153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C30B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2174F5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E595F8" w14:textId="5730427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73C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установлено относительно ориентира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мкр.Шлюзовой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Павильон по ремонту обуви, адрес ориентира: г. Тольятти ул. Гидротехническая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8EAE6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C663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63:09:0201060:659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DDCE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5A4C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43F1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85A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76CC6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8BCB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66F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C0A7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EB26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3593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76EA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D3D383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4C8E4E" w14:textId="7172C8C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C39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ул. Матросова, 8, в районе остановки "ул.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2E24D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485A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63:09:0201059:583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BDCC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4F23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1007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EBB6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B97DA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1608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173-БА/2020 от 26.12.2020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E21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26.12.2020 - 25.12.2025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3846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F0BC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6CE2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2CA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57975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A27CB5" w14:textId="5B8CD2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9706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Комсомольский район, Модульный торговый павильон, адрес ориентира: г. Тольятти ул. Железнодорожная, дом.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E987F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115D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63:09:0201060:791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3FCA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4CA6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95AE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4D56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FB8C9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4D69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425-БА/2021 от 09.11.2021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E39B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09.11.2021 - 08.11.2026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C6EC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7131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73F2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2541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7E1420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56FBB2" w14:textId="44748DD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0289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Комсомольский район, Торговый павильон "Книги, газеты", адрес ориентира: г. Тольятти ул. Железнодорожная, дом.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65735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05E8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63:09:0201060:808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AAF8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0465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C192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14B7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CA0B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199C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A4E7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63C2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23C5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5A7C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6D15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58ADBC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AEE508" w14:textId="4671FE9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9519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ул.60 лет СССР, 36, п. Поволжский, кв.2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F998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6C03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63:09:0201055:589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E165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0AB3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8D5E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6774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F9E67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0A7F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705 от 29.08.1997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5B3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65D2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3886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92A2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7160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9B6362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1D3A47" w14:textId="1E40DB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5194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установлено относительно ориентира в р-не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пересения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с ул. Гидротехнической,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Шлюзовой,, расположенного в границах участка, адрес ориентира: г. Тольятти, р-н Комсомольский ул. Шлюзовая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5236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1AFC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4956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89C0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9F5D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C304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8D0D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5773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1153 от 24.04.2002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FB88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A347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08C1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EA97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C409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DCAA0D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4873AC" w14:textId="392C904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8A70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между ж/д переездом и трассой Москва-Самара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17BC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A37C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63:09:0204068:17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E1C1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D650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D012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55BA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DA50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4988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88-БА/2021 от 27.01.2021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F72D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9982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2E9F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9B08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AF93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0576E0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887B33" w14:textId="7DA883B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EAFE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адрес ориентира: г. Тольятти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1F92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4626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63:09:0204067:554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4A8E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4179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D4D0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4274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8DC0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1D37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D797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E80F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AE6F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FD89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9099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0B1878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24F111" w14:textId="44D1974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40C9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в районе между домами № 4 и 12, расположенного в границах участка, адрес ориентира: г. Тольятти, р-н Комсомольский ул. Механизаторов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8219A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1E91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BFDA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3015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C558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DEEE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65CE4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A693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119-БА/2020 от 01.12.2020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7EAA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01.12.2020 - 30.11.2025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687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E016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CB3B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CC806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916E6F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A81FA2" w14:textId="37A4BD6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D22D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в районе дома № 18, расположенного в границах участка, адрес ориентира: г. Тольятти, р-н Комсомольский ул. Куйбышева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17CD4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29F5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BE12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CE9D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71B5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3C63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D28CF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7783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1172 от 01.07.2002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EE4B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DFB8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B1AC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429B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5403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F028D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A87F88" w14:textId="46021C7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3155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ост.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ВНИИнеруд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A637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B840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8552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CA53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F5A2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62DA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58A4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B145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1195 от 09.08.2002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D381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15B8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6534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897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19B9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FC6168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5CB3FA" w14:textId="5A0BB09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7143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г. Тольятти, р-н Комсомольский ул. Олимпийская, в районе базы ЖКО и ГСК № 34, пос. Поволжский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43025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BD88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63:09:0201055:125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2BF4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42ED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ACF6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75BE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1C586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7954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1198 от 07.10.2002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B2F7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C418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DFA2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69FE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424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D6B01A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5AFC8E" w14:textId="0D8362A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97A0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пос. Поволжский, в районе Центральной площади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EDF6E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25CD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63:09:0201055:170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4CF3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1C86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51DD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B669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EBA2D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D26D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178-БА/2020 от 28.12.2020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B88F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28.12.2020 - 27.12.2025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586C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4D70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E787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22B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2016DA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2A469F" w14:textId="046BB46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E400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установлено относительно ориентира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Ингельберга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в районе ост. "ул.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Ингельберга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", расположенного в границах участка, адрес ориентира: , обл. Самарская г. Тольятти р-н Комсомольский, пос. Федоровка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E1E43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FCB3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63:09:0201061:39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728A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4109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130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F650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6EE9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F33A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1215 от 13.03.2003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2AA9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BFA4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1052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4581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7F3A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50A1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D94D55" w14:textId="32F474D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7874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установлено относительно ориентира в районе дома № 57, расположенного в границах </w:t>
            </w:r>
            <w:r w:rsidRPr="009D4D51">
              <w:rPr>
                <w:color w:val="000000"/>
                <w:sz w:val="12"/>
                <w:szCs w:val="12"/>
              </w:rPr>
              <w:lastRenderedPageBreak/>
              <w:t xml:space="preserve">участка, адрес ориентира: г. Тольятти, р-н Комсомольский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Мурысева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1246D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lastRenderedPageBreak/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34D8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5D20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A3A2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A6E4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9828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655D0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AE20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137-БА/2020 от 15.12.2020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130B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15.12.2020 - 14.12.2025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AEBB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6A34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7962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B895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E88429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504978" w14:textId="6733100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1F73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в районе пересечения ул. Механизаторов и ул. Чайкиной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A2FA8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727C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16FB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CA78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7602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440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7DCF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4E8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293-БА/2021 от 21.06.2021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0DB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21.06.2021 - 20.06.2033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1609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7FE9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2AF8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7A01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A330B9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7085E2" w14:textId="2CFAD80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CD0A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остановка "ул. Чайкиной"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24B3F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19D6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4185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A69A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88C0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587B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8F0B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AA96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                  № 42-БА/2020 от 23.06.2020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6912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23.06.2020 - 22.06.2025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F541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D365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D757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4C0A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7366F4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51DE0E" w14:textId="2E3E453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C08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г. Тольятти, р-н Комсомольский ул. Гидротехническая, в р-не дома №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D4A37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911A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ABBE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AB2D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F1AC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656D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2460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A11B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371-БА/2021 от 14.10.2021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688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D092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7E57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E819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2695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78B712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573DD9" w14:textId="25F1D2B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EC85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остановка "Речной порт", расположенного в границах участка, адрес ориентира: г. Тольятти, р-н Комсомольский ул. Коммунистическая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D8A64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6F21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66BD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7115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499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9204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BD2C5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5BAC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1236 от 21.04.2003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F388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BEDC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13D3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AC3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4203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B9E0C6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81A4BD" w14:textId="492E068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99B4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п. Поволжский, ул. Ново-Садовая, в р-не д.№ 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BD34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914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63:09:0201055:206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DD6E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F150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B65C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0D87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04C3D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D9EF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147-БА/2020 от 21.12.2020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BEB2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21.12.2020 - 20.12.2025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D64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3B59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E2C6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E6DC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E496BA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4DA4B5" w14:textId="05BE5F6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461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, расположенного за пределами участка, адрес ориентира: г. Тольятти, р-н Комсомольский ул. Громовой, в р-не ООТ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0BBE1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874F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064F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1703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F7B7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3E6F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431D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D076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551D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4D8D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2D2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0E18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EB5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5BE319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B39A92" w14:textId="735E1EB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3D8F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г. Тольятти, р-н Комсомольский ул. Матросова, в районе ООТ "ТЮЗ" (четная сторона),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BCF7D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7D15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A24B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4757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FF63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8EA4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4A9D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8BAB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378A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D5C9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9C14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CADD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9B6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2602B0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804604" w14:textId="7CCD7D2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0AE6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ул.Олимпийская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, северо-восточнее стадиона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29C3B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4628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63:09:0201055:244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91B0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3D91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0D2C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D45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DAC8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55E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1266 от 10.11.2005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B96E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D2ED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ECCA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28C7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167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4AD494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60554F" w14:textId="7247AC1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B58B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Механизаторов, в районе ООТ "Кооператор"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B177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3EC9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B932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DC8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A605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2722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5D074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ECCD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51-БА/2021 от 14.01.2021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97E6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14.01.2021 -13.01.2026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72DC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7280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C6EA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1AD0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12EEC2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E05973" w14:textId="42A0F31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D436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р-н, квартал 26, ул. Голосова, восточнее дома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3D3AF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0B6E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AB03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BC3A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15ED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3890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01890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F232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70-БА/2021 от 21.01.2021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91B0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21.01.2021 - 20.01.2033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2C82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A4BE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1C2F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5BCF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8CDA5F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2602A2" w14:textId="339AE7B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3FED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между домами 39 и 43 в квартале № 89-55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8FA9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57F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63:09:0301101:505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E15C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A8BF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D7C9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4DBA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DB94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B9F6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198-БА/2020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35ED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DA92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4270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E95E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E059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737543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652F9A" w14:textId="58B824F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001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95-101, между домами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9C2F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E70B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63:09:0301155:597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9F28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EADE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53DC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42CC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B2BC5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EF8D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171 от 24.07.1998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20B1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34C1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E573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8B41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69DC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76C575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A6B4EC" w14:textId="2B6E9DC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778D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Советская, 53, квартал 88-54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8180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1D4A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63:09:0301083:550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C4D7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95FC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F453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340C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DEA9C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23AD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109-БА/2021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C303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57F7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D173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4EF0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F6F99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2844E6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5F86D6" w14:textId="4DA8904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C49E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г. Тольятти, р-н Центральный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кв-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ле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72, дом. 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05522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2CDA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63:09:0301155:545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C8A1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D902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3112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A662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00EF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1B73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27-БА/2022 от 17.05.2022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33CC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17.05.2022 - 16.05.2027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391A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B9F0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43EB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B226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F812CA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C01B3D" w14:textId="56B490B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E19C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ул.Индустриальная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тер. АО "Трансформатор"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3E7E5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81E2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63:09:0302051:799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DF89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A75B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7FA5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FE69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1AF52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3BEA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118-БА/2020 от 30.11.2020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95A6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30.11.2020 - 29.11.2025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116C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8D0F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A9B2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2514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EB3404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9A91CD" w14:textId="6821C0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D859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ш. Автозаводское, в районе дома № 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FB43F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6ABF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53DF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C2FF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D5D6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3ED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E42DC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BBDA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5-БА/2022 от 21.01.2022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AD7F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21.01.2022 - 20.01.2027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EF46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7CDC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1973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63E0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7CAF76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B5EC02" w14:textId="71ECB65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2C11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ул.Лесная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Детской многопрофильной больницы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A7157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F4D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63:09:0301167:18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6F79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8B9E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56E0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39A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A1A36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058C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334-БА/2021 от 13.08.2021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B3B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13.08.2021 - 12.08.2026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77F1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6648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E7D3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976A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3A8270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818C60" w14:textId="211C9FC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F2F8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установлено относительно ориентира у дома 47, расположенного в границах участка, адрес ориентира: г. Тольятти, р-н Центральный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шос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Автозаводское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36CDA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7B9C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63:09:0301167:2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2E4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9433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941B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F21F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BCE5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B9A0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16-БА/2022 от 21.02.2022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4566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21.02.2022 - 20.02.2027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69FB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D905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BC34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3D1D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DBAE79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ED0AD5" w14:textId="622A12D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573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ул.Лесная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, на пересечении с б-ром 50 лет Октября В районе многопрофильной больницы ( пиво)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EA2BF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A45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63:09:0301167:853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6B10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6E3C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191D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C5F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4357A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8717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287 от 16.09.2002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8C6F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9B34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4BA5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1AC0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479F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BB0419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5470E4" w14:textId="0320DC5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7BB9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установлено относительно ориентира у дома № 27, расположенного в границах участка, адрес ориентира: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р-н Центральный бул. 50 лет Октября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B4E0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6D77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63:09:0301138:25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9127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9615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C179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66A6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034B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8087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290 от 19.09.2002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E800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6F92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4E00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0699F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228E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F329D4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D138E4" w14:textId="1EB24F4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8040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на пересечении ул. Льва Толстого и Герцена, в квартале 153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25CF3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8A8B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63:09:0301137:19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25F5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4764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E17D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8749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2C83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C96D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74BE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12.01.2021 - 11.01.2033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B5A1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FE02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AA1C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0343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9EDED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C99726" w14:textId="3997FD7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B850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севернее ГСК "Вираж", расположенного в границах участка, адрес ориентира: г. Тольятти, р-н Центральный бул. 50 лет Октября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E8406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FBDE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63:09:0302049:2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8927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D01B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C3BF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A2F0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49E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AB12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430 от 26.12.2002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F66D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C164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35D2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E602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EE7F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283D7A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D8C469" w14:textId="16E357D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F3E1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в районе ООТ "27 квартал", квартал № 72, расположенного в границах участка, адрес ориентира: г. Тольятти, р-н Центральный ул. Мира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13B2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A849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2096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31B6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20DF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3174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54A96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35E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435 от 30.12.2002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7016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0AA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5B1E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9D2B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94BF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9FADD9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F63F59" w14:textId="2AAE4B0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E90D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квартал 85а, пересечение ул. Лесной и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Шлютова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A59B4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422B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63:09:0301145:6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874A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4EAD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5D96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2FA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3A5A3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A3A7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94 от 03.02.2003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6C29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886C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A524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7B17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3D4E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36EB80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140BED" w14:textId="7B81C0B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1A58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по улице Ленина,  между домами 54-56, в квартале № 137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CB3C1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CD8B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63:09:0301137:37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6B00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0FA1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C59C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0F13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5A097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2A5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196-БА/2020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DE5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3C11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6CFF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9315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B002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AFC465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9635B7" w14:textId="3BCAC62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9773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в квартале №71, у дома №24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29E93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E611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63:09:0301115:28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40A9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B978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4C26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5DF5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7E0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6897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373-БА/2021 от 18.10.2021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843B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F81A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29A5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CCAB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BCB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4DADC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22D391" w14:textId="6D21B83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1B2D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ш. Автозаводское, в районе дома № 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AAA0F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ECF8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63:09:0301167:277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F59F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E3D8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E5DB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2DFB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06CDB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0DD0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1356 от 13.12.2005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029A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FA82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74AB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EACA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66F1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87B05A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0F7E96" w14:textId="41A5DAB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7800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в квартале № 26, расположенного в границах участка, адрес ориентира: обл. Самарская г. Тольятти р-н Центральный, улица Мира на ООТ "Дом природы"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ABCDB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FEB5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8FEC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7C9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5D6B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F1F6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9D8B4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F3DE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82 от 14.01.2003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A532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9601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D1A3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8D30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782D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A6F22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93B54D" w14:textId="12C4A7A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9F0D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квартал 127, ООТ "Школа", расположенного в границах участка, адрес ориентира: г. Тольятти, р-н Центральный ул. Ленина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CD79D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C822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63:09:0301171:32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E113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C8E2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ABB8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E2F0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20489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8E8E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83-БА/2021 от 26.01.2021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0600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26.01.2021 - 25.01.2033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5FA8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C557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C5CC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3D8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75E4AC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A537C9" w14:textId="1D6161B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59DD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94772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AB44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63FA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63:09:0301137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9DF1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4A47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A43B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88C25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93E2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61C4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B9E4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8FB1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A812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90B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53B29A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66E205" w14:textId="3BEEFA2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F9C9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 Тольятти (дополнительно: остановка общественного транспорта "Улица Лесная", 100 квартал)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A420B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87F0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63:09:0301138:11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2297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292E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E566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A4BF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5FF24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DE1B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146-БА/2020 от 21.12.2020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687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21.12.2020 - 20.12.2025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469C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F242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FEFB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0649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F1FA2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BA6DE0" w14:textId="59FFA55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15DB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установлено относительно ориентира квартал № 122, ООТ "Автолюбитель", расположенного в границах участка, адрес ориентира: , Самарская обл.,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8B0A4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159E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63:09:0301171:27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783A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5769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66D6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4A07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09D6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75CF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29-БА/2020 от 11.06.2020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ACF3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11.06.2020 - 10.06.2025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F3D2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D0B7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27B9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1717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7C1ED8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160695" w14:textId="3F7738D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072A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ул.Родины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квартале 93, на ООТ "Автовокзал"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081F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A756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63:09:0301104:9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9EE2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73D8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509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AC58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CDA4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30E5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177-БА/2020 от 28.12.2020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F020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28.12.2020 - 27.12.2025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2E56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BBA5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BCD1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CC0A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EB31D0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C14E38" w14:textId="5BCCBDC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E2AA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установлено относительно ориентира Центральный район, Остановочный комплекс, адрес ориентира: г. Тольятти ул. Комсомольская, дом. 143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BFB9B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4383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63:09:0301150:528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227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0C43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8696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3F5F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3ED5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7FB4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65-БА/2020 от 16.10.2020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4CCF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16.10.2020 - 15.10.2025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B88E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4F82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56B3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2843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53422E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6E96E7" w14:textId="5899C9D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9FD6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д.44А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E9BB9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CE98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421699,78 1326567,64 421700,50 1326572,01 421693,60 1326573,16 421692,92 1326568,78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B2B3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8AD1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9CE9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C9A7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1ED3B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AC1A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8620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8B47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4AF4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805B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30F5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6AFC21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2C7F5E" w14:textId="1EE2418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1F05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27, 122, у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22DC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7FCA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7CDE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5F2B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214A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2357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D3390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3E99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417 от 06.11.2003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A40C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85A6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515B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3BEF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6CC4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CEF4B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B636AA" w14:textId="68F8F03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5BDB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ул.Гагарина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вход в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Горсад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08F20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396A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63:09:0305001:15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C800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63:09:0305001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C373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40AA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EBDA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1A70B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62AD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410-БА/2021 от 02.11.2021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9AF7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1CD6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5784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831E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2440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27D6EF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8DEC3C" w14:textId="3124912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ACB4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14-15, между домами № 125 и № 129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826E1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65F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63:09:0301150:2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4A37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372B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8AF5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01D2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FC75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4472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845 от 03.08.2005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F869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EE50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A551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43BE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F1BA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5A5140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167BFC" w14:textId="62E2365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9F10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Центральный район, Торговый павильон (хлебные изделия), адрес ориентира: г. Тольятти ул. Молодежный, дом.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57EA5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C53B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63:09:0301149:602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971C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36CE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A8CB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A5AA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93A64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5E72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216 от 07.06.1995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689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86E0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6485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61CF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69BD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C4C1D5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FE6DD1" w14:textId="1B4BEDB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C7CE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Комсомольская, в квартале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58736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5096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63:09:0301144:667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977E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E861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F256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F9D4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52DDF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1A7C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337-БА/2021 от 21.09.2021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1EEC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6DD2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2E74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34F8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1BDF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95203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0EE527" w14:textId="4AEB69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79F2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53, квартал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623A5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6400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63:09:0301111:505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6E6F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A96D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C84F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A1B6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EE04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267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97-БА/2021 от 28.01.2021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BFE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471C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1A36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A0E9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2ADE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297269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01BE1D" w14:textId="44300D6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E73A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ул.Жилина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д.34, квартал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ACA99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F233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63:09:0301111:522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B78A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3B4E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4488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3937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0246B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5FB5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186-БА/2020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37D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AE49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46D4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50F9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824B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023B5D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B07ECB" w14:textId="027E87D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FD09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ул.Новозаводская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ПО "Куйбышевазот"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508F9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A053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63:09:0302049:563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AAFE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F79A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F36C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9081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B4A19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A75E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F121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8D0A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DB54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4AC3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402D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E608A7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048520" w14:textId="4B2D82F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73E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д.41, квартал 138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3376E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646C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63:09:0301136:952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A377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3576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1231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F574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7F39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DB67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361-БА/2021 от 11.10.2021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194E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ED02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90F0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6549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C49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14A19F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ACB1E7" w14:textId="2C062B5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31A7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№62, в районе дома №67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E0EB7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B70C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63:09:0301162:501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6B42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F201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36B2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22B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39ED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F07D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407-БА/2021 от 02.11.2021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FE61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ECF3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530C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19D1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7CF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6FF4F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D3BC80" w14:textId="03BA029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F360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ул.Новозаводская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ПО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Синтезкаучук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C34A9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112E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63:09:0302049:547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38F9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D1C5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9CBE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480D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3905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8AD6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5EF7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3F18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9BDB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47CC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CC6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D84DF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92687B" w14:textId="120183F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BF2E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Советская,  д.73а, квартал 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5EE30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37AA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63:09:0301164:502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9B9E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24B3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0A6A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B482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0518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8642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157-БА/2021 от 15.03.2021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B2C2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15.03.2021 - 14.03.2026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C98A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D1B2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B9A5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213A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A15B4F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33D1A0" w14:textId="5F2F736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FDB9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ул. Советская, 88-94, квартал 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B882B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7BCF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63:09:0301109:12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C3B3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CB92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BA12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5D40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81877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367C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310-БА/2021 от 06.07.2021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240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06.07.2021 - 05.07.2026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81EC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6967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ABEC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8C9A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3CC242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CD09DA" w14:textId="3A6B92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FFE1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квартал 100, расположенного в границах участка, адрес ориентира: г. Тольятти, р-н Центральный ул. Лесная, 54-60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7BB48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C8CF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63:09:0301138:17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CC0C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FC15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D2CD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24C7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15EAC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DC59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2-БА/2022 от 20.01.2022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5292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20.01.2022 - 19.01.2027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D6E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359C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B34A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465F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C1D12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9398C0" w14:textId="4BE244C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57DA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в квартале 1,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66A87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5A6F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6A81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F04B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83F1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CEE3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F610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EE64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49-БА/2021 от 14.01.2021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965E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B93B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3BD8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F40A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4511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A1CFA4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81E7EA" w14:textId="42745A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AAC3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 квартале 7, по бульвару Приморский, район ООТ "бульвар Буденного"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1D570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A1BB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B37F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2CCD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DBEF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8464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21B5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3696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58-БА/2021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2A73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A8D3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BDAB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5F7E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72D3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D97484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BA832F" w14:textId="04C2ED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477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12, ул. Ворошилова,  в районе дома № 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0241D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4E5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FC4D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4275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A6D9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EC6E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631E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8AED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57-БА/2021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D3EE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71D1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7F51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6F1C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16C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88DC34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BDE9C5" w14:textId="451E214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BE1A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Королева, квартал 6, в районе дома №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FD75F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A2BE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7F6C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7298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509E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CBF3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455D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0DDE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161-БА/2020 от 24.12.2020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0E9D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24.12.2020 - 23.12.2025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BC52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AA32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5436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AF34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F6F558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8A807F" w14:textId="2FEEF8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7056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Участок находится примерно в . по направлению на запад от ориентира дом № 36, расположенного за пределами участка, адрес ориентира: г. Тольятти, р-н Комсомольский ул. Матросова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C4F88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7E3E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2667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6436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8DD6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5F62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6411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F55E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3231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AFAC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7878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C0DC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EA02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CD780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2FD748" w14:textId="7DBC8B4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62BF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Матросова, восточнее дома № 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574D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4641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490F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EFE2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C19C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9E60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D896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206D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188-БА/2020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18CA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0BC4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7CD3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BBB6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F1C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8BF0BE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83B93C" w14:textId="45388A1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65E7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Ленина, в районе дома № 75, квартал 83б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7F1A4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1F21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524F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C0D9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71B5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238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583EB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6A12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309-БА/2021 от 06.07.2021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5FF7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06.07.2021 - 05.07.2026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B039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AADC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E9D0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E71F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1A368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3763FF" w14:textId="2516B06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03FC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дом 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F6382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D445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63:09:0301160:540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8852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E3FC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61CA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B0AC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C9E1B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E3DE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302-БА/2021 от 25.06.2021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D30C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89F7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F9F3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EE28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9069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DE4213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AB35C9" w14:textId="727B538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3B17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дом 37 в квартале 89-55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0E794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509C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63:09:0301101:506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8700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381D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E12D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AA7C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72C5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19EE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244-БА/2021 от 21.05.2021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81B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21.05.2021 - 20.05.2026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938D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98A4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DC5B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AEAB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B24319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DB3257" w14:textId="003FA37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271B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100, в квартале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43E8A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4223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63:09:0301151:519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5C43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976C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2C6D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75D4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5FB8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42E2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60-БА/2021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F92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68F2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33D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2261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0C62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FCE6D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8F2CDF" w14:textId="246F65E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B937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ул.Жилина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75, в районе дома 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9B0C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40F3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C597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4353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ED34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F9EA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D5CA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C8FA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32FD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2567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0080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412C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4812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619975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30BFB7" w14:textId="60A4F59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37A1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бульвар Кулибина,  д. 15, квартал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52D8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041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63:09:0101159:542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05F5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B090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A268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85CB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DE761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659E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54-БА/2021 от 19.01.2021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8948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19.01.2021 - 18.01.2026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B336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2B9A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C2E9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8B67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12EA5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CF87BF" w14:textId="336E32D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978B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90, 6, у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D22A1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A4B9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74D4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0FEA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93FD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6DF1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CCF60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0618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315 от 06.11.1997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D35B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7354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7024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39DA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C77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B9A12A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B4DA82" w14:textId="25A22B0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2F6A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квартале 19, с северной стороны дома № 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2779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6709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63:09:0301140:5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D9AB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83AE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DB4D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3D2F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4FE1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85F5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47-БА/2021 от 14.01.2021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315A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56CC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EA79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4137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FCAD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90E315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CB2947" w14:textId="595A07E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FB45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р-не дома№73, квартал 83б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AB449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728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4D7A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596F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0A18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4EE5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BF51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B014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160-БА/2020 от 24.12.2020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1C0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24.12.2020 - 23.12.2025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D41E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91F3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2FA0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2651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0F119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889F2C" w14:textId="6DEE30F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4F09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б-р 50 лет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Октября,в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районе дома № 2 магазина "Автолюбитель", квартал 122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29FF3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304E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63:09:0301171:25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4DB6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5839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9B7D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2B07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C885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AC48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50-БА/2021 от 14.01.2021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59F0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69EF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2244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A2FE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823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CDD98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22DF24" w14:textId="65DA2E5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D749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г. Тольятти, р-н Центральный ул. Ленинградская, северо-восточнее дома 28 по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33989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71D2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63:09:0301115:26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92B2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CE2A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51BD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EC78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CE5AA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79DC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72-БА/2020 от 29.09.2020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011D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29.09.2020 - 28.09.2025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E66D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0F6E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FE9A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A2B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D98E7F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37DAAD" w14:textId="7E3127C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CCFB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57, квартал 118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E8E40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8188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63:09:0301171:28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590F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BE53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8F8C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1901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6D3FB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331B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162-БА/2020 от 24.12.2020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BDDE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24.12.2020 - 23.12.2025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FBEE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F254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96BE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2702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2C5A80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087A99" w14:textId="3ED1065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5427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120, квартал 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799DB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A498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63:09:0301152:514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70B0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34D5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FDAD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F5A0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21E7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C9D4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187-БА/2020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EBB3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563C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6418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0E3A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EFCE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1B92E8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CC1545" w14:textId="73EE19C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58D4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пересечение ул. Гидротехнической 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ул.Куйбышева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CFBF1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E20C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0FFB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2542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687F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028C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D641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8D75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133-БА/2020 от 10.12.2020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D889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10.12.2020 - 09.12.2025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1509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0DE9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C2B6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F7D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1191A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3AFF55" w14:textId="10604BD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6237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118,  южнее кинотеатра "Авангард"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EE3DC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C50F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63:09:0301171:18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01C5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02B2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8FFB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ADDE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3A63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6E0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107-БА/2020 от 25.11.2020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EAE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25.11.2020 - 24.11.2025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FA62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9D06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2128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2C7F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6F430D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0D54F0" w14:textId="5949B7C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8047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установлено относительно ориентира квартал 71, у жилого дома № 28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расположенного в границах участка, адрес ориентира: , Самарская обл.,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45567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1406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63:09:0301115:20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3903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4FE8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8C25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B51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C06DB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3DBD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441-БА/2021 от 01.12.2021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8E59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01.12.2021 - 30.11.2026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09D0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81CB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71FE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38BE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CE7E34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01C833" w14:textId="7C1CADE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6A13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Карла Маркса, между домами №61-65, квартал № 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6ED6E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382E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63:09:0301159:5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6337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58F4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B8E3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05B9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BC90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B83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101-БА/2020 от 17.11.2020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F369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17.11.2020 - 16.11.2025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33AC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7CBA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092E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39BB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448032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06C8CD" w14:textId="73494C5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5228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квартал 118, ООТ "К-р Авангард",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DC40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914C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63:09:0301171:71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230E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E362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49DB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7A64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7D05F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59F8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606 от 27.08.2004, действует с 10.08.2004 по 09.08.2009.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A1C2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C26E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228B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56B7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B7A5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5F5EE3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AD4F79" w14:textId="5E0381F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CEB5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5а, ООТ "Северянка",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08EEC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D8F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63:09:0301174:55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40A6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5259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3AA2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8047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4B915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13A5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608 от 27.08.2004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B33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A087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8986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F5D1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B51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7679C6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C07E16" w14:textId="479D0B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B1DE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 квартал 27, ООТ "27 квартал",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A313B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3846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E6E9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9E96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EFE1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A3C3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9D83E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9D2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611 от 27.08.2004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262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6F25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FFF1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E2A6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2AEA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E71EB6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E77774" w14:textId="6EE1B20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DE6F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 на пересечении с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ул.Базовой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73594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3491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63:09:0302051:595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C252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EE7E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89F8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1936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53123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EDB3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205 от 19.12.2000, действует с 09.12.2000 по 08.12.2005.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1F21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52C3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2E11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53AB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873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56478E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5FB198" w14:textId="63780E4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2CE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квартал 15, севернее дома №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B5B2A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92B9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DEB7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3FD2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6C1A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36A9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23377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143F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4-БА/2022 от 20.01.2022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E543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20.01.2022 - 19.01.2027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5DA4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7633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A1F7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9C54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A2F83E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7FA517" w14:textId="0FC7F81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ED35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,  , западнее Московского проспекта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2686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FA7E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63:09:0102165:501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D9A8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17B7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F7C6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844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B6E6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AE96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510 от 05.09.2002, действует с 11.04.2004 по 11.04.2004. Сроком на 11  месяцев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52E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957D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F4D1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1731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C2FB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833F28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E400F9" w14:textId="05850C0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0612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на пересечении с ул. Свердлова, напротив 2 квартала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EE213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7BD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63:09:0102165:505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65ED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50D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5C3F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03B7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83E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74A7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411-БА/2021 от 02.11.2021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5351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7422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49E9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9137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FE0C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E1BCB0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EB400B" w14:textId="5C2A5C0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049F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Автозаводский район, ООО "Пальмир" (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закл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пр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пост), адрес ориентира: г. Тольятти ул. Московский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5AFEC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DD1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63:09:0103035:529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8D92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3819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332C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4AB1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7548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78DD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5СР-БА/2021 от 28.10.2021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C591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28.10.2021 - 24.10.2027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5A31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3776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D375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05529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70F2F8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48720F" w14:textId="601A48D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4C6A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AC69B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606B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0D79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0C01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AEA5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FD5F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370B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E20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164-БА/2020 от 25.12.2020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BA2B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1350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02D9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6DF8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F2F0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A9ACCF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9FB87F" w14:textId="6B6881E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75A1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B7E82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52A4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73CA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2F1A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0C3A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1C72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604C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6B20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166-БА/2020 от 25.12.2020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BB84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E084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4913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7EC5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6833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128C84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B65A13" w14:textId="234D08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AA81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75, ул. Ленинградская, 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290DD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0470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5733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7079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E17D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8C3F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5F95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E9FF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165-БА/2020 от 25.12.2020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DD9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B355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D272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6EE5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7095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26D81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99467B" w14:textId="5D40D29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31B6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,  , Комсомольский р-н, севернее здания № 5 по ул. Гидротехнической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45439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3E45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63:09:0201060:897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FA5D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E228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2F32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AAD6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E91F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666B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1958 от 04.06.2009, действует с 24.12.2008 по 24.12.2009. Сроком на 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48A9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971F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AC81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F0C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FDA1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68D739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3DEAF7" w14:textId="1ADABB1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6BC7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C39FD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D908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63:09:0101166:18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1A87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C750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6BF3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6FCB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D15D8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FDCD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1945 от 12.05.2009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B215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FBD5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415D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AC3F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6A3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0B58CF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999054" w14:textId="54479CC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4299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бульвар Кулибина, район дома №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11D75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7EBD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3DBC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86B2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8C44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2A3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BD2A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133B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80-БА/2021 от 25.01.2021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E8F0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25.01.2021 - 24.01.2026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5683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EC5B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701F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6CEC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8C529C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EEF638" w14:textId="5A5710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6885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пос. Поволжский, по ул. Олимпийской, в районе дома № 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CA107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E5E4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63:09:0201055:117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78B2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56DD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8324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1CC0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17CBA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ED22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314-БА/2021 от 12.07.2021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0AD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12.07.2021-11.07.2026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29CC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A38B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2E66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BF0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117399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E1888B" w14:textId="5916844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402B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83б, в районе дома № 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E46D8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4B1E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E966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FC06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8A26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EEA3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0A71F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C351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121-БА/2020 от 07.12.2020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29A2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07.12.2020 - 06.12.2025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4CAA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34BB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175B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23A9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CEFFA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0958D5" w14:textId="4FDD26E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A1AA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 квартал №89-55, в районе дома № 35,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107F9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FC3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63:09:0301101:21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32BA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2D50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7365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06DB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2AC2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6FCF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122-БА/2020 от 07.12.2020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7BC8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07.12.2020 - 06.12.2025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BCE9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58C4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8797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D98B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AACEA1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33554F" w14:textId="722B467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5C79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 районе пересечения ул. Гидротехнической и ул. Макарова, в районе мини-рынка "Шлюзовой"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B8F5C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BA94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F172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D440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ADEA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0A95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0FAD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80F1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B143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11.01.2021 - 10.01.2026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6760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EE39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3176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99A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8D7095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9E2790" w14:textId="013AFA1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608E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у дома № 72,  в квартале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4DD0F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55AE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2594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C714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762B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6A19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725B9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3081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1928 от 20.04.2009, действует с 06.04.2009 по 05.04.2014.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DD51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98BF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05E5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3D1D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A8E1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D444D6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8DBF9F" w14:textId="4E98A99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FD04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 , пересечение с ул. Ярославской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8FCB5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78C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63:09:0201059:710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F03C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525C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ABED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B6FD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2C4C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7404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292-БА/2021 от 21.06.2021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CBC0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21.06.2021 - 20.06.2026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9F63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AFD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3EF3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0F83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7922F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5A0E09" w14:textId="51AF7F1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D929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24FEE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53C7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29C3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4222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3EA2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E890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FB4A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52A5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167-БА/2021 от 07.04.2021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B2BE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07.04.2021 - 06.04.2026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4991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6813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BCAB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FD2B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B90358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400494" w14:textId="54AA99B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FC4B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5, западнее дома № 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FA8D3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08F6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D67C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7986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2BFF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E2A8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598B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3761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429-БА/2021 от 10.11.2021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A3B9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10.11.2021 - 09.11.2026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FCF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C23B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7996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7D2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D38EF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622256" w14:textId="2FD833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CBE9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у дома № 133 в квартале №73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D6206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A657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63:09:0301154:544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73DC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E076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40E3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75FC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51A69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704B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120 от 07.08.2000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FE7F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5E49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452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68A7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ECDC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44C723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204E41" w14:textId="143452A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66F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ул.40 лет Победы, западнее здания № 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9616F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FB88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63:09:0101183:536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AF71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9403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6124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C552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019C1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CD6D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2168 от 13.04.2010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FFF6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9E2D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521E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67E1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E20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541B08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C5C454" w14:textId="3652E5E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098E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13, севернее дома № 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9A6F4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AB83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F02C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F966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CC0F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7037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FCBC8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DA23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140-БА/2021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A3BF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E393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A280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160A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8D2E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26FA33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1DD1B5" w14:textId="254A62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02DC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79, севернее жилого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C2B8F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3FE9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63:09:0201059:709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EEA0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83F1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C678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15F7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C36E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785E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132-БА/2020 от 09.12.2020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C75A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09.12.2020 - 08.12.2025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E17A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1E76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C450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62CD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DF3D28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D46B69" w14:textId="31A805D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2988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севернее земельного участка, имеющего адрес: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Ингельберга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6517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46FE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63:09:0201063:1093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96D9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18F0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CA46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EE3C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A573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5A14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2176 от 22.04.2010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CEE6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7CFA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9249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13C5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8308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7BF0E6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DFFC33" w14:textId="15F50C1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DB20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Цветной, квартал 16, восточнее дома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6B24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5FEA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63:09:0101153:646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C124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93E0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1E38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671A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7E80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23F7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ED3E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8D8B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3E72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C992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F5FB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A51E92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97A31D" w14:textId="74DD489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595D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ул.Космодемьянской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3, восточнее жилого дома, имеющего адрес: ул. Космодемьянской,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606E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71FA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AD2A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325B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DB31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1439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FE5E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7F6A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17FC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3E02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E85B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09A9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42D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108AC0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6B89FE" w14:textId="68367CD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9987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восточнее дома № 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F2017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300D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83A3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3471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E76A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F51F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BDE7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5C35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86-БА/2020 от 20.10.2020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8D6B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20.10.2020 - 19.10.2025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6BE7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9103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52DB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CCC7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84BC59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BC446A" w14:textId="0D60B9C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994F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ул.Олимпийская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восточнее дома 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78B1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4066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63:09:0201055:966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A58B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D677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A606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24C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7244E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CB10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313-БА/2021 от 12.07.2021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4278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12.07.2021 - 11.07.2026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138C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01D1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C4B0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AA96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EC3D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E833A2" w14:textId="52C4919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1198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ул.Макарова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западнее жилого дома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109D5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7182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63:09:0201060:990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9AE0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AACD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AADE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3819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2A81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B427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6167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CEE6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7B87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FD89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9046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319919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EF75FD" w14:textId="5A12167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8E49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ш. Поволжское, 5, восточнее здания, имеющего адрес: Поволжское шоссе,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9FA3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5182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63:09:0204065:506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19AF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7CC0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F95F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DE28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D0F4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548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2310 от 19.11.2010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311F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9B4C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DE7A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11C1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90E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27F58C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F2BBA5" w14:textId="02F4871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15A3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4 квартал, южнее жилого дома, имеющего адрес: ул. Юбилейная,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3AAB4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CA4D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1332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958D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6A29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D651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1083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8060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E01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6C7A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AFC9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D470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FC34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7F5912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7D8D5B" w14:textId="79EEFEC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A4A5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Королева,  д.20, квартал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6AA6A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892C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7D8C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8344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DFC3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C89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1C783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3BBE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243-БА/2021 от 20.05.2021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09FD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20.05.2021 - 19.05.2026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4ABA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F3AD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553A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BC04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13F7C0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CDE10E" w14:textId="60B1037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3F9A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13, южнее Сбербанка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224D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FA18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95F2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7F08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785A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236C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0F0A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1CC9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374-БА/2021 от 18.10.2021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7CA4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B538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3E16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F10F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612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F35AE6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8547FE" w14:textId="01DDED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27D1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ул.Олимпийская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979A7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0D1A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63:09:0201055:893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BE6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E16A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BAC4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1C19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11E6B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CC4D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245-БА/2021 от 21.05.2021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C9C7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21.05.2021 - 20.05.2026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0A13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A824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9202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6AD3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9B65E7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70CC49" w14:textId="39E2A87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59D3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1B69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A358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8098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76E9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D594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ABAA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B9FF3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FE8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151-БА/2020 от 22.12.2020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FBA7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558B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C647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BA77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9957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99742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52D7FE" w14:textId="47664B6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3500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ш. Поволжское, 5, восточнее городского кладбища, напротив световой опоры № 277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5443B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B7A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63:09:0204065:507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6F4F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54A0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8BBD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DF8D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52F6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D535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2316 от 30.11.2010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5F54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37F8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3E70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72A5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CBA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1AADC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0962EC" w14:textId="3A68962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24A3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установлено относительно ориентира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мкр.Шлюзовой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р-не дома № 17, ОАО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Тольяттихлеб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", адрес ориентира: г. Тольятти ул. Носова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8FB66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54C2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63:09:0202054:524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AA9D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6B1C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33A1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BBCF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1B42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C829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1011 от 10.01.2000, действует с 29.11.1999 по 31.12.2008. Сроком на 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9EE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64E0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0134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45C4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750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E64106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897B64" w14:textId="59550BD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4F8B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южнее жилого дома №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B468C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24AA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63:09:0101154:25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BD4F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9F33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8D14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57C7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817D1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8B0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445-БА/2021 от 06.12.2021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86F8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06.12.2021 - 05.12.2026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0AAC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7618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A25A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6DF5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1AAE60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D5EA80" w14:textId="2EB32CD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921B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проезд Майский, установлено относительно ориентира в районе Майского проезда, 11, расположенного в границах участка, адрес ориентира: 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Жигулевское море, Комсомольский район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32DFC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C035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C7D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5A70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A36C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772E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32B96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FE99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1170 от 01.04.2002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64E5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CD0F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E5A9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938B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1F8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AC8981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48B620" w14:textId="2ACCEF4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7FB9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0D6E5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4E58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63:09:0102165:508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9A3B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DD02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C895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677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FA54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7C60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496 от 15.08.2002, действует с 26.05.2004 по 26.06.2004. Сроком на 1 месяц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8439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A893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222A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C6D5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EB73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96C754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7F63AC" w14:textId="130369B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1FBC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юго-западнее жилого дома 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7D9D8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1132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63:09:0101150:691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C4F5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09C9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82E8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194D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CFF0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517D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2358 от 22.03.2011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47C6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A84E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D329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F7FD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B9C2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7C05E5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DCEA81" w14:textId="04FAF71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1D47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квартал, южнее жилого дома, имеющего адрес: бульвар Гая, 9, район ТЦ "Метелица"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4933E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5803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63:09:0101150:695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7ABC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A066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876C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5278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EA63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0642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59-БА/2021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FE0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C3E3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F848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0CCA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EDF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E87CA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EFA4E5" w14:textId="2AE6A30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9599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 западной стороны дома №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34081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280A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63:09:0301140:8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2FE1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EDAF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6345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5EA3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A120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6125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128/2021 от 15.10.2021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DE1A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15.10.2021 - 14.10.2033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AD96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7089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4B31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C836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C5B611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02C88A" w14:textId="6D09CDD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D447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ООТ "ул. Макарова"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68D4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5772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D831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FFC5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4DB9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A37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8200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4C81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362-БА/2021 от 11.10.2021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1A9B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D368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6A83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3586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7B32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2046F0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A78AA9" w14:textId="2C2A79B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7F6C4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sz w:val="12"/>
                <w:szCs w:val="12"/>
              </w:rPr>
              <w:t>, ООТ "ул. Гидротехническая"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6AD0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C58C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AE36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6B8D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2DC7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41C1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9752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564E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1ED6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1F93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77F1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815D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DDF4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0F591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2344BE" w14:textId="748C156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10FC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1, восточнее жилого дома, имеющего адрес: ул. Революционная, д.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B46F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3204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63:09:0101163:629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E2C9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69D2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B1D4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3DBA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22EE8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2597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13-БА/2022 от 08.02.2022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225C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4ADE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4693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84C0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D419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6454B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DB6A69" w14:textId="3D1E0BE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8E1D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д.21а, квартал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12868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BF73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C012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9B60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C2D3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306B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96924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77CC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2427 от 15.06.2011, действует с 08.07.2011 по 07.07.2016.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F692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6028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FAA5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A62E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02F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6793EB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5DB581" w14:textId="44BB5D9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08BF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,  трасса М-5, в районе кольцевой развязки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ул.Магистральной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ул.Железнодорожной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ул.Куйбышева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AE10F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CD81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63:09:0202052:751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E5B8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D629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F487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038D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64677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E200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447-БА/2021 от 27.12.2021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2F42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27.12.2021 - 26.12.2026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239A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F3B7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E697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3F24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846B7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67D46A" w14:textId="6301ED9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4CA9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Куйбышева, остановка "Школа №14"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0F2F7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9C1F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64D7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A6F8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9FFD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BF09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D0A92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F5AC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191-БА/2021 от 26.04.2021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D791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26.04.2021 - 25.04.2026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06D5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382D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3421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1F69A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A3DFA6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1A740B" w14:textId="5C0509E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E280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квартал, ул. Дзержинского, южнее жилого дома 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7B76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7FD6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63:09:0101153:502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5DF0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DFF7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3622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D64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E9DEE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19CD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86-БА/2021 от 26.01.2021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E93E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26.01.2021 - 25.01.2026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FCB3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8EBB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C2A1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A796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D00ECE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BB8FD1" w14:textId="485AD94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8915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юго-западнее жилого дома № 154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03E72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C84A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E07B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FD48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C872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D3B5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F7133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AA43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795 от 01.08.2005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DA80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8136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10B6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43B4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64A4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C04487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8D3136" w14:textId="604DA51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A5AF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Ярославская, в районе дома №31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4C59E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2227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5203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5E74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B610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AFBC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EBCC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179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731C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11.01.2021 - 10.01.2026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0A07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D870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4F5C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7A8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4592D7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5C142E" w14:textId="1DC38E0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7F0F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северо-западнее здания, имеющего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адрес:ул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Железнодорожная, 3А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85D6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7E9F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63:09:0201060:993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BBF3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7E81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2857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A872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4C6E9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3B87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271-БА/2021 от 04.06.2021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DA46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04.06.2021 - 03.06.2026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C5AC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809D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37BA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CC6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235FE1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312051" w14:textId="722D0D4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B19C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ул.Белорусская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южнее дома №12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2CD3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4670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421136,76 1324223,52 421136,07 1324223,81 421132,86 1324229,51 421133,55 1324223,22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620B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5048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E8D4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2421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2E9B1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FF7B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53-БА/2021 от 15.01.2021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1F50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15.01.2021 - 14.01.2026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5579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2867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208B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8F30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850813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617040" w14:textId="4563D32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1C34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Модульный торговый павильон, адрес ориентира: г. Тольятти ул. Газовиков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13DFA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783A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63:09:0202051:565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71AD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14A0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64E9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519B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C143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4873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900 от 28.09.1998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87A1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49B6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DA2B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D2F7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62B8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A4D082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7A5806" w14:textId="21A8885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8FC2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E77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9D9F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0C5C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447B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540B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5CEC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EEE9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726E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388-БА/2021 от 25.10.2021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062A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25.10.2021 - 24.10.2026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A0D4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0D59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2DA3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DFFF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6E4E73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3EEA2F" w14:textId="598421A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AAC6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установлено относительно ориентира Центральный район, Модульный павильон, адрес ориентира: г. Тольятти ул. Жилина, дом. 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7B897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5506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63:09:0301160:580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EB05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3766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63AB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B6D1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977A1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33E2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1СР-БА/2021 от 18.01.2021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77E0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10.02.2022 - 09.02.2027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EDD6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5C8A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399F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9D2D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9501AF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873EC4" w14:textId="3D0C545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7F9C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остановка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Ул.Тюленина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", расположенного в границах участка, адрес ориентира: г. Тольятти, р-н Комсомольский ул. Коммунистическая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A3B6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94FB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9121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B8DE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3F6A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E458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31ACB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BAC1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123-БА/2020 от 08.12.2020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A570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08.12.2020 - 07.12.2032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D5F5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4110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2B8A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7CD0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A3E9E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28A09A" w14:textId="1D0C88C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5E0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п.Поволжский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Центральная площадь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92389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9173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046C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D03F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28E7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38D2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F64AC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A077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72-БА/2021 от 21.01.2021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082D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21.01.2021 - 20.01.2033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D2A7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71E8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3FF6C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E051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873612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52130B" w14:textId="04E8788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187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ул.Железнодорожная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севернее д.25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96F9E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FD0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63:09:0201060:14207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D28E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BF6E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F68A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22F8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A2F3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52C7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281-БА/2021 от 09.06.2021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B530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09.06.2021 - 08.06.2026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01B4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68E3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EF93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F7EE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CF0D6B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63E4FE" w14:textId="656500B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54E8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7A66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B3B4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0F17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1520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8DE7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069B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901B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89AE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2477 от 27.10.2011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E8D3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065D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3E7B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17A2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BFEC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474CDF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6A71DD" w14:textId="6ED9BB0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9F12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д.8, квартал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94174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4DD3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B919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0D1D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31B9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9503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D1F3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6415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2460 от 15.10.2003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A3D9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D9AA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768F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6794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AD03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2DFCBC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0D423B" w14:textId="31E9FFF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2CD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юго-восточнее здания, имеющего адрес: ул. Матросова, д.11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88D2B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0990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63:09:0201057:14241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01F0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83DD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C633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A200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F422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E650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382-БА/2021 от 21.10.2021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6D0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21.10.2021 - 20.10.2026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7C78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1ABF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3415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62920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CCBF4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99824A" w14:textId="790DBEE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2801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восточнее жилого дома, имеющего адрес: ул. Космодемьянской,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BD94C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01B1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63:09:0201057:14239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137F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0E55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010A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0B1C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4E4E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227F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2506 от 07.12.2011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900E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9601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C4A3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B121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6A0E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35CA3A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D293FB" w14:textId="1F61C71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83DC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юго-западнее здания, имеющего адрес: ул. Куйбышева, д. 18А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BB5FE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5BAF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63:09:0201062:4863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67FE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9059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CB1A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B916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AF955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0148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87-БА/2021 от 26.01.2021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4665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26.01.2021 - 25.01.2026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B6C9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4DD9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AEB0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C219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043623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FE0EEF" w14:textId="05206EB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8FD0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п/о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Копылово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восточнее СТ "Чайка-1"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40700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1605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63:09:0205030:847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D139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63:09:0205030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A759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299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E819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2AA50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0AAC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367-БА/2021 от 12.10.2021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87AC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12.10.2021 - 11.10.2026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F343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7D4A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B0EB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3CC4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2D17E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1C94B3" w14:textId="484336E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818F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по ул. Никонова, д.43, севернее ГСК-43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65B1D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642A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63:09:0202054:1670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BC36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79CD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CE88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4B72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785D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ACC1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285-БА/2021 от 10.06.2021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8C22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10.06.2021 - 09.06.2026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076A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8777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0338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A676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156955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FA9610" w14:textId="559DCAA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5BD6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27а,  в районе дома 158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5035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2B25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63:09:0301153:9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3CFC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A3D8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B140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F431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1FE8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2134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294-БА/2021 от 22.06.2021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D717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22.06.2021 - 21.06.2026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A824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91DF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436E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F2F2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E09773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AB5D22" w14:textId="217546B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209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101, севернее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0E4E4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DDA0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63:09:0301155:585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6FD7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A2BF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8BCE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6CA5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0F9B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1CD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2205 от 10.06.2010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047F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AC16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F7DF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53AE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47F1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C197E7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30965C" w14:textId="2B2765C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525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57, квартал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7DB1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14B5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63:09:0301141:1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7A15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965F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D7D9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780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9D158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4F62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352-БА/2021 от 27.09.2021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70E1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27.09.2021 - 26.09.2026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8759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87C6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C854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56DA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FAC2F2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15F9FE" w14:textId="21774D3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245F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квартал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7E6B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FEC6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13E1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B30A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95EB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8863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62AF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E3E7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2612 от 31.05.2012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3564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5C9E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4C6E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2806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9030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2868B3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9A352C" w14:textId="78DA285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F6CD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Южное шоссе, квартал 20, западнее ж/д №35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41EBC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FEA4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ED5A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BE0E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4A8C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326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E722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116A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270-БА/2021 от 03.06.2021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2978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03.06.2021 - 02.06.2026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10F6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CBE8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B4BB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8BBA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199F38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97B8B1" w14:textId="644AB15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950D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ул.Новосадовая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33F85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CAD9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63:09:0201055:773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041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0559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34F8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388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0FCE0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5F70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38-БА/2020 от 16.06.2020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6250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16.06.2020 - 15.06.2025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BD8F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25EB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BE9D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B62A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9C88D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217B9C" w14:textId="2082AD6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8FCE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ш. Поволжское, Ново-Садовая в районе домов 19, 21 и 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E4E77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90A1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63:09:0201055:154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95C9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5296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52D2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5AB7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40856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4B5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58-БА/2020 от 16.09.2020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EDDB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16.09.2020 - 15.09.2025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FB23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8802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CCE5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A46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E889FE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3B4959" w14:textId="5043FF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79A4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, севернее Южного шоссе, по дороге на кирпичный завод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ACE7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2FDE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7DC8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8268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018C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7C6E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B298F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A413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149 от 09.10.2001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9B5C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4327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4C07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D0DB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7397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87248C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6C6CC4" w14:textId="5BA8B20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9565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, западнее 3 квартала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7632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826D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63:09:0103035:506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AF24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0730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DCDC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F647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0F3A8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45DB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491 от 09.08.2002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FE26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0D60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4C46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3E62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359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D7A237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600671" w14:textId="71C1D00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E3DD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2, район ООТ "магазин "Универсам"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AF26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68AD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C858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07BA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77D6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7F6F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F28A6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4A8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174-БА/2020 от 26.12.2020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42A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26.12.2020 - 25.12.2025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8F53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8CCA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4979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C974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FBB9D9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B016AE" w14:textId="3356FD4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62C1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11,  севернее жилого дома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A1EB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CCB7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B6C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74AE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49CC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636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0AE7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5857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97-БА/2020 от 23.11.2020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3303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23.11.2020 - 22.11.2025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1874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477E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CBD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FF8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71DFB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9A1475" w14:textId="2B3E769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298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0F9B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Карбышева, у дома № 14 в квартале 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C826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325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C1AD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37D1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7869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6618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B4230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B17C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142-БА/2021 от 15.02.2021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F469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15.02.2021 - 14.02.2026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8B35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9A49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FC5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781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4B91FC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55D908" w14:textId="165744E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299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73FB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Железнодорожная, ост. "Поликлиника",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7F41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1025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746B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4F7D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7C70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E93B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A166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F691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2103 от 19.11.2009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3207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4FE3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E12C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73CA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368C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BC1829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0428B9" w14:textId="2CFA726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9B13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16, район пересечения с ул. Автостроителей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471A1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C0DE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1E7E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E23F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A069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045C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6293D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CD47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2СР-БА/2021 от 18.01.2021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43FC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01.06.2022 - 31.05.2027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3906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B44E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2B04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6AE4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D6878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BCDE9C" w14:textId="1F03031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B4E0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г. Тольятти, р-н Центральный ул. Мира, 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0773E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F679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63:09:0301152:546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9765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1019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BAB3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8EA4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40A48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F501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135-БА/2020 от 10.12.2020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3BE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10.12.2020 - 09.12.2025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B6FC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02F8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0BB8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A960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1C8D7E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1AE1E0" w14:textId="519ACCB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5803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установлено относительно ориентира остановка общественного транспорта "Троллейбусное депо", 73 квартал, расположенного в границах участка, адрес ориентира: г. Тольятти, р-н Центральный ул. Мира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9C563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A588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63:09:0301154:2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641A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50E9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25B5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B7E9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8473D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5CD1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2-БА/2020 от 14.05.2020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D93A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B18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61B7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CE72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0AAE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783827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10884C" w14:textId="3AAB90B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49B1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Самарская область, г. Тольятти, Центральный р-н, ул. Ленинградская, ООТ "Театр Колесо"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38B91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2140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63:09:0301164:2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A15D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89EA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E7AB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9A4B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56BF1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C82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3-БА/2020 от 14.05.2020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5D49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DBED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3A1A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0F0F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D474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54F20C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31F024" w14:textId="62DCBF2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D683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квартал 1, южнее ТЦ-11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721C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ADD0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63:09:0101163:0558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3294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888F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E9E0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4E93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72B82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F0D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4-БА/2020 от 14.05.2020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7398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9F70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B7EB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CF84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2840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84D21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AA69D6" w14:textId="499F591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AAF8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4, восточнее ТЦ "Волжские Зори"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1B9E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A2D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424741,94 1317630,62</w:t>
            </w:r>
            <w:r w:rsidRPr="009D4D51">
              <w:rPr>
                <w:color w:val="000000"/>
                <w:sz w:val="12"/>
                <w:szCs w:val="12"/>
              </w:rPr>
              <w:br/>
              <w:t>424737,99 1317629,96</w:t>
            </w:r>
            <w:r w:rsidRPr="009D4D51">
              <w:rPr>
                <w:color w:val="000000"/>
                <w:sz w:val="12"/>
                <w:szCs w:val="12"/>
              </w:rPr>
              <w:br/>
              <w:t>424738,49 1317627,00</w:t>
            </w:r>
            <w:r w:rsidRPr="009D4D51">
              <w:rPr>
                <w:color w:val="000000"/>
                <w:sz w:val="12"/>
                <w:szCs w:val="12"/>
              </w:rPr>
              <w:br/>
              <w:t>424742,44 1317627,67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14F6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41D2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398E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18D6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E0C8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6ECE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4-БА/2023 от 29.05.2023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FBF9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29.05.2023 - 28.05.2028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9D7D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E497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9CA6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9B8D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25DB84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7D94A6" w14:textId="0128F01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BC96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16, севернее ХХХ-маг-Б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EC18F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86EA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63:09:0101153:538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EEE0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23E7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870E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4062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035F1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62FF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1360 от 13.07.1998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F629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925F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7985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1338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678B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1B02E8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738583" w14:textId="1A8E7E9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D5C6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квартал 15, восточнее XXVII маг.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3BB3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56A9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AAFA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6235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9FA7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F3D3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07E83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6398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353-БА/2021 от 27.09.2021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DBC5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27.09.2021 - 26.09.2026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2AE3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6452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CDFE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AF1B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D7C60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F6E390" w14:textId="679A319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84ED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5, севернее маг. IX-Ц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912CB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6E59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20163,04 22442,86 20167,07 22442,18 20166,58 22439.28 20162,54 22439,96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6F53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E1C7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B93A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15E9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BAA33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14A1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297-БА/2021 от 23.06.2021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9470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23.06.2021 - 22.06.2026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AE32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D446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A422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C6FC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2F127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D58E5B" w14:textId="216DDDB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C304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7, проспект Степана Разина, восточнее жилого дома 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8B2C5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2FF2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63:09:0101165:537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7D82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0E11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B067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8BF6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7D499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7D41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45-БА/2021 от 14.01.2021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34B0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14.01.2021 -13.01.2026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666A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087A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5F46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2B4B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6DF709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7E19F4" w14:textId="0EE0765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B683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19, район ООТ "ул. Тополиная"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CF5D2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354E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0B9A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3214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4D79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4621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7C899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B84F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89-БА/2020 от 16.11.2020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CA4C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16.11.2020 - 15.11.2025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E1D1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2289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FA6D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44F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2B32B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EE0A12" w14:textId="54281FC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0532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в районе ООТ "ул.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6F29C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A354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63:09:0201057:14580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DB26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6678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1D80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DDA8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8B112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1D26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106-БА/2020 от 20.11.2020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5380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20.11.2020 - 19.11.2032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6982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D1E2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F768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7AA5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8310FD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450720" w14:textId="2256DB2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2F01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западнее жилого дома, имеющего адрес: ул. Горького, 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4788C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56B7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63:09:0301141:1196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CAF1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AD53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6FC3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B1B3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330F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E29E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2704 от 28.05.2013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DF35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1282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1D91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6A5B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3902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4522FA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388BBB" w14:textId="7922F95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5577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севернее жилого дома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ул.Мира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133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DED88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25E1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63:09:0301154:4433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5918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207E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9722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061D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93FD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5F59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3-БА/2023 от 23.05.2023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FE25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23.05.2023 - 22.05.2028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F7E3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CFDE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9C37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CFC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0080E0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FC01C6" w14:textId="4DC3FD4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DCE1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трасса М5, Москва-Челябинск, южнее въездного знака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C0B39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B598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63:09:0204066:509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A8E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B78F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13393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17DD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88BA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6F75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F9AE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6-БА/2022 от 26.01.2022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97B4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26.01.2022 - 25.01.2027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F7EC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40AC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192A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43A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660A1C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0EB74D" w14:textId="72D79C9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9AC4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 ул. Фрунзе, 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71B0A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91DE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63:09:0101170:10078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141E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E29B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873F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9854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E88C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6712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1-БА/2019 от 23.01.2019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2AF9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23.01.2019 -</w:t>
            </w:r>
            <w:r w:rsidRPr="009D4D51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A01F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DD37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B9EA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6651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B991A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2AEBD8" w14:textId="54A0832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A678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северо-восточнее здания, имеющего адрес: ул. Революционная, 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75980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5553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63:09:0101176:9808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6D65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E038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D1AE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1580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E00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45FD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2-БА/2019 от 23.01.2019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CDC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23.01.2019 -</w:t>
            </w:r>
            <w:r w:rsidRPr="009D4D51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7576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4245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6C6F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F31D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57CE55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16C2D0" w14:textId="2CD592F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3C70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северо-восточнее здания, имеющего адрес: просп. Степана Разина, 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A5FE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203E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63:09:0101170:10077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FF06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BBF7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0ADA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7AB8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0623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872D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3-БА/2019 от 23.01.2019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F31A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23.01.2019 -</w:t>
            </w:r>
            <w:r w:rsidRPr="009D4D51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592F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7D3E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D23B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691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B9BBCB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770204" w14:textId="1874E9D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950A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здания, имеющего адрес: просп. Степана Разина, 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D0034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1A9F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63:09:0101161:8722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76E9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D54F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5A01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F3DD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8EDD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DCED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4-БА/2019 от 23.01.2019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87AC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23.01.2019 -</w:t>
            </w:r>
            <w:r w:rsidRPr="009D4D51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E951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DAF6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2E47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7A58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B7F66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A3EB30" w14:textId="583BFFE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824C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юго-восточнее жилого дома, имеющего адрес: ул. 70 лет Октября, 58а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AD8B9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D0B7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63:09:0101156:9999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2665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0303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B779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C272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A7F0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B3FB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5-БА/2019 от 23.01.2019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B127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23.01.2019 -</w:t>
            </w:r>
            <w:r w:rsidRPr="009D4D51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363D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E354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2DF1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9EFF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64784F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7539F8" w14:textId="10D5F5A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3DA3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западнее здания, имеющего адрес: ул. Юбилейная, 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37F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337C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63:09:0101165:8840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4BA6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2EFF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1F8B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4A5C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BE0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8EE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6-БА/2019 от 23.01.2019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4BE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23.01.2019 -</w:t>
            </w:r>
            <w:r w:rsidRPr="009D4D51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CD3F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0B5A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8A01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62FB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86FF0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C3AE07" w14:textId="7B3CBC6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F7F6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северо-восточнее здания, имеющего адрес: ул. Тополиная,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C86DE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2E5E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63:09:0101153:12909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EBB4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6D24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0DF0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CC70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0FD9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0EBE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7-БА/2019 от 23.01.2019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9DC2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23.01.2019 -</w:t>
            </w:r>
            <w:r w:rsidRPr="009D4D51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4DCA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700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B818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8279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9F3C32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F224FA" w14:textId="641403D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8173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западнее здания, имеющего адрес: ул. Льва Яшина,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3B7F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966A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63:09:0101158:3945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8267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BD46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3CC6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92B1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B831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D2C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8-БА/2019 от 23.01.2019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D311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23.01.2019 -</w:t>
            </w:r>
            <w:r w:rsidRPr="009D4D51">
              <w:rPr>
                <w:color w:val="000000"/>
                <w:sz w:val="12"/>
                <w:szCs w:val="12"/>
              </w:rPr>
              <w:br/>
              <w:t>22.01.2031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60E1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CA82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F394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A1A9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EE3CAE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92529C" w14:textId="6EE371D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7801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г. Тольятти, Автозаводский район, западнее здания, имеющего адрес: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ул. 40 лет Победы, 61а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D64CD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4E05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63:09:0101183:3645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3331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FC85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A519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C8A2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0AED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4A4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284-БА/2021 от 10.06.2021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E8CB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10.06.2021 - 09.06.2026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E62A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0149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68F0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CFAB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CDDF33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EAE9AF" w14:textId="269259A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13D7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восточнее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3F76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B802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63:09:0101159:9492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437D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3645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1FAC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1830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09D7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A2CE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175-БА/2021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E369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440F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0B8B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051C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208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E659DC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C9ACA1" w14:textId="578670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F04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юго-западнее здания, имеющего адрес: ул. Дзержинского, 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3888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D5B0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63:09:0101152:11343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ECC3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11F8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7160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9687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D3F5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8476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13-БА/2019 от 30.12.2019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CD08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30.12.2019 - 29.12.2031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C38C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E447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86A5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648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56D164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635BEC" w14:textId="5B8D28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CA4B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севернее жилого дома, имеющего адрес ул. Лизы Чайкиной, 52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B19F3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34B8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63:09:0201059:12954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9B90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1063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BB30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3C26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8B88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0AF0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248-БА/2021 от 27.05.2021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BACB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1BFB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8C5F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49D0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C46B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3BAE37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FC5797" w14:textId="5157D43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B925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Автозаводский район, Стоянка легкового автотранспорта, адрес ориентира: г. Тольятти, пр-т. Московский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E943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D584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63:09:0103035:513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3EC3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DDAB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1BB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5967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EB70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49B2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1145в от 07.07.1997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428A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C18E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779C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CDF3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0F80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9E9D17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B53AF9" w14:textId="3175761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44E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восточнее ул. Льва Толстого, 20 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5BE2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0346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63:09:0301166:3509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ACF9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F605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3650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CAD0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B6B1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BB1F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2618 от 08.06.2012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701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22.08.2012 - 22.08.2027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CBEB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1D81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0B43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2AD9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61F7D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14AB40" w14:textId="0240DD2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FA8F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6DF46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466C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63:09:0101154:14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B413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5AAC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937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128A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46118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1B19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2493 от 12.02.2004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B0D2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8298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1387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5269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B30F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FFDDB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6EF49D" w14:textId="0D6FDD0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AAF3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 западнее здания, имеющего адрес: ул. 40 лет Победы,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43557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318C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63:09:0101158:3927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E894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8A2E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18C4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4060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B760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0529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21DD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3339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3A3F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B174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C0E4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EAE613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EA4159" w14:textId="177E5B0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D9DB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адрес: Южное шоссе,36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BA6A7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937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63:09:0102159:631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BB33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AED5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4616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D5EE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1EBA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E269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91-БА/2021 от 27.01.2021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FDAE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27BF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F7A5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8F26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B61E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E2B40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D3EED8" w14:textId="657759C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7E9D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юго-восточнее здания, имеющего адрес: Ленинский проспект, 12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7F3A9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F68F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63:09:0101166:9621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F50E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4AFF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425E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319C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459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245C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212-БА/2021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F139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3C11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87AA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B42D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440E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0EDA2E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20DB56" w14:textId="2EBC54F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8B63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адрес: ул. Дзержинского,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622BB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345C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63:09:0101150:10667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DCFE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0B4D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B2C9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F535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1498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2F03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95-БА/2021 от 27.01.2021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B61C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62A6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8B64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A9C4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D16A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B7B8B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90668B" w14:textId="0A14D65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BAB3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севернее здания, имеющего адрес: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Железнодорожая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81F04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ECB1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63:09:0201060:14690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5ED1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8A8D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765E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1DFA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16C8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1AF4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176-БА/2021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2565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A444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EB7D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38DE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C91F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BCE677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3528C8" w14:textId="5C6E663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6A49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юго-восточнее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52-а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89698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A33A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63:09:0101174:547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1129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72AA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FF4D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5FBB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A245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5FA3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38-БА/2021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17F7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7EAB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83BB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BE4B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528B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470B76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637FA5" w14:textId="1254642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24A0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адрес: бул. Приморский, 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37CE5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F41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63:09:0101178:654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E4F1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20A9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1335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0194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A0B6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7EDF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5E57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6025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9D73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56C9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0E2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8BEE8A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38BDF7" w14:textId="4A934F5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DC74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восточнее здания, имеющего адрес:</w:t>
            </w:r>
            <w:r w:rsidRPr="009D4D51">
              <w:rPr>
                <w:color w:val="000000"/>
                <w:sz w:val="12"/>
                <w:szCs w:val="12"/>
              </w:rPr>
              <w:br/>
              <w:t>ул. Ленина, 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6E9FE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F84F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63:09:0301173:3868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1C6B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582A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51A5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4D31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5F35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8728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234-БА/2021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2129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3FEB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452A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8312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6C88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4A3EF3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EF41E0" w14:textId="10586DC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BF22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южнее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AD297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1D46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63:09:0102151:3088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1435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447B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3C41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AA7C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80F8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C8CC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39-БА/2021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6725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0CFD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694E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FD99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FB4C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871299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1C11E8" w14:textId="2B78B1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E7A2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южнее здания, имеющего адрес: бул. Приморский, 48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4C7C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48F5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63:09:0101176:9802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EEE4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B05E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1DBE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2341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851F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2276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194-БА/2021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2B19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7B3D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EF1A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D917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579E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0243B5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55BF3A" w14:textId="503AA02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95FC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западнее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027C3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649C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63:09:0201059:12950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D8B0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F77E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BD05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B31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08A3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7920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5-БА/2020 от 14.05.2020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E9CB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377D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DA10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BAC8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9841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47C0A4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045F74" w14:textId="741EA29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CEB4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южнее здания №55 по ул. Л. Чайкиной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EF06F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EAE6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63:09:0201057:14629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9032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DF6E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B080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D89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C2BB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A9FC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228-БА/2021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4BCA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AB34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F9A5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604E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B3E5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ECBFE2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A23A21" w14:textId="564FDA4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9CC7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северо-западнее здания, имеющего адрес: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Комзина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A405F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85CC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63:09:0301170:881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0A74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2CAF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57A5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86C4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22DA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772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418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0B98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F859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7E3F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4AF5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F41EA4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E1A86F" w14:textId="507515B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077F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адрес: пр-т Степана Разина,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BF586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056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63:09:0101161:8713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E774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734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C0FF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0F87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7C9CD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D642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C479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7A33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1E7F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FBBB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590C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802D0F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C6C81F" w14:textId="36CF752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F804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западнее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D69D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692C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63:09:0201059:12963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E03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E4B3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BB07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0CB2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31AF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66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26-БА/2021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2B71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B7F3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09F4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E28A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DFC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E16C95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183B79" w14:textId="4FCE71A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AE68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восточнее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ул.Мира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E50A0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BF5C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63:09:0301083:2313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525A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75DB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798F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928E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6329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2CD5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080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2B6F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4F3E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2B0C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826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25B804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35FFB8" w14:textId="3DEAB94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A000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юго-восточнее здания, имеющего адрес: ул. Горького, 38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4A77F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E9C0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63:09:0301173:3861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78E9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A932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F573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6D5E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BD3A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2ED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211-БА/2021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212E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0D15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104D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824D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206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FB8E6F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53DD4F" w14:textId="70D2E00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5DF3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юго-западнее здания, имеющего адрес: Приморский бульвар, 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469FC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6D33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63:09:0101170:10067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5E4A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4C0C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751A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8EB9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72D1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D2D7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181-БА/2021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9E38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F5D4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EEF6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6255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657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19F1EF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80ABC0" w14:textId="64E9B42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49DC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юго-западнее здания, имеющего адрес: ул. Победы, 78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7E4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F25E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63:09:0301151:4737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1B2E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CAB2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359E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FED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FAA0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F7C9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219-БА/2021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0A07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BB61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99E3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B841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B562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44CF65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74B43E" w14:textId="74B111C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336A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западнее здания, имеющего адрес: пр-т Степана Разина, 9-а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827D5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0E68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63:09:0101162:10015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D4EC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72B2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3CB1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76EB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3131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5309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182-БА/2021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B2E2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BAC0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7BB2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8A40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E885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44E0BD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9243E3" w14:textId="480523A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4339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севернее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0A5B6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6064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63:09:0101159:9476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02BD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3014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877F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418D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D167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7B06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B897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A5C3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4759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3719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85B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65B74C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293EE0" w14:textId="083524B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5DF6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северо-восточнее здания, имеющего адрес: бул. Молодежный, 35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BF13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69AC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63:09:0301157:3140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1037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2C92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046E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530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0548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E3A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218-БА/2021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D5EC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D456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0FAF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BA85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A9C0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922330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9BDBF8" w14:textId="79CE6E0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52A5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южнее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A76C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F25C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63:09:0201060:14705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CEB4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F45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EAE4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404F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337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A18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30-БА/2021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0C8A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30F2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D6E8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A6A8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B0B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F2328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0CCABD" w14:textId="7F5FCB7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CAB9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северо-восточнее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ул.Ингельберга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2D2C9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144B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63:09:0201061:3221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9447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86D6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D297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020A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5EB7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A525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120-БА/2021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AB63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1C11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E4E9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D9EF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C023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0413CE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DBA114" w14:textId="190CCA9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BF53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здания, имеющего адрес: ул. Революционная, 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E9E0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525F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63:09:0101163:8544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1C1A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2E7F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E691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6ADB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60E7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9F97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116-БА/2021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740D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4206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0704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38DA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303A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D5866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C971A8" w14:textId="1AC4547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1A25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юго-западнее здания, имеющего адрес: ул. Механизаторов,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2824C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17A5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63:09:0201057:14625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41B7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2651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2295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BE8E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5AF0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BD5F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113-БА/2021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FBA6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2B0E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CA3D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A1F5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5CB6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92C485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9255E4" w14:textId="78E9957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F5ED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севернее здания, имеющего адрес: ул. Мира, 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9DD5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184F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63:09:0301155:4049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C144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726B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A3D0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8FD5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011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3B5C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31-БА/2021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A51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E388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F8AC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01A3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E28C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73A91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DF6B66" w14:textId="341741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27FA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северо-восточнее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BB2CE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B753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63:09:0304060:607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1388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63:09:0304060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6C05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177C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1437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AB9A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5C24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EB1C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A422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D78D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630E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1FBB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57D852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29E10B" w14:textId="7B350A8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AB44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западнее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6082D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896E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63:09:0101170:10073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58FF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4CAE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C3C9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04B3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6A86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C1D2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123-БА/2021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B6EC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9021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72E3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A0EE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E3AD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CD4F29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69D29A" w14:textId="3CE1850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C149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здания, имеющего адрес: ул. Революционная, 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1B0E0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F5C1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63:09:0101163:8539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09D3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F287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5609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C31B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F734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A86B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183-БА/2021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35C7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417B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24D3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CB1A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D783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47AFC2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6A9D76" w14:textId="32BA43E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278A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здания, имеющего адрес: Южное шоссе, 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EE2B5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0237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63:09:0101157:11105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2827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8DF5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12A2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0143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8670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843B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184-БА/2021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E85C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28D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2265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9730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35DD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650E60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2922B1" w14:textId="2ECCACC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2499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северо-западнее здания, имеющего адрес: ш. Южное, 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2920B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DA2C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63:09:0101156:9989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E956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A87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8F8D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4172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E112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9586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114-БА/2021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59BE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F003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CD0F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E516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9D08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80135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961973" w14:textId="7D0CDAF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5B28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адрес: ул. 70 лет Октября, 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2884F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8140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63:09:0101152:11311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891A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CE6E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769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04EC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0194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D44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41-БА/2021 от 13.01.2021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1BB4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F3FE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6DDF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14B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2F2A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21DC31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725F86" w14:textId="7138B73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C761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адрес: ул. Фрунзе, 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F9686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272E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63:09:0101172:600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2EF0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C225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1450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730D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D954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9013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180-БА/2021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5965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A464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A07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749D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C379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449D00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D3477E" w14:textId="27DA1E3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6A6E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адрес: ул. Свердлова, 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17B0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DF22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63:09:0101163:8542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3E02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04CC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1F32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E78B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E0D0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A00E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197-БА/2021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5F7D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56E2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3234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0B38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9355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A034CC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BF10CF" w14:textId="75C4E37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F4B4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западнее здания, имеющего адрес: ул. Ворошилова, 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C65A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89C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63:09:0101152:11313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9A46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842B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9536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B4B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ADF5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AB82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207-БА/2021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B470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5400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A061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D8F0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97FE1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85A94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A433BA" w14:textId="1D581A4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610F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северо-западнее здания, имеющего адрес: ул. 70 лет Октября, 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8D62E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1878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63:09:0101153:12856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CA60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DA92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37B9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DEBC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0065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4737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90-БА/2021 от 27.01.2021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288F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079A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CCDA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F159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0F34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1E477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05DC41" w14:textId="57F44CE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DF80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южнее здания, имеющего адрес: ул. Лизы Чайкиной, 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586F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BE19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63:09:0201057:14624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D1D5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F32B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E22B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B958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92C3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6D19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6-БА/2020 от 14.05.2020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85D6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8B74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F52E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010A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ECFF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A6427B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A7B071" w14:textId="5236846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2892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здания, имеющего адрес: пр-т Степана Разина,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7E973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C9C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63:09:0101165:8834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854F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44E2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AFB4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A706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BD27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F1C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37-БА/2021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D240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0475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1827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C1EF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1825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258FA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53C357" w14:textId="1082E28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7994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здания, имеющего адрес: бульвар Рябиновый,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4C9A2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C20B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63:09:0101157:11127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3B59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F239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8AB2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EDD0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67AA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1585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125-БА/2021 от 02.02.2021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B3BC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02.02.2021 - 01.02.2026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4E1E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E25E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48FB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DBBE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70ECE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04BFBA" w14:textId="083A015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3C16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восточнее здания, имеющий адрес: Тополиная, 40а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2664D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F637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63:09:0101153:12860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C030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0E48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00F3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859A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8A6D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9AA5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204-БА/2021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BCBB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675F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C03F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4672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A86D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E37BD5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3E25ED" w14:textId="3452DA8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41C9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севернее здания, имеющего адрес: ул. Коммунистическая,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F48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95D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63:09:0201058:1510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FDA6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F009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9EA9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D571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7B34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874B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185-БА/2021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553F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63AB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AB62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004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D83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EF919A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66FA69" w14:textId="69951D3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A15F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северо-восточнее здания, имеющего адрес: пр-т Степана Разина,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CBCF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E36E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63:09:0101165:8839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182B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5031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91DC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AAD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AE7B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C08A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118-БА/2021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908A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30A2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E6BB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0BED1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6D9B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F5D890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5905AA" w14:textId="188DBF9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3B0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юго-западнее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19-а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48FDA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3891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63:09:0201060:14707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40B8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E5AD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3BE3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8908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238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F51F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35-БА/2021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D5DF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F0B6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96EB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D754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E092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1D0C92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5FBFCB" w14:textId="10FBAEB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4DA3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восточнее здания, имеющего адрес: ул. Автостроителей, 40-а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7A5D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60E0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63:09:0101152:11288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97E7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9F8C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DEBE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48D6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51CF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90E8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205-БА/2021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2F13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0615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8006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98C8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4C6B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91BF5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C0C42B" w14:textId="226A786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325C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адрес: ул. 70 лет Октября, 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151FC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71FD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63:09:0101155:6633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15EA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CECE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C4D2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D992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E145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442F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122-БА/2021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EC6B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F16F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4865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63CE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E401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893443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B598F9" w14:textId="699AAE2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BA84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юго-западнее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7B74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24DE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63:09:0201059:12956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7BB3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AB9A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4E35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6B68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8B63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74EF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111-БА/2021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2179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2DA3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F256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E6B7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49B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2E10D8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AC53B6" w14:textId="6E1930F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144F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южнее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32085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760E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63:09:0102152:2095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0AAC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929B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66E4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5E2E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31D7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3380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7-БА/2020 от 14.05.2020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CAC8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6788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F83A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F2B1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A90DF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08906F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D15B58" w14:textId="57776EA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AA34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ул.70 лет Октября, северо-восточнее здания, имеющий адрес: ул. 70 лет Октября, 33а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B0FF0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350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63:09:0101153:12844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A37E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3E96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3395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01A3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ED32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AA67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195-БА/2021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5259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46D4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5BDB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F083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596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67F719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DC568B" w14:textId="1BDD0C7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F0E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юго-восточнее здания, имеющего адрес: Южное шоссе, 27 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5414A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A99B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63:09:0101157:11115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C4D3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E9DF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20A4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550F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D41C6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6CAE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214-БА/2021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704D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65AC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A054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C579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E32E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695283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353E69" w14:textId="0A33ADC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A847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восточнее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D7F88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678B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63:09:0101176:9798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6CCE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2AFC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176B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852F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82CF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61F8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40-БА/2021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690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9EB0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EC44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0F74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F7F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FEF96C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34FD7A" w14:textId="7B9EC43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ED2B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северо-восточнее здания, имеющий адрес,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A31E1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C608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63:09:0301149:1594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33E2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8693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CA58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B611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DA35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43FE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220-БА/2021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7F47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F84B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673B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74E3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55E9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7F2EC6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7753D7" w14:textId="14DA8E2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D81D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юго-восточнее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029C2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2D04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63:09:0201059:12952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0E5F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6221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A0EF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02AF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00E0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BB1D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27-БА/2021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7561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21D1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65C3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089B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F310D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2772AB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63A2CD" w14:textId="1F8B768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6970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адрес: бул. Буденного,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10E35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EF3B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63:09:0101170:10063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C8CB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3C58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15DD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D29E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1BC3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16B7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230-БА/2021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8FFA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8323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FAE3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003E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5D2C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42EDCC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AE0F9D" w14:textId="444E2FF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99B3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западнее здания, имеющего адрес: ул. Юбилейная, 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93C1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6F3E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63:09:0101170:10064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BF53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FA92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DFAD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12C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D2DE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F5C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229-БА/2021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5246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7372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0529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0C7A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CD39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7AD463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D811A3" w14:textId="06940A2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296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северо-восточнее здания, имеющий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DA9FD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3268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63:09:0301115:3920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D815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AEA3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C02E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BDA9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11DA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02F3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231-БА/2021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4F4A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EF99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F2A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DE78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B21A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D09ADB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6B1B20" w14:textId="78563CB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FC53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северо-восточнее здания, имеющего адрес: ул. Автостроителей, 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0DA47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6AC7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63:09:0101150:10659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860F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14E5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BADD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DC13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D6DD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F7F7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216-БА/2021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D74B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68B6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39C3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1094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1DD1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7AA6E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59D418" w14:textId="1F63AA9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A60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восточнее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BD640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B35C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63:09:0201059:12962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F818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BF2F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976C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25B5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B8AC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CD22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186-БА/2021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B394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4A4B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3DD8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9E7F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9B64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B8F45D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6162C6" w14:textId="4D95588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173F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пр-кт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Ленинский, восточнее здания, имеющий адрес: проспект Ленинский,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FEA2A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B1CC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63:09:0101171:3867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0079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4742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C36C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1BD4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BE72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3744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213-БА/2021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51FB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2B7F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B6E0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D378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39F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7AFB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77FD10" w14:textId="7571E07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341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северо-западнее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67BE9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07F8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63:09:0101159:9480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D82F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9FD3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8913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BE0C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EEFC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4A30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126-БА/2021 от 02.02.2021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D6E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02.02.2021 - 01.02.2026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D720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15D4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37C53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A2BE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28240B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16C29E" w14:textId="2CBC787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34F0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б-р Приморский, северо-западнее здания, имеющий адрес: б-р Приморский, 45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0AAF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962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63:09:0101178:656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789D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4276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B7EC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0715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D1D9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8553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210-БА/2021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EF07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0EC8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2A62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20B8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4DCB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D2FB2F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F9425C" w14:textId="55663B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739E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севернее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бул.Кулибина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9E626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32C3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63:09:0101159:9479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7AE9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6E7A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68FA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54B6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F3AD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4A77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115-БА/2021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DFB7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869B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0271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D023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FF6E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EA9E9D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F16734" w14:textId="4DFB23A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10F5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северо-восточнее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A17B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5D99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63:09:0101162:10006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E44B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30C7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65A2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28B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554E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B273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0003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860F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1F48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3D8F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C668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EBF190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7CE434" w14:textId="3693494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4B65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севернее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8390B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5382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63:09:0201060:14706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C97B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DBD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BB26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B09A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35DD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CAD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33-БА/2021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23D6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E04E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4226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BEB0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93CA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E09DC5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2FF9BB" w14:textId="4B6F2EE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8C73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юго-восточнее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292D3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B8D0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63:09:0101163:8538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1275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35E6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E3B1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1A2E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68CD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0B1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193-БА/2021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B5C5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75D1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F44B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058D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12E5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2FFBC4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574CF3" w14:textId="0367A61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2FE1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северо-западнее здания, имеющего адрес: ул. Ленинградская, 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E96E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371C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63:09:0301111:3907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4BAF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A85D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1F96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F01E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C1D1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9C72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225-БА/2021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E3B4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7EA0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D3AF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F4EA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6D9F7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DC86F7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E6E97A" w14:textId="3A5BAD7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396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97C6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южнее здания, имеющего адрес: ул. Мира, 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A942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6CE1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63:09:0301160:2414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24A5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F8AB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CD5A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1DCA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E183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7042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224-БА/2021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B828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F1AC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687C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7AD9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7EF98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6ECF28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680004" w14:textId="6A1A009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D57B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западнее здания, имеющий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32а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F3E78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075B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63:09:0301156:629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52DA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97FD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F3C8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4E8B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52C2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EA32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2809 от 27.11.2013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92D1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6B5D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E660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0D5A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43E6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B2F774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208DE5" w14:textId="0295D60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F038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юго-восточнее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2-г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BFC33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B054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63:09:0101160:3304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9F8A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990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E45D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E35B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3C13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CAC9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209-БА/2021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8E15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D471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1CF5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FA31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39C4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18BFC3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00E2C6" w14:textId="4940D2B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399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088E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южнее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ул.Республиканская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3FB8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9FD1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63:09:0301104:1503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2F52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8076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4CDC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B56D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48F3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B159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223-БА/2021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B4F7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7DDE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CC46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A69F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367D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3948BE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56E739" w14:textId="56DF855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F166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южнее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ул.Маршала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Жукова,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F517F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A4F0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63:09:0101168:4103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A507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1902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9162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8F3C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049A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A299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217-БА/2021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EBB5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9F4A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EBC5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1606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F59C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290D54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C8B9CB" w14:textId="580BAF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8C91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западнее здания, имеющего адрес: бул. Туполева, 1-б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B7369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B61D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63:09:0101166:9652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8AAE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582C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9F9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E090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0738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031B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89-БА/2021 от 27.01.2021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3169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9B2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F4A0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BEEC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950F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2476FA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53116F" w14:textId="534F171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D0A6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южнее здания, имеющего адрес: ул. Лизы Чайкиной, 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A045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A2F8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63:09:0201059:12951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15F3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2513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5951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95FC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0460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F958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112-БА/2021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CA6D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E09D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FB16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3A495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FC8A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95EBE0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9430D7" w14:textId="1C36D72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227E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юго-западнее  здания, имеющего адрес: ул. Свердлова, 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61784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500A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63:09:0101161:8709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B70C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63BF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A47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EF52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2CCB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8D2E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174-БА/2021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3E52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0000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2C77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EC3B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BDE0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E7576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ACE7F5" w14:textId="7EE9CE2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4BA4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юго-западнее здания, имеющего адрес: ул. Ворошилова, 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0218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6CCD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63:09:0101167:4750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145F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A812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D49C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7C0F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622B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1D1D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FEBE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D6A8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0250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CEC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7F90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FC9180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10973A" w14:textId="6A96DB8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868E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западнее здания, имеющего адрес: ул. Победы,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19473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CEF0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63:09:0301140:2074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E133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6FB2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2702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9D65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52BA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951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177-БА/2021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6669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E9A2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FD64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07D8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02FD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D0553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AAA446" w14:textId="3871965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6CD6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юго-западнее здания, имеющего адреса: бул. Цветной, 15-а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7F8AC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FC1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63:09:0101153:12852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31D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CAE7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2D4F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5EB2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F575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ACE0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93-БА/2021 от 27.01.2021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35DB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41AC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966D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E66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CC04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820BD1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626C10" w14:textId="78A1C44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D85B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северо-восточнее здания, имеющего адрес: ул. Гидротехническая, 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2CFF7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5169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63:09:0201060:14708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4725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8454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B9A5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0408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C7B2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16DC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32-БА/2021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0A36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E8A2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B54B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2984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C4C0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121D9A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02C1B8" w14:textId="70F399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CE89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юго-западнее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84D03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5DA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63:09:0101179:530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03A4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B81F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9FF0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C7AA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DE79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F203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200-БА/2021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7C77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F2E0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9FC6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9759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3F80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320B84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A8D48F" w14:textId="4C54CF3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EF3E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адрес: ул. Свердлова, 24а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3BAD1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6B8F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63:09:0101162:10010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7DC2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99B5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C4B1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D6C7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A71F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5FC5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1CB6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9234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E971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AE67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D6FF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A3870A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4AADAC" w14:textId="6C9F4E3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F581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западнее здания, имеющего адрес: пр-т. Ленинский,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7E285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DE69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63:09:0101168:4107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8D89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CDD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23EA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DEB2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831C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F64F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232-БА/2021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5F5F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EB4B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CA1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1179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F39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40269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462C41" w14:textId="3688AC3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1C89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адрес: ул. Свердлова,54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E48B3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BE6E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63:09:0101161:8715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AEF3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B744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C34A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02BB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D0CB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1086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201-БА/2021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FBF2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A599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F6B3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59CC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808F8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3936A6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15C681" w14:textId="3444573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6CED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Северо-западнее здания, имеющего адрес: ул. Громовой, 54а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D4890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9ABB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63:09:0202053:997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18CA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1FC9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8FC4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7A07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8B33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323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226-БА/2021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F207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1B8B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B9CE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45ED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A936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E1104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66B962" w14:textId="3CD35FA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E29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северо-западнее здания, имеющего адрес: ул. Мичурина, 27-А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2D663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B768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63:09:0301136:2749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2868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342D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CFCC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E24F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A52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13DA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124-БА/2021 от 01.02.2021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EE9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6604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C87A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04B1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60BCD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888136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3A18E2" w14:textId="140A699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D96C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Восточнее здания, имеющего адрес: ул. Голосова, 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29C7E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E72A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63:09:0301151:4736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65EA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DDA5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1813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A6BF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92002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0F03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227-БА/2021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14F0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58AB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B4DA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2778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590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D30BA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5CBA65" w14:textId="6E823F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6791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ул. Комсомольская, напротив дома № 165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3584A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2FED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63:09:0302051:70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C7EB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94FE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EBAB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2AD8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C637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58FD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139-БА/2020 от 16.12.2020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F9AC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16.12.2020 - 15.12.2025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5FED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3011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2D6A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4E09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CFAC41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739E33" w14:textId="15CB8D7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88E6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ул.Олимпийская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09B7A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D87D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63:09:0201055:128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4727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D37D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78DC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9E32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10A85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A09B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1206 от 14.11.2002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737C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714B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6E5C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D75A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F5A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A9579A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411DBE" w14:textId="3CFFA27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1EB9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 д.23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C999C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1E22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63:09:0101152:11308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10A2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3CF0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D8E2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698A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F511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AE14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208-БА/2021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517B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F30D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60E9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FB5D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3447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B72966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682E7F" w14:textId="36098A7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CC6E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юго-восточнее здания, имеющего адрес: ул. Матросова, 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AB2BA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B6A3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63:09:0201057:14626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9EB2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2C88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6C2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7CFD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0C80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A014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25-БА/2021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33CE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804D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1E9D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37C01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5CBA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BB292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01BF0B" w14:textId="27112CF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0AF4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севернее здания, имеющего адрес: ул. Мира,37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649E1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12BE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63:09:0301101:2062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20AA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4730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245C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FF94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ECB4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CB88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222-БА/2021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3849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6BDD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0A3D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DB36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BD3C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FAE481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27631C" w14:textId="58F74C6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1219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промзона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5D357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D990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63:09:0102155:23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975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17FE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864F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94F1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FE0A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AB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432-БА/2021 от 17.11.2021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1A2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17.11.2021 - 16.11.2026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4AF8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30D7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C877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5A540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1D3334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0FB41D" w14:textId="223C217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7DAF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северо-восточнее здания, имеющего адрес: бул.Приморский,11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BBE77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AC3B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63:09:0101180:8823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807F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94D9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5693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6914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15562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BF18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233-БА/2021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28FE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C29F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6A62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5FFC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5910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FD9C0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636523" w14:textId="77DC44E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2BE5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северо-западнее здания, имеющего адрес: ул.70 лет Октября,15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218D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3A27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63:09:0101154:6425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10AC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A376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1491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817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190A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A9E5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203-БА/2021 от 29.04.2021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792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F71E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5754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3E6F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D4374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328F3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AB583F" w14:textId="584BD24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6548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южнее здания, имеющего адрес: ул. Революционная,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9DE12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D386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63:09:0101159:9477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D749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1A3D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AFB5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E238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9CBC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FEAF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206-БА/2021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A4A6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975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BBEC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7F32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C3FF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765472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AE0980" w14:textId="6FCF5DA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AF5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здания, имеющего адрес: ул. Тополиная,14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4508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5562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63:09:0101156:9992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C029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FF88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26C3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6A8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0F3D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B5B3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199-БА/2021 от 29.04.2021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B9FB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29.04.2021 - 28.04.2033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E176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7E41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A2F5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C19B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E41D65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67039F" w14:textId="0148209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02D8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севернее здания, имеющего адрес: б-р Кулибина,15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48169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96B4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63:09:0101159:10034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8A60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A73B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AADF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52F3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5028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2DD8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3034 от 22.10.2014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E1A8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FBB4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3774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7E00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D28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EA15CC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C7EFF0" w14:textId="4717FE2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4CB6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квартал, на пересечении ул. Дзержинского и б-р Космонавтов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06523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8CF6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CB03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61FD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3B7B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FE9B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A19C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FBE5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156-БА/2021 от 03.03.2021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921E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03.03.2021 - 02.03.2026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B627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285D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9F07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8FAF5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D4BB38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71BF13" w14:textId="7E7EE7B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BC01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жилого дома, имеющего адрес: Революционная, д.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A40D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B3B1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63:09:0101163:8549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BD62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8367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229E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2B5F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E944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EDC6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11-БА/2022 от 08.02.2022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DCE4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47C6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8956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B71E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0866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7794C7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326523" w14:textId="658BC42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5E9A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ул. Матросова, дом 18, в районе м-на «Уют»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4E6FF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2B38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63:09:0201059:511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221B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7B4C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2FA8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63B5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36A0A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BE06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324-БА/2021 от 23.07.2021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0C42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23.07.2021 - 22.07.2033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6204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47DE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2A6B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64EA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401AC4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766172" w14:textId="3DF0C50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8516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Самарская область, г. Тольятти, Автозаводский район, севернее здания, имеющего адрес: ул. 40 лет Победы, 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BDF0C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CB54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63:09:0101167:5113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7A06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479D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7BDE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0C7D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42F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81FF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3F50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FDA0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1335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7E92F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290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3EB03F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3AD4D7" w14:textId="58C3E54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042D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восточнее п. Федоровка, СТ "Сигнал-1", севернее участка №42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00ED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85B8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63:09:0206061:2838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F3A1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8E05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675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253F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FF5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5D52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3035 от 27.10.2014, действует с 06.12.2014 по 05.12.2063. Сроком на 49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5F4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06.12.2014 - 05.12.2063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18BA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C447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7E5EC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C007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C6F5C2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043396" w14:textId="6E409E8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3BC9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проезд Майский,  западнее жилого дома, имеющего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адрес:Майский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проезд, 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BF3B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5C8D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63:09:0201062:1392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9EFC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5B38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8A78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4DA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B57F4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E19B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2157 от 16.03.2010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8A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290E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2044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F50B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C757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E2A5EF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2F4E6A" w14:textId="400F706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DFF0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севернее здания, имеющего адрес: ул. Мира.61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27CBD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C2C4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63:09:0301100:1550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FE14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6D0A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357A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9E9D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1C35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2D26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96/2021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3519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24E2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15C8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B5A9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251F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52E55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8ACEA1" w14:textId="2B58B9F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25AB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восточнее жилого дома, имеющего адрес: ул. Мира, 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27183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D862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63:09:0301156:644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58D8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84BF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B824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4D13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04D3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3313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№ 70/2021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6F62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14FF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A09E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E135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DC09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5CA1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347932" w14:textId="05E35E0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1A37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северо-западнее здания, имеющего адрес: Московский проспект, 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BEB6E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7C8D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63:09:0101175:3252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54B9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5214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E567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BA70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6AE3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9407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86/2021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87E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57F4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49B1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1992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2603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806108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AC1EE9" w14:textId="7E9ADA7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ABD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юго-восточнее здания, имеющего адрес: Приморский бульвар,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A4171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1750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63:09:0101170:10466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6DD7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E3C6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3FA2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497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343A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072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0338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8B9F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85EB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9838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B8B5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179BA7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B416D5" w14:textId="15BC73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DCA7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северо-восточнее здания, имеющего адрес: ул. Фрунзе, 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0F9CF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6B6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63:09:0101176:10647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9090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0319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F6D9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51F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92DE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6FC3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№ 90/2021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B192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5387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8319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7F3D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6284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C1B0C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F327E5" w14:textId="79A424A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4E4C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адрес: ул. Свердлова, 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DFFE3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2819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63:09:0101165:9380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5549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FB69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F7F0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D068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49F3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1606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№ 82/2021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1256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8898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3C7D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B07C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A6EC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240F4C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A7D395" w14:textId="291E627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6CB6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адрес: ул. 40 лет Победы, 96.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9B54A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0BAE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63:09:0101183:5748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2B01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E5DF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B259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2E55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8AE8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FAD1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84/2021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36C3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EB42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73B4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D274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D4C2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906F6F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FA6D40" w14:textId="0DB48D1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3E01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северо-восточнее здания, имеющего адрес: Ленинский пр-т,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D3F48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5820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63:09:0101168:5296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D74F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0E73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5F60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F92F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A338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B88A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№ 87/2021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A680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8B89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2318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81D9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749F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EEA93A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3D2684" w14:textId="629613C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FB66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адрес: Приморский бульвар, 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8CA0F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0840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63:09:0101176:10646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95E8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0991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1413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4CCF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B987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9F74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88/2021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5736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C035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C51D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1BA1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B3B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EB6A01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303BA0" w14:textId="3281CAB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6C32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адрес: ул. 70 лет Октября, 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DF2B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984F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63:09:0101152:12538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3436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10F4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905E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75A0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A2A3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6779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№ 89/2021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B4F9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D5BC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9A7E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EA62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7C514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4FDD82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2782A5" w14:textId="384B311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CBBF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юго-восточнее здания, имеющего адрес: ул. 40 лет Победы, 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6EDCA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14B4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63:09:0101151:6575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5718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5DE2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CD1D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F182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2861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3FFE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93/2021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2002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FF64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C5A7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A74B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FB33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07905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5ACE1B" w14:textId="37A6177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A185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адрес: Ленинский проспект,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7EDEF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3DB9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63:09:0101165:9381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0CB2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23F7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E34E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52B2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9FD3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7643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№ 92/2021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1924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8BEC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0DA3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3531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AD0E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D0383C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3998E5" w14:textId="79DE21B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AB7F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адрес: ул. Фрунзе,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360B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5BC9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63:09:0101170:10465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4000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5F54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3719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E530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48A26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F231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№ 83/2021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6C0F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8F55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DEE1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712A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7A4D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0CE497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E3222B" w14:textId="59C057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A279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здания, имеющего адрес: проспект Степана Разина,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2C5CA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EC42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63:09:0101161:9109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AEA1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6714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8FF2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5AF7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C695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6744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91/2021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E6F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9001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8494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542B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1341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EE960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E5A85C" w14:textId="42E0102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789F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юго-западнее жилого дома, имеющего адрес: ул. Юбилейная,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8BAF5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D18A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63:09:0101165:9379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C0BC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FC00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AAAD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D759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92D9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C113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85/2021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E55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FC97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5ECA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81EC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4EDF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D4A645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FF1AC2" w14:textId="28D7D90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25A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южнее здания, имеющего адрес: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49619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30B8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63:09:0301154:4950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33B1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1EB5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1C1A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33D6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BDFA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36CE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99/2021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84A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7327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C5EB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FB48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16D0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B0EA38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F95320" w14:textId="7BAE5C0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F6B8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юго-западнее здания, имеющего адрес: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К.Маркса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0F456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E780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63:09:0301158:2455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398B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BA3D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C5AE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D4E7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B000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0D9D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4F10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2BA1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EFE1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A34F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BC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4AD8CE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A41F00" w14:textId="6B0D5AF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461C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южнее здания, имеющего адрес: ул. 50 лет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Октярбря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B636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619D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63:09:0301171:2999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E642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85A0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6274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2A67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E2C6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5BB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№ 98/2021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4C3F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25D6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A0D3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D7A6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EB2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36FB33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024737" w14:textId="7A68DC8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72DA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юго-восточнее здания, имеющего адрес: ул. Коммунистическая, 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3B120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097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63:09:0201057:16052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3A73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6CB0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C7FC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3AD5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1538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3582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№ 68/2021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E362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3FA9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46FE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A4D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DD4A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778DDB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3BFA36" w14:textId="23E1E71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AB5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юго-восточнее здания, имеющего адрес: ул. Чайкиной, 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0CC97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9AA1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63:09:0201059:13948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2A8E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B3CA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79B1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AB11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D053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EA7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№ 100/2021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FA13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C827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AC7A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DED1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15DA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3DC308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DF9D0F" w14:textId="2C6A229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993C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западнее здания, имеющего адрес: проспект Степана Разина,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C1B4A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3BF2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63:09:0101162:11105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C5EF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6FBB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69D3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DBF8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D19F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D46F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№ 69/2021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BA8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2306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BB09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6A1A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7FB8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88EA7D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3F15B8" w14:textId="7EBCA84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3109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Самарская область, г. Тольятти, Автозаводский район, северо-западнее жилого дома, 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514AF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B5FC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63:09:0101180:10643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95AD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2306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BF14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80A0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88DA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3641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6C34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1593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CDC7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7AD4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2940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F42070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C94883" w14:textId="2691A8C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EF6A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Самарская область, г. Тольятти, Автозаводский район, юго-восточнее здания, имеющего адрес: ул. 40 лет Победы, 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7C6C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F221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63:09:0101167:5120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F192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9B74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CEAB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A3A8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8DD6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760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94/2021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B940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DB15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D3D2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42F3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7122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18ECB6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15C064" w14:textId="3D05B30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826C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севернее здания, имеющего адрес: ул. Коммунистическая,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7849F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BAD4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63:09:0201058:1568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6A08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DACD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142B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E2E9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1CA4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D932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95/2021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7958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50D6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33ED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38CF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6B7C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6F634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1F3E62" w14:textId="1EB2560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A926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Самарская область, г. Тольятти, Автозаводский район, западнее  здания, имеющего адрес: Московский проспект,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31CC3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748C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63:09:0101159:10298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2C18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BE20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E10D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CA4C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3C3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C82D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№ 81/2021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8846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F713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B56D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4125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4EB1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DA8F76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48A71C" w14:textId="3A9C459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3F8E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северо-восточнее пересечения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ул.Льва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Толстого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55253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8155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63:09:0303070:5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CAE9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63:09:0303070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7728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463E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C64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4261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B45B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398-БА/2021 от 27.10.2021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358D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27.10.2021 - 26.10.2033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8F7F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257C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22AB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25A1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2834CF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285016" w14:textId="1827221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9526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юго-восточнее здания, имеющего адрес: ул. Автостроителей, 68-А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FD380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5BEE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63:09:0101150:12903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CC97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EB45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CEFF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2432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A83A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CAFA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3233 от 11.06.2015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F40E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23.07.2015 -  22.07.2036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D9D4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C08E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19FC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969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91546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2BAA2C" w14:textId="305319C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2C0D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западнее Московского проспекта, напротив 1 квартала, в районе стоянки №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15D92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387A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63:09:0101163:573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B4AD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803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3D47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E5F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1213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824B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358-БА/2021 от 08.10.2021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9908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08.10.2021 - 07.10.2026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FA7E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C805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776A9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421B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6B446B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2F0EA3" w14:textId="7F10D03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5170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 д.16 строен.1, севернее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16, стр.1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45D2F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BBE2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63:09:0301152:4493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FEFA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D3E9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A09C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A368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F674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D3C7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45-БА/2020 от 04.08.2020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A4DB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04.08.2020 - 03.08.2025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7A9B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A6CB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E348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609E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3FFA60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08A0BC" w14:textId="430FCD0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0B1B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севернее здания, имеющего адрес: ул. Краснознаменная, 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1C51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6B87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63:09:0201061:3814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3744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4ADB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C18C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2ADA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1EC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0E54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3253 от 07.07.2015, действует с 08.09.2015 по 07.09.2035. Сроком на 20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BF51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по 07.09.2035г.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B50C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A54D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A565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329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8F5BB9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9227E6" w14:textId="50396EA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1180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северо-восточнее здания, имеющего адрес: ул. Дзержинского, 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8D587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8804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63:09:0102151:3960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21AE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2091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770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9DA7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406F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0B7F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3322 от 15.09.2015, действует с 26.01.2016 по 25.01.2023. Сроком на 7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2443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по 25.01.2023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36BE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3668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630E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3CBB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CCE549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2A75FB" w14:textId="465769E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FD0E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северо-восточнее жилого дома, имеющего адрес: улица Кошевого,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13C9B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2DBD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63:09:0201059:12832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C52F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BD63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9D13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138E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4AA4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8A9E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3285 от 30.07.2015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F47F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D4B2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BD8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5802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93E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B3D3D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8F312C" w14:textId="22862C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5E07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СНТ "Водник-2", севернее земельного участка № 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2568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FEFF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63:09:0206060:4572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ABAF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6B8F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7ACE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456E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A21F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93E4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3238 от 18.06.2015, действует с 06.07.2015 по 05.07.2064. Сроком на 49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C367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по 05.07.2064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623F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3442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F19A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925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7E642E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D3C677" w14:textId="106691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717C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западнее здания имеющего адрес: ул. Спортивная, 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BE45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80D1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63:09:0103035:3515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F8C4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98FB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F5A3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8CBB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3081B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105C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3412 от 20.04.2016, действует с 04.05.2016 по 03.05.2021. 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C87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по 03.05.2021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9136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EBFE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8A1C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EE8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F43615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A1CC33" w14:textId="49F73A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2375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в районе ООТ "МСЧ-8"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4E5A3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E829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63:09:0201057:16079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7EAA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5E31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A4BE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31AE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0075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A522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3291 от 04.08.2015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247F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30.09.2015 - 29.09.2023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4163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A597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A7A6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B3DD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20180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F9206B" w14:textId="2C9E8BA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5D6C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юго-восточнее здания. имеющего адрес: б-р Буденного,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18082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FCE7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63:09:0101170:10474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3CA5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9699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88F9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DDB2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1727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4701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3325 от 15.09.2015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1B0E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03.11.2015 - 02.11.2036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F9AD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9205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E09C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E4A1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A35E36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45B2BB" w14:textId="5960185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E69E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северо-восточнее здания, имеющего адрес: ул. Победы, 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486E1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B37C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63:09:0301151:5117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CE9E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98BF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0700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A34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7613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D888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FD2B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89F9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4813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2CCF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14EF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3E7790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613987" w14:textId="56920A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E8C2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западнее здания, имеющего адрес: ул. Новозаводская, 14-б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6F120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1383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63:09:0301152:4509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A830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519E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27C1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76D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A7ED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3EE0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3346 от 13.10.2015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3FE5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25.11.2015 - 25.11.2023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539C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A55F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3DA6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1B49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ED2567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1BA889" w14:textId="3BB38FD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1D6E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Самарская обл., Автозаводский район, северо-западнее здания, имеющего адрес: ул. 70 лет Октября, 35а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18AF7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0FDF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63:09:0101153:14858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0548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A89C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8E1B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C54B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1F97F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A568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3326 от 15.09.2015, действует с 03.11.2015 по 02.11.2020.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A981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03.11.2015 - 02.11.2020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E3BC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BDB0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2D9B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A512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944AF9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4C28CA" w14:textId="72A1088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C596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северо-западнее здания, имеющего адрес: ул. Дзержинского, 9а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1DA4D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4A9E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63:09:0101151:6579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B199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59FE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87D6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35D2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E768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A614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№ 72/2021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7C93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3CD8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3F50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032A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F7367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1C1D6A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102BB5" w14:textId="26D05D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69BD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западнее здания, имеющего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адрес:Московский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проспект, 31.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93318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E06C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63:09:0101163:9487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A69D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04C8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9B17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E68F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09A5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25EF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78/2021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622C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48D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9398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6041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B708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17493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54ADF2" w14:textId="22978F5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A1D8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южнее жилого дома, имеющего адрес: ул. Ленина, 90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F2306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386D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63:09:0301174:4969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DD52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C002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1CC2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6872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0F30E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8733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97/2021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DF07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1F3B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45B7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8C8B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DFBB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D6A393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60DA57" w14:textId="2B61C91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A4EB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восточнее здания, имеющего адрес: ул. Голосова, 77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F64FF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6792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63:09:0301151:5116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5F86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A7ED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5337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876A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0D8C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D459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71/2021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7B65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E1DD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EA10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80D0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B9D6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558DE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21F594" w14:textId="616BD60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D71F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E46C4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1ABA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63:09:0101153:14776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5EAC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1AF8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BFDC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80A8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D466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7561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76/2021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1F09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B170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33D4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5BD7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5830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494F1C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63FECC" w14:textId="00FE117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32B1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CD69D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62C6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63:09:0101174:551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635C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D037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E426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A238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56B7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CEF3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№ 75/2021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5F69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57DB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8536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95F1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6A56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11D922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0C1D90" w14:textId="2DF032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D6CE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sz w:val="12"/>
                <w:szCs w:val="12"/>
              </w:rPr>
              <w:t>, Автозаводский район, восточнее здания, имеющего адрес: ул. Ворошилова, 16а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C14AC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5FAA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63:09:0101162:11108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0DD5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D5CD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285C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76CF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F5E1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D555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41FA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3B3A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4FB1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5DE4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0DD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422FE6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7CB497" w14:textId="72DCD43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8D7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ш. Автозаводское,  д.47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D4B14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A173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63:09:0301167:5230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DB50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BA7A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0D1F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CA8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84AB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A381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№ 80/2021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ABA2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7A80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933B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50F8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5EC1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35FDBD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859358" w14:textId="1CC6AF6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729B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Центральный район, северо-западнее здания, имеющего адрес: ул. Л. Толстого,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C21D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EA4E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63:09:0301136:3608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C66B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0461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25FE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98BE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C6F8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44F8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79/2021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0F0F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C5A1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CD38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05B7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E6E95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25548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82888D" w14:textId="0D436A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BD45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Громовой, ООТ "Механизаторов"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2D20E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54D3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63:09:0201057:16076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327B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C584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867D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81F8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29CD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C57C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№ 73/2021 от 14.05.2021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4571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14.05.2021 - 13.05.2026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2C57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309E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4A4D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91A9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4E9E40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28FDCF" w14:textId="6E54663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9DD9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13, севернее ж/д № 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B09B0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38C9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894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E581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9AA6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ED55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F0BC3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720F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2662 от 30.10.2012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CB98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21.11.2012 - 01.01.2028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AAE4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FD99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EB3E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BC3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776AAA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DE6272" w14:textId="36E27CE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7391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севернее здания, имеющего адрес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ул.Мира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96069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8726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63:09:0301155:4289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D5E7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19B0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A376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FFAF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0982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DF651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используется, договор аренды № 3413 от 25.04.2016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3573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15.06.2016 -  14.06.2024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9067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CE58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2728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97C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63FF43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7CC59F" w14:textId="29DDE4C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B624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71, ул. Ленинградская, в районе дома 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95B94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F162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63:09:0301115:29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582D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C467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B99F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27B8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E3B47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8EEB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288-БА/2021 от 16.06.2021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FC0E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16.06.2021 - 15.06.2026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D27B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CCD0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7720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232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3D671A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89053F" w14:textId="409DCD9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9B3A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ул.Льва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Яшина, 21 квартал, западнее здания, имеющего адрес: ул. Льва Яшина,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156B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D3BD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63:09:0101158:4897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0C6C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ACE6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05BE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5CDE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D173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591C3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используется, договор аренды № 3414 от 25.04.2016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9D6B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14.06.2016 -  14.06.2024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3FC2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021C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166F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D16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2ED854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D253E7" w14:textId="00E47E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E9AF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ул.Никонова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д.52, стр. 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EC0E1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E52F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63:09:0201060:15497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5AE1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8588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C51D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020A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6485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6280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3096 от 27.03.2015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E6AC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81B7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7BE6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34B6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4BD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DEDFC3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1EB48F" w14:textId="58CA901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019B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B8721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FECE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396A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B945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ADA0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EC0D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CD06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8574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26-БА/2022 от 16.05.2022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CCD3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16.05.2022 - 15.05.2027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CD0C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62B7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292D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B759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A1D22E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F1B98D" w14:textId="6E07B91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681B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пересечение ул. Ленина и ул. Горького, ЧП Медведева В.И.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F22B0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6A59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63:09:0301174:598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F884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F861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AF28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AEF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BBFB9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B02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29 от 10.02.2000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4705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BB58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3CF7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E4BE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7636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F5AF54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D1DD40" w14:textId="3953DB9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21C3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Советская, квартал 96, в районе дома № 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5425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3D58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63:09:0301164:551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6FFF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AB65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5B9F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FE58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8AA86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6BEF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63-БА/2020 от 16.09.2020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D31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16.09.2020 - 15.09.2025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F642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739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7991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CAE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AD96DE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802923" w14:textId="611C8AB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B712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19,  район жилого дома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435E9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8FA1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63:09:0101156:620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2797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E5A3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BD1B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DA55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183AD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95CA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1631/99 от 25.10.1999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96FD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7D26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2CC9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3D39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C54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78344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5A16D3" w14:textId="1F02A4A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2A89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4, по проспекту Степана Разина, северо-восточнее жилого дома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F0705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127F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BE2F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431C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9717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7522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A9B4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6D65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1-БА/2022 от 14.01.2022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B79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14.01.2022 - 13.01.2027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B080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2EBE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59E2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5BF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ECB929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7A8A78" w14:textId="4372DB5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1EEF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Орджоникидзе, квартал 5, южнее магазина "Овощи"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C53D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D472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63:09:0000000:2692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30B2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2E9F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BA8F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0FEA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ADA4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8FEA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442-БА/2021 от 02.12.2021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1E73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02.12.2021 - 01.12.2026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36A3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2776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FA86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0534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711EA5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C41490" w14:textId="2855F93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557A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в районе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ул. Механизаторов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3754B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B97F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63:09:0201057:658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58FE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334E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5AF4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6030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3720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E5CF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43-БА/2020 от 05.08.2020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199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05.08.2020 - 04.08.2025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388C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6613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FF6E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861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017B68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58B1C7" w14:textId="0547886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A8D7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4, остановка общественного транспорта "Школа искусств"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5CD93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061F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FDAE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09CD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1A0C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61AF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91203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8E60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1-БА/2020 от 26.02.2020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0702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26.02.2020 - 25.02.2025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FC87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DF39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BD8E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1217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580EA3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C183FF" w14:textId="2449B3B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494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F1C7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ул.Карла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Маркса, квартал 43,  у дома №23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83ED8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3B90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63:09:0301145:783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2D38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CEC8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E88B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4025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F807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37A5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117 от 03.08.2000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CAB3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554B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3BA6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746F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12C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1DB3AB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A70A12" w14:textId="3A7F249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3A14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между домами 59 и 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29BD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67A2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C7A4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0542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D18D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2EC3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0E77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1091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1AA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16F7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284F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6CE6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1B2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87AA45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681DE0" w14:textId="3AAC149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4EF8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99CC8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48A7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3D33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FA15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26CF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FDDA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A555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D521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77-БА/2020 от 18.11.2020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8229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18.11.2020 - 17.11.2025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85C9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98FC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2528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4B7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8DEB4C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FFF46C" w14:textId="769ECD3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50CA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ул.Полевая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70710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AC33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63:09:0201055:1043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31D4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A39B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8CA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84B2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CE9CC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6260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74-БА/2020 от 01.10.2020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1C19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01.10.2020 - 30.09.2025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1527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A5CF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1DDE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FFC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2E635F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C9B626" w14:textId="45342B3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5D75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16-ый квартал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6B8AE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BBEF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63:09:0101155:609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E93E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12F6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7EF0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D603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5DC2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0A8D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1747 от 18.10.1999, действует с 18.10.1999 по 17.10.2002.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EBFD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7464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3345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059E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D55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CB13F9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B21BFB" w14:textId="7D6BEF6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499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E823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г. Тольятти, Автозаводский район, квартал № 19, ул. Автостроителей, район жилого дома XXXIII-6-11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A041B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0672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63:09:0101156:617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583B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FC5F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F22E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FD37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D4006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4641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346-БА/2021 от 22.09.2021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750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22.09.2021 - 21.09.2026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CAF7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8E00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B01A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7BF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46309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E070D9" w14:textId="30CCCC6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5600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около дома № 48, квартал 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5007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32CF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411D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1D27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7D90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14E9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4921A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DA6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146 от 30.08.1999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DBA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C3A4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89FF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1683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D1F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9D46AD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C37995" w14:textId="3BCAD1C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1C29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южнее д. 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790A3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8933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8E46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36AA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3AD1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8B83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2DF2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C719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44-БА/2021 от 14.01.2021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DFE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9B11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F309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BA37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E1D5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E9DAE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12E775" w14:textId="6EDDAB6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4666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пос.Поволжский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на пересечении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ул.Новосадовой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ул.Олимпийской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CF2F9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60FC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63:09:0201055:655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C8B1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566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5F87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DEE0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5CE00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0A33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75-БА/2020 от 05.10.2020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6569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05.10.2020 - 04.10.2025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9788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6EB3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EB85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7E0D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44254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7E94AD" w14:textId="4904B96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1A67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9, по проспекту Степана Разина, юго-западнее городского культурного центра "Пирамида"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FD7C0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8BCA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EDCF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456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59CC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FD94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3727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E8BA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443-БА/2021 от 03.12.2021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43F5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03.12.2021 - 02.12.2026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3037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C49D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D40B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928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9DE2EF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5687E8" w14:textId="55486B9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A89F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087A5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4AD6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0412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529A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EC61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6DEC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0BFD6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0549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88 от 15.05.2001, действует с 20.12.2000 по 19.12.2010. Сроком на 10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D578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6C4F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28B0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041F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4136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3EB28C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BD14BE" w14:textId="565395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D1BA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д.41, в квартале 138 на остановке общественного транспорта "СПТУ-59"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F6502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6E0A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63:09:0301173:1464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9FBA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CEFE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00AA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95CD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FA1F3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8C47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127 от 29.07.1999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AADC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E5D5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3D7E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1F4D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FBAB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97722B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88CB31" w14:textId="5FA5058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E7C9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32 квартал,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25590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D4D2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63:09:0101164:1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ACE4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C8EB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F539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B977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23932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D11D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65AB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767A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5514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0C01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A142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617BED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7B6B6B" w14:textId="58D1BB8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D4D6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27а, в районе д. № 160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42D05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3EA7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BD8D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E3EC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EEA6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6A5E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B6218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319B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171B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849B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4811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D629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10BC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A5B24C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0008DA" w14:textId="0114C9D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6084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C77B7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D845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F774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3344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D950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0EE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29533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6AA5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2247 от 27.05.2002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5DBE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6818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8E83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6A79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C2D4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F58CB0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9F747C" w14:textId="1590311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4492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27а, по ул. Мира, в районе дома № 152, у магазина "Овощи"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BE20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EDA4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C5D1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0AC0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7A89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EFA0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E5C4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B224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147 от 09.10.2001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2EFC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A1FD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947A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258B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6E6D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5C9F2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71BB90" w14:textId="57B8467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354B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остановка "НТБ банк"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B1307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9CC2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63:09:0302051:33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DFC6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DF65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33FC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6BED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8D0B1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EF1C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264 от 02.09.2002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1760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CCBD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9A04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A17C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D29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91ABC2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5192CD" w14:textId="5373A23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7985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п. Поволжский, в районе Центральной площади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1021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E340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2DC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04B9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4603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F31D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80B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5C4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393-БА/2021 от 26.10.2021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2B89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26.10.2021 -  25.10.2026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3AE9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2379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0378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ACD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69CCD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B132C1" w14:textId="1623513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F509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12, по ул. Автостроителей, южнее магазина "Новинка"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74A9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9650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96C0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5492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97E3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32B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D6255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63DA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46-БА/2020 от 02.09.2020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BC23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02.09.2020 - 01.09.2025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BD2F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C3AC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AEC8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3B7E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F0F075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E4C8D3" w14:textId="63EF125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F903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Рябиновый, квартал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FF45E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28C4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63:09:0101157:10763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051E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826D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B5A4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6D8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8549B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6A6E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8-БА/2022 от 31.01.2022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1E80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31.01.2022 - 30.01.2027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3FA0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EE9D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299C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6461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6B2E24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986619" w14:textId="659F039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91A5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парк Победы (центральный карман,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), 4 поз,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8120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BA28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63:09:0101159:618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AF49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B4DE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CD50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9452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1C836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E905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1892 от 29.05.2000, действует с 24.05.2000 по 23.05.2003.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752F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BC78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6AAB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489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4EE4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A65087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9F6BA6" w14:textId="2058D6D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F19F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№ 21, по ул. Горького, у дома № 92, на территории мини-рынка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7E674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4BDA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63:09:0301140:506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1932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A3B7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CA7C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22DF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E7E4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тонар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2BF0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355-БА/2021 от 27.09.2021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AA87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27.09.2021 - 26.09.2026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1F20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3A97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CBCA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0B2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D07A7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039F6B" w14:textId="0B362DE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0796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квартал 7, район остановки общественного транспорта «Сбербанк»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36C24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C78A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63:09:0101164:526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11F0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3916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2769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12A2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F5ED6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A260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259-БА/2021 от 28.05.2021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6AD8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28.05.2021 - 27.05.2026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F7D5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B4B1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1514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C82F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AE526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F7B3A1" w14:textId="388AC05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B2CD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по  Обводной дороге юго-восточнее пересечения с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Хрящевским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шоссе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705F7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0AE4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63:09:0303065:541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DF34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63:09:0303065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F5F8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537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727D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4AB8F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6EB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155 от 12.09.2000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056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30E4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A7C9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D853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14EB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C44A9F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9C1F2C" w14:textId="3E00CA6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64A8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4, по бульвару Курчатова, южнее жилого дома №7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912A4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10FC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A55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5DCF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E3E2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B86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174AC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9CEB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11-БА/2021 от 11.01.2021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031E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12.01.2021 - 11.01.2026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C4A3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BAEE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6C44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227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879BD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394424" w14:textId="3F60B4B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F809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A44B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E90C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947A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2D9B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AFC3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DD23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AE779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FC5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№ 153-БА/2020 от 22.12.2020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AE6A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3EA3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0F45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E1FB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772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EC764F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607B2F" w14:textId="7C02BE2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627A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пос.Поволжский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ул.Ново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-Садовая, в районе дома №23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0B752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9976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63:09:0201055:1006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5DAB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778A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12EC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F766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188F7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439E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1006 от 29.11.1999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251E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0441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5B37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6FA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6DE3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C9A3F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792941" w14:textId="1044E16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306E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ул.60 лет СССР, в районе д.42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FB58A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847C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63:09:0201055:992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BA22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DB0E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CA2E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6431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D6E79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EE0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973 от 15.12.1999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7375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6BF4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81EF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CE0D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E1B4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29AFB6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A54754" w14:textId="3D8868D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AE25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Мира,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ул.Мира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DAC9C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7ABA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5060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9D0A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A8E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8316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0B89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8D8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439-БА/2021 от 01.12.2021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4CE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01.12.2021 - 30.11.2026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1386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19BC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6CC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525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491ED8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AAC5DA" w14:textId="352BB97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7521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между насосной станцией и автостоянкой №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95D5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1A32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63:09:0301109:526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00F1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2A79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9236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5216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45C94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4874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BB70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CF6A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3488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68B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BA7E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5F4AFE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520F29" w14:textId="697688C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1C7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6,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ул.Революционной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12D6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AE3D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63:09:0101159:617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88C4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F73F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4F63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BBC7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F382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E47F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107-БА/2021 от 28.01.2021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F7F8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F95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FD8E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3F9E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C18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45D83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0CF554" w14:textId="036B35B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2C6B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№ 157, ул. Толстого, ООТ "Гостиница Ставрополь"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16EC7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7A67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63:09:0301166:573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DD89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F2A3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7209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D0BD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FB7E4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2755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428-БА/2021 от 10.11.2021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084A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10.11.2021- 09.11.2026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1FB8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F779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F819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EEF5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BC2DF2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840A14" w14:textId="42F91A2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834F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остановка общественного транспорта "квартал 27"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84F82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302A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C974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8785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27DC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4BE3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67537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FA59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141-БА/2020 от 18.12.2020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4AFF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18.12.2020 - 17.12.2025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2ED9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4C4D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51C5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2508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A4EDE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F7A2E1" w14:textId="696E28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303E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19, по бульвару Татищева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E20B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EF83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63:09:0101156:634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9A2B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932A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CE00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ED04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D4528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6E5B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2062 от 29.12.2000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C2F8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B489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11E3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44F3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3CE5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8653A2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A81C83" w14:textId="42270FF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5ABE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45912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DDAA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E8B8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0200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DE8E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10B4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DF2DE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F1A5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256-БА/2021 от 27.05.2021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904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27.05.2021 - 26.05.2026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EC68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789F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820B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EE05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1154E5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74855F" w14:textId="6F9BFD9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2D3E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5,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ул.Юбилейной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C41FD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06B6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63:09:0101160:521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88B1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16CE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0E9B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7103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958D9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663C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2178 от 28.12.2001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2699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D986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FE3F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E722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12BE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03775B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6BECC0" w14:textId="4E5DB1E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6646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ул.Карла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Маркса, на остановке общественного транспорта "Кинотеатр "Космос" на территории парка культуры и отдыха Центрального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AFA5B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7620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63:09:0301173:1491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BE04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C2FA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0980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8B7D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61848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2532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331-БА/2021 от 11.08.2021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042A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11.08.2021 - 10.08.2033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D74F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1463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2A35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43F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82AB9C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AAB576" w14:textId="7B7DB49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001F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в районе пересечения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ул.Новозаводская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B7BFE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491B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63:09:0302051:887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A120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7A74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E2AA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BBF3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6D67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38FA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№ 370-БА/2021 от 14.10.2021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DF1C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14.10.2021 - 13.10.2026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45B9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E897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FD1C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4D65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1E6710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26E714" w14:textId="2086EDD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7BE2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д.31а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BC7C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0035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63:09:0000000:2105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1FBF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F8AA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BD86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D59C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E0B4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8358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89 от 01.06.2000,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E377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5E2C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E463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C550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A214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B7D98B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8A433B" w14:textId="735FF07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41D8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квартал 71, по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30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014A0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6C3E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63:09:0301109:522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ABD2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C3B9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BBBC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B394C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3820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4532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103 от 23.04.2002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B93A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0934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301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4495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214C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AA617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5850EB" w14:textId="429882A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24EF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южнее ГСК № 41/2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119B8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87E8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63:09:0302051:873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E89C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B6BD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9520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280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E16C8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0CAA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216 от 21.12.1999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FA3E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460C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6B2E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D375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EBC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623BE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69F9DC" w14:textId="6FDA46D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A328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квартал 1, район О.О.Т. "Главная магистраль"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5258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15C9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63:09:0101159:638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DC91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C6E7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AEF5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0E10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AC99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248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127-БА/2020 от 08.12.2020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258B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08.12.2020 - 07.12.2025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6D73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FD59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5791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6EF9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32F3FE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A01CAD" w14:textId="23DBB89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78EE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ш. Автозаводское, напротив дома № 43,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73621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865A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63:09:0301167:286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4BCE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4D2F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34D0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3713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709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3753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1905 от 19.03.2009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883C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05.11.2009 -05.11.2027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7AC5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FC6C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CE1C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3AE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D0E05A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B2E0C5" w14:textId="3F4430D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65E8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16, район остановки общественного транспорта "Цветной бульвар"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F832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76D1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63:09:0101155:605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3E92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851E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EFA4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73D1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3B96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0F12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66-БА/2020 от 24.09.2020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3856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24.09.2020 - 23.09.2025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623C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B265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ED7F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D99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0F2838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FA9B4C" w14:textId="3613BC9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249A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20, Южное шоссе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3811F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16E2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63:09:0101155:620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EE40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32AA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D4D7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680E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00E00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9E2C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68-БА/2021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2C75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9722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1721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757D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582E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807006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AC6959" w14:textId="2E35F38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5241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ул.40 лет Победы, севернее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медгородка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AC0C6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64F2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C980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54F8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C6E8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C531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FE71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452B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171-БА/2020 от 26.12.2020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B09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26.12.2020 - 25.12.2025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073F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137E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F844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6022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9AB4DB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A815D0" w14:textId="66CD18C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5999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ул.70 лет Октября, квартал 20, западнее жилого дома XXXV-Г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66053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E283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63:09:0101155:593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D960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68BD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41F5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E9D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AC1B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94D3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249-БА/2021 от 27.05.2021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8D27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37DC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0103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02B5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FE9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B730E9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D26CFB" w14:textId="653C58B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ABB5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15,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севернее жилого дома №60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A1A1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76D8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5E02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8801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A4C5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2A29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88B5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96A1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1569 от 03.12.1999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C6DC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FA47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96C5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351F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9F1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3DC91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04A8A1" w14:textId="572551A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C5EB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пр-кт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Ленинский, квартал 3А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DECA0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F8FE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63:09:0101163:641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4868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E8E3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714D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BD32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50A7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44F1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2044 от 29.12.2000, действует с 29.12.2000 по 18.12.2001. Сроком на 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FA2C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8F28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0A1E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39C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4CED70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0DA0E6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58444F" w14:textId="4DBB663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4153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1FF1D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8C68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9553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A7BB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DABE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C9D6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250C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5601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124-БА/2020 от 08.12.2020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93AE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08.12.2020 - 07.12.2025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906A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5A17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3B55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AF3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13D978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A6E2B4" w14:textId="294C217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540D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838B5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5A0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63:09:0101153:673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7335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DCBD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5F90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30A7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92FF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6C05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157-БА/2020 от 23.12.2020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24C1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23.12.2020 - 22.12.2025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2DD0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95D5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28E4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DA92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A993CD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EC3CC9" w14:textId="68ABDC5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E4E4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16, южнее ХХХ-ма-2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18474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7343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F889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AEE1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0589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7442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31AAE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760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5D2C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7492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20C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FA69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A7DB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D6B6EF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BEC018" w14:textId="2431E6B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DC2B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115, остановка общественного транспорта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ул.Гагарина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8F750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886B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9B5E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8715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62C7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911A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B702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F751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55-БА/2020 от 27.08.2020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F11A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27.08.2020 - 26.08.2025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A428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AE09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A97B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FDDF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677623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8C370C" w14:textId="296C581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2887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F15EE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D2F5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2F55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DF13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004E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DD82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D1D3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B1A5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971 от 21.06.1999, действует с 21.06.1999 по 10.02.2003. Сроком на 4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2EC3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199D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CAB2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3C47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9133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98BCD4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FEA115" w14:textId="3C7C35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766D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5B92B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1962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63:09:0201059:744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EC91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A4E2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A023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87A8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679C6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E715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1004 от 17.11.1999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3CF8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0E61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C859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146C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C5C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E9FE7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4F0851" w14:textId="042BFC8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FEE3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6AA66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7D9A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63:09:0201057:549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AC4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C1E9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3894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B7E6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1E38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F65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129-БА/2021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C4EE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0A4D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593E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C7FE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0A1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2EAACF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D2F03F" w14:textId="2684010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576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2664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EE83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291C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4749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DB7D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5A50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C8FE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E7FA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383-БА/2021 от 22.10.2021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7A24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22.10.2021 - 21.10.2026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DCFB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B6A4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C70A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046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CD2CA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FB6643" w14:textId="3127C9D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8EF7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напротив дома № 10, в районе остановки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CAF66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5C82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0A06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994F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9211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B1DA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1D404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3701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1000 от 22.10.1999, действует с 22.10.1999 по 31.12.2008. Сроком на 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F45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3158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2DCD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325B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B5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570E27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368C55" w14:textId="5E776A0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283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65F1C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FA4B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63:09:0201059:745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1EC6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A6C2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930E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9932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2AF3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D920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1025 от 07.03.2000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D6F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A9AF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D0EE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4FE9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CA64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A64C44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ADC9B3" w14:textId="262BE42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1FAE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ул.Механизаторов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напротив д. № 20а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6D69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763F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6C1B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5C75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0A1C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E49F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C344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1C2B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394-БА/2021 от 26.10.2021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AB5E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26.10.2021 - 25.10.2026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54F5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56F3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CACD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201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326A9A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CB1EA6" w14:textId="7CDCF3A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63C9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на пересечении бульвара Туполева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30760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2DFA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F5FD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13F5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ACF9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E593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56D31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ECB5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63-БА/2021 от 20.01.2021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0860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74A4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DE75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4EF5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25C5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332870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46567C" w14:textId="437B2F3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0BA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остановки "ул. З. Космодемьянской"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AD9AB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15C0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7FA8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790E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3A12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F25E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2CF43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A185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193-БА/2020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8B36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BF2C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0BB3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F49E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71E3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B565D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72572E" w14:textId="67CE64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8758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5829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49C1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8670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8F95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6D64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A67F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7E0E0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EE1E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138-БА/2020 от 15.12.2020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03D9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15.12.2020 - 14.12.2025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70C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7A53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DA81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A4CF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0F3A1B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114851" w14:textId="73F4A22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029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между водозаборами №1 и №2 ОАО "Химпром"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108C4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E1C3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0C51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8F5C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4885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DCC4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773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215E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CF3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1216 от 02.03.2003, действует с 02.03.2003 по 01.03.2011.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45D5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0A3F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223A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3008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D46A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54952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91001D" w14:textId="0AFDBB1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E4F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41а, ост. "Ул. З. Космодемьянской"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034BF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86B5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EDB6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8900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DF48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E570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070C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6C6D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112-БА/2020 от 09.12.2020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BB3B7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09.12.2020 -08.12.2025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E405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B82E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D436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51A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D7D27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EA1511" w14:textId="42FE294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36ED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ул.Воскресенская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северо-восточнее территории ГСК № 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38229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94B8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63:09:0102153:542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7BB8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723E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C27B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7C2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8D9F2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20C3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60 от 09.08.1999, действует с 26.07.1999 г. по 31.12.2008 г. Сроком на 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F85E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3E5D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909D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0222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F36E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B9025A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B0F975" w14:textId="2B8197A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5EAD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ул.Механизаторов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ООТ "8-ая медсанчасть"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42842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D4DB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F2F0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F54A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376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F27A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4F75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4E0C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1138 от 14.02.2002, действует с 14.02.2002 по 13.02.2008. Сроком на 6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4507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46E1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49F2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EB76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3C2CD0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442A385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01DF92" w14:textId="25A3B0D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EAC4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№ 12, ул. Дзержинского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88C6A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3963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AE3B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2B68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66C2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5171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697BC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BF16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139-БА/2021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D5D5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6588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41BE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4120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784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29C3C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C04ABB" w14:textId="13C50E4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FFBB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6, по бульвару Королева, северо-восточнее ТЦ-Y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D0C51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255E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63:09:0000000:918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9B54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F406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A896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90C7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4E49A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6C9C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421-БА/2021 от 05.11.2021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C57E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05.11.2021 - 04.11.2033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9613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71AC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F682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0404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53A0F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487367" w14:textId="09C1037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7FDC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в районе остановки "Парк"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2EBF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7690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995F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0371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17D6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E93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E76B4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0AD0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989 от 01.06.1999, действует с 01.06.1999 по 30.09.2002.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EE36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A862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D8BF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3AFF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96C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DE9C30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77CCBE" w14:textId="4CAEF85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F662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ул.Железнодорожная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1А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363AE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7EBF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764D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7772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61,3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6A8C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A6D2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F20AF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9C8A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6D49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12.01.2021 - 11.01.2026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AC37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D97A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4C7D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822C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151F59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ED0ECA" w14:textId="6F7A3B6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5D04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ул.Железнодорожная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ж/д вокзала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71F23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6613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0148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4ECF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6EA4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9C25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57048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5579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126-БА/2020 от 08.12.2020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3231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08.12.2020 - 07.12.2025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A726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70CF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D3BB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96C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C5EF6D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480AE2" w14:textId="3F46E7A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D656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67, пересечение ул. Краснодонцев и ул. Шевцовой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B58AB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9669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5C9B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B9A3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AF23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FD19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B7271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63A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128-БА/2021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2D1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4AD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701B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E310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FC9E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CBA5BF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31245F" w14:textId="1E31620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4D31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микрорайон Шлюзовой, в районе дома № 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67047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234D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6032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6B7E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D24D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FC59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F891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FAEC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1011 от 10.01.2000, действует с 29.11.1999 по 31.12.2008. Сроком на 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4CEE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6114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5AF9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1D40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A6E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6E042A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67A964" w14:textId="6789C1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DA28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5C71F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8D69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1239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3ECC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3447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B0D9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998CE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4156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48-БА/2021 от 14.01.2021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8D10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B331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90CE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5BB6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6676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83AAFF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6A5C5D" w14:textId="2AE3E9E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65FE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Буденного, квартал 7, северо-восточнее АТС-35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EBEB7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B4FF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63:09:0101170:653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C1B3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FE78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4E6B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6F62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1F6F8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063A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1913 от 31.01.2001, действует с 15.05.2000 по 14.05.2005.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0109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C3B7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6248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7E11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E83FAD6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3C82468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7CA657" w14:textId="0490A7A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061F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FD52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56EB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8952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40FF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9DC5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B358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46BF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308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69-БА/2020 от 23.09.2020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E49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23.09.2020 - 22.09.2025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B869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C2DD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C279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77F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014464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D8E795" w14:textId="3C7C3A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393B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73, по ул. Мира, в районе дома № 117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BE178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992A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F79A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FEFA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EBEE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2F06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15B5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D345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99 от 22.04.2002, действует с 22.04.2002 по 17.04.2007.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2A93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64E7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0D20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9FB5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F4D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8B7F68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D9E9F1" w14:textId="04D4D81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F080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Горького, у дома № 36, в квартале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8209F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C5B5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63:09:0301173:1483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E22E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181A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BB37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4514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3843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7478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194-БА/2020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38BD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BC5E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87E0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CE5B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A067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47DC88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7A70F8" w14:textId="7472AE7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4C83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домов №№ 94, 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533D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6D69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78D3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5587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4E2C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00C6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BB0AE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9D6D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141 от 27.09.2001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78C2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D339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5C69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5498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58E6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B53E7C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82B40B" w14:textId="6E9BE95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41CB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 дома № 96 в квартале 14, на остановке общественного транспорта "Дворец молодежи"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16E53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6484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63:09:0000000:2079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2C2B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93F3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E888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B9B5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62526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007F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 от 18.02.2000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1522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E034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49AF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DD5A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A14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67CEF2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F0773E" w14:textId="6E538DD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1B62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в районе дома № 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993F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1DA1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CA48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4D3B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EBFE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8A05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0230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021A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1032 от 24.05.2000, действует с 24.05.2000 по 14.02.2002. Сроком на 2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B63E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889D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0577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C7DA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353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CD0B2F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EFA1ED" w14:textId="167545D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23FD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по Обводному шоссе, южнее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с.Васильевка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на ООТ ''Село Васильевка''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C01F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7B52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63:09:0303065:543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286F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63:09:0303065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5471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9C61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4470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ABA4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502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20-БА/2022 от 04.04.2022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F7E1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04.04.2022 - 03.04.2027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867B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3042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7596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D3C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6562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6E9403" w14:textId="2C05807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30E8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4D523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585D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63:09:0201059:749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F4B2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6AE9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79C2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163B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FFE6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3EB3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7FFF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6EB5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2765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78D6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B922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63BFCD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71449B" w14:textId="6A1DCE2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61BA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Громовой, в районе остановки "Улица Громовой"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4E42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4FF3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4EB0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DBEE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6428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7858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F2700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C1B7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192-БА/2020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B90B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FD43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0D4B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061C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B6E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C6FCEE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5FBEB1" w14:textId="147BDE6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2346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Шлюзовой, в районе дома №6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43FC1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B49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C043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EB1C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A418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7FF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278F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B30F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64-БА/2021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6522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EFDD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04E6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FD77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E118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ECF812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61FD3E" w14:textId="6F10F76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3CEE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квартал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8D902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DF0B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63:09:0101155:586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C022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EF80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2409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98D0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74F6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13F5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2216 от 28.03.2002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B1DC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6C83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00F3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7900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0AAE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CE438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9A491A" w14:textId="78EF20C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F32A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ООТ "Мясокомбинат"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A1637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7149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63:09:0201059:750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1BF2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21FA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864F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9E4D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08E35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052C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163-БА/2020 от 24.12.2020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8CB2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24.12.2020 - 23.12.2025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986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8687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F7B0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4763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1D9907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01D873" w14:textId="08C9325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D9B3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2а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C376F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B7BC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CEBF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9FD0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1CA8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78CD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6DBE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3C3B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1070 от 20.11.2000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CFCB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C62E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EFDF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5BD5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252A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627112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87B1D2" w14:textId="299DB29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BD8C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 районе дома № 12 по ул. Громовой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C5A6B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9A45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786C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F8DC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21B1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B01C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304F1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5662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959 от 06.05.1999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0E61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B5EB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222F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88A3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0670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3A8B03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CA1C4D" w14:textId="21D9030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AC77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в районе дома № 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757A0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D66C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419424,73 1328821,53 419421,96 1328832,22 419416,11 1328830,66 419417,32 1328826,20 419416,38 1328825,95 419416,78 1328824,22 419417,69 1328824,46 419418,87 1328820,00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1039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6915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5FBD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0879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183E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1785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70BC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004F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087F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0FA0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818A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4FED67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7D43C3" w14:textId="1D56EC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9D6D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остановка "ул. Механизаторов" (с противоположной стороны жилого массива)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7EA3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4B14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6E36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277F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55E7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9802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95FDC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4D2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1088 от 13.03.2001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7DFA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0E88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9822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62B8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88A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C3EFC6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766559" w14:textId="2AB80DB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1B0A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в районе дома № 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6FDF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D808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B83B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C1F5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F026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0B14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2F848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FBBE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1096 от 06.04.2001, действует с 06.04.2001 по 05.04.2007. Сроком на 6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D2B7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DD55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375B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C183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64D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91CDF6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64EBEF" w14:textId="71F3580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BBE9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F7880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2AC8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5584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D1D7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515D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157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03F96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844B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37-БА/2020 от 17.06.2020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4888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17.06.2020 - 16.06.2025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A01E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CF20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1E7D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AF6E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EF8615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B26819" w14:textId="1F85255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507B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2, район ООТ "Аптека"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A2615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7E23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63:09:0101159:598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1B08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1DEE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4AB6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3F29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25AC9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5BF7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2142 от 28.05.2001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3A60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9E6D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DFB4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21CF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23EA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F00A19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BBE967" w14:textId="51F64CF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F5EC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21,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ул.Льва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Яшина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748F2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A42D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63:09:0101158:529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77FD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41A9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17D1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CD12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482A1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83E6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94-БА/2020 от 02.11.2020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388C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02.11.2020 - 01.11.2025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8506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6662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D3E9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B83C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3053CE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431A82" w14:textId="70F2F80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5CB7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96, ООТ "Театр Колесо"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E964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BD4B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63:09:0301111:600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06AB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F779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EBF0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77D1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BC307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9BD2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34-БА/2022 от 23.08.2022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E42B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23.08.2022 - 22.08.2027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6615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6167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CD47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F73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DBD46A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FD93C0" w14:textId="3421A75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1A0A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16, по ул. 70 лет Октября, район остановки общественного транспорта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маг.'Деликатесы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22590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BE32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63:09:0101153:564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9480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0E1C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6165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47F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5C0FC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D6E3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162-БА/2021 от 22.03.2021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D4DA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D72A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87F9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8334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8B72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4C01DE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4B481C" w14:textId="0A1C9DA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592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1A27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ул.Механизаторов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6, севернее магазина № 29 "Овощи"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759D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352E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63:09:0201057:671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3486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2298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4A89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95D3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0EA09E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8B53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160-БА/2021 от 22.03.2021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09EC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B763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6E33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A852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76E8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6DB30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48F612" w14:textId="06D7DCB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14FC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район пересечения с Южным шоссе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309D3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0C87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63:09:0102155:1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AD59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42CC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A434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8DA1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7BD4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9AAF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116-БА/2020 от 21.12.2020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50E2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21.12 2020 - 20.12.2025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064E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0277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B74E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3AD0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F6A823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7A8782" w14:textId="223C21C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AD70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10, район остановки общественного транспорта "Лесопитомник''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B821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F9DF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040F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DC4B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40D4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265B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8835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04B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363-БА/2021 от 11.10.2021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0645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A73E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0F5C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6462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160F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92ADA5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138E3E" w14:textId="77E9282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44B4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4, по проспекту Степана Разина, южнее ТЦ ''Волжские зори''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DF5C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F6C0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53B8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DF00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2B02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FDBF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9AE4C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4692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159-БА/2020 от 23.2020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7623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23.12.2020 - 22.12.2025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4A72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0679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7790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E069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8B4ED0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06DB14" w14:textId="46B593D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0F4C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юго-восточнее торгового центра ТЦ-XII-Ц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0354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CFA8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8E52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F8EF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0608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6FEA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8A2C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DE46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438-БА/2021 от 29.11.2021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5674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29.11.2021 - 28.11.2026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CC10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A890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C699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081F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AB7802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F5AE4F" w14:textId="3EF48F5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2CF0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 д.50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07DD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BACD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5BF6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0A91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8E71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AC7F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A9CF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95FD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101-БА/2021 от 28.01.2021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1CDF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B2B1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45FD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1056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E315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96A3F5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BB48AE" w14:textId="472B00D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E01B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ул.Льва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Яшина, квартал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7D3A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4A2E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63:09:0101158:533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DC2D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C79D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02FD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A13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B2FD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B79E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17-БА/2022 от 21.02.2022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58D7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21.02.2022 - 20.02.2027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3E9E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620E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D072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85C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F6F012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0C9212" w14:textId="57CB75C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599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C8F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пересечение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ул.Чайкиной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ул.Ярославской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2964D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0D2E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AE20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2EB4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E05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6C79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840D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A6D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1082 от 12.02.2001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537E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30BD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EDFF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5F25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369E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D4D636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8B8656" w14:textId="3372D01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AD7D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9, район кинотеатра ''Ставрополь''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AC56E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8DA4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F7DC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CAB3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557E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CFEF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1AC3B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D23B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250-БА/2021 от 27.05.2021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229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0DE5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223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657A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8CB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CBFABB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EA9040" w14:textId="56A649B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ACC5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 д.94, в районе пересечения с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24D94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FF4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63:09:0301152:680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3EC5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20AD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B149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49C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DEB3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87E0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241-БА/2021 от 20.05.2021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A76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20.05.2021 - 19.05.2026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6A1E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12C0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67AA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D85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52ED6D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2C90E1" w14:textId="4467BEC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BF07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пос. Жигулевское море, в районе ООТ ''Туб. диспансер''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8C5B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90D0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AC59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FC47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59C6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3335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87BBA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3592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1113 от 20.12.2001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4479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0705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61DF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B74F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61FC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18D33E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F50285" w14:textId="5B0E164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6E91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Мира, ООТ "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Гидростроевская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C8B01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17D4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63:09:0000000:2151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344F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D499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209F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85DD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89A52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91B2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272 от 09.09.2002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82FA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C6E0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9EC5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00DC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438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F758A6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0C046B" w14:textId="4679A10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27A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остановка "Ул. Громовой" (с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противоположеной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стороны жил. массива)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E7D87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690F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959D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BF1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0FC5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0E09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800BC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50A9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1049 от 18.09.2000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7A2C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066D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9221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32E4B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1B61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E3DFEF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4BA2A0" w14:textId="432326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AAD5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2, напротив квартала 2, западнее Московского проспекта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BD2AF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2649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E28D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4E2D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27AB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FC8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2B05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85D4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28C4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FD63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EB85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73E0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6E6C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C2FC3F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6B5BFE" w14:textId="369BA08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B4E8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квартал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41BC2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DCE6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7593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B1E7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135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CFC9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71410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D7D4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392-БА/2021 от 26.10.2021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1145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26.10.2021 - 25.10.2026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9E1D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DEC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1A50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DC0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84134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7E3345" w14:textId="0B698AF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81D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E292B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2279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63:09:0101155:592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907E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5B9B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5C67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04B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7CE4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4A8F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152-БА/2021 от 24.02.2021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60C2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24.02.2021 - 23.02.2026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1FAF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A0D7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65FB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0E7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DF133A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8F43EB" w14:textId="6B04391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2D4B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спорткомплекса ''Кристалл''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A8637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FCBF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63:09:0301109:521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52E5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4DB1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A3AF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88D9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160D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0D68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137 от 20.09.2001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72FE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AD13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CBCB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58E6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486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6F04B6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586FC7" w14:textId="1C0ECC4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C50F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Татищева, квартал 19, район жилого дома №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0700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D7A0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63:09:0101156:633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24F4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CBBA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AFAA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095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D251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9B4B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B4DA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215A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8BE0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2AF5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DCA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E7AC3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889F02" w14:textId="7EC048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48D0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квартале 12, район остановки общественного транспорта  ''10 квартал''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699D0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BB2D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D42E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1ADA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32BF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F343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6D9CA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1FDB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1639 от 08.02.1999, действует с 08.02.1999 по 07.02.2002.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257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113B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1DB7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09BD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A664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2DA97B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B25735" w14:textId="319F403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C87A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между домами 71-73, в квартале 83б остановка общественного транспорта "Детский мир"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0C75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FE86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63:09:0000000:2188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6AE1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474D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6CEC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C7EA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7A038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E67C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170-БА/2021 от 08.04.2021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4BE3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08.04.2021 - 07.04.2026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592B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E0B1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11CF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C8D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922844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FB30C2" w14:textId="456E8C5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8A3D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Победы, около дома 39, в квартале 30, остановка "Синтетика"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7275B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1B7B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6FC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57DC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B889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6F5D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5AD3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6AD3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43-БА/2021 от 14.01.2021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466A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14.01.2021 -13.01.2026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7989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9F15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1923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B30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D36709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39A8A2" w14:textId="3D09C4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0706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проспект Степана Разина, 10 квартал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94FA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66F8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5BC2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4CF5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6BB2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A94B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BBAAC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3AF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242-БА/2021 от 20.05.2021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C52E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20.05.2021 - 19.05.2026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A8A4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A8C3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602E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64E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3F422C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8912FC" w14:textId="3AB91BB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AA43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ул.Карбышева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27а, в районе д. № 152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DD62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267C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63:09:0301153:563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70AD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BAE2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86AA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444C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49A33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07DF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266-БА/2021 от 01.06.2021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21C5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01.06.2021 - 31.05.2026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B09C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5DC1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DD13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3FDC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E5B48A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E8440F" w14:textId="6A691BF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87AA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26, восточнее жилого дома № 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9CFDF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C733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009F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E936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E39D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1A83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3BAA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00DC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113 от 16.07.2001, действует с 16.07.2001 по 03.07.2006.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943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47BC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140E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8844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CA42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C7BA1B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FF984B" w14:textId="5D6390F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825C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2BF9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012B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E4FB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A1D6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C0A5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8CF1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0C6E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F86F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422-БА/2021 от 08.11.2021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D6BE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08.11.2021 - 07.11.2026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48A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42ED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9574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791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88A0A5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F780B5" w14:textId="4FBCA48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118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14, северо-западнее XXV-ДС-5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3E793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BC6B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833B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982A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AD57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203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1648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F34B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№ 119/2021 от 14.10.2021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AC9F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773F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B93D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8177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CEE0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907889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BAB824" w14:textId="130098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371A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FE20F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437B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63:09:0000000:2699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DBFF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EE1B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B3E9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FFE6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34A3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6B5D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65-БА/2021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0044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5329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7A16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BEC3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54A3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766539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110258" w14:textId="18DD947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93C7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15,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район магазина "Продукты"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66E6E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B473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BFB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0CE1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3E1C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D493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29A2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4D09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7757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68A1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004E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D259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C735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E35C2A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A22C04" w14:textId="07962C9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7F4C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юго-восточнее жилого дома, имеющего адрес: ул. Ярославская,25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AA7DC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A8CA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63:09:0201059:13996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68F2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1FD4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180F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214F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E594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6CEF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3400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1D2C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04.08.2016 - 04.08.2024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47FB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8A69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FC57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B71F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59AA7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7A08B6" w14:textId="27398B0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AD32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юго-восточнее жилого дома, имеющего адрес: ул. Ярославская, 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6C4AD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7ED7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63:09:0201059:13995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1BE7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922D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D95D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DCE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50078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1B47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3399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A313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08.08.2016 - 08.08.2024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3E95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EEA6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647F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4E3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924BC3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EE1C48" w14:textId="659659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BFC9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западнее здания, имеющего адрес: ул. Матросова, 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A9C62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2460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63:09:0201059:13994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8E3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360B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72D3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397B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3730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5754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3407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5C34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08.08.2016 - 08.08.2024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4D72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3E31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FFF7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38D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118328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550DF3" w14:textId="53EC410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0515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восточнее здания, имеющего адрес: Майский проезд,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09F00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4B36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63:09:0201062:5575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702E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AC13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7A36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9311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1D07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A969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3406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3D20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08.08.2016 - 08.08.2024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2531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D9F9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46A1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68B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1F35F2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581D7E" w14:textId="2986840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7055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юго-западнее здания, имеющего адрес: ул. Механизаторов,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46F3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7BA4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63:09:0201057:16088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5D68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8421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16BD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63F1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2D6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473C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3405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A09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08.08.2016 - 08.08.2024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A707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D8F4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31C41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0146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234BD4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953653" w14:textId="2883D10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51F6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южнее здания, имеющего адрес: ул. Мира, 172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7CCA1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616B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63:09:0301153:2276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6ED8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765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F8CE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1F6B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611F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F9E2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3409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79E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08.08.2016 - 08.08.2024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3BB5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9EE9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74A6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1B59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AFC0CC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4D963F" w14:textId="63F6637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89BF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городской округ Тольятти, Центральный район, севернее жилого дома, имеющего адрес: ул. Ленина, 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8D68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F8D6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63:09:0301136:3631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37DE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6F10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D004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6AF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D5FB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2D39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3402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09EE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08.08.2016 - 08.08.2024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0D74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36E6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28AE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7BF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8381E7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844768" w14:textId="7E51A97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40A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северо-восточнее здания, имеющего адрес: ул. Ленинградская, 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1589A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4FE4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63:09:0301111:4161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FA17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63E8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DF66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D3E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2AF8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7F63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3403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11B7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08.08.2016 - 08.08.2024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C4EE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07BC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D74D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BD2B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4D0DC2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F5663E" w14:textId="1DDFE62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6016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северо-восточнее жилого дома, имеющего адрес: пр. Пехотный, 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3A5C5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F566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63:09:0301167:5266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5F72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C2D6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9E16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D0C8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B9AD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299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3138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4CCD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7AAB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0D04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6B3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8371A1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9B069B" w14:textId="318DDDA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594F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южнее жилого дома, имеющего адрес: ул. Юбилейная,5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5985F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74FC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63:09:0101161:9153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055F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232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C19C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A940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0A71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BB0D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3401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F527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08.08.2016 - 08.08.2024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05B7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5D67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6861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7583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1AA01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F0A0D3" w14:textId="2A7D4E4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5688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южнее дома, имеющего адрес: ул. Автостроителей, 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C0A6F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D333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63:09:0101151:6596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5BEA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4E4D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1215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D2E3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7FAD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31F6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3408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DCBF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08.08.2016 - 08.08.2024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A37E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3628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AFA3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BF9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26B30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7B4BF3" w14:textId="2431926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1D5D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южнее дома № 36 по ул. 60 лет СССР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9328C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8F2C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63:09:0201055:5130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AC54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456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08A6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F8E8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FB7F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51F3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3393 от 29.02.2016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093B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2DFF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BA8E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FD4F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F21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2C2D52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AE28FF" w14:textId="1CCA364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678D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д.92, в квартале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A225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814B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63:09:0000000:2139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2987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42BA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F64E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22BE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E9F1F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F4AA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384-БА/2021 от 22.10.2021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4E65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22.10.2021 - 21.10.2026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9D53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9C7E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B2B7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456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06DB1C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793654" w14:textId="14906EB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260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0D0A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4DA8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54DC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9001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9535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40D8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AD200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B159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2287 от 16.08.2002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B3D7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572F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C4AC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0EA3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B56E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7D2B2F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48CDF2" w14:textId="03F3920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1183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ул.Жилина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на пересечении с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ул.Чуковского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EB9D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F8AF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63:09:0000000:2122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7621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E1DC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C21D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F5A3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8DBB6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5AC2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197-БА/2020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D219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31BB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E884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403E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317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3C54A6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28402A" w14:textId="32352D6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3258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8B96B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2160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74FC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FD9D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8F52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4B72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72625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32B4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1053 от 22.09.2000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48AA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C8AA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3E1F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47F1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1662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A1D766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C55BD7" w14:textId="3D1C41C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6126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квартал 30,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 дома № 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1FAB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F92C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63:09:0301157:508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1F00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64DF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EA15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4CCC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3F03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688C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27 от 09.02.2000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DEAC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7A37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BF44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B79D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30F4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DF6F9B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53220F" w14:textId="00145C5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4E63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 д.60, квартал № 88-54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4B2AD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B76D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63:09:0000000:2121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DF31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71B1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A9E3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8009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07F1B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04E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440-БА/2021 от 01.12.2021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6507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01.12.2021 - 30.11.2026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DD75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0095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64E8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2AF4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A3C3F7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D68A51" w14:textId="28264DE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851F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88, в районе дома № 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04A5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580F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63:09:0000000:2119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5DE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7B15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E15E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F0EC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B8F6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C6DC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170 от 11.10.1999, действует с 24.06.1999 по 31.05.2004.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1740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0D84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A13C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A29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B538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17CDCA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5BFCB2" w14:textId="6087F69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F9F6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72, у дома № 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66216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1CF6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28F3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114F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2507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A8EC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842C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9DCF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2598 от 17.04.2012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3E53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21.05.2012 - 01.01.2026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1EA2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4D98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E59A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69DE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A4187B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28F17E" w14:textId="5B0B7AC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C542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городской округ Тольятти, Автозаводский район, западнее жилого дома, имеющего адрес: ул. Ворошилова, 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A50A8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9209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63:09:0101150:12932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817F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FBDD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66D9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B722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A3C6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F706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3397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CB53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08.08.2016 - 08.08.2024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4324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ECF6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BBB0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8054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237C0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FF32DF" w14:textId="6273386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4F56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д.20, в квартале 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C49C4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AB2B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63:09:0301152:3942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A434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8722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446A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C64C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768A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A03B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431-БА/2021 от 16.11.2021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0C76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16.11.2021 - 15.11.2026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2774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A4DB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8D51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74A0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D39567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F07100" w14:textId="7946D1A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2BFC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юго-западнее земельного участка, имеющего адрес: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с/т "Островок", участок 183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7C92A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133D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63:09:0206056:9043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239F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BDB8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5070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E819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25A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AB0D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3395 от 16.03.2016, действует с 26.03.2016 по 25.03.2065. Сроком на 49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2521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по 25.03.2065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78C2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D901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1CCF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5B86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F579CC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B7114D" w14:textId="2CE4F90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1F6E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севернее жилого дома №12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E5F82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6D66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14DB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2E03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59B9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3546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D75F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8315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38-БА/2022 от 29.09.2022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CFAF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29.09.2022 - 28.09.2027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9F84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BA85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AA36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F0EA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B9AC9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25431F" w14:textId="6731B4B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8CE0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7FA3D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BE26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D81F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309B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CD1F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4DE8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DBE7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43BA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21-БА/2021 от 13.01.2021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568D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6F04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FFBF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66A3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2D2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4F06B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29C6C5" w14:textId="78EFAFE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BB63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17, район остановки общественного транспорта ''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Б.Рябиновый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D41B1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1FA5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63:09:0101153:676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2D89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F67A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BC86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7704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E2D5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335E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2019 от 22.11.2000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F89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3FDD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27F6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344F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DC7A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29EB0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C19EE1" w14:textId="1E3BB9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F8F6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южнее жилого дома, имеющего адрес: ул. Есенина, д.8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025D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BC84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2F1D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814F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DE5C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172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09AC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3789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9150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D962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A82F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2B34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70D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735F05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2B9104" w14:textId="745AD1A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6715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6, южнее магазина ''Степ''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C200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431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63:09:0101159:640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1939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B29F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AC4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3B9A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976C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235E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172-БА/2020 от 26.12.2020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BB6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26.12.2020 - 25.12.2025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963C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9229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530E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65F3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ED675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51B389" w14:textId="5B2932E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6173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11, пр-т Степана Разина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9D875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5DA9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3434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CD25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1CC8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4B56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3631E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2522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376-БА/2021 от 18.10.2021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B572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FF62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7B4E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80DD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B3AC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EA3F04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A26154" w14:textId="5693B0B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7C9C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южнее магазина ''Восход''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8C8AD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B6C6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FD18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A692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5CC8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84DA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CE81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572E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328-БА/2021 от 09.08.2021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8F98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09.08.2021 - 08.08.2033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D920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B98C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4C48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529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6DF8CA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46C544" w14:textId="7AEE8D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0A8E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19, по ул. 70 лет Октября, севернее жилого дома 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182B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3764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16EB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440A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5FDD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C14E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F5ACC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F32B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1673/99 от 21.06.1999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C8B3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8D8F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C9BB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1A4B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4FC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DBC76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24DB56" w14:textId="2CB77CD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FF29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в районе пересечения ул. Механизаторов и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Л.Чайкиной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F4EE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6AC2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63:09:0000000:955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ADF3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5D67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4D60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707F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E3142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8885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195-БА/2020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863D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0062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BCEA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7564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9630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730690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7C749C" w14:textId="163CD1A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924A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4, юго-восточнее ТЦ-XI ''Волжские зори''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32BC7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73F6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335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D558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A891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B89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F4A01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AD93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156-БА/2020 от 23.12.2020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0C01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23.12.2020 - 22.12.2025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9BD5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69B5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7798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150A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410FC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3ACBA7" w14:textId="3644623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A374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B63A4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E5EC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BDA4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5982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F221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F67A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C63D3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265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2194 от 27.12.2001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2DCE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6018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95CE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16B0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89F8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A0B123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B9A528" w14:textId="7879A52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01A7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8, по проспекту Степана Разина, западнее жилого дома № 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756E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14C3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9A35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0E76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EC9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3345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0AA18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42E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E94D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56EC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AE4E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F3AB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0BD5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2CEA1E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C71CC6" w14:textId="6DC2F2E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A7D2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7, район остановки общественного транспорта "7 квартал''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4C6B5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BE91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DE7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54DD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D133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A998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452D9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F410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342-БА/2021 от 21.09.2021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2C62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C871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AD57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058C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BEC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17ACE1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25F4AF" w14:textId="6AEDB1C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28A8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5, по ул. Юбилейной, район торгового центра IX-Ц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CC894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BC43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63:09:0101165:637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6A57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B6A1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6138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D1C2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2354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5A7D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103-БА/2021 от 28.01.2021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9A3B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EB94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BFCF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83A6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A531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587CF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40F769" w14:textId="3BCA171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6053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5, в районе ООТ ''Телецентр''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772C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E0DF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63:09:0000000:2697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D841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4608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CA1E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FCB3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6FBF1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02BC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172-БА/2021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0A6B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D7CF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3B7F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9815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8BA5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6F10A8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BEA708" w14:textId="52E52B5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1ACA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между домами №51-55 в квартале №61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D96B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01A7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63:09:0301100:515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7FC4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97CC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8EEA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D1BE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96030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0007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2276 от 01.10.2010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C5F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8F99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F1AD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9ACC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742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2E5082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2D75C4" w14:textId="3CBD96B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0BDE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5, восточнее ГСК-4 "Березка"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568B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2EFD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C6F8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38C6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337B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20AF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EB480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37E4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332-БА/2021 от 12.08.2021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32C6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12.08.2021 - 11.08.2026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F878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2445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8EFB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B5B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28DDB4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776537" w14:textId="504B644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72B1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Гая, квартал 12, в районе дома №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16B9E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E773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4869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F2CB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6A35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87BE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B40B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2DB8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296-БА/2021 от 23.06.2021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0587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23.06.2021 - 22.06.2026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2150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0F95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EAA5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D97C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35BE43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227A54" w14:textId="7752354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BBB7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квартал 72, между домами № 52 и № 54 по улице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7281E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ED1D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91C1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B415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A509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5ADC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C146C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429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51 от 21.03.2000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818A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BD05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82AB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03DA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548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DF26E4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4E372B" w14:textId="27D1F36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A740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27а, у дома № 158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6C785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528D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1DBC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CE12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AE05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BBC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2D661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B32F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 от 03.02.2000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2732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BC3F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D4BF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B1D5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5B34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10B00D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7C65E3" w14:textId="3C747D5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5DB1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73, у дома № 137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5FDAD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5AF3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3E17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12BB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A475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4672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9D256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B1E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B0A3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878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A827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08CF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D65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37F5FD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2B5115" w14:textId="5BF8EC7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D24F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73, в районе дома № 123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3F9B5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363B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91DB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9D90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CB5B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7AA4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F9B2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3497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 от 12.02.2002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B343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20C3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E8E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586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D6D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79FF4C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8D0D22" w14:textId="779448C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3D8A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7, севернее жилого дома №64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E9A18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E5B9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0F92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6130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9C7B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4763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8B7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5AA9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100-БА/2020 от 23.11.2020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2772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23.11.2020 - 22.11.2025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6EA2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5C68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1688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6F44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CFDC32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7ECD44" w14:textId="0EB7DE7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9562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на пересечении ул. Громовой и тр. Москва-Самара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DF56F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188E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63:09:0202053:581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2E5A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5992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4EDD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8FB5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393C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CE5E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1СР-БА/2022 от 11.02.2022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0F51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26.05.2023 - 25.05.2028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C786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7667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6F29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9ED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C11C99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33775F" w14:textId="3EDD761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773B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ТЦ-72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3A00B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3B54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63:09:0101159:615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1797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25CD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4AD5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E82D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2269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2372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1854 от 25.08.2000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EAA8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449B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2096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40F7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670A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7649A9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6EB265" w14:textId="5107E61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BE83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квартал 2, северо-западнее торгового центра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D1BD1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4FD3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63:09:0101159:631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809A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AE8E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A408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E2CF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2FEC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82F6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106-БА/2021 от 28.01.2021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2C2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1F4E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0F7F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8970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754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2AD8EB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8B711E" w14:textId="3712A76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7F52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94B6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1DE7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63:09:0301109:514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354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D299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49F8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D430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5C1D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F07A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71-БА/2021 от 21.01.2021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9A19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21.01.2021 - 20.01.2033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CBC9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0955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2B7A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67C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830B4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49E723" w14:textId="61AC99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351A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ул.Толстого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между домами №28-30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5707F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DA1B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63:09:0301166:576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4F66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1D22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D2E9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5A34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94A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50D8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8835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6EF8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2E8F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364D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44C6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E65771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53C79C" w14:textId="358A564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1D73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ул.Маршала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Жукова, квартал 11, западнее здания № 28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F6E90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5790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63:09:0101168:586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4F9D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5CDB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6B37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2AD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DC17E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8CF6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282-БА/2021 от 10.06.2021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D82A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10.06.2021 - 09.06.2026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DE2A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16D5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000C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E229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BE4EC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966B78" w14:textId="171C251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A5CA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Приморский, квартал 7, южнее жилого дома № 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5D919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A704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B6685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2F22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5B22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59C4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E5D9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DC80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418-БА/2021 от 02.11.2021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2E90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59EC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C9AB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C4E3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457C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05BCB0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E0A944" w14:textId="2DC82B5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CA7D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39C1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B745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63:09:0101168:590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FCF6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95EF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1286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B803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5DE9A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DA6B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4831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AA51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F40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5277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AE8C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F11CD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893E88" w14:textId="73337AB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30E9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7, по Приморскому бульвару, юго-восточнее жилого дома №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8B397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2924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722B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03DD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6799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6A9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C812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412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143-БА/2021 от 16.02.2021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5DD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16.02.2021 -15.02.2026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2F7E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0618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ED34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FB7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CB40C6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ED589C" w14:textId="18F80E6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6D46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7, по Приморскому бульвару, район остановки общественного транспорта ''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Б.Буденного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3E4A7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BAD6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B833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A622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8DC7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21D2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86AA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37B1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103-БА/2020 от 25.11.2020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A765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25.11.2020 - 24.11.2025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EFC5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6BA8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1F06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550B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350D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4B8D79" w14:textId="7F4D87B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7F49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6, по бульвару Королева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3583F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1430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63:09:0101176:613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9F6B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F586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340A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94DA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A091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07BE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2136 от 17.05.2001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2C7B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9CE5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1215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D80A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0AAA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5C309E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535E5B" w14:textId="5C5C72D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57C3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3, Ленинский пр-т, севернее жилого дома № 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E52BB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C9FE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63:09:0101163:642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2E3B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A0E7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D7E5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7BD6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CEB9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A9F1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66-БА/2021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91C9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E0BA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5780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D749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CE1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76BEB8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602D74" w14:textId="61AD6EC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C6D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ул.Борковская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промышленно-коммунальной зоне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C716C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C0AC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63:09:0102152:683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A0D9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B3B8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ADFB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A6A1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9E80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BA36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2159 от 27.09.2001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D135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F05D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4C46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4847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0A6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206173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385B55" w14:textId="5580952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14C7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Приморский, квартал 7, район остановки общественного транспорта ''Бульвар Буденного''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2E1BA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E7B1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89DC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EB21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6527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B866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5005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EF12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108-БА/2020 от 23.12.2020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7BE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23.12.2020 - 22.12.2025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4265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39AE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EF50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5CD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D88EA6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B5DCFF" w14:textId="40E5C09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EBDC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ул.Есенина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7EDCD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EA79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3763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FAAF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1D56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812B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70F3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49AE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408-БА/2021 от 02.11.2021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B546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5B40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D5A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DE02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FE4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169352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96303D" w14:textId="491B5E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C569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пос. Поволжский, ул. Ново-Садовая, в районе дома №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6A6F8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46AF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63:09:0201055:1058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C945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71CB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8CD9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88FC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57FF1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E230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1182 от 25.07.2002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7551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CB33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8219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05D4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4AD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EB9D39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29966C" w14:textId="3A17F7D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7CAB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Приморский, квартал 7, район остановки "8-й 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C5F70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A3B4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59C3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9AB9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BB2B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82A0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5A1E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4499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390-БА/2021 от 25.10.2021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C8B9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25.10.2021 - 24.10.2026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86DE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102C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9964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A9F2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8CC6F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F83E1E" w14:textId="448BA41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7410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16, район ООТ "16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A694B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A4F5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6BC7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D198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C2EB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D885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72FE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8B38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2396 от 30.06.2003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15F9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2300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E089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187A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2FCB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9794B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B93857" w14:textId="3C23981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30F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, 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п.Поволжский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73615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6ABE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63:09:0201055:861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0897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9FD0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029C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2883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3D058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09DE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1654 от 09.08.2007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970E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0E76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F063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2E94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24E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338FD1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42DA06" w14:textId="3C8DB27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B2C6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у дома №152 в квартале 27А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80E61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0898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DE18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667B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AAE2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C4A1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78D2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2440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61-БА/2021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C09A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FFB1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4355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212E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1413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FD2F34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51DDFA" w14:textId="23048DD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BDA7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100, по ул. Лесной, у дома № 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CAC26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90A9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C878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D21F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FF76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738D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098E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B9D8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111-БА/2020 от 26.11.2020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B92C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26.11.2020 - 25.11.2025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EDF0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3C37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1B9F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B409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1C58E2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CBB246" w14:textId="00C17E2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830C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7832D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43E1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1EE7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A5EE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CAF6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54CE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8431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7BB7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322-БА/2021 от 23.07.2021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31D2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23.07.2021 - 22.07.2026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69AC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F843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7334B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D545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F05AC0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EC71D8" w14:textId="1A11F90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D864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№12, южнее торгового центра XXII-Ц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8DC3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A169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63:09:0101150:713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5C4B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D6B2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797D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E2D7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65E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6010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191-БА/2020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6553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4C58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DAEB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8D36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4B3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6CD413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A45145" w14:textId="3E8B97B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CE92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ост. "Речной вокзал"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DD725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78C4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63:09:0202053:591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1492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4D5F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5F50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AC5C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6E66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712D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1029 от 10.05.2000, действует с 14.04.2000 по 31.12.2005.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F15F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EF20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AE43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6FEE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15E3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C6C9E0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4C9AA1" w14:textId="0C4793A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D4C1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, парк Победы, (1й карман на пересечении Приморского бульвара и ул. Юбилейной), поз.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092E6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46B1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63:09:0101159:619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17A4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1C25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D66A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C263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762C5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8F55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1893 от 29.05.2000, действует с 24.05.2000 г. по 23.05.2003 г.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CFF8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70A6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B6E3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43CA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A62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5171A0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F72052" w14:textId="30F8DC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691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9FE9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 д.39, квартал № 89-55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C6A84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31D2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533F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BE56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1B25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761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6E2C2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A1E0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131 от 05.08.1999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1BCF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FBBC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6CF7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4CEA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69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E838ED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4D731B" w14:textId="5642B5E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4585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у дома № 133, в квартале № 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0C92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58F0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FE07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80FE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AE9F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26F9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2C78F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9FD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28 от 10.02.2000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E309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F554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BBA6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EDC2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5BD1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293380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0C1F9A" w14:textId="5848DFD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2552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7, район остановки общественного транспорта "ТЦ" Детский мир"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C9A74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22E7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0A51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E789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97C5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8260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C0DE7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246D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357-БА/2021 от 01.10.2021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7682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01.10.2021 - 30.09.2026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67F9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DC6A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EE0A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2759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004842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DA4E9A" w14:textId="7EBF35A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0611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квартал 15, восточнее жилого дома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D79E9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EC34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9A0E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250C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67FA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0A49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A5FF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39DF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98-БА/2021 от 28.01.2021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5209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3FAC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BF17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056C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31E3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6F3EE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4FAAB0" w14:textId="087A5A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53CA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д.57, квартал 118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8B680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23FB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63:09:0301136:1106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6379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2B3C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B2A1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F1B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5C9D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1AA0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381-БА/2021 от 20.10.2021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8C9C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20.10.2021 - 19.10.2033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505B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CCEF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FF56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0DF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07775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CD1788" w14:textId="590106D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0CA0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ул.Голосова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71, у  дома № 113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7C4E9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DF86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63:09:0301115:557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29EF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C341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B1A5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039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58D5E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230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53-БА/2020 от 04.08.2020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C8FF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04.08.2020 - 03.08.2025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FA75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777E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46C0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487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971D03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7AA47E" w14:textId="1770D7D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0545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ул.Новопромышленная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19, на территории прилегающей к дому № 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509CC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9B5E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63:09:0301152:661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8816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E37A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E15C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B795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DE8F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3067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18-БА/2020 от 12.05.2020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04D6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12.05.2020 - 11.05.2025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B015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315E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FB29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6994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575C02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4D4A75" w14:textId="5F14927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2E56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4, восточнее ТЦ-XII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A9F6F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7536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A791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80E4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DDCB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CD19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5607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66BD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1751 от 28.10.1999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9120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8CAB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9394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B372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410B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8216D7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5875F3" w14:textId="3342DC4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699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B1BB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квартал № 123, на пересечении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ул.Кирова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Автозаводского шоссе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73F2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1C85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3D2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A672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8CA6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CF43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74FAA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5086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130-2014 (2012-2061) от 05.11.2014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3EEB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 01.01.2012 - 30.09.2061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D239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E772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1C75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DC6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69833F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712C80" w14:textId="2708965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C4DB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№ 123, по Автозаводскому шоссе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3135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D469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63:09:0301171:1147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D9CB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64B8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F779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F011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CFF2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8946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131-2014 (2012-2061) от 05.11.2014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62FD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 01.01.2012 - 30.03.2061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B58F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4360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D192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E6A6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EEEB91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0DB217" w14:textId="0F7C2A3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75FA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ул.Новопромышленная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21, у дома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2205F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4AFF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3A16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8D06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4A44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39A4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5CFB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3AF8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5BB1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12.01.2021 - 11.01.2026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B05A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9894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76D9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FC5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47DB5C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403C11" w14:textId="296CA36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4D2A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 д.50, остановка "Поликлиника"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5F625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4B95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A660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E3F0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878A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CF9A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759D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2DE9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83-БА/2020 от 22.10.2020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6112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22.10.2020 - 21.10.2025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FD74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5A0A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6268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4E57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00A40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B3C626" w14:textId="47C55FF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C569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Приморский, квартал 7, район остановки общественного транспорта "Дворец Спорта"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68BCA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1B1E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6087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4772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FA08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1417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E37E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7DB3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2244 от 19.06.2002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4E3E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D1C6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AE39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D8E2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6753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E9290C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A083B8" w14:textId="79FF4D6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E9FD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 д.42, остановка ''Октябрьская''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9C4DC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5FD4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63:09:0301172:1341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5523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51D9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1A9F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5FC6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525D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DDD9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31-БА/2022 от 25.05.2022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ECF2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25.05.2022 - 24.05.2027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2BF9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01C3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AD55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B71A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42F87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C83546" w14:textId="5248B3D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B08D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1, севернее ''Салона красоты''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27D3C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F33E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63:09:0101168:579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A30F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88B6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D92D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8A0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E9AA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3F8B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12-БА/2022 от 08.02.2022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CF10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AFC2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CAEC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F17B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2DDA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7FDCDF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758B5B" w14:textId="4A2745A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701E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7, севернее ГУМ ''Сорренто''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411D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072A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63:09:0101170:609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F603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FAF7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E681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F688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DA63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17C3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46-БА/2021 от 14.01.2021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B1A3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D9B9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A925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10E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A14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21B98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D32FD5" w14:textId="5FA7BA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DED3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10,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6776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2803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1FC8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4D33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BF0C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551C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2550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9858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85-БА/2021 от 26.01.2021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BA2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26.01.2021 - 25.01.2026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1793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7F89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D54E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2673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033C0C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D702C6" w14:textId="40A259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924F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ул.Маршала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Жукова, квартал 11, район маг. ''Продукты''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00DF1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7AEC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D32D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734D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644C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D9A6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D817B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1297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147-БА/2021 от 17.02.2021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5688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CE38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4F88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2D92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6664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B634C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77D135" w14:textId="2F454C8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A1D7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Луначарского, квартал 10, южнее жилого дома № 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D78C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2869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63:09:0101162:568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6A93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9AE9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FB9F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1B06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D3031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2AE5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145-БА/2021 от 17.02.2021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B026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B13F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CEBC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116F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F727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327994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13923B" w14:textId="10959DB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DDB6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 районе пересечения ул. Гидротехнической и ул. Куйбышева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AB668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8861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2236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9CAD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C99F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02D1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3C8C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E3F9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28-БА/2020 от 25.06.2020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F417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25.06.2020 - 24.06.2025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4003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D635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BC6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6DB0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C9A73E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2F3393" w14:textId="56CFC0E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DA43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ул.Ингельберга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поселок Федоровка, в районе конечной остановки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5D639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C188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63:09:0201063:1160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A36D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B4EE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2FA4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B66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47415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A36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976 от 10.06.1999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A1FA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0396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ABC0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0300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27B6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70DACA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5E7AA7" w14:textId="7B27644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9448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118, у  дома № 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BDF03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B5DC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63:09:0301173:1467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CF74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BF64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725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1C05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AFD68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8E9D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217 от 21.12.1999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600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865C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AA60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31D7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172C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DF2C52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A62804" w14:textId="31400C1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9D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ул.Офицерская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FF97F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7680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63:09:0101155:601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3A11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ABE7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D354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5B7D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DFA5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D0B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76-2013(2013-2016) от 28.08.2013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39EE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 11.02.2013 - 10.02.2062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8C7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F826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F2EE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A967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C387F9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8328BD" w14:textId="011D46B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BEA8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 д.100, квартал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64B81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F712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8282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E39C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F2CF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1F10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DA75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E40C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168-БА/2020 от 25.12.2020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AF76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5028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2568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3578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4C3F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76532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831E04" w14:textId="5B2FC62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2363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сторона леса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7D1D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F8F0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63:09:0301109:527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2D6E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F329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8F4A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23C6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7736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DE0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115А-2015/(2015-2020) от 16.12.2015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1248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01.12.2015 - 30.11.2026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81C8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F414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C771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6A4E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BFE15F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3FE265" w14:textId="52D2C6C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DCF3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ул.Железнодорожная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 д.23, юго-восточнее жилого дома,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ул.Железнодорожная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696E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B277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63:09:0201060:14704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A4F3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26C0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B67C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FF9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D258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A91D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18-БА/2022 от 16.03.2022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CBC5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16.03.2022 - 15.03.2027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74DE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9831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B14B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9757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6C4AFF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9EA172" w14:textId="7B208D1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A442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Комсомольская, в северной части квартала № 27а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A152E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F761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6390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ACC4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F51F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B674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AF50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A5B5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3400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FB73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99D2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2705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285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1138F8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A04224" w14:textId="2AD1B28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1658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7,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северо-западнее ТЦ-24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60A9B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5AC5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63:09:0101168:576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5B06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2765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6D16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05C9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B0878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10E9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168-БА/2021 от 08.04.2021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DCEC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08.04.2021 - 07.04.2033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74D3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D199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F9AB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6E5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65CFAC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75561D" w14:textId="49BAB29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757D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домов №36 и 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60493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E5E6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B937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9240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CDC2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989B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7FF5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0A0F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52-БА/2020 от 10.09.2020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0D77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10.09.2020 - 09.06.2027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AB7A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91C0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88DA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085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EAA59B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0D8FAA" w14:textId="1A624AF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4D51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пр-кт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Ленинский, квартал 3А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4679F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C291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63:09:0101172:523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5CD2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0FE8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6984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B7F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EBFB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1989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2099 от 03.06.2001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7D6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A366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9317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0B86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3664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21D523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3F8988" w14:textId="47E370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8C03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квартал 1, южнее ТЦ-2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5C9DC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1D8F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63:09:0101163:636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0F0C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58FB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C01E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6D04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43A1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A04A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365-БА/2021 от 11.10.2021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5C48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11.10.2021 - 10.10.2026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6578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D7EA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481F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DC00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0C280F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E76C42" w14:textId="7B5624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30F1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16, севернее дома № 48а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BBE6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7F26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F72F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DA2C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DF03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958D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54FA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1E62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100-БА/2021 от 28.01.2021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B874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5CF6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715D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14AA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CFA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4C354F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DAE9D5" w14:textId="32CD1AB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989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13, севернее жилого дома № 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3121D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B9B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63:09:0101150:721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A753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410E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C3EC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5A68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6812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A058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105-БА/2021 от 28.01.2021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7C6D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8168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9A3A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B49F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5FEA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12A205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9F78A6" w14:textId="0185C7A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E447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Приморский, квартал 8, существующая остановка общественного транспорта ''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Б.Буденного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A658D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AAB1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77D2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D500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7E3E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41B2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72DA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4556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95-2014 (2014-2019) от 25.08.2014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5DE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01.09.2014 -  31.08.2063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15E8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748F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C3F4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A43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081BF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28A0FF" w14:textId="044912D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B531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7, район ООТ ''Парк Победы''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2E48B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A7D1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63:09:0101170:639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1FA0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4A61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9E0B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1965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5F8E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F02B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</w:t>
            </w:r>
            <w:r w:rsidRPr="009D4D51">
              <w:rPr>
                <w:color w:val="000000"/>
                <w:sz w:val="12"/>
                <w:szCs w:val="12"/>
              </w:rPr>
              <w:br/>
              <w:t>№ 9-БА/2019 от 29.04.2019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B36D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29.04.2019 - 28.04.2024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6974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B7F0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851E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4AF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7DC205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26A9AD" w14:textId="0265367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4839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E0182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0BF7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63:09:0201060:676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1ECC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92CA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610C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2029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E9BD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1065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87-БА/2020 от 18.11.2020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221F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18.11.2020 - 17.11.2025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1DFC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607C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A47D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225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E31CEB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D2128F" w14:textId="7FE6A56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1EC7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71, в районе музыкального училища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C7F68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4A40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63:09:0301111:605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8D37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93F6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7335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D1FA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7204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1B36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138 от 10.06.2002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FDAF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31C2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0F7D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4E5F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C406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FD5BCF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D37B00" w14:textId="4E64A09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227D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ул.Толстого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 дома № 13, в квартале № 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44C4A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3954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63:09:0301136:1117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7122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3C93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EBA9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D138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D7C48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0347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189-БА/2020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833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352A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A0D1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A149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FC7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26BFC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BEE9A8" w14:textId="0571881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16A6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западнее здания, имеющего адрес: ул. Коммунистическая, 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EC25C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71DE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63:09:0202052:1479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715F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5BB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FA73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3A54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D5D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D666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3438 от 01.07.2016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2C74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07.09.2016 - 06.09.2027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7F15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6664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3B6A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5FB8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20CA89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96D75B" w14:textId="6F7F90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D097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в квартале 89-55 по ул. Ленинградской, у дома №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43658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9A7B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82C1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3571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5ADF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4E1C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9645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05B2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200 от 30.11.2000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5EA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55B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C18C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3AC1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18DE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F9C8D5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AD78D6" w14:textId="0BD3D7C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017B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72/9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D89B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D681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2CE6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8E25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49FC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78FE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C14A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5AEC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5-БА/2023 от 07.06.2023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3284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07.06.2023 - 06.06.2028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0FB0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DFDE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710A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B429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BCC1D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E8502D" w14:textId="59089ED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58A0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Ленина, квартал 104, у дома № 74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02991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B75E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63:09:0301173:1469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B1EE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512E5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0D0F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1FE6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E4FB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9F47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133 от 16.08.1999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8690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5F95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0156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6C8F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BF95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A0F95B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8511D0" w14:textId="3AC3746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0928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30, в районе дома № 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587CA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B3E9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1614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0B7B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91B7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298F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6B3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CF4A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79 от 10.05.2001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7178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2173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4F1E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4228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2809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756FB7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EE6D6F" w14:textId="77547C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E915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21, у дома № 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F4BCE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FF7C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63:09:0000000:2215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49B6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F60A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061C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81E9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E0D8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E4BE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354-БА/2021 от 27.09.2021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6C74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27.09.2021 - 26.09.2026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CCFA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A4EA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B5DC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728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24B41F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FA6D98" w14:textId="7F47ED8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4B42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72, между домами № 36 и № 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43F48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07F3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0D7C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79CE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F941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4BB5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71E5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8F5F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154-БА/2020 от 22.12.2020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3CD7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2CA1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4669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403A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06A0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160393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2F0975" w14:textId="05701E9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8AAE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№ 89-55, по ул. Мира, у дома № 37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45610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A723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FB72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670C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6107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86D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76DA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B10C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104-БА/2021 от 28.01.2021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41ED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3494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2E81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3545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9E3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1275B9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7EE25F" w14:textId="3952A3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BF1A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 д.59Б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72E39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92D5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0342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2CB3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FE8B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31B4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EE20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686B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45-2013/(2013-2018) от 17.05.2013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E4B7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70CE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A9F3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DFBE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A4CB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3D5F81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F23163" w14:textId="324CEB7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5D61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севернее ЦТП №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81CAE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5321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4A02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5959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BEAE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3B08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B76A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8F74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325-БА/2021 от 23.07.2021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65D2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23.07.2021 - 22.07.2033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40B6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A801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3E75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CAD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FCAEB4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9BDE8E" w14:textId="4BF3318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B5B0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западнее дома № 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46999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7EDB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BF16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D105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D576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34D1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678B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342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134-БА/2020 от 10.12.2020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1C74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10.12.2020 - 09.12.2025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9B43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719A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5006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0F94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1082A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B11F52" w14:textId="4BC0632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B51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напротив дома № 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4264A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1B59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36AB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6380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56EA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6899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7DA1B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4C23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8-БА/2020 от 14.05.2020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0A23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016D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D471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16B6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7657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BB456B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70A205" w14:textId="2EA7EDB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048E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ул.Льва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Яшина, квартал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E936C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E68A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63:09:0101158:535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4C77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90B5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9B46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EF4B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38B54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8F19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19-БА/2022 от 17.03.2022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D97E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17.03.2022 - 16.03.2027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D427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0464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937E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66BE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E87BD1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704437" w14:textId="7B5646B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F5A4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Цветной, квартал 16, севернее жилого дома № 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AB4D4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BF44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A187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E0B3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521F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7DCD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2F4BD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7CC6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330-БА/2021 от 11.08.2021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CB95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11.08.2021 - 10.08.2026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23C2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F7E4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18A1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6E2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E7B9BD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6D0B91" w14:textId="37E3A2C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61A4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E0440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9F3D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63:09:0101155:596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0179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B1C6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0638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B392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FF4B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F64B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2220 от 28.03.2002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821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A958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AA74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4DAE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362D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C30117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15ED2F" w14:textId="32E8DDC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38DD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пр-кт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Ленинский, квартал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9243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4027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423152,04 1316794,71  423149,69 1316809,15  423143,71 1316808,17  423145,01 1316800,18  423145,59 1316800,27  423146,82 1316792,72  423149,03 1316793,08  423148,85 1316794,19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2709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97A2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4B30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A304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FDAF6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3DFF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6F1F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1529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EA02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5E09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8F72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D2DBDC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1B1DA1" w14:textId="2A91C0B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4C9F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8, ост. "ул.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7E8F6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5099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63:09:0201057:641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13C1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E5E9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28C4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0817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7A8CF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800A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153-БА/2021 от 24.02.2021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1AC2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24.02.2021 - 23.02.2026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A055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EB2A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D920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C1C1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A79A3C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D6BDBB" w14:textId="349AEBA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3996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установлено относительно ориентира в районе дома № 10а, расположенного в границах участка, адрес ориентира: г. Тольятти, р-н Комсомольский ул. Громовой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51CD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513A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38FC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3C42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BDB3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9C0E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EE4F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6584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1221 от 26.03.2003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87FE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421A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09F5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1436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BE1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22933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8C165B" w14:textId="364EF78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4262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севернее магазина ''Новинка''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CE45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3ED4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79D0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3C9A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0FF6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66CD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ECD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6045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1731/99 от 02.11.1999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444B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05A5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AC79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CF18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E9BD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EE8F12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9A30C8" w14:textId="0E79CC2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4E35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5FEA9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B6B8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DD9C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C880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EF32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81EB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3AC7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0D04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396-БА/2021 от 27.10.2021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7D61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27.10.2021 - 26.10.2026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0599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E8EA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7F5C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0654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7D390E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78A1D6" w14:textId="719AE30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E576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квартал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0C153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9742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63:09:0101152:633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CF35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327B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B6DB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02EC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2A140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4ECF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9-БА/2022 от 08.02.2022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839F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08.02.2022 - 07.02.2027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94AE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E88A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0962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09EC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C5F757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6B907D" w14:textId="5E03F64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92F4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ул.Толстого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около дома №5, в квартале 148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C1BF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D401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63:09:0301136:1151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4E3F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EB85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7F07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620B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58E1D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BDC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143-БА/2020 от 18.12.2020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9A8E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18.12.2020 - 17.12.2025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5D85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C945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76DC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FE85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8AC5D6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2A4353" w14:textId="590BFC4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65B2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Туполева,  д.3а, квартал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8FE2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00C0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D50C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54A4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476A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DD7E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5A53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3BE7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131-БА/2021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3C64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F03A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0EF2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6F48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3F2C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483B22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887E02" w14:textId="3BDAEF2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6C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16,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район жилого дома № 40А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ED4B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7014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C9D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A5FE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3211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DE22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DA6E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BFE8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301-БА/2021 от 25.06.2021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4131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0CBB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9516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9A94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823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822A4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55C2A1" w14:textId="5914F16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1873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1, восточнее жилого дома №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058E4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2F48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63:09:0101163:523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001E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98B9D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2128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12A1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DCD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FB50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183-БА/2020 от 29.12.2020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46A3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29.12.2020 - 28.12.2025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0D7D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9341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4A94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2D4E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E0F45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0D1D43" w14:textId="137DAE2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2862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ЧП Кривченко, ООТ "10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5C019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B6E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63:09:0101162:572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2800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B2BE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3446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9413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B659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814C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29-БА/2022 от 24.05.2022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6F6B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24.05.2022 - 23.05.2027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8BEC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0C9E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3BD2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FD13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2D50DE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0A1F85" w14:textId="578F98D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6805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ул.Толстого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между домами 11-13, квартал 149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A6590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B267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63:09:0301136:1120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3CE3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0292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B3CC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AB93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4319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374F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119 от 01.08.2001, действует с 01.08.2001 по 17.04.2006.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02D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6869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AEC4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A2CD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B877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17C8F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843FA0" w14:textId="3AE7353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89A0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Ленина, квартал 71, у дома № 5 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E459F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5B63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63:09:0301172:1363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00E2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F657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9407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FC2E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955A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AAED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79 от 18.09.2000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5980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B423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BEBA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F72E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751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D814BC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8AA133" w14:textId="52F05E6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5709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II очередь ПКЗ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1DFDF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A5BA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63:09:0102155:627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F7BB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DBDF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11E1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F412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667F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3083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379-БА/2021 от 18.10.2021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3A3C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3D5F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883E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E010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EEA0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60AE22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4509ED" w14:textId="6A62B22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9AB3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61, между домами № 50 и № 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F345B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C606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F322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6C56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34F5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BD97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5FD7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E0E9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54-БА/2020 от 14.08.2020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5A5B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14.08.2020 - 13.08.2025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7D3E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E0A3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E6DC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663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EF214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92995B" w14:textId="6759F52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1211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8, по Приморскому бульвару, район остановки общественного транспорта "Дворец Спорта"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42965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8EFE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C8F4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679E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292C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8AE7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E1F2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1B30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114-БА/2020 от 30.11.2020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17D5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30.11.2020 - 29.11.2025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6C5A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EB3D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B398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F898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10B97A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DCEE8B" w14:textId="011F020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B842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ул.Новосадовая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5А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DA608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B666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63:09:0201055:1020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832F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CF54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F037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82B5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6F95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CC7C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128-БА/2020 от 09.12.2020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C030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09.12.2020 - 08.12.2025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0CC6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24AD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2C24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7008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338B6F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C65BA1" w14:textId="1D9EBCF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B607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4BB0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B6F6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63:09:0301137:2377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1985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1E87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3E02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E02D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4D66E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70CA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3229 от 09.06.2015, действует с 24.05.2016 по 24.05.2021.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2437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по 24.05.2021г.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7930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550E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216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4B70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960D06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D05E1A" w14:textId="6DC3F61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B6EE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Приморский, квартал 8, западнее хозблока XVII-X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EE43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8E2C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63:09:0101180:516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4EE7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0F07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9C80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098F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D9F2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43C4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1601 от 25.05.1999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C578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B616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8BC6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5303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B5F4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CE4933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279093" w14:textId="11C4DC1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E248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F4A1C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EE25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63:09:0301155:536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162F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2F0B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E6C9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DB26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5D5F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13D4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311-БА/2021 от 06.07.2021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D8AC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06.07.2021 - 05.07.2026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6DAB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6887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167D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C81B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8FC71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F07454" w14:textId="483B0B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ABA2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западнее здания, имеющего адрес: ул. Макарова,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75413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53A9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63:09:0201060:16214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8962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915E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E977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A5B7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7AED7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F608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3437 от 01.07.2016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BB02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29.08.2016 - 28.08.2024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6349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F617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FB96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D0FD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E02EEE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D533C4" w14:textId="1C43AE2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2FB6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1, южнее к/т "Маяк"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77483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1A82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0D79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08D5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F15F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DCA5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C7DD2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7BED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1090 от 04.04.2001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4865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5EFF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7F0D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2F3D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54B7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4F5729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93829D" w14:textId="6B7DBC5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0676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во дворе дома №68 в квартале №73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ECF48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6E6E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63:09:0301154:552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8F6E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8BCD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5383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E19C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35588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926C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40-БА/2020 от 16.07.2020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5EA6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16.07.2020 - 15.07.2025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2904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9CD9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3F3A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C6B4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F698E4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3AFDD3" w14:textId="51AFB7E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286D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между домами № 50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д. 59 по ул. Ярославской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EE7C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273B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3022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A7FE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E541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0145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D3C1D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BF87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323-БА/2021 от 23.07.2021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B78C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23.07.2021 - 22.07.2033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A4C5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3860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E40B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95D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C3BC4E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82F88E" w14:textId="5D2E6E9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8628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квартал 3, район остановки общественного транспорта «3 квартал»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BDDA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668F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63:09:0101159:611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A423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01B5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9ACB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7ED0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067D1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FA95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326-БА/2021 от 23.07.2021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4CB1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23.07.2021 - 22.07.2026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3E8A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4E28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697C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9EA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7A7E72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FDF9FC" w14:textId="5955324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6BFC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ул.Карла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Маркса, ЦПКиО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B757E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B4A4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63:09:0301173:1492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08F3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68F5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8EF2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3C4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A6D11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B0A8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 от 15.01.2002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4A0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9090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F4A1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E7F2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FE2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092662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5C8416" w14:textId="3476BA1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418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19, б-р Татищева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6EF43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9D0E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63:09:0101156:628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30B1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0D15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EE9F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6528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C31B5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BCB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BB5F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54DF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04A0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9954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571A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3FB53B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653A2F" w14:textId="49CCE3B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7605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квартала 6 по Приморскому бульвару, остановка общественного транспорта "УСК"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B907B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6A01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C855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7D67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09D4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2D22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A102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F3BC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350-БА/2021 от 23.09.2021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5FC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23.09.2021 - 22.09.2026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0BC9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2DAF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A9F4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0E70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3A32C5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C6AEB5" w14:textId="5448862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28FD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ул.Карла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Маркса,  д.47, квартал 36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93824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F9D4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50A2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6857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EA0F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56C6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19C4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8A52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52-БА/2021 от 15.01.2021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7B44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15.01.2021 - 14.01.2026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F8D8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864C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2D32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FC1A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28FCA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E9627E" w14:textId="7D5023A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7467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15, по ул.70 лет Октября, ООТ ''Гостиница Лада''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C29A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A09B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7901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3084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62B2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636A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F84F0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FD1D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416-БА/2021 от 02.11.2021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60D2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6F92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45FF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758F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0100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1A4F12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5822C8" w14:textId="06744CB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3B38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ул.Жилина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62, у дома №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FE40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011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63:09:0301159:582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AE73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8187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3EE7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4C38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269BC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3359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151 от 05.09.2000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FEF6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3302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FF72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E208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68B9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BD53CF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C5604E" w14:textId="36B0690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0C6E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E78B4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D7A5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63:09:0101156:524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F5C1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FAEE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A15C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56FB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EC145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D581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351-БА/2021 от 23.09.2021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E775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23.09.2021 - 22.09.2026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A15B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3885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70A6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0E8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370271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9092DE" w14:textId="28BA8CE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5F1E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г. Тольятти, р-н Комсомольский ул. Коммунистическая, остановка к/т "Маяк" (со стороны речного вокзала),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3125A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7DAE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63:09:0202052:70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8994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05D8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4B32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E0C8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8773E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750F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1493 от 30.10.2006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ECD5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B4B9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3361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3448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3DF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0072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992062" w14:textId="17BD80A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7C26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ул.Маршала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Жукова, квартал 11, западнее жилого дома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EA0A4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9809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63:09:0101168:567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B13B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4792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DC79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2156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F45B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553B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1641 от 14.05.1999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E488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6041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CD7F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8E30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19C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E933EA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454050" w14:textId="5BFE03C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C13D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ул.Льва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Яшина, квартал 21, северо-западнее жилого дома №7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720A3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FE94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63:09:0101158:501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8B5F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E541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0FF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8805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3F44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2BC0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349-БА/2021 от 23.09.2021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FCF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23.09.2021 - 22.09.2026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3B18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3575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F911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C10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180EB5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D84B31" w14:textId="3AE3B31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C950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район пересечения ул. Гидротехнической и ул. Макарова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166D4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69F6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34E7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8EF9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1282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1F45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B58B2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84D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24-БА/2020 от 11.08.2020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A2DA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11.08.2020 - 26.12.2027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B49E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2F3C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379A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36CD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05E96C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D21EBB" w14:textId="4C5A9CB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F1E4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восточнее здания, имеющего адрес: ул. Гидротехническая,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E5F8E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8BAB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63:09:0201060:14583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50CC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C691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C7EB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A1B8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36D3B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65BC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2962 от 02.06.2014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EBEF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55A4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9B2D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2D9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3744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58C85C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CADCE2" w14:textId="4B3A57F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8891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4, восточнее жилого дома № 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3D464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BE9D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A205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A779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FDE6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79B4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0D7A5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1A79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34-2013/(2013-2017) от 17.05.2013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0CD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F262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B468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27F9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A7B9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3A5BA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F6385B" w14:textId="184D8FE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DCD2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9, на пересечении б. Туполева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95909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D8C2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63:09:0101166:524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A2EE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B0C8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172A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C12E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290E4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1562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152-БА/2020 от 22.12.2020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6A14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A5E5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4F9F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A0EB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59D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A99EB5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DC1694" w14:textId="7295427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5AE2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72, по ул. Голосова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B4796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A137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63:09:0301155:509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E020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5C5D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8BEC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F0FC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0A05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759F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50-2014 (2013-2018) от 08.05.2014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63EB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14.10.2013 - 13.10.2026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3FFB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8DEB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84CB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FD0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1D673F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E70542" w14:textId="6324A58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C190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Мира, в районе №170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DE561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9A27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D7DA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D92D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B6B3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101C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3350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A9B6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129 от 21.05.2002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A00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5206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DA65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87A4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DC9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35AE2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2C1484" w14:textId="0FEE15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1BC5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ул.Гагарина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с северной стороны парка культуры и отдыха Центрального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74862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4B91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63:09:0301157:560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1549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A4FE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C021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C8E6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3F8A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A5AE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150-БА/2020 от 22.12.2020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1CAF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8FCC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9F13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AE88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710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7AC198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66FAE5" w14:textId="3BBC1FA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B3C5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BB4CC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7CB0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9697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389E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1DC4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0ACB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259C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FEBE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335-БА/2021 от 07.09.2021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DDDD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07.09.2021 - 06.09.2026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8E3F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1B12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A60C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43B6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F45728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CB6E6" w14:textId="3B17141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E161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в квартале № 89-55, между домами № 39 и № 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61BF8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FE3A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1E9A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1AFB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1DB2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4A73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416E0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7CE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53-2014(2014-2024) от 27.05.2014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346B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21.04.2014 - 20.04.2027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FBCB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C86D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13EE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BD39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EB6A5C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470F63" w14:textId="7F69DE8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2636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 д.22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FA89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6CD8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A8D1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8A1F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F4E0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5C88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E9570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BD1E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15-БА/2022 от 09.02.2022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426F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09.02.2022 - 08.02.2027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B60D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3D8B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1145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A98D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412B99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026D40" w14:textId="1B8B327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2625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ул.Лесная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100, у дома №50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7FB66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86AB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75B0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0764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9E5D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83ED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4AD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03DA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176 от 20.11.2001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E1D8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4C15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DDDC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5FCF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618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72CFB1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6650B0" w14:textId="461BF37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3235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№ 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374C2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70E2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BBED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8CC6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B34F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04C2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ACE8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65E9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184 от 21.04.2003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BE41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E4E0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906B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8500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F64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02BFC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A8A08E" w14:textId="39572BB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2438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ООТ "Украинская"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8D34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1783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63:09:0301139:1306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2C21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1919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EC6D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2EA8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14F8C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97C2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44-БА/2020 от 06.08.2020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117A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06.08.2020 - 05.08.2025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95FB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0D8D7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CA9D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FE3B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CFF51C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8A217E" w14:textId="6033DF8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3396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Советская, между домами № 81 и № 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280B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4608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63:09:0000000:2281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C792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5817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95A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FF03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36175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298C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45 от 06.03.2000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F120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874A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45E1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DEE5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1977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5CE253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F0D5C6" w14:textId="4112D05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45D3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ул.Карла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Маркса, ост. "к/т Буревестник"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C786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8DA2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63:09:0301173:1482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B23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071C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DBBB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B8C9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181DE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40FD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550F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3D37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98CC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E1BF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C8B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F9A5F9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75E361" w14:textId="09CEE6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A0CF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ул.Толстого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159, у дома №20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45B52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4437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63:09:0301166:513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24F1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4DC5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B1AF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AEBE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CBFEE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FE39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60-2014 (2014-2019) от 11.06.2014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111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04.09.2014 -09.04.2063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35B3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278A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F969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5CCF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00A334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51630B" w14:textId="616521B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5172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между домами № 166 и № 170, в квартале 27А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99694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699D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D181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5985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6E80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3291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F5059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E30F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15 от 25.01.2000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D66A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C417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B8BC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2B62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5CD2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80E1E9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5DDFC5" w14:textId="7FCC115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5E4C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9C47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7DBF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63:09:0000000:2209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155B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60A1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0DD0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F9F6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698DB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6E2E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399-БА/2021 от 28.10.2021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B4A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28.10.2021 - 27.10.2026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9BAC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45EC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811E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95D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482DD7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B73A4C" w14:textId="52C34ED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447A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Молодежный, квартал 30, в районе дома № 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1AB6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D022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BFDF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DFA6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06E9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2ACE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3AA5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E3DE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50-БА/2020 от 04.09.2020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EA0C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04.09.2020 - 03.09.2025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F9A4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2044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F10D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A7DA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D6B59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761D82" w14:textId="29B3719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798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56B5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9, район остановки общественного транспорта "Кафе "Каскад"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7C09F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9644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CE0C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B077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E85F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A2B4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787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453E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43А-2015/(2015-2020) от 15.05.2015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82F1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23.04.2015 - 22.04.2020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7011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5B74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A168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2E71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7A1FC7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017024" w14:textId="641929C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799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3812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 районе пересечения ул. Гидротехнической и ул. Куйбышева, около дома № 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36611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37C4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678F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F1E3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A9E8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52D7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15D9D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5347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73-БА/2020 от 06.10.2020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E61D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06.10.2020 - 05.10.2025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F8E4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5603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C8F4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4BD7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C7CD3A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5FD8F1" w14:textId="3465CB6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1282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 санитарно-защитной зоне на пересечении ул. Воскресенской и ул. Офицерской, южнее крытого рынка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2DBFB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206E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2AC6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17D8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5353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E2C9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652A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26AB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8373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2061 от 29.12.2000, действует с 30.05.2001 по 01.01.1900. Сроком на 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F33F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CCAD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1D21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ABFF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95F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906455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D03EC1" w14:textId="403838A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0435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7, восточнее жилого дома № 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84481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CF3C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63:09:0101170:546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475A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691A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1F0D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6784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5C0F7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CB1D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38AC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359F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45C8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2307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F4A9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80CEC2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9F10D9" w14:textId="47E1640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55FA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6D28B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BEAE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63:09:0101170:512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25E3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8669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9CC6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8979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107F0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E55B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128-2013(2014-2018) от 09.12.2013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FEA9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01.01.2014 - 31.12.2066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A638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CB7B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3BA2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CA2C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34C441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CB492F" w14:textId="2CC693A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38D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ул.40 лет Победы, квартал 13, ООТ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Медгородок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23E9B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CA99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652E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ADE6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700A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5C0A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FBA1C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79C9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125-БА/2020 от 08.12.2020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3DAA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08.12.2020 - 07.12.2025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C8D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AEC3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91CA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493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2710B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DD0164" w14:textId="591BD30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8B4D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 д.43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333C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A60F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63:09:0000000:2266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AFDF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12AA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185E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E7F4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8BF0F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A73E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132-БА/2021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1731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C11E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BFEF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48A8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6F9E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A361E2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B9FDDA" w14:textId="1B7B671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4C49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 восточнее жилого дома № 117,  остановка общественного транспорта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ул.Карбышева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B9BF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F0CD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63:09:0301154:527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14F7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6FD5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6C43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6537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159C9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256E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52-2012/61 от 06.07.2012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11D0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10.05.2012 - 09.05.2061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6F4F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4E19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34E0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F8D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8B8654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30C140" w14:textId="682EDC5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7275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Туполева, квартал 9, западнее жилого дома №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0D44B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1198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63:09:0000000:2621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0197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0FF0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9232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40D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894D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7954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70-БА/2020 от 24.09.2020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BE6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24.09.2020 - 23.09.2025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AD1C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1B54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97E4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2A6D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95A919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122617" w14:textId="68C88AB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4C1D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9, ООТ ''Кинотеатр ''Буревестник''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0B9C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80FD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63:09:0301173:1454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8FA6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024D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6C84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1D67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12C38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E512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56-БА/2020 от 28.08.2020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14D1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27.08.2020 - 26.08.2025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B580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1925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C0CB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482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07EF6F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8F5020" w14:textId="707D76E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01BD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трасса Москва-Самара, в районе остановки "Жигулевское море"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CC1A4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189A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F23E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4848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146F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1899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CD0D4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82CE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1083 от 02.03.2001, действует с 01.01.2001 по 01.03.2007. Сроком на 6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2CAA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A170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6522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DD36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7E97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C9065A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D4EABA" w14:textId="1847442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3D8D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дорога на ТоАЗ, в районе городского кладбища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60CC7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916A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63:09:0000000:1784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B5EF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BB53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7092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C126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E445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4296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1044 от 28.07.2000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8901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09EB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8A39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C2E7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D5E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84C806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991814" w14:textId="010E438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3D91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9, район остановки общественного транспорта "ул. Ворошилова"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08A99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E4F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63:09:0101150:723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155A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3F86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10F3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5A24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3EF80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BD77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151-БА/2021 от 24.02.2021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9050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24.02.2021 - 23.02.2026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7505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5725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424F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2FF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322C31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E64E27" w14:textId="1B41E7E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50EF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западнее дома № 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F2B15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89FC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B1F0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5D57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FF11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5F3D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BA311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FA78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387-БА/2021 от 22.10.2021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F93F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22.10.2021 - 21.10.2026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120B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548C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9779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177C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3CEA15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A30047" w14:textId="4A69D8B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4E83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Ленина, квартал 75, у дома №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086F1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9A75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63:09:0301172:1238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9BDA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2379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0936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89A3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4CBE5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2DDE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№ 108-БА/2021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B419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39FB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69A7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55BD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438E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2D558E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115E60" w14:textId="59ACB7D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5E7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 дома  № 91, остановка "Стоматологическая поликлиника"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1A3FE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12CC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63:09:0301149:694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4A71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E500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5A96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3C25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88CD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3987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84-БА/2021 от 26.01.2021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1B82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26.01.2021 - 25.01.2033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5B66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7EFA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5814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98A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4BA612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C056E2" w14:textId="5216A2B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D1E2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Л. Толстого у дома № 20 в квартале 159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DB327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2CF7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63:09:0301136:1139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122B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1C68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DF19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CF1B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5EB2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FA55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76-БА/2021 от 22.01.2021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F96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22.01.2021 - 21.01.2026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333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8ABA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1967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CB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886BA4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2DA700" w14:textId="496CB22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6C8D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159, по ул. Толстого, в районе дома №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842E8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F963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63:09:0301136:1142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75C3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E288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A5AB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9E43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8F20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0A3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40-БА/2022 от 14.12.2022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C819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14.12.2022 - 13.12.2027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90E2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5786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DD9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2CB7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FFEB99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A5072B" w14:textId="69FC399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10D1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26, в районе дома № 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33CBB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1C3E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8330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F35D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69DB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13AB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AC20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73F0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182 от 04.07.2002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D4D0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5EAE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59E9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533A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4D0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9F7F8E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235608" w14:textId="0C396BF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A872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360EC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E1A6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63:09:0301111:598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AE54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2E860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C96A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4D6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A3E78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F6C3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78 от 25.05.1999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BD60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3923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186C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146B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8BB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B713C5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14F103" w14:textId="11F0632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6EEF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квартале №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DE8C4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B841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63:09:0301111:590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B8B7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52C0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A5DA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BE06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0853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6D4F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67-БА/2020 от 23.09.2020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7CB4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23.09.2020 - 22.09.2032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1342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DD31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C3AD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C33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1870A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23F865" w14:textId="4E17FF3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FD16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Кулибина,  д.15, квартал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42F47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AA59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3726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C59D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2911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7F8C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42570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1161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1989 от 07.08.200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E614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B0C2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2BBD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0C06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AF0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AA6D7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9B147C" w14:textId="09A6E87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6DAF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4, по проспекту Степана Разина, район остановки общественного транспорта "Поликлиника"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E9167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0EF8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5A15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ECE9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CA6D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E1FA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56DBB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375D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199-БА/2020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084B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40C3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8D31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BB66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4E8E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C8AB1D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3560EB" w14:textId="63306D3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D3DB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проезд Майский, восточнее дома №5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921C0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4B1D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63:09:0201062:5569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AC1E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244A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49C9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C4F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10735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5FA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3456 от 12.08.2016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FDFF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12.08.2019 - 11.08.2021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3A0F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8247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084B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ECF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EBF27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D6B9DD" w14:textId="53DA2D2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A524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84C48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741B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3DA6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397B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397B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53DF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AD737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3467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397-БА/2021 от 27.10.2021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7E81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27.10.2021 - 26.10.2033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27EE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ED48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F5CD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DF05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A47D3A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C25C2F" w14:textId="7403BD2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5748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в квартале 72 по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83214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A118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63:09:0301109:518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4739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6C73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862D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813D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26B2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92A8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307-БА/2021 от 29.06.2021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5765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29.06.2021 - 28.06.2026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D098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85D8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CC2A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93FC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D95D1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8EFF97" w14:textId="4E7DA9D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F002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д.8, остановка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9F762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848B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63:09:0201059:577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DD76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1E9F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D78E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8BB6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E86EB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ECFE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491 от 14.08.1996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F637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C9D5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1177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1DAE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B03B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43E62C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D44D95" w14:textId="45EA4B7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149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остановка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ул.''Куйбышева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582E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FED9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E03F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E417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731D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433A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29B6A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51A5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144-БА/2020 от 18.12.2020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072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18.12.2020 - 17.12.2025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3B96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191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2960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AE0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239348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5F3086" w14:textId="485D04D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D557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7E32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6A6B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63:09:0101153:684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9848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1B8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8E90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5490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33EFF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8ACE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436-БА/2021 от 24.11.2021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2C34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24.11.2021 - 23.11.2026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EE0F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E285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15E9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A02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46471D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A10DA3" w14:textId="338EACC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503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2 квартал, </w:t>
            </w:r>
            <w:r w:rsidRPr="009D4D51">
              <w:rPr>
                <w:color w:val="000000"/>
                <w:sz w:val="12"/>
                <w:szCs w:val="12"/>
              </w:rPr>
              <w:br/>
              <w:t>б-р Кулибина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C5640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9B70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2B76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6AB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A0E1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E871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62605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17FE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171-БА/2021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91E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62F7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C19B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69D0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663D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FE629D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712785" w14:textId="03881D6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05D2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7A0ED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9722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0B84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DB29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DB0F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E584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2202C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D073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15-БА/2020 от 13.05.2020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EC5A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13.05.2020 - 12.05.2025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637D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D659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3C60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54AF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7BD381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E1056F" w14:textId="17DBAAB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9A60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в районе дома № 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7D542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131A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E552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94C7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AE73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9099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63C4C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8105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1107 от 14.11.2001, действует с 14.11.2001 по 13.11.2007. Сроком на 6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AC6A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758D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C8A0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BD79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DC19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F2165C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1EC006" w14:textId="6131FDB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B979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пересечение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бульвара 50 лет Октября, квартал 103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883BF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7140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63:09:0301138:12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CA43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83B0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25FA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FCCC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3661F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5A13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138-БА/2021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B2D6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E38A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3362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5A4D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5E8B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3F1863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4AFB27" w14:textId="55DEFBE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9202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 дома № 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6E220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1D38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1A94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BD11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51AD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7ED4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9ACDE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D9A0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962 от 01.06.1999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F81E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AE0B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0DE6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5D6C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2B30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E0DFA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B76173" w14:textId="6673472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222E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ДК ''40 лет ВЛКСМ''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5907A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87DD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63:09:0201057:998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56A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34025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DBFA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282E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9CC79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193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1040 от 09.08.2000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A9E5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DEE0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5DE0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8238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BA87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68CABF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F0F1BE" w14:textId="6F7E7D4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76EB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в районе домов  № 109 - 111, в  квартале № 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2EBF2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68C3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2748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262C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9479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0E7A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865D0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AC99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23-2013/(2013-2018) от 22.03.2013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937F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9874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C632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9675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6CE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ECDCD9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ADB5EA" w14:textId="62984D1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2898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ул.40 лет Победы, квартал 14, район жилого дома № 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7596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1FCB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63:09:0101151:15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CAAA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025F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0A21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AAA7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EDD6B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52A3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391-БА/2021 от 25.10.2021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68F5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25.10.2021 - 24.10.2033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A98B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677C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1DEF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6B13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30D694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562B06" w14:textId="07D2CFA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BD4B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остановка ''ул. Механизаторов'' (со стороны жилого массива)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18F55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88C8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836B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B435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6436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87B8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BDF15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E0BD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1061 от 31.07.2000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2E8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F92B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0B6B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380B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2329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7ABAB7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8BC6DE" w14:textId="3D7571D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590D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 д.170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7A667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BAE9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63:09:0301153:536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A966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BE9F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EB8A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3AD3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D808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D8DE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60-БА/2020 от 12.08.2020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E73F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12.08.2020 - 11.08.2025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8393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CB62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8D5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B15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DC1B72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DF0792" w14:textId="5D9D311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323D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, дорога на ТОАЗ, в районе городского кладбища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5F498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9522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63:09:0000000:1766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52B9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9A74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694E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EBD9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F64F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288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1045 от 28.07.2000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1E97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B6D9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BF25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180E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965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A1326C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9CB17B" w14:textId="72709C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5192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Луначарского, квартал 10, восточнее жилого дома №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7A8C0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59FD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63:09:0101162:536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4C8F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3A01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6461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FA7C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917A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088C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97-2012 (2012-2017) от 03.10.2012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1525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5F4C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0992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3E40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4AE3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ACD128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C3E713" w14:textId="65289C6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84BF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4, по проспекту  Степана Разина, севернее ТЦ ''Волжские зори''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C5F89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DEB5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D5EC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F100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AAF6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B1D6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7A71D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6E82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36-БА/2022 от 19.09.2022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922F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19.09.2022 - 18.09.2027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3D3B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2623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336B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1F9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568A08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4C5EF7" w14:textId="6205B77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E424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ВСО-1, садоводческое товарищество "Грушовка", участок №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49519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CBA9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63:09:0000000:1743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2155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D815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ABE8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05DB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C427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24C3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191 от 07.08.2002, действует с 31.07.2002 по 30.07.2012. Сроком на 10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7D97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2B82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40A5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170F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AC4F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30CC6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E2BB33" w14:textId="105C677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3465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</w:t>
            </w:r>
            <w:r w:rsidRPr="009D4D51">
              <w:rPr>
                <w:color w:val="000000"/>
                <w:sz w:val="12"/>
                <w:szCs w:val="12"/>
              </w:rPr>
              <w:br/>
              <w:t>г. Тольятти, Центральный район, ул. Мира, у дома № 100 в квартале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322DE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170A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0329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6D72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C1D7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7446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CDEEE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5232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127-БА/2021 от 03.02.2021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79DF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8242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4875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C80C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8E66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3A17E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17255F" w14:textId="43F8FC4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18F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в районе пересечения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ул.Ингельберга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ул.Гаражной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EFFB1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8169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63:09:0201061:1970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B503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5C23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CCA8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5C72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A391D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1FDB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75-2014(2014-2019) от 04.07.2014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29F0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0C78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66A7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3966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1406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FB33D4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B35703" w14:textId="41F3A37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1DF3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Буденного, квартал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1C22C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6FF2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63:09:0101170:644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B540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6A12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5D09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4D68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A5E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F7A8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1680 от 13.04.1999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10A3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637E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EBB6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CDAA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577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9F1C06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4387F1" w14:textId="3AD2B40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301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д. № 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22C94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911E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4B45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B72B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1276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64FE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93A8A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B8F1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163-БА/2021 от 22.03.2021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1A1F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22.03.2021 - 21.03.2026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2527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05E0A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B925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E958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3EE0A9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6F6E2F" w14:textId="4050E89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E2EC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д.70, квартал 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9B762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10CE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63:09:0301154:537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DA42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23B8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7625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8E8D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D42C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B60A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426-БА/2021 от 09.11.2021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AD80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09.11.2021 - 08.11.2033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2783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DFEC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7549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9A56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6D2EEE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180570" w14:textId="7AF82C0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956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Федоровские луга, возле СДТ "Урожай"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69E02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C837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63:09:0000000:1835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00E1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E22D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F7F5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A3F1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7877D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9B27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148-БА/2020 от 22.12.2020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037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7F71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369C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1B0B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9E0F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245BC8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2392B9" w14:textId="1DBE828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C07A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д.40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1FE30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55CA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63:09:0000000:2542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344E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BDFE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D0E4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DBD6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CA57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7E06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136-БА/2021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D1F0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1116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8A1E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BCC3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822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E5687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5F584C" w14:textId="30A166E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CB24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4D4B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4E2D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63:09:0301111:583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3641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809B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D29C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C44E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F54A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45A6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134-БА/2021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19E8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E6AF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D493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1D23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EF31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3EC0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A0AC07" w14:textId="3AF5962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F465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F0757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D6C2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FFD0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F3EA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73A4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7674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66332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C690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133-БА/2021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9BC2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90F0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60D3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3A2BC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D90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157280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5B4663" w14:textId="7A8EB8D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A801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ул.Гагарина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на территории парка  культуры и отдыха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50AC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BB71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63:09:0301157:561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F563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F1FE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B541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9956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98D5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4752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409-БА/2021 от 02.11.2021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21E1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C697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9E26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2916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30E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8835B5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A7B93C" w14:textId="505562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7A16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здания, имеющего адрес: ул. Тополиная,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ADCA9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41EE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63:09:0101153:14816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574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1835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C609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751B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A940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1EE8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3302 от 10.08.2015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B9DB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02.10.2015 - 01.10.2036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34D1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6847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7C7D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4B9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792FC6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53F55F" w14:textId="76A704C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F8EC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юго-восточнее здания, имеющего адрес: ул. Гидротехническая, 35-А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8434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D056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63:09:0201060:16079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9C63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A04E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E9C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E9DD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D1AC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D3FC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аренды № 3266 от 15.07.2015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82E0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29.08.2015 - 28.08.2036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E0EB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A95E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8B00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949E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642AE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EB022B" w14:textId="006FCDE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F0F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18, южнее жилого дома №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B9E0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EA24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63:09:0101156:616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7B91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8873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BEE7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D6C5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C5366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9EC5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427-БА/2021 от 09.11.2021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A01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09.11.2021 - 08.11.2026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22ED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FA9E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ADC7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B90E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10CD58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CFAE2C" w14:textId="5C3A7E4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59B3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ул.Железнодорожная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42C77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EBAB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2203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FA15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2A5E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70B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17D5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5441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1-2014 (2014-2022) от 28.01.2014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7175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01.01.2014 - 31.12.2025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BDC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9A51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3D99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40EE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7B1C27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68F70F" w14:textId="4B0AD9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DAD1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шлюзовой, в районе пожарного депо, ул. Железнодорожная.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B010D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8236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74DA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E9A1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F635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7329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1EAF0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2E14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3461 от 09.09.2016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D78A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09.09.2016 - 08.09.2031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E6D8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07FE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B922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C90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7BA778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7D1FFA" w14:textId="7A50D1B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4072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севернее здания имеющего адрес: ул. Ярославская, 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FA4D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E3AB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63:09:0201059:13993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399C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4487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1608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5256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DE60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2224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3398 от 22.03.2016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EE4F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04.08.2016 -  04.08.2024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75EA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BB2F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2493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4D97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7784ED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891279" w14:textId="098A95C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9672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остановки "Колхозный рынок"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C3556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AEF9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63:09:0202051:581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AA45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389D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F5C6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D92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6B4C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5F24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18-БА/2021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1658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5B74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9F42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B547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928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A0E238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74D589" w14:textId="24A0B89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30BD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д.92, квартал 21, в районе маг. "Весна"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DA958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A72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63:09:0000000:2218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94AA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5438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1621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FF7E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A552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610C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116-2013 (2014-2023) от 20.11.2013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845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01.01.2014 - 31.12.2026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BF81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D37A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0A6C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ED4F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80E586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74EA32" w14:textId="44D6C67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4974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- ул. Ушакова, со стороны леса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FF9C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2924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63:09:0301109:523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61BC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63:09:0301109:523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947B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439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5C82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0546B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7621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62 от 21.04.1999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EE7D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3ED1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F52D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E5E8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19B3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79A912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631527" w14:textId="7E88608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2F64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38, по ул. Чуковского,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3F46A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85CF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651E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5E92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376B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19AE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3B8B7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638C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100 от 26.06.2000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06BD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AEEE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F315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86E6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4971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0ED33D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BF4B73" w14:textId="50EBF5B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BE63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EEA9F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BE1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63:09:0101150:548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0F1A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662B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9CC6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861D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239A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E106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290-БА/2021 от 18.06.2021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C25A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18.06.2021 - 17.06.2026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252B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F204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ABBC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0C9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0E1E26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EBA57C" w14:textId="073DF2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387E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17, в районе остановки общественного транспорта "ул. 70 Лет Октября"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49C50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181F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63:09:0101153:679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6E94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485F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8911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772B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BA92F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A41A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24-БА/2022 от 16.05.2022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A77F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16.05.2022 - 15.05.2027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C3FB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8451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3307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A062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220CA6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B8909F" w14:textId="6E8CF8D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90E4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ул.Гагарина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9AD9F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A7CB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338B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827A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B126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29E2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E088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CE53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81-БА/2020 от 23.11.2020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6148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23.11.2020 - 22.11.2025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27C4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9ACC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9A6C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43F5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AD3F73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00FD0D" w14:textId="3133DA0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F8A1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11, западнее жилого дома 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5209E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52BC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14B0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CA53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F73A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8F19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D620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BC16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140-2013 (2014-2021) от 31.12.2013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BAD3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01.01.2014 - 31.12.2024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559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FE7D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2458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A86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711AE4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BE94AE" w14:textId="2D400AB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5A79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E3D20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FC38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070D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A092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2D7B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D47A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67AA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0DF2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41-БА/2022 от 20.12.2022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132F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20.12.2022 - 19.12.2027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19FD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2E8E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1395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6692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E5B24B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56BB77" w14:textId="0CE910D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62CB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30, у дома № 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361B2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BBF7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2487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7FC7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124D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3EB9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5FB7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1FB0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105-БА/2020 от 24.11.2020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CAA6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24.11.2020 - 23.11.2025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5AF2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03BB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3935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5B2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C1CB3A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9D4D64" w14:textId="6436C3B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AEA9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у дома № 60 в квартале № 88-54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B9D69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6960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BA2A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039F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076F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626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46BA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6034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27-БА/2020 от 01.06.2020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DC0C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01.06.2020 - 31.05.2032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D45F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5D9F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B085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0208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0550AC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25D64D" w14:textId="23FF409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9B3B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в районе остановки общественного транспорта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ул.Карбышева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554D4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837B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63:09:0301154:10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12D5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86AE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D2CD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1DCE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7CF4D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CA96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22-БА/2021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0832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8563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5109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F2E9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970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044073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8BCDA8" w14:textId="125E878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5DA3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квартал 118, в районе дома №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66017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538B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63:09:0301171:1188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16A4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B115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88D0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B1BF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0843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1586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96-БА/2020 от 15.12.2020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EAD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15.12.2020 - 14.12.2025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E07D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4038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B4C9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AEE2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72D71C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D6C65E" w14:textId="4F82EE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84CC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75,  у дома № 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AFE25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8A7E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63:09:0301111:584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2A2A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BCD6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7927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F6A2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C219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6663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97-2014 (2014-2022) от 08.09.2014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23B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01.09.2014 - 31.08.2063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EF87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2250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882E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6156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0A746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71C9AA" w14:textId="6D0E6DB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523C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у дома №158, в квартале 27А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E4E7E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A08B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05B2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97F6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E68A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4DC1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06DC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3757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155-БА/2020 от 22.12.2020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1238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18FB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78AC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88BE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EF29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94584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1FF525" w14:textId="5D937B7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0C7D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 д.105А, ООТ "Транспортное управление"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4901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B998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63:09:0102151:573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24E4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70F0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BEF3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8EF8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F2FD2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E72C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2035 от 19.12.2000, действует с 14.12.2000 по 13.12.2006. Сроком на 6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AC51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CD40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3B2D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40B5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8A16AB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46186E5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0B00BF" w14:textId="7DF36B0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2863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Татищева, квартал 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753DA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CA5B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63:09:0101156:627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25FE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9587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8884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48E9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261D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4083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279-БА/2021 от 09.06.2021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F6FB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09.06.2021 - 08.06.2026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259B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BDA7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CE75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8F86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E43B29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4D9962" w14:textId="7E5CCDB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020A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 районе пересечения ул. Куйбышева и ул. Энергетиков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5FC8D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A9AD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63:09:0201060:527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7066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1366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4C8A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5EF8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780F5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F1A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№ 130/2021 от 12.11.2021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B1A4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12.11.2021 - 11.11.2026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0BE9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19C4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A64D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3F7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25A1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278679" w14:textId="494DDDD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5EC9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ул.Новозаводская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на остановке общественного транспорта "Центральная проходная ТОАО "СК" в северном промузле </w:t>
            </w:r>
            <w:r w:rsidRPr="009D4D51">
              <w:rPr>
                <w:color w:val="000000"/>
                <w:sz w:val="12"/>
                <w:szCs w:val="12"/>
              </w:rPr>
              <w:lastRenderedPageBreak/>
              <w:t>Центрального района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6791F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lastRenderedPageBreak/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56DB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63:09:0302053:713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36C2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D596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FE31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ADEE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B14D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068A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76-БА/2020 от 19.10.2020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0BC7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19.10.2020 - 18.10.2025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DEAB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5456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7A06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6606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9B37F7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A2097B" w14:textId="4B448FF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52A5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Гая, квартал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2555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8007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AE81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9C2E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9E52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D5AC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4B8B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2DDB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2378 от 28.04.2003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544F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82AF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8E70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6F96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E0F2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D6B081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2D0944" w14:textId="2054EC0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C928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 ул. Коммунистической, в районе между д. № 41 и остановкой "Ул. З. Космодемьянской"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2F3C0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1EC6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B368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BC3A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198E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6BAC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D75F9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79FD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993 от 02.09.1999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F9C1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8B1B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B17A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B201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A53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BB094B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23695A" w14:textId="74EF797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8D5E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 д.9, квартал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651B0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C9F5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D02E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8717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8A92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178C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7E08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14E2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1257 от 06.04.1998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36EB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E591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FA3B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DB85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54C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4209A2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46F3F3" w14:textId="2213E1E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96A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27,  восточнее остановки общественного транспорта, "27-й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3CE8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AA57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E8DA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06A1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630B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CA7A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C54F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8C81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169-БА/2020 от 25.12.2020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3F6D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25.12.2020 - 24.12.2025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5D32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6516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1969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E5A6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DCBC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C71BBF" w14:textId="6FCD8D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8023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26, в районе дома 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E7C9B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32A3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63:09:0000000:2339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BD61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64E7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0C23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B1AA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EE0A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19F9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62-БА/2021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82ED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D810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FED0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8EC7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7830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369E42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3E6D79" w14:textId="3BBAE8C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FA78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юго-восточнее жилого дома № 20б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ул.Толстого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микрорайон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F818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C349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F857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4B39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E586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6C4A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61BF3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F0BF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E6BF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11.01.2021 - 10.01.2033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53B1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CA86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8A55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0B6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A27B88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625441" w14:textId="0C81F76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4722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16, район остановки общественного транспорта "16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FA970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8163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BFE7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19F2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8B57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B744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D391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8D01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389-БА/2021 от 25.10.2021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8D9B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25.10.2021 - 24.10.2026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9E24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E511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EC54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7002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D2C1A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DFE9D7" w14:textId="70FC4E8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1AB7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F1D3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4018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FACE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E18E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1FD3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1186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51B7F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0B14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92-2014(2014-2022) от 20.08.2014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1420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01.07.2014 - 31.08.2019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35A5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104D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7B1B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5D1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224C9B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B7583" w14:textId="1A5E834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B800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 д.100, квартал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FCDDE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D95B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8DB3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27A5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FF0C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94CA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19BE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969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110-БА/2020 от 26.11.2020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509F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26.11.2020 - 25.11.2025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162A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6CA4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EF54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7A83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0FF3FF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5BFD93" w14:textId="36DE8DE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1BC6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A644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9116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63:09:0101159:616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1C35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3CB5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18C0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AB2E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2FF2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6EC1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1874 от 31.08.2000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FB48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21A4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A4D4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781C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EFB4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3931DA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4538A5" w14:textId="12F7050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9B1D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д.92, квартал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C033D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1BE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63:09:0000000:2155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4B2C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F85B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ECBE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491E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2E0B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6FFC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 от 08.02.1999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76E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6669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DA22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7983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C91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E6D49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E6B1EB" w14:textId="2989A2A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445B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М. Горького, между домами 38-40, в квартале 11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6654B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CD03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63:09:0301173:1479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1A1A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699D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C3DA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B295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0C33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FE0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№ 181-БА/2020 от 29.12.2020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32D9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29.12.2020 - 28.12.2032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BE96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A93B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6921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2AFA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8CFB70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777B93" w14:textId="2031E63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CCB0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Карла Маркса, в районе дома № 48, квартал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89357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D3D5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63:09:0000000:2075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A1BC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D007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CEAE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FA02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464C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E012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3722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11.01.2021 - 10.01.2033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2C85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046D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F6A8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B9C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6885CF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ADBA9F" w14:textId="3558B3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DD44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Курчатова, квартал 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9000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73D4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9936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C05A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552E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E173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27C9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E55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356-БА/2021 от 29.09.2021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F20E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29.09.2021 - 28.09.2026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2C77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E79F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D076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B16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C2FCA2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6383A4" w14:textId="26EB1D3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BDF3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32ABC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F488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291B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1ED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F78F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3DC3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8CE69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75F5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380-БА/2021 от 18.10.2021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5481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18.10.2021 - 17.10.2033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F818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CA6E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EF24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183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6C2F6F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6B1A87" w14:textId="24CC165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E577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остановка общественного транспорта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Горсад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18B8E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7B71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B5A3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4BAF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A0E9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3933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88221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90C7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99-БА/2021 от 28.01.2021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2FA5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E120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9EC3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BD77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8B6C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D3953A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89F132" w14:textId="448258F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F6E8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17, в районе О.О.Т.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37C37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52E0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8CF5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ACD8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F5EF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017B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FE512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7D3B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395-БА/2021 от 27.10.2021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5B16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27.10.2021 - 26.10.2033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7F35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34D0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2D17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1E5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7DD96B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4BA66E" w14:textId="579B75C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3CA5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A9BE0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EC6F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731B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F1B4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B66B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489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6E166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5D4B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39-2015 (2015-2024) от 27.02.2015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2633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01.01.2015 - 31.12.2024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8669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7986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2D51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A63F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3BCF24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EBDD33" w14:textId="020378F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91A4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27, южнее здания, имеющего адрес: ул. Громовой, д.27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618EF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B624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63:09:0202051:571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A3E2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27B1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E1E7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7A22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852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E36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2419  от 02.06.2011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FF2E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26.07.2011 - 26.07.2029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B2B8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60AE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1E09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B40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E99A65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A76084" w14:textId="5A45663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2E6F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 районе пересечения ул. Матросова и ул. Чайкиной, южнее к/т "Октябрь"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84397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9D0E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63:09:0000000:957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422B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9B09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D678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D580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9C5A9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4C1D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13F4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9B16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C791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35A2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98FF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93E9D6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8F867E" w14:textId="3370145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2741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пересечение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ул.Железнодорожная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ул. Вокзальной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0103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E7D8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63:09:0201060:555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7B66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63:09:0201060:555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1B16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356B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7115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51E1B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4D98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179-БА/2020 от 29.12.2020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EEB0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29.12.2020 - 28.12.2025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EF67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5309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937D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CD1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5CC10C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295A34" w14:textId="6DC8565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897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7631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 д.89,  квартал 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66B51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3E9C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63:09:0301155:528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0231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63:09:0301155:528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3F07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2014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D244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A6D90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E07F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423-БА/2021 от 08.11.2021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88B7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08.11.2021 - 07.11.2026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F888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9002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B7F1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C2E4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4DE71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AC57CA" w14:textId="39A45B0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B0D4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остановка "Украинская", в квартале № 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DE80A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FB25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63:09:0301172:1319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E5B8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DF72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3F1F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BA9E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5D797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08D1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6643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2BDF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33B0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1373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447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682326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A6A515" w14:textId="71453A9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899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1807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квартал 19,  северо-восточнее жилого дома № 59, ООО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Стройматерик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D5164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C4BD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63:09:0101156:531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B7B5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AA4A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F459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0A5F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FAFE6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FDDB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3-2014(2014-2021) от 29.01.2014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CC5F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25.12.2014 - 31.12.2063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7A60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D670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A45E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AC2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60485C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D370AF" w14:textId="07E68AC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969A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 д.100, квартал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C3510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07E0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2EAF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0332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C794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9EEA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90E85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2F33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378-БА/2021 от 18.10.2021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C5FF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D8FE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B14E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1048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C956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D8287A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8C433B" w14:textId="3266C3F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FC33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д.53, в квартале № 118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5F2B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456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                              424611,64 1325161,07 424615,81 1325160,24 424614,98 1325156,07 424610,81 1325156,90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09B4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6794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C048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BAAB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48997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33E3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2-БА/2023 от 22.05.2023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B95E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22.05.2023 - 21.05.2028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622D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745B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EAE9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09D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B1763C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9BFF9E" w14:textId="2B77D19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AA2F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ул.Борковская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на ООТ «Энергетик»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E6AF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D5E0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63:09:0102152:689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0C04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63:09:0102152:689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1B6A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D00B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431E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F109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1063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304-БА/2021 от 25.06.2021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BB2B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928D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5121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7474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AEE8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4A0746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5CB73F" w14:textId="2EB13E7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EEBB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ул.Толстого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д.24, в квартале 158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9A17F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9701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63:09:0301166:574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254F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708A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70F6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AC66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F4C22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C90C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22-БА/2022 от 13.05.2022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0130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13.05.2022 - 12.05.2027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9DEB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6CA3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C8E8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80B4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4A5D10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9EF45B" w14:textId="60B536B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1105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100, квартал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0BD89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7FCB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63:09:0301136:1111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ADE5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58CB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80B5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C532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2AE9B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53EA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200-БА/2020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4856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28D7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E45C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AE48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ECE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7670E1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4FDC1E" w14:textId="22FFDC4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C53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8, по Приморскому бульвару, существующая остановка общественного транспорта "Дворец Спорта"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CADFA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F20F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4512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D127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E466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2E24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3B24A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FA18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7-БА/2022 от 26.01.2022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9AF2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26.01.2022 - 25.01.2027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4487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1AD4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60F8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1B17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EB9E64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94CA59" w14:textId="4CB2373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2376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у дома № 50, в квартале №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75842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5BB0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8EDA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5947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0AE6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276B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66B3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0AF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23-БА/2021 от 13.01.2021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47BA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CC5B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D206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54AE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BFA2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9A51E3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C42C27" w14:textId="6BFCB4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DE9F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95CD9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FDFD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63:09:0101161:640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FD1A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DF1F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C38E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2F48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F6599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D6D9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2204 от 02.04.2002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53BA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37C3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524E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A4D1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0EB7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8EB9C6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84735B" w14:textId="58A7B6A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4A21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д.151, квартал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057A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4549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63:09:0000000:2077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3453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6A2D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5954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0A43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B8EE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3586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39-БА/2020 от 16.07.2020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64E7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16.07.2020 - 15.07.2025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0C7C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0891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B450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849F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E9E4C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DC03DE" w14:textId="3517034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8D3D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Рябиновый, квартал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7A806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9BAD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592F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933E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C143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3D10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B248C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9DA3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92-БА/2020 от 13.11.2020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9DDB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13.11.2020 - 12.11.2025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F99B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DB08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E4C7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D843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6B98E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E9263C" w14:textId="4EE68A9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CA8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д.92, квартал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99AA3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2324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63:09:0000000:2213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2A98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3122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F280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43AB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28C9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C2F7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62-БА/2020 от 21.08.2020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8C22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21.08.2020 - 20.08.2025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083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8AA6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307F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7A9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81560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D5B453" w14:textId="7D60D3F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73CF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Ушакова,  у дома № 48 в квартале № 96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E3018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BE56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63:09:0301164:589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132B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7C14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3A9B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70AA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547E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92E3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110-БА/2021 от 01.02.2021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225D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01.02.2021 - 31.01.2026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5DCF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ED81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972A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4ACC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5C0E85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CEE4B8" w14:textId="06AFD11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2969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Буденного, квартал 7, севернее жилого дома №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B9453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A199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63:09:0101170:540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996E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3CD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21D9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A89F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0D64B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DE8A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377-БА/2021 от 18.10.2021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618F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D47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4587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798F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21C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D3BC2F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9F0124" w14:textId="21F63C7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FB95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Ленина, напротив дома №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9983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58A7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12DD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B5B0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44EF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953B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24A16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51F7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139 от 22.08.2000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8B95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E143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E664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AC7A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E7FF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9779A0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B42C97" w14:textId="7E79C55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1F7E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Буденного, квартал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330F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ECB1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63:09:0101170:652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7250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9846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C92C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C1CE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260A7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6C92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303-БА/2021 от 25.06.2021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3F40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25.06.2021 - 24.06.2026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8E02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00B2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C004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88A6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4AFB29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5BC0AD" w14:textId="20958CD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FB7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D2B1F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0280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0BE0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A97D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4E33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0BE9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1176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EDC4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91 от 06.06.2000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A0E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C0A6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CF59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9D50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27B0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8914F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62CA69" w14:textId="2448673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FBCE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между д. № 50 по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д. № 39 по ул. Коммунистической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718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D552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63:09:0000000:956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CBC2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FC66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EC49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C5A9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16B7D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9742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1077 от 15.01.2001, действует с 15.01.2001 по 14.01.2009. Сроком на 8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D7F2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7DC5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146C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8A22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BB1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12C18A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F56400" w14:textId="08ACD71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0A36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д.35б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EC130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A1BC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C351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1BDF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502B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A9A4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2A1B8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6FD4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1584/99 от 11.11.1999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2BA8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D9DA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A6F9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B648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0B0E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974EEC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BAF857" w14:textId="69C5527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D5FF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в I очереди промышленно-коммунальной зоны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B74F1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279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63:09:0102155:637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DB1F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5EE2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2B92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9FBE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6475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0090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2275 от 07.08.2002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A8ED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9968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5B27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18D6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4B1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E9BB84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F88E9A" w14:textId="51F9A4C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8362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 южнее магазина "Новинка"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6D00D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C697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9C5C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A4EB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F8CD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E446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6D14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B029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375-БА/2021 от 18.10.2021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4581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18.10.2021 - 17.10.2026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85F6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5CAE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8F83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367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7F33D2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F92A07" w14:textId="71324DD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E04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Ленина,  д.10, квартал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9AA6B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A21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63:09:0301172:1362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EDC5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B318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C00B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747A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86312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194F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17 от 02.02.2000, действует с 27.07.1999 по 26.07.2010. Сроком на 11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0A19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857B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D6DA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9241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617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39064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7D66A5" w14:textId="31E00C4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D796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 квартале 3Б по Ленинскому проспекту, район остановки общественного транспорта "Медучилище"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AB9B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6F87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B765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B54C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375B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C39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658E8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1A56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125-2013 (2014-2022) от 04.12.2013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76E9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01.01.2014 - 31.12.2063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E835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65E2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B121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64C2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C9FB7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5BC6FB" w14:textId="7B434F2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ED46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9, восточнее жилого дома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C01D1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2930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4612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4225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9DED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B736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A5F1C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3937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10-БА/2020 от 14.05.2020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06E2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2AA1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7A2D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3F12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A4DD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D855C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C08B59" w14:textId="6040DC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AEB8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5, район ТЦ-IX-Ц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FB8BB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2BC2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63:09:0000000:2694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C4F1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80A4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40FD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10F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BEDFD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9E66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1558 от 03.02.1999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D94C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5359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9CD1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2775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C876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4E7E1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41F306" w14:textId="3358A14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152F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20, южный торец ж/д №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D1167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57D1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63:09:0101157:506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097E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4656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6,25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839F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82DE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9928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AB99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154-БА/2021 от 01.03.2021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3C89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01.03.2021 - 28.02.2026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7728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63C8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1F67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2AC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12F45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48AB6C" w14:textId="6A2FD4C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E531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западнее магазина «Колос»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A3A28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F55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95B5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51FC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626B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B255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78805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DF9F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246-БА/2021 от 27.05.2021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F710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27.05.2021 - 26.05.2033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3823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AEFA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D066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92D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A6AE9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35721F" w14:textId="48034BD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67DD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9A70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E695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12B8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394B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18A9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2981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65C4A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362E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024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97BF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8B98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6150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5540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6B91F4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8488D6" w14:textId="41810D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8233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остановки "Мясокомбинат" (со стороны мясокомбината)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F0A4C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EF13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63:09:0202053:573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C09D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6F37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B397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C63E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6887E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335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C3C2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1236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AFB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32D0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BA6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E08D5A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F155C8" w14:textId="0EE77A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74D0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10, юго-западнее жилого дома № 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808DF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D3CD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8414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B1D92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861B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E5BC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7A6E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ECFF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1864 от 13.04.2000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1B98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BEF1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4B9A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6B45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43FB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27049E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FA3B3F" w14:textId="614E419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BF9A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A49B8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EF46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63:09:0304062:503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8218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63:09:0304062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FA29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4590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17D0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B00B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C083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7BAD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372-БА/2021 от 15.10.2021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C360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15.10.2021 - 14.10.2026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61A7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6264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B2E4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EFA3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155FC9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D12E51" w14:textId="1237F9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EAA0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15, севернее гостиницы "Лада"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26095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4056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63:09:0101152:629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3A79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E6150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49C5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2840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2D9E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17C0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35-БА/2022 от 15.09.2022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4507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15.09.2022 - 14.09.2027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2E2F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E272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4A1A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CDE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491C95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C708FE" w14:textId="0861141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B0B9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ул.Никонова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остановки "Магазин "Рябинушка"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BF1F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1A9A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B6FA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C234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7300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F6E9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79DA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AF2F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102-БА/2021 от 28.01.2021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C097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28.01.2021 - 27.01.2026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7D40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1D99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8445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6E4D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8382E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E54E64" w14:textId="0F4B9C8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FD38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2, западнее жилого дома № 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7FC9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55B4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63:09:0101150:702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0B43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1A86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B8FD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E90C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9AE3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292A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2272 от 08.08.2002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4745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506D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8C74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6770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AD9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D2EAA1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410DF8" w14:textId="62C0C46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C18B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квартале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22031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DCE1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63:09:0301111:586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C0A6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CCEE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E69C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0D2D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9222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3306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18 от 03.02.2000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94F7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DEB7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2B0F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07AE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C928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56343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3F4278" w14:textId="183B89B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E5BC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напротив квартала № 3, западнее Московского проспекта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7C67B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A3B7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CD9D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19E2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20B3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9B4A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7C39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C0D6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1633 от 22.04.1999, действует с 22.04.1999 по 21.04.2002.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FDD5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0138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D8C4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0496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11B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37065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1EC382" w14:textId="3F1E492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3F00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Приморский, квартал 7, район дома №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FBB3B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2B80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E5E2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3376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4E5C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502B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9E859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786E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2181 от 28.12.2001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2345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1E3E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582D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D549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797B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183E39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E34F77" w14:textId="07EA498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6C6A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ул.Лизы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Чайкиной, ост "Универмаг Комсомольский"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4B6F1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F13C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63:09:0201057:629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9FDD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080B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B36B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3377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8E1F1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4B7F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324 от 29.04.1996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659D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6B08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224C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F0A9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15C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73FB1D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BDEA8C" w14:textId="42143F8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DBD1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Татищева, квартал 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020B9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84BB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63:09:0101156:629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2BA7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B68F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A724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23A5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806B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A4E2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2172 от 27.12.2001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A355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0B45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82C9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728A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1D1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6366CA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9716E5" w14:textId="1DD6C6D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561E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 27 квартал,  ул. Карбышева, у дома №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CD3C7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9548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FC8B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7332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5FA9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E5F3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BA64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A643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51-БА/2020 от 03.09.2020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8A80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03.09.2020 - 02.09.2025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63F4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9CF9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106F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80D3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39096C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F2903E" w14:textId="5396C59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946B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во дворе дома № 10 в квартале №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D9959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4DDE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63:09:0301111:545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6000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EF90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874F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0D22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DEFC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8F36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412-БА/2021 от 02.11.2021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1E86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2695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539A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6AE4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514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62F0A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F4F921" w14:textId="5A267D5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0640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в районе пересечения ул. Чайкиной и ул. Ярославской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E9371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F2B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63:09:0202053:536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C92F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2201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A9C0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47C6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92343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EA8F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6СР-БА/2021 от 03.12.2021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98B9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30.05.2023 - 29.05.2028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17D2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03A6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2915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2C37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340ECF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B709D6" w14:textId="11A2F30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0148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43ACC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471B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63:09:0000000:2265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08A0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10C2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114E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FFCA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14B25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0A2A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176A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5A03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4073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A6A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666B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852D41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CF5A07" w14:textId="33533D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BDB5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16, Цветной бульвар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E4276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C75F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63:09:0101153:664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9DD7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6B58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41B3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81F5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AC25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1BF6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155-БА/2021 от 01.03.2021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BA8F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01.03.2021 -28.02.2026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18B3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BC48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4453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4244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AE28C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9FEF7E" w14:textId="1B6644D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B38C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 д.103А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30D1A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E8EB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63:09:0102151:575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A578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F98E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D845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EF42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C4CA0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847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344-БА/2021 от 22.09.2021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37D0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22.09.2021 - 21.09.2026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42D1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5C38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FF85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ABB7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828F3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5EC10A" w14:textId="3D6B07E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2094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северо-западнее здания, имеющего адрес: ул. Железнодорожная, 3-А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F71D6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2F02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63:09:0201060:16082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87A5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F397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0A15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D28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6621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1704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3307 от 10.08.2015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21B5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05.05.2016 - 04.05.2037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4933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5AB2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6C1A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09C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70399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BCA956" w14:textId="4E1BEE8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B93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10,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южнее жилого дома ХVI-Б-4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14F20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94E9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63:09:0101150:540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DE1F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5B2C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B92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1F11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6028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CB9F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9FB8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11.01.2021 - 10.01.2026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7286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92A4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BB8E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537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2A60D9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5F4216" w14:textId="209BA72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76F7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южнее дома ХХII-маг-1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0B25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A080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72A6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61E8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1506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9DA1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462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BA43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23-БА/2022 от 14.05.2022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BE05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14.05.2022 - 13.05.2027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DF85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213B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F086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5C43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EE5FCA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656DA4" w14:textId="0E68A71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2C27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 дома №100 по ул. Мира, в квартале №26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F58F6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8A69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006D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7152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6474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C579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CE75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846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145-БА/2020 от 18.12.2020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32FE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18.12.2020 - 17.12.2025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68F6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CC04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DFBC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715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73A374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1AAF32" w14:textId="5FDFC77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BFD5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79DBA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EBBE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63:09:0000000:2693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FBF1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627C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3F4A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165F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5F9A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B31F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1955 от 18.07.2000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B975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D9DC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FCD7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E213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11C1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E3765B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677376" w14:textId="26F5235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C559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ул.Толстого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у дома № 22, в квартале № 159,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05539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6588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63:09:0301166:10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3CEC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4992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83A5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7054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74CC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C89F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47-БА/2020 от 10.09.2020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8F65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10.09.2020 - 09.09.2025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2B40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6102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7B97E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ECC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AED10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463849" w14:textId="2558752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EA06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ш. Автозаводское, у дома № 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01E57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CCC0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EE9B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D2BB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7B95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1669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D8C1B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8C47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207 от 18.07.2002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AF01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E4AE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FEA8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A5F1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3D74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0AB576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968D6E" w14:textId="4D94134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BC87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западнее жилого дома №80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99ED5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32D3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63:09:0101159:540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FB38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C38F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620C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82DA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00AAF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AB4C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150-БА/2021 от 17.02.2021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9625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34FF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4B8B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3599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52B3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5DC40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450346" w14:textId="44B4025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9B94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5, юго-восточнее жилого дома №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8DBD6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A8F4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63:09:0101165:558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C581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05B1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6886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F98B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6830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2695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149-БА/2021 от 17.02.2021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3F51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17.02.2021 - 16.02.2026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14A9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B0B3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F3CF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8C5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AB8015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35C449" w14:textId="48CA163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B827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квартал 3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E598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1D36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63:09:0101175:510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BD0D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63:09:0101175:510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C05E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F681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D621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D3B6B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152C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286-БА/2021 от 11.06.2021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BCF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11.06.2021 - 10.06.2026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3B1C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C52A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F649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F9A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EBDCF6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182758" w14:textId="0BC2798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AA32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Приморский, 8 квартал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5CBF0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1899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63:09:0101170:0533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D4F5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CDC8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A07F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D5B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BCC5E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1C8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319-БА/2021 от 21.07.2021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86E0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5CA0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8F8F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8068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7E7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8ECCD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2C95F3A" w14:textId="3EBCB8B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572D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7D5E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A935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63:09:0101154:15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6EE2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FBE6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C32D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C3BB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EF73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272A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25-БА/2022 от 16.05.2022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8E20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16.05.2022 - 15.05.2027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73D5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C040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6878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EFD3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10A616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5568FE" w14:textId="6907E0D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A988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ул.Олимпийская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юго-западнее здания, имеющего адрес: ул. Олимпийская,32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ED473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D236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63:09:0201055:5327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7993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2B77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A5BB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1A2B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F84F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02FA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3501 от 11.01.2017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5D21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21.03.2017 -  20.03.2022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D520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4FD8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2D02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69B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4B146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47CEDE" w14:textId="6E4931B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D7DD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восточнее дома № 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52F90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28FB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50DB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FD3E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5F36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BAF2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FA65A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1976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F261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11.01.2021 - 10.01.2026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9B8A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1DA6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77E7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02EF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037D6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D9D6F1" w14:textId="0905B16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178A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пр-кт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Ленинский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1919C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FDB7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63:09:0101165:514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78D1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045E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9942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9F25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777D0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0561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129-БА/2020 от 09.12.2020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735B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09.12.2020 - 08.12.2025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887B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E6BD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0D48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CEC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A43D11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EDF2BD" w14:textId="3A7431A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862A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 квартале 2, по бульвару Кулибина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0DFC2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8F80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4611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176F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1665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4B0D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487CE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EBD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82-БА/2021 от 25.01.2021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8A5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26.01.2021 - 25.01.2033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D336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D54A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A96F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EDF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9FADB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B8114E" w14:textId="16A1E76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7CA3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9AEC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7F38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63:09:0301140:588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B4E2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5C8A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441C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9D3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271D5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9CA0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119 от 26.07.1999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C8A2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215B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CEF2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2A92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4BEE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72003F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B444FF" w14:textId="5C3821E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C7A8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Орджоникидзе, квартал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907E9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565B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0B95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7C79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502D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E01E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EF65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6CC1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71-БА/2020 от 13.11.2020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3B61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13.11.2020 - 12.11.2025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17F4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0E37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7B53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2DD3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79166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444D67" w14:textId="707A7F6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5A57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квартал 19, западнее жилого дома № 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D18B7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DF1E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63:09:0101155:575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978F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6557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E192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B6FA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DBBA3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6CF7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117-БА/2020 от 03.12.2020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64DD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03.12.2020 - 02.12.2025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A043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3FCD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C25C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5943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ED7009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5D574B" w14:textId="26775BE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EAA4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Никонова, в районе ООТ "Площадь Никонова"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C7BE4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DC3B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63:09:0202054:24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DB12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6353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7A1E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F55B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BAAD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AD15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424-БА/2021 от 09.11.2021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1194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09.11.2021 - 08.11.2026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88F3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FAC9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0ACC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625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B7BCEA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3F8B49" w14:textId="4C0C942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CF39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13, торец ж/д №53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EB1A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7272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63:09:0101166:0506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A8B0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8AD1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8729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493E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E13DD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0D9D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320-БА/2021 от 21.07.2021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5557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16CB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77F7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5EE4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74F8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3EC713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B31E68" w14:textId="199BF4E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A231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83-55, у дома № 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4F24E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4760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4ECD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3E97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3495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4BAA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DBB15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2EBA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369-БА/2021 от 13.10.2021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C721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13.10.2021 - 12.10.2026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6B2B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7CFF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7197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C1B9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9920F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BF2D54" w14:textId="0F0F3B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3AE9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1, район остановки общественного транспорта ''Дом мод''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0E42F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2C15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5162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309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1394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234E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7808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F278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401-БА/2021 от 28.10.2021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5AA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28.10.2021 - 27.10.2026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3D0B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00B8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AB5D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752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B8EFC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626998" w14:textId="565FFCD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79DE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47D5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E25E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517C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2890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34AE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0B6D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85456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C3BF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345-БА/2021 от 22.09.2021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94B2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22.09.2021 - 21.09.2026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A072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53B5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74C4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A0DE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FF7037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7927D9" w14:textId="3B734C4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FA5A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ул.70 лет Октября, квартал 19, севернее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ж.д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№ 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704E8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8073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63:09:0101155:625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5E33C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91BD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0D55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618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788B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9644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1994 от 15.05.2001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D496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AB2C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E5F3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BD68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5BEF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18F5D8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4C6DBB" w14:textId="5141EB8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1A6A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14, район остановки общественного транспорта "12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7BAD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CBCA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63:09:0101151:10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3361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2A68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0A09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2A96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DE321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3506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64-БА/2020 от 24.09.2020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58B3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24.09.2020 - 23.09.2025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FD68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ADE2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D048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7708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AECE8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0454F1" w14:textId="68F65D0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3B8B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на пересечении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ул.Гагарина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на территории ЦПКиО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5AE19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8CF3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63:09:0000000:1316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5B2F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3BA1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B208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067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1E05C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420B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 от 12.02.2001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E49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0E88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8A2C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C951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E22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FF3813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351841" w14:textId="4E5CE45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F07D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северо-западнее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ул.Мира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117а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0417B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0F97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63:09:0301154:4958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438E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CC06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1F7D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1EAC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B9A3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565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3303 от 10.08.2015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FC8C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05.05.2016 - 04.05.2037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B432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F3F8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A072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5109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403D3B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B08AA6" w14:textId="5CAF9F1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C3C5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г. Тольятти, р-н Центральный, пересечение ул. Ленинградской и б-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ра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Ленина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71B0B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942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63:09:0301114:5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4492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AC7C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43F5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3CE8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B3F4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C9C1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1259 от 01.12.2005, действует с 01.12.2005 по 16.11.2010.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1921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1424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D901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08F8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BD9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7E2124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DE128F" w14:textId="5876060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7AD4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2AFFE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A8A2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812B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05CC6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34E2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CFA9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B6568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21DD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166-БА/2021 от 07.04.2021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4E43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07.04.2021 - 06.04.2026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8414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1D17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1ECF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5C9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30242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E3B80E" w14:textId="42D1EC8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18EC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16, по ул. 70 лет Октября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3DD2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893A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63:09:0101155:630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9346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F46F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6043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F86F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D4F4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A7BD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22C9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11.01.2021 -10.01.2026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9A9D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8EC2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B7D3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F80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30F6C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E6EA18" w14:textId="0A6B8A1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AF67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34795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2026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63:09:0101153:12674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7298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4AAA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79F9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5680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8363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7ECC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68-БА/2020 от 30.09.2020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6C60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30.09.2020 - 29.09.2032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BFBD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DBD3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3DD2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D38E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EBE1B3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AFBE47" w14:textId="5A9CD9F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2388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северо-западнее здания, имеющего адрес: Автозаводское шоссе,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747E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FDE8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63:09:0301165:577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D1D9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19A96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9815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7736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B67E2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59DE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3299 от 10.08.2015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BACE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28.10.2016 - 27.10.2037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8300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B870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B5F6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B005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1913F6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25D015" w14:textId="4E6385A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ACB9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южнее здания, имеющего адрес: ул. Белорусская, 16-В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4418A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721B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63:09:0301106:1447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887D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4001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8A76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846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1C50D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A850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3308 от 10.08.2015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1F3A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26.10.2016 - 25.10.2037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01F4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0480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BE2B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A46A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BF6E9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3A7FE0" w14:textId="5B0AD06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48A1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юго-западнее здания, имеющего адрес: Автозаводское шоссе,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64849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4094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63:09:0301165:578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9E98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64C39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3DC1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2F06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0087D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C4D5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3306 от 10.08.2015, действует с 27.10.2016 по 26.10.2031. Сроком на 15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4FA0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27.10.2016 - 26.10.2031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DF02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7333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7A25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13D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B1724A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03700C" w14:textId="48E9C1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EE75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 д.62а, квартал 10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24FDF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2F7B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63:09:0301144:674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AFC1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A4DA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5FD2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1367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6370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DDB2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339-БА/2021 от 21.09.2021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1611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98E1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1E83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7B51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9F9B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A1678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E628F5" w14:textId="4AB153A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BE16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6FEC4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C849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63:09:0101170:584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CA71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6A93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9F37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32F0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4301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96BE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11-БА/2019 от 24.09.2019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17C7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24.09.2019 - 23.09.2024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4711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894E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8AFF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8926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157CE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0E5C2B" w14:textId="0FE2BC5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F2D6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ул.Комсомольская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1DE60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0E1E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63:09:0301152:657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C3D8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6252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069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54D8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80977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399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340-БА/2021 от 21.09.2021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2C3E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5A6E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59DD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A4C2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D66C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F65623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665EC6" w14:textId="0860B99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EA1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в районе дома 112, в квартале 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8848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561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63:09:0301152:589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F301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9357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8289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E85F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A69C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D988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2415 от 31.05.2011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54EE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52B0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4BD3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F09F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2CF9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E0FED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76480C" w14:textId="01BD8B9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6F3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северо-западнее здания, имеющего адрес: улица Победы, 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AE8B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2ECB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63:09:0301174:5022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3609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2089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583A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B67B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9D71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B32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3494 от 14.12.2016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6D3C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28.12.2016 - 01.04.2027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B7F3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0C8F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E2CA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8DD2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41B24D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9CB7C0" w14:textId="5FA1B5C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4205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126, западнее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CCC98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5B9B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63:09:0202051:572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711E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AE29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7E77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B658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C6CC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512A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2374 от 14.04.2011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CAE5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05.07.2011 - 05.07.2026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D7DB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0231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2F68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D0CB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F8F391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605EEF" w14:textId="59C6EEB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26DE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, расположенного за пределами участка, адрес ориентира: г. Тольятти, р-н Комсомольский ул. Матросова, западнее ГСК-23,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22644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6DEE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63:09:0202051:27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7113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F610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E112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9CBC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E5AD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33B1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1264 от 04.08.2005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1D6E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160F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51E8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3E24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1DC1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757606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8E0551" w14:textId="3FC1543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EC5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68, квартал 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A427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7D8C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8CAB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A828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190E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52DB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B313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0988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190-БА/2021 от 15.04.2021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BC5D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15.04.2021 - 14.04.2026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62CE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86B9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7473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032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363C52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19AD1B" w14:textId="76C8015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1290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район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горгаза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со стороны гаражных кооперативов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4F46D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5E79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7789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D58F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E0EF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5AA8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F4FF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0B2A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84-БА/2020 от 19.10.2020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6281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19.10.2020 - 18.10.2025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0DCC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7CB0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83E6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22C1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0051D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8F0604" w14:textId="71E763A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E69E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1, район остановки общественного транспорта "Магазин 1000 мелочей"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61F07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5215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15E2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EAF01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E3EF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795A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90D7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A0B5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1816 от 18.02.2000, действует с 04.02.2000 по 03.02.2008. Сроком на 8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51C5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1190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F438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29DE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59E7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1E3267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510A62" w14:textId="54E6043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084A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южнее здания, имеющего адрес: ул. Чайкиной, 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2EA97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28AF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63:09:0201059:13968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E35B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047E4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0AA4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803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9C60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37F5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3300 от 10.08.2015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E051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27.10.2016 - 26.10.2037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A7D9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5247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9C2F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178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94D023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47513D" w14:textId="173C54A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0458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адрес: ул. Дзержинского,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D20FF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BB76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63:09:0101150:12918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B781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F112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5BC4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93D5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B807D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8D4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3296 от 10.08.2015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0748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09.10.2015 - 08.10.2037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7A0A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EBEB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B927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3946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F90B93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5A4328" w14:textId="0089282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CF2D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адрес: ул. Дзержинского, 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05C4F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60E2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63:09:0101150:12919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E34A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B0CE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F0FF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D14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46CA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D0AF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3297 от 10.08.2015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D7B4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11.02.2016 - 10.12.2037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2BD0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EF52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4B69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A15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95E0A6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1D7C37" w14:textId="28D5EF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334E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севернее здания, имеющего адрес: ул. Чайкиной, 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47381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3FE1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63:09:0201059:13967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A8FA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AB41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F6E5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C499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33E7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3E2E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3301 от 10.08.2015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8C91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13.10.2015 - 12.10.2036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A8FB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C82D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73BA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7E9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215D5C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C264CA" w14:textId="3247717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A182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здания, имеющего адрес: ул. Автостроителей, 56-А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26E85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AC8C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63:09:0101152:12555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A17E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6F23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AC1C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C379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0965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74EF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3265 от 15.07.2015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025E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28.10.2016 - 27.10.2037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FE52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AFC8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BAF5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6BC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BCC3DC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B6083C" w14:textId="79D8CF1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66A5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юго-восточнее здания, имеющего адрес: ул. Республиканская,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E1AF4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0E2B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63:09:0301106:1449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9D5A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AFCD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582A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6459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C4C9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7344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3298 от 10.08.2015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1FD4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26.10.2016 - 26.10.2037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35AE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65CF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E689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20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A13456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6AACE5" w14:textId="0D8C7F6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995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77B0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остановка "ул. Громовой"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B9DF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B7B8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2938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61E4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9065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976B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03757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BD8A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1185 от 07.08.2002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84B1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9584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F96C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D1C2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2964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8FC2F6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B3D71" w14:textId="62015C5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50DF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100, квартал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9C493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B075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9F53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4E68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094D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DC01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38E2F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6758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200-БА/2020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B520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B37E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0C36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8E27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226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B3D72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B33D3C" w14:textId="693FD3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411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ул.Ленинградская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д.53а, квартал 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2377F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BDE4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63:09:0301111:37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04E3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A4A2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07EA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C576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65D9A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5AE4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142-БА/2020 от 18.12.2020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ECD7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18.12.2020 - 17.12.2025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0EED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BBB0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6B67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6DFA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D812CA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5716F1" w14:textId="5099906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17F8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26, у дома 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926A7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0B86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361D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1C53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B2B8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5584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0C5CE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9FE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DD7B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CA08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A454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5A35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B8E6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A9E893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99FE59" w14:textId="2E44B28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999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BF58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B2FAD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4F04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F74D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E256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1D2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4EF5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263F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5478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31-БА/2020 от 10.06.2020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9603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10.06.2020 - 09.06.2025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0FF2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DFA5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CEE1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BAE2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8F7015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01B9CC" w14:textId="1C82B8D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41AC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6, район ТЦ-VI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7A686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04C8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63:09:0101176:524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7F86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6982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CEC0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C6D1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4F17D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51B8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315-БА/2021 от 21.07.2021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17E9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617A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A513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E847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134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70E9CA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FC85DC" w14:textId="5DFA065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A815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в районе дома №1, в квартале № 100 на ООТ "Автолюбитель"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4ABB8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092E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63:09:0301138:60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477D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9F65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0091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EB15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A7987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920F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73-БА/2021 от 21.01.2021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746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21.01.2021 - 20.01.2033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D643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D671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DCAF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4A0E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A1B6B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9C9772" w14:textId="5BD2299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6AD6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д/п "Есенина"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A13CF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AD47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A626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27A9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A5F7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1470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39E0A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6CBD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947 от 08.04.1999, действует с 08.04.1999 по 31.12.2001. Сроком на 3 года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115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8188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5CF0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8561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158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3F0D73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EBF6BB" w14:textId="2891AA7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6532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 санитарно-защитной зоне напротив квартала 10 по ул. Ботанической, западнее ГСК-41/2 "Спутник"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5919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386D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63:09:0102151:571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6CA12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63:09:0102151:571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3ABC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4F22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DA99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84E0C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53B9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21-2013 (2014-2016) от 05.02.2014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06A4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01.01.2014 -  31.12.2016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E077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4A81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4B63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4A8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B6757D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7D2B8D" w14:textId="77449A2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FCA0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147,  Автозаводское шоссе (Центральный район)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65E5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7EE6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63:09:0301136:1148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4BC6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63:09:0301136:1148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0557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05CC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77CF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95A1E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4C97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118 от 04.08.2000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582E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07F1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C1AC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123F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F86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D343F3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A11A15" w14:textId="1DDB841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728F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у входа в городской парк культуры и отдыха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E7472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A29E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B6F3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9688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FC5D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летнее кафе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93D9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1428A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6893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209 от 09.12.1999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ED2A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8F98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D25A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DFFD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06CE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BE1409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69A51A" w14:textId="09684FB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EFAF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поселок Поволжский, на пересечении ул. Ново-Садовой и ул. Олимпийской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3C52D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42C9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4224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6C64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5676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FBCE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34A9B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6007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1019 от 26.01.2000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FD7C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8C4E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A56C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497D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5CC4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1320AA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788275" w14:textId="01C7BB2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3177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10, на территории колхозного рынка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C44D2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D02D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63:09:0301152:658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7715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8892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5D99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D1D2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83E9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AF73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55 от 16.04.1999, действует с 16.12.1998 по 16.12.1999. Сроком на 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D6E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A98F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FE1C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97B4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A9B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8582DD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CF1F86" w14:textId="6663E1E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F951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по  ул. Комсомольской, южнее левобережной подстанции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C1956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8C7C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63:09:0301152:679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88D2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FBFF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96DA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5B90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1C707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64D8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120-БА/2020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C816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1874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3863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598B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4050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4749F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E38F70" w14:textId="20DDEB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0278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территория Тольяттинского колхозного рынка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D99FA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CDF5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3FB0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74F6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20A5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6A96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285E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B138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338-БА/2021 от 21.09.2021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C30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606F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AA52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23AB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6657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D62F2A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EDEED6" w14:textId="7C9CBD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F05A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южнее магазина «Колос»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D10ED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32B4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63:09:0101150:614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3168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88AF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AF7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2E0D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CBD5F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DD77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317-БА/2021 от 21.07.2021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2EBD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20BD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01142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2522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814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38520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032759" w14:textId="2428B88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0978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ул.Никонова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ост. ''М-н "Рябинушка''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5F661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DC59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63:09:0201060:1069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68E2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CF62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11DD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5E2B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0C858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0936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80-БА/2020 от 19.10.2020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6B47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19.10.2020 - 18.10.2025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9165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EA57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30BA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63C9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FF3597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AFEA00" w14:textId="493C196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B0ED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д.25, квартал 5, район ТЦ-IX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A079B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6B29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63:09:0101165:644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21AF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5532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8A18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E135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C216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E52E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156-2014 (2014-2018) от 20.01.2014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2EDE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0C3F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E91A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B30F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763C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D5D287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BB223D" w14:textId="21A6DEF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1D49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пересечение ул. Лесной и 50 лет Октября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9992B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9D9B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5154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1CE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B7A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5B48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FEAC4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23B4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95 от 16.04.2002, действует с 11.04.2002 по 10.04.2007.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C105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FE4C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D0AF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E367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FF1F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2A2D0E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E652DF" w14:textId="19C4176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05EF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д.92, квартал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B7897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209A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63:09:0000000:2210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C7A0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5D1E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7982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88DA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2D9DB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93C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11-БА/2020 от 14.05.2020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6FF4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0397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DDF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F1EE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5219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103B9F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34435E" w14:textId="12C1847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0962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05BA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DDAE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63:09:0101168:577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8819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53EA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45EC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9781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A59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2781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2242 от 30.05.2002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9740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8338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13E2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EFA9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358A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4B5AE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031B97" w14:textId="25035A6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4653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п. Поволжский, на Центральной площади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F5F2C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6FC5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FDD6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0BA6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F0C4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B73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AEC54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EE0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1007 от 28.02.2000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9F4D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787F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D061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351F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FED5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61E6D2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EBF45E" w14:textId="0CAF78A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0A6B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д.10а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C9088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59C0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4149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BAC8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AF5D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AFF8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D8F4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32AD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990 от 01.06.1999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6B2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280C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6C15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7906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FE48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7BE0B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4ED3AC" w14:textId="42B4A61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1B71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пр-т Степана Разина, квартал 3б, ООТ «3б квартал»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DE64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B574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63:09:0101165:544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38C5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F0AB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FFC0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82C8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C9DA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1A08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318-БА/2021 от 21.07.2021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D581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E472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086E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8C25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834F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96196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689B3A" w14:textId="2753964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17FC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ш. Автозаводское, в районе дома 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4555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E697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3EE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A330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757C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2A37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AE383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AF44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99-БА/2020 от 17.11.2020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D2E8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17.11.2020 - 16.11.2025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2DD2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F584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E0C7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5811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71D8D4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5A1695" w14:textId="4CB8A27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211D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Российская Федерация, 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Молодежный, восточнее здания, имеющего адрес: Молодежный бульвар, 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75D3B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4855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63:09:0301157:3571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0C60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D79D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D358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FCF5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68F29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2F6C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3521 от 14.03.2017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5EE5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05.04.2017 -  04.04.2022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84A1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2F87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7FC9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4FD1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97BC41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C1D05F" w14:textId="623DA16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639A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10, южнее ж/д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1FF15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7999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424256,97 1318543,74 424254,44 1318562,14 424254,28 1318563,31 424253,51 1318568,91 424252,55 1318575,85 424252,36 1318577,23 424252,23 1318578,21 424251,96 1318580,20 424247,00 1318579,50 424246,02 1318579,35 424245,03 1318579,19 424244,94 1318579,85 424241,97 1318579,43 424242,07 1318578,72 424239,19 1318578,25 424242,10 1318557,02 424242,89 1318551,67 424243,04 1318550,67 424244,32 1318542,01 424244,55 1318540,53 424257,18 1318542,40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F90A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17EA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8601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EA88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7452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9A02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164-БА/2021 от 01.04.2021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4D9C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01.04.2021 - 31.03.2026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800D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A549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FE9C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B9A8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882F41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1F2A23" w14:textId="71667F2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A02A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, севернее пересечения Обводного шоссе и дорогой на ТОАЗ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8C3E2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3958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63:09:0204065:505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031E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B21B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C68B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E01D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C971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0E2E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2268 от 01.09.2010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25AB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30A5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46A6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724C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322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96129E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DAEC26" w14:textId="0429E47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A246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ул.40 лет Победы, квартал 13, южнее жилого дома XXУ-С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83B80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3811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0917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8DAEE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F974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D3F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7BDAF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8D02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430-БА/2021 от 16.11.2021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B0C1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16.11.2021 - 15.11.2026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0C39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0A97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54CE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E6F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E9A75B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9276F0" w14:textId="562ECB0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E9A9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095B6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0577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B35E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458E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6F7C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1683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C8553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7995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327-БА/2021 от 06.08.2021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AAD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06.08.2021 - 05.08.2026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87E2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0E0B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CA3C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53C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91379C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A389FC" w14:textId="5C2E9F0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F15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квартал 12, р-н магазина «Новинка»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92161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6588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40FF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968A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4173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F67B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ED12A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F258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316-БА/2021 от 21.07.2021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3EF3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1FAF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9B84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382B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99C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E370E0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34CCB3" w14:textId="0398D70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9DA1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Кулибина,  д.15, квартал 2, район ТЦ-4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5BE17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E47B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63:09:0101159:544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72FE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A1FD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844E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B475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1976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DFF1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269-БА/2021 от 03.06.2021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2DBE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03.06.2021 - 02.06.2026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E9A0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CCBD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77ED2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5B8C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1B4407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21773C" w14:textId="197E9D9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E813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 д.22, квартал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36C7D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9DD4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0072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31D5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E101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F92B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FDD30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9683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254-БА/2021 от 27.05.2021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4071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27.05.2021 - 26.05.2026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4CB3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94B8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7AD4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3198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E42E2B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1ADB05" w14:textId="297130A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511F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14, в районе остановки общественного транспорта "Заводская"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4415B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0185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63:09:0101151:24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69EF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1081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33A7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AC4E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5069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FF45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2552 от 19.08.2005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25FE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ACC7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7AE3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6A73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708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E9EF7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FFE18A" w14:textId="76636AD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7C56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район остановки общественного транспорта "ул. 70 лет Октября"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06D84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A316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63:09:0101155:595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947B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4B23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95EA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5CE2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5C06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696F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2007 от 16.10.2000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EE9E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5600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5F83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4694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C5BC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217088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95DD38" w14:textId="5F07094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545E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остановка "8-я Медсанчасть", расположенного в границах участка, адрес ориентира: г. Тольятти, р-н Комсомольский ул. Чайкина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ABAE9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56B7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8D1E8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CD8E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EE66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CF7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CCF05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0AD7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16-БА/2020 от 13.07.2020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0C61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13.07.2020 - 12.07.2032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0415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C278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8E2C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4318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75A077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B009A6" w14:textId="2BFBF22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6F0B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между домами № 79 и № 81, квартал № 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27C1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28FB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63:09:0000000:1241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4A5E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0DB1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6E0A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9AD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92CA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802B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1029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11.01.2021 - 10.01.2033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0C1D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DC29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310C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BF7E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955E2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DDCB22" w14:textId="7B85008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C69B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14, северо-восточнее жилого дома № 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553B5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D1F6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EAAF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65EA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E37F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92F9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8426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B758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37-2014 (2014-2022) от 09.04.2014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C1FC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01.05.2014 - 30.04.2025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0DEA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D99B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237A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AAF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AD1F8A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4A6F0F" w14:textId="387236C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9391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западнее здания № 18 по улице Куйбышева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48842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035C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63:09:0204067:548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F352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9DEA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607,8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3FA6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E5E5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9CEE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7E92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306-БА/2021 от 29.06.2021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C1A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29.06.2021 - 28.06.2033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8830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B3F1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463D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A700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994DD4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3D6980" w14:textId="10AB396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0521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10, существующая О.О.Т "Поликлиника"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F1681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3217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63:09:0101162:507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ACC27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0B9C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76D5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F74E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07C65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4759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1963 от 27.07.2000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30EB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06.07.2000 - 05.07.2054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C446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D48C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1A6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BB11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8C2025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F96F6B" w14:textId="13C5A2C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341D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квартал 110А, напротив дома № 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4BA35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C600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63:09:0301172:1361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1765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9B99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6B5A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7334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A683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14C8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17-БА/2020 от 12.05.2020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58D6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12.05.2020 - 11.05.2025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1BB1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76D7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2882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1E98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6B4927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E0C2AF" w14:textId="200239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998F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83, в районе дома № 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2EE90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AF13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63:09:0301173:1474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8FD5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F154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3215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64DC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6884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B12D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333-БА/2021 от 12.08.2021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37B8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12.08.2021 - 11.08.2026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9B4C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CF6B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6E3E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51FF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E17A5D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63C00A" w14:textId="1066DC3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CB0D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16, южнее жилого дома №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C59D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450B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63:09:0101153:14431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E2E1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F9D0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D289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EF9B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313D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1DFA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3458/1 от 19.08.2016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2E76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07.04.2017 -  06.04.2025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77D6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6794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CA7F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4CA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D8538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412800" w14:textId="551A3B4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A889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ул.Космодемьянской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20.1 м юго-восточнее здания, имеющего адрес: улица Космодемьянской, д.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B1C24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7833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63:09:0201057:16077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6092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DD3E1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91C8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D25B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BFA4E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A022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3612 от 12.05.2017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54FC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12.05.2017 - 11.05.2022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6492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5EA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82CD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646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C56AD0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08A546" w14:textId="6A623B0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B962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Мира, у дома № 100 в квартале 26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0D031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3C3F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63:09:0000000:2345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5B24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950B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DECA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191D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8DD7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A14E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42-БА/2021 от 14.01.2021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4E6A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14.01.2021 - 13.01.2026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4A73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2D2F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80C0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4F5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1219F4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39E6FA" w14:textId="557FB35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5EC6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ул.Тополиная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E1F57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9378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63:09:0101157:597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7FDA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EA24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8C7A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36E4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D9097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4DF7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1983 от 31.08.2000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0A69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74FF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6CCC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F64A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9A5E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37562B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E80358" w14:textId="1F10001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D502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C6970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9BEE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63:09:0101152:630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098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D2549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7416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831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A1F09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96D7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2180 от 28.12.2001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CC6D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8C95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3EEE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5A7C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701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9CB261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598709" w14:textId="43E0A3B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9E3B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Самарская область, городской округ Тольятти, г. Тольятти, Центральный район, юго-восточнее здания, имеющего адрес: ул. Мира, 54-А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658DF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04C0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63:09:0301083:2764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544B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E75B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B7A7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B1D4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204C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16BA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3327 от 15.09.2015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FDB9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21.12.2015 - 20.12.2025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B438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D9F7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EEFA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215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D942FB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814A39" w14:textId="1BF554C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094E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Королева, квартал 6, юго-восточнее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262C0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74A0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63:09:0101176:606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4013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2774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A65A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DCBD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53D24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B6CB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276-БА/2021 от 08.06.2021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B65C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08.06.2021 - 07.06.2026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FF0E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ED3D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4E94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860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C107FB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F75F63" w14:textId="2DC26A6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1345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южнее жилого дома № 104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70B9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856A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585D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00909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B844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32FE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4EE0D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146A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336-БА/2021 от 21.09.2021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4D4F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21.09.2021 - 20.09.2033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E74E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B0F5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C4B8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F57E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573F3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002F06" w14:textId="1679B56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18E5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15, западнее жилого дома №57 по ул. 70 лет Октября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1BD93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6806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C813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AB3E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8823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BCA3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EC10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2FC4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3611 от 12.05.2017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99A6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12.05.2017 - 11.05.2022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981A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4E32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EA52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6290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6A14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20B5F6" w14:textId="563140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F172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ул.Макарова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22, с торца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CE643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E847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63:09:0201060:982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066E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BB12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BBA2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5B64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2253C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F3DE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98-БА/2020 от 16.11.2020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B6D6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16.11.2020 - 15.11.2025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5F4E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6119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288D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BCC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95F3E1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A8BF44" w14:textId="3A847A0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BE5B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4, южнее ТЦ "Волжские зори"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D9BD8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49F9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63:09:0101161:564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FD57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18F6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B407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9746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79520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4CBE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149-БА/2020 от 22.12.2020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2579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22.12.2020 - 21.12.2025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B71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CC92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21B1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90B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C121AC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DD8060" w14:textId="0749CD8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92A7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1FCF8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6949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63:09:0101155:632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2858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DDADF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BB86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2239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03EA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4D6F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55-БА/2021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CC4C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A4EC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0332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A635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6483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3F1F03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9A10A4" w14:textId="355ED1B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7D67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 квартале 9, по бульвару Туполева, севернее жилого дома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F0DB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1DBD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FBFB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F867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B30C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EE7D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5AA4B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6DA6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29-БА/2021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A966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C1C0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F9A4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196A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1801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4C09DC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9A4CA5" w14:textId="119F53B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7B32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1, северо-западнее РТЦ "Океан"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57D82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0C44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63:09:0101163:574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ADF2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416F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6885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D338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CD5B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E079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23-2013/(2013-2018) от 22.03.2013, действует с 22.03.2013 по 21.03.2018.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935C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по 21.03.2018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4D84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D011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443A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74C543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73E030D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C72315C" w14:textId="285C24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DC9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г. Тольятти, р-н Центральный ул. Мира, восточнее дома 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3DAD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2DC5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63:09:0301083:21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FF97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583A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BA92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9CA1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E3C5E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2B45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404-БА/2021 от 29.10.2021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18BD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29.10.2021-28.10.2026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1922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3AD7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5DF6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3B5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042FE5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BE22A2" w14:textId="71EC18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4397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Гидротехническая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0AF8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FB9D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63:09:0201060:863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CC3F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BB1A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F4FE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E328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9958E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92CD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444-БА/2021 от 03.12.2021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F56C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03.12.2021 - 02.12.2026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4F71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B07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93DC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A7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53F7DF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24F0C1" w14:textId="09756F2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34F4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ул.Вокзальная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ост."Железнодорожный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вокзал"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84868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2A76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63:09:0201060:624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04D4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513E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102,1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DE4F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9289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A6DA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132C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413-БА/2021 от 02.11.2021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946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02.11.2021 - 01.11.2033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514C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E8B4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5642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4A9B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AD439E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CF6615" w14:textId="7935CD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8C24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Коммунистическая, остановка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ул.Есенина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547F1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9C0C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AA2C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1757E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81BD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5947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22FB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2879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96-БА/2021 от 27.01.2021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CF2C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E428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02A5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8589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017A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D736D8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BDE174" w14:textId="201BCF1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7F02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61, ул. Мира, между домами  № 51 и  № 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86F6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B7A3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63:09:0301151:637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0409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F2E2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E331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F95B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47D1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3B71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74-БА/2021 от 21.01.2021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72FA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21.01.2021 - 20.01.2033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F4C7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9823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A8C0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72B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B55924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3D92E8" w14:textId="65E4DE8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39B7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143-146, пересечение Автозаводского шоссе и ул. Мичурина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3B04D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3527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63:09:0000000:1808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4329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8E71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A0FA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B2D2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36E2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A562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41-БА/2020 от 16.07.2020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B8DE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16.07.2020 - 15.07.2025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30DC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93EE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72AF3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C82C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7DFA7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DA56AA" w14:textId="1838CE5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3B5E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у дома №69, в квартале 110а, на остановке общественного транспорта "Улица Октябрьская"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9984F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8F12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63:09:0301139:1127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B2B0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299C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64D1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D2A6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53FF4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9BA4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 от 21.02.2000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0215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128F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0AE2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9585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3886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16B27F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FDE78A" w14:textId="56507A0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DA88A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ул.Гагарина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на территории парка культуры и отдыха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CAA4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03E1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63:09:0305001:12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EE21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63:09:0305001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8127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D046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2E42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B7D8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0C7B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185-БА/2020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F6B8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FD9E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C517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2343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B69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C3115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E83D96" w14:textId="6867497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8F99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на пересечении Московского проспекта и ул. Дзержинского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EF87B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35C1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63:09:0102165:3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4001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80FA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1685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1E5E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2B75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3FB2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C247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33B2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65BC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04C2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40C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E84FE9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7DF340" w14:textId="5D7B61E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E9CF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12, южнее дома № 82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CEB37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C8D3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6595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2954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9D2E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05A5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BA3A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B7C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130-БА/2021 от 09.02.2021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BD92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09.02.2021 - 08.02.2033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BC99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632A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58A8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03D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EB9A5A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26E60F" w14:textId="6166DF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5477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9, северо-восточнее кинотеатра "Ставрополь"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8145A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5ADF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395F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0970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3936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FCDC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9FCE7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028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78-БА/2021 от 22.01.2021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CE95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22.01.2021 - 21.01.2033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51FF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CB19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9732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B43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92ED8D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14C73E" w14:textId="4290D89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2C6B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19, район жилого дома № 48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295AE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91F7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63:09:0101156:623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9CB66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1F94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8448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E8F0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633CE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2364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92-БА/2021 от 27.01.2021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C0FD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27.01.2021 - 26.01.2026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C2DC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98A0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629A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4C1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C143DD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4207D3" w14:textId="49D240B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3301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квартал 72, в районе дома 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C66E3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7E52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1E87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2FDE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8174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61D2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D304E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6EFE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95-БА/2020 от 23.11.2020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2D5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23.11.2020 - 22.11.2025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3C24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4324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E902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14DA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6F2E14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9605EC" w14:textId="2208C1B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6E29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севернее нежилого здания, имеющего адрес: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3108B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2727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63:09:0202053:1264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27D6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6B40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99CC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3F91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CEC0F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CC90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3416 от 05.05.2016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D90B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08.07.2016 -  07.07.2021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A3EE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0D47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8D28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850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7093A7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BA884A" w14:textId="44FC1CD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0B4A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ул.Карбышева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севернее дома 111/13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3B1B3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8F07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63:09:0301153:564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2699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CCEE3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F03B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3135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DD656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8829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12-БА/2020 от 14.05.2020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B415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B49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70FF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FCB5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BE8B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0525A5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14A74C" w14:textId="16EA2C2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62CD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, возле базы № 3 ЗАО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Стройснаб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7A239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B54B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63:09:0206060:1428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12C5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2E02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304D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2834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6C96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CE86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117-2013 (2013-2018) от 27.11.2013, действует с 01.01.2013 по 31.10.2019. Сроком на 6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1DD6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по 31.10.2019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CD15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C66E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99B6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F2FFF7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1EEEEF5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6134AB" w14:textId="30ACD72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2E55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севернее дома №41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8A070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CF5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B0A9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9683B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BFE9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5AB2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6EF75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12CB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13-БА/2020 от 14.05.2020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24F8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5DCD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A60A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DC84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E2F5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34076F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6140E9" w14:textId="71C66D6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0416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южнее дома № 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D05C5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72D2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63:09:0201057:999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03D1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8F8F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8976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9B06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5C9C7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EAD4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28-БА/2021 от 13.01.2021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DB7B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30CC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2E25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7396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560D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C32CEF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21565E" w14:textId="645FBC6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FB56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 д.2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332E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9038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63:09:0301171:1160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CF4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F287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498C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9BC9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9E24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E34E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188-БА/2021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99E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2AC0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3534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1C99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2CEA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71B229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3A28A6" w14:textId="47CC311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3669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 квартал 9,  юго-западнее жилого дома № 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7C53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8F3F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63:09:0000000:2721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7E82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6A70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5AFD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C35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43BFF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277C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36-БА/2021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E524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C561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374C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73CD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B183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D99D6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0B2578" w14:textId="7F84C9A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A936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7, севернее ТЦ ''СОРРЕНТО''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ACDC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9E2D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63:09:0101168:574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4A79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3512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1A67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159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A4112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336D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178-БА/2021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0BCA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6EEC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8499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FA82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A48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3DF2B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B61ACD" w14:textId="2438D44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2EEF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остановки ''Ул. Чайкиной''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94E77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8086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63:09:0201057:992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BDD7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0417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FB79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7648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BC61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010C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14-БА/2020 от 14.05.2020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3C18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8D41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2643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0456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7D6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3F7402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95A2CF" w14:textId="33345BB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93C5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ул.Механизаторов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ост. "3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1A103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EBF3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D73B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1141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1C4C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A694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A0F31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A13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9-БА/2020 от 14.05.2020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DD33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14.05.2020 - 13.05.2025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1B21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F3C1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41D6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DE4B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1761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6548EC" w14:textId="7AAF76F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AB72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Буденного, квартал 7, южнее дома №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4FDB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AEB0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63:09:0101170:649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BC48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23AE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EEFC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5B91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EBB06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DA51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34-БА/2021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6CFB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E79E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ACF6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6AFD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7F48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221DAA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03F3E5" w14:textId="3873A26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B058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Гая, квартал 12, район жилого дома №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4D9A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1B01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2471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27F3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AB95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A077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0709E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139F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179-БА/2021 от 09.04.2021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D662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09.04.2021 - 08.04.2026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9AD6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12AB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59AE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85B9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CA9E8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CDBD77" w14:textId="4729CD3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EA49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26, у дома № 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19950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7791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63:09:0000000:2331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28DD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B3EC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8687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E24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9543A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50FE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59-БА/2020 от 23.12.2020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42AA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23.12.2020 - 22.12.2025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87BF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B8C7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B88D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52F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ACA47B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317B84" w14:textId="29B3811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5C26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17, по ул.70 лет Октября, восточнее жилого дома № 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A95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6338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63:09:0101153:677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D7AF6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3CD2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6F79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8E85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A72E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A12D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289-БА/2021 от 16.06.2021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5405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16.06.2021 - 15.06.2026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666B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3D00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36A0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BA07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25731C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2E4E9D" w14:textId="666D1B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8A9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ул.Ярославская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в районе ул. Чайкиной, 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F60A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09E8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189C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437FF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4D57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2672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F91F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3ED6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20-БА/2021 от 13.01.2021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BBA2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13.01.2021 - 12.01.2026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559F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DD88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C0C5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11B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8EAE73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1CEB97" w14:textId="02B9D31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86F3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ул.Коммунистическая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ост. ''Маяк''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317E1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BFD2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63:09:0201057:1015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FF8D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ECF7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DFEF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E186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004D7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A7AA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4541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FC0F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D865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C5DA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45A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DD226B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B41B23" w14:textId="2DE4D9F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8213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квартал 30, по ул. Гагарина, в районе дома № 8, на остановке ООТ "Гостиница "Волга"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3FD7F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4D66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63:09:0301157:559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648C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7F98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187A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0D4D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70AE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D27E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10-БА/2021 от 11.01.2021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3A4A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12.01.2021 - 11.01.2026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568B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3C16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3AC6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D8CA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B398D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246E62" w14:textId="3F8B08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B84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ул.Матросова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напротив дома № 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F71BB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EEAE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63:09:0201059:610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B56D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31F9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4A37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4C4C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125E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BFD7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312-БА/2021 от 06.07.2021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CC46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06.07.2021 - 05.07.2026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B53E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21E1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D524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DD73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24ACC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FC4879" w14:textId="53D27F6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7543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северо-восточнее жилого дома № 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A2648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F7DD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63:09:0301139:125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50C4D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0B43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2964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0D34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B0D53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EFEF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113-БА/2020 от 27.11.2020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B48F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27.11.2020 - 26.11.2025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F830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71D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B928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4369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4695A0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05BC1D" w14:textId="4D6D746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0E92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6, севернее ТЦ - VI 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1B17B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693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63:09:0101159:614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13B4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F190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50DC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1A0B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4A20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CBE9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253-БА/2021 от 27.05.2021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CB46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27.05.2021 - 26.05.2026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5A72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DA54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E2E9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9F2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8BBF93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AEF019" w14:textId="7B171D7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3D9B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Буденного, квартал 7, восточнее ТЦ-27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8C856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E61E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63:09:0101170:654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1D9E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46BF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3182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6F6A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5ABA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BAE8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88-БА/2020 от 09.11.2020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74BD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09.11.2020 - 08.11.2025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A042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1665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4673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D6AD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9DF16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5592D8" w14:textId="40D1F86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EF41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ул.Механизаторов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остановка "3-й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B8A3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61A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61BD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B07F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0E44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75B0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0F57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92C5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1186 от 07.08.2002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AFD9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4560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A451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C8D0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FD4D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ADC2CE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43175E" w14:textId="52328A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E463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юго-восточнее здания, имеющего адрес: Автозаводское шоссе,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C0F3A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513B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63:09:0301167:5240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54DC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91E5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29DA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C2F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6BAC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B78C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3305 от 10.08.2015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8EAB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17.01.2017 - 16.01.2038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5586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119C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9D2E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01C4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CD220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B381EB" w14:textId="77ED25D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8BF2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2, западнее ж/д 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EAD7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5B44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63:09:0101159:557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6D9E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B68D0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1B73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8C3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ACD8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0AD0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33-БА/2020 от 03.09.2020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F7D2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03.09.2020 - 02.09.2025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5E2B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C54B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E67B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03B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E6BA21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9F2E67" w14:textId="5FD0817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C3E0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остановка "АТК КУЭСП" (со стороны жилого массива)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812E1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D0DC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B564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CFCE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25CC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2C95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7F82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C142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1239 от 21.04.2003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1E47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AC0B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3D0D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497C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3265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0084B8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35D247" w14:textId="5D048C0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D0AE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№76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CA2E9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6A27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7795E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2152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56B6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9633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479C4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4416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1188 от 27.08.2002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2504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292B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6C8D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6E76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800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DF2851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4571AC" w14:textId="127CA67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26BD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№ 4, севернее школы искусств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357F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659A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63:09:0000000:2448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F2E1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B68E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8CC7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BB86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19F5A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F1EE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1725 от 30.09.1999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594A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8807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89B2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9F48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A4F2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0FDBF1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E8C31B" w14:textId="5309CB8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91D7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. Шлюзовой, в районе пересечения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ул.Гидротехнической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 ул. Шлюзовой (севернее д. № 33 по ул. Шлюзовой) напротив дома № 43 по ул. Гидротехнической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012FD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93E4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A573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4272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40D0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834B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F806B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26AE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75-БА/2021 от 21.01.2021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FFDB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21.01.2021 - 20.01.2026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8846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FD18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9F6A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B983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388A8F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98D27D" w14:textId="39D13C9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CFC5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12, по ул. Дзержинского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E8D7A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A547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A4B3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282D7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82B6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AA71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D0C5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2306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385-БА/2021 от 22.10.2021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CD1E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22.10.2021 - 21.10.2026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13C4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76E0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826E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328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166C7F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C750DE" w14:textId="2B0EBB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762A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Приморский, квартал 6, существующая ООТ ''Стадион Торпедо''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49E9E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A069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63:09:0101169:583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0B11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9E61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FF40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6C11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E870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31F6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93-БА/2020 от 16.11.2020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BE4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16.11.2020 - 15.11.2032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DD28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62C9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D68A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792A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75041E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118958" w14:textId="6F4AA21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CEED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Кулибина,  д.15, квартал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7B435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D223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63:09:0101159:533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B3BA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F54B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4B4D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F7E6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47A36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553F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628C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11.01.2021 -10.01.2026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AB82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AF41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6A53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11B4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3EB06C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FE1DEE" w14:textId="1D3865A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CEFE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 в районе городского пляжа, Зона отдыха в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Портпоселке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04EE4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34F0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63:09:0305025:7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0D9D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7192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0E11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CE46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46749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693D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2472 от 13.10.2011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72CF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7D4F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5C19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390F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72C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B69B7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6EDC47" w14:textId="179FAA4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0552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ул.Октябрьская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3165E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1E09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63:09:0301141:507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531C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793E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6C2D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0DC8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E015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AFB2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23-2013/(2013-2018) от 22.03.2013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564E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083A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BBBA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E6C5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5D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0895F0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77301F" w14:textId="635448F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7DF3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ул.Железнодорожная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Шлюзовой, в районе дома № 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FFA1F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F58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A4F3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72CF9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5FDF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01CB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E95EB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E2A1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420-БА/2021 от 05.11.2021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48D6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05.11.2021 - 04.11.2033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58B1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A346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E2F3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616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9496A1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0F4A10" w14:textId="33814B5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1098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991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ул.Толстого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151, в районе дома № 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E0BE8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F9E5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63:09:0301136:1119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F034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19B6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6D2E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A4E4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5EBC9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AB57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57-БА/2020 от 06.08.2020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38A4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06.08.2020 - 05.08.2025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1A4D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13EB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4D8C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05A2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C801F4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77F382" w14:textId="0234D1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1099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C5A5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ул.Ленина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дома № 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6859A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4557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3CB9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9CB8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6698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E3E9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176A9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4577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275-БА/2021 от 08.06.2021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1378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08.06.2021 - 07.06.2026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FEE6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E089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0C41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4044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54065E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3C1412" w14:textId="3F52331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DAE2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2ACBD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DC0B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BD46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3C3D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093E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A5A6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0429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B05B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1421/99 от 22.09.1999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F1E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F9F4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1336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1774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DB54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C36AB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921AE5" w14:textId="4F7F991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1EA4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д.101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89416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9FA1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63:09:0301155:507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711FF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8FCE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01C6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2D6C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AA05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AEA7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14-БА/2021 от 11.01.2021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5AD6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12.01.2021 -11.01.2026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DAF9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A9F9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CEF9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4403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96DF5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4BC4CB" w14:textId="6D2098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C981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3-а, по Ленинскому проспекту, северо-восточнее жилого дома № 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8672F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F441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63:09:0101163:632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864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9876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106C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2258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B8BE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6789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77-БА/2021 от 22.01.2021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139F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22.01.2021 - 21.01.2026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CFCA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8698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A5BE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8064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3183A1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03A044" w14:textId="167F2AA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2834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ул.70 лет Октября, квартал 17, западнее жилого дома 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6D773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83C2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63:09:0101153:674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D0B2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46B2C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97A8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2574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E4EC9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55CF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109-БА/2020 от 25.11.2020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FC95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25.11.2020 - 24.11.2025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EE12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3639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586F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B26D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4F47A0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79DF72" w14:textId="2794CF9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7DF6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ул.Маршала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Жукова, квартал 11, западнее магазина ''Продукты''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6FF18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9190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63:09:0101168:591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5B8B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F1B6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02A5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9689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33A3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08B3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C98C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2C87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4680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B4DD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B9E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FA217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FACE3E" w14:textId="12ECBC2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C6D6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квартал 10, по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ул.Дзержинского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район жилого дома №35А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24712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157B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1E56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F0D4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195E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5401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D035B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A983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131-БА/2020 от 09.12.2020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20CD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09.12.2020 - 08.12.2025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716A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FE55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2130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3E99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D1E5F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5BC835" w14:textId="1EFB1E6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1C7B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севернее дома № 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C5A26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F39E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63:09:0101155:584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0292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BE84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DE73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FCD7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E4617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7B87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165-БА/2021 от 05.04.2021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F96E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05.04.2021 - 04.04.2026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129C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0696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CD39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66B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698D99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6F4C5B" w14:textId="22C92C8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D117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ул.Шлюзовая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 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мкр.Шлюзовой,южнее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ж/д имеющего адрес ул.Шлюзовая,д.2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8FA2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6986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63:09:0202054:646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6855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DA33C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5B84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E9A3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2251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B3C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74D1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9ED4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5BEB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6698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F211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4BCBA1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DF6D1C" w14:textId="1ABE273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69B8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Громовой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D4B44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474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63:09:0201057:558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D5F1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921F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D79D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C3FD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E296B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BD90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6E8E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54DE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EEBA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8720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F1AE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BC3A9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3B5E97" w14:textId="0BF3193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A8B2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31, северо-западнее кинотеатра ''Сатурн''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C4805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7C19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63:09:0101160:0509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E21E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AA4B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2414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37D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9100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C045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175-БА/2020 от 26.12.2020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35C9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26.12.2020 - 25.12.2025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8ED3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4BD4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2B16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B90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2D836D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1F7E0F" w14:textId="081BEBB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33AD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квартал 118, остановка общественного транспорта "Кинотеатр "Авангард"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9261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B56E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63:09:0301171:1193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6411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F4EB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0437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DACF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6122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79B2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39 от 16.03.2001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C103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B152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C9CB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87C6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D30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D411D8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BBFA66" w14:textId="322F7C7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81C1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севернее жилого дома № 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FA1E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7CA0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13E2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D94D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8820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5899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089B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4479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2027 от 28.11.2000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0127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45FF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759E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5F85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9911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3696CD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160566" w14:textId="62C5B92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DA1F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ул.Горького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между домами № 44 и № 46.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089DE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9E34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63:09:0301173:615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4788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408C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6770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4E87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ADA90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3947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46 от 09.03.2000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7441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EFC6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9424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5905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2CD1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8978AC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81AF46" w14:textId="565D705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2E06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г. Тольятти, р-н Комсомольский, северо-восточнее пересечения ул. Гидротехническая и, ул. Куйбышева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BFB9E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4CA8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EC8D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FCA5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6E24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89F6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B9C52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CD4E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1965 от 12.12.2009, действует с 12.12.2009 по 11.12.2014. Сроком на 5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4281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7D18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3269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FCDA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45EC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D21479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B349F6" w14:textId="59ABFC5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2924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1, восточнее жилого дома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5CD87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E82C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033F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A9BB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8BB9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4907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BEA47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B734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1722 от 30.09.1999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6BCD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C8B0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2BEF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831B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CA0B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5FA137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C36C67" w14:textId="35FC990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2286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4, район торгового центра XII-Ц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8A24B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AF1C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63:09:0101161:551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D6F8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168F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9A70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E615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D6B5F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0EBC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321-БА/2021 от 21.07.2021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73FE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21.07.2021 - 20.07.2026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E862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2011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5C65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BC0A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C1668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C85DEB" w14:textId="3687925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C7DC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Московский,  д.8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75768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500D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63:09:0102165:9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1846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484F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1C4C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B0FD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EFBB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0BC6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844 от 28.11.2003, действует с 20.04.2004 по 20.04.2004. Сроком на 11  месяцев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DA7E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38EA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7DFF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CECB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9BE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D32AAB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87CB79" w14:textId="0A04C8B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95A6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C785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1062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959B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7943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27EB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8F9C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8419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D9B2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17 от 14.02.1996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AC47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3801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A361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D572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7BB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15D40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CD5245" w14:textId="7494595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D9DA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ул.Фрунзе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квартал 6, на пересечении ул. Революционной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8D80B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903F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1D1B8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B295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10F1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1930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5CB48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5AD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347-БА/2021 от 23.09.2021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7025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23.09.2021 - 22.09.2026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6E30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43C2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99B9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8017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111425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74A241" w14:textId="7A3512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8185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Советская, юго-восточнее жилого дома № 69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FDDD6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229A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63:09:0301164:10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A0EA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50FD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1533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7116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86082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F396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49-БА/2020 от 28.08.2020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CFB7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28.08.2020 - 27.08.2025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B611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D36F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57C0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EAD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88671B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2AE6E2" w14:textId="6115E6C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E86B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ул.Новозаводская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остановка общественного транспорта "Тольяттинская ТЭЦ",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68EFC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C406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63:09:0306036:13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3B43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892E8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016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A5FB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A6C3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9ED3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115-БА/2020 от 15.12.2020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2701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15.12.2020 - 14.12.2025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6F4C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E42A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35B8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202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CBADF9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C56070" w14:textId="2042DFE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114B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ул.Ворошилова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район остановки общественного транспорта "10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96E5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E0BF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63:09:0101150:0560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268C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DE0C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99E6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1D3A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537B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C579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1862 от 17.04.2000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E362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4D37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5EB8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D324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3A40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2A43E5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21A1FE" w14:textId="409517B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504E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пересечение ул. 40 лет Победы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ED3F1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9AE7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A525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B9168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66A9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8426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D040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47BF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56-БА/2021 от 20.01.2021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8975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20.01.2021 - 19.01.2026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7342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C4BF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FB03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BF5E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92BA53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F7F948" w14:textId="32BC47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22ED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северо-западнее здания, имеющего адрес ул. Свердлова,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054B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1D5B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63:09:0101150:12768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43DB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440C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A44D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30CF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A37D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1CCD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3578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0A46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3BA2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E453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70A7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D428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3FF656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6DFE8F" w14:textId="7C04BA2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CB63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южнее дома, имеющего адрес ул. 70 лет Октября, 61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BBD8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768B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63:09:0101152:12409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E2BE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B969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0219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987A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9B5D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6128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3577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6E5D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FD78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FA70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CD4F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1FC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80A97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E32C91" w14:textId="5C658A2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3176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западнее здания, имеющего адрес Приморский бульвар,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ADB5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216B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63:09:0101170:10403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3159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3185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E090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0B30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4541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E48E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3581 от 06.04.2017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4695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EBD3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2811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3122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032A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8459C5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F10CD9" w14:textId="3E73133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86AE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дома, имеющего адрес ул. Ворошилова, 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E27F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3317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63:09:0101152:12198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1E80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259F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5EBF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E181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1F9C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C09B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3579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1B37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33B3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69C7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23E7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734C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A5BD4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8ADE64" w14:textId="5FB47B7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826B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 б-р Кулибина,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69EB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85C9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63:09:0101159:9961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9753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77E5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B0FD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F5F6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FD06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FCA7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C3C5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6C8C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4864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4E95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C7A2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E40E69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5AAB87" w14:textId="29F192A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731B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юго-западнее здания, имеющего адрес Московский проспект, 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DFE1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E2CF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63:09:0101163:9222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498B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B771D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B2D0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FD34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DE70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8691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3582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7AC5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0249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D8BD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D90E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0B8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5D5581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DC21D3" w14:textId="33948F6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0A81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западнее дома, имеющего адрес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07C0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6CEF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63:09:0301154:4884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3A86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4652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E1C5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5539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8B65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CE1B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3583 от 06.04.2017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FB50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5AF9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2144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56DF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581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62B925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A1AB99" w14:textId="654F12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40D1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юго-восточнее здания, имеющего адрес ул. К. Маркса, 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ACD3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0F8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63:09:0301158:2421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B612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7F97A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D126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B65D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2998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DA91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3751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FF85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27.03.2018 - 27.03.2057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BDA9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2C1E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AAFE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318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850AD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9AD20D" w14:textId="257C104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7915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восточнее здания, имеющего адрес ул. Ворошилова, 32А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3B25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25C9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63:09:0101166:10243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AEC9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77E3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4FEF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A8BA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FA02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36E3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3733 от 15.12.2017, действует с 28.03.2018 по 27.03.2057.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CEAA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27.03.2057г.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695D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40D3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072E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7EC4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CCCB3D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230749" w14:textId="2389EE6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DB3B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севернее здания, имеющего адрес пр-т Ст. Разина, 86А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8C88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5B9D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63:09:0101180:10590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BD30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02DD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EFF6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554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43C4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DB9D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3740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36DE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F9C6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43B0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C964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2F61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3F4682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1B0FED" w14:textId="7D8CBB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3EB7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юго-восточнее здания, имеющего адрес ул. Льва Яшина, 9А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FFC5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4CAB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63:09:0101158:4743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4E6A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4A5C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DD35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5CBA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61A9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B815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аренды № 3748 от 15.12.2017, действует с 27.03.2018 по 26.03.2057. Сроком на 39 лет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167D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26.03.2057г.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D481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6B6E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74C9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70D6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6E0C09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4B60BA" w14:textId="1B14C46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CA95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юго-восточнее здания, имеющего адрес пр-т Ст. Разина, 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E508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9314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63:09:0101170:10402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8489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8D42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2CCE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FF0C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856A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58A6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3584 от 06.04.2017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0A21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B802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5489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1A7A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9BA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15B86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4A14F5" w14:textId="06C0A2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12F7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северо-западнее здания, имеющего адрес пр-т Ленинский,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B1F8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8BEF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63:09:0101166:10242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76CB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7010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300D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74B3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0EBA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15CF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3597 от 11.04.2017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C7B1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EFA4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88A7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85A0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734B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6BF099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5046F2" w14:textId="273923B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BE91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северо-западнее ул. Дзержинского,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E472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13E7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63:09:0101153:14399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AE98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0CFD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5C4C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F94D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0DA3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4231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3753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8373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FE33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00E5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6E9C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6C53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F381FE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DE9F99" w14:textId="561B131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9D72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юго-западнее здания, имеющего адрес ул. Тополиная,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420C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D46E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63:09:0101153:14419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9DAF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583D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3D4E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29B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1B0E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135E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3586 от 06.04.2017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1D76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4955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5D6D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3C3D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1218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8F5C75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2D52B5" w14:textId="67B858B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CAEF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 б-р Рябиновый,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6143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6B8C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63:09:0101157:12647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F3C9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79F9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5CCD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37C3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47D6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05E3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3752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F0EE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F8EE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D4F4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A77F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E234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8723F8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7EC9AFD" w14:textId="2630F60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029B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южнее здания, имеющего адрес ул. Юбилейная, 9В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1825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65A4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63:09:0101161:9038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6F71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6554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70E1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821B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7352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20F2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 используется, договор аренды № 3747 от 15.12.2017, действует с 27.03.2018 по 26.03.2057.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FC82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26.03.2057г.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323A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06A5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199F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1A99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902F96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FB7655" w14:textId="3F5BE45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F76A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3Б кв., между домами, имеющими адрес ул. Маршала Жукова, 6 и ул. Маршала Жукова, 2А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BE9A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2AC8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63:09:0101168:5106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4FA7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DE36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E698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64D9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EDAA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457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3592 от 06.04.2017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62F1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E589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D7A6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2990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9A6A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629278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27B393" w14:textId="4354412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20D4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между домами, имеющими адрес б-р Космонавтов, 13 и б-р Космонавтов,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7AE6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F23A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63:09:0101152:12250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C48E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A23B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DCB6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4DAD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F502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6137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8FFB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B69B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888D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ADBA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E89F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46337E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DE668D" w14:textId="1254B46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10D0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между домами, имеющими адрес б-р Космонавтов, 3 и б-р Космонавтов,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09FE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84B3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63:09:0101152:12266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EC7E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C1ED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AF14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C11F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D521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7392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3742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CB18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77AD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37DC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137E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071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F9C9B8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6436E4" w14:textId="5699026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9A95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между домами, имеющими адрес б-р Космонавтов, 26 и б-р Космонавтов,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6562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82B7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63:09:0101152:12254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C79C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DEAC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7EC2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EC6E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57ED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49DD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3746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D110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6CEE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0608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748D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AAC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21285E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07BFD2" w14:textId="46FEB58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56A8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5 кв., возле дома, имеющий адрес ул. Юбилейная, 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B5B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6527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63:09:0101165:9200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B509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4C13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9266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82CD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13F9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4E0F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3737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B38A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DA83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F6A1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B0CC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520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EF4F00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A7C396" w14:textId="348638F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0735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18 кв., между домами, имеющими адрес ул. Офицерская, 6Б и ул. Офицерская, 4Г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8BDC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A01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63:09:0101155:9140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FB36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6B40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8578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6DE7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5BC6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D66E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5DCA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40F2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A3E0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F703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4AAD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8AB657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AA23C0" w14:textId="1C44DF9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2A4E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10 кв., между домами, имеющими адрес ул. Дзержинского, 35 и ул. Дзержинского, 35А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0C7E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6784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63:09:0101162:10977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516E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0216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1CAC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24EC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866A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B526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3590 от 06.04.2017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9428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D992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C391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A155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675E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5997B9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612F8C" w14:textId="19422E4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69DE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5 кв., возле дома, имеющий адрес пр-т Ст. Разина,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7AA0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62AD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63:09:0101165:9209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A380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F77CD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1775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0DE4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105F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EAD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3591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F2D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A25E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1103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B7E1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5BB7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F49CD6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261369" w14:textId="1AF5F06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C383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19 кв., между домами, имеющими адрес б-р Татищева, 1 и Южное шоссе, 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69E75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168B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63:09:0101156:11255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DF6E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A19C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F4FC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99CA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FE50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58E2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0612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EEB3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725D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F66FF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65A3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37708E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5AECC6" w14:textId="6815338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3A2C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19 кв., между домами, имеющими адрес б-р Татищева, 12 и б-р Татищева,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C6B9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B7BE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63:09:0101156:11250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1F02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B3C9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37C2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1FC0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16F4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B888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4633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30BF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338E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F555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EEE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2C6EDD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9D58CA" w14:textId="1066A92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6413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 кв., между домами, имеющими адрес б-р Кулибина, 19 и ул. Свердлова, 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407E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C87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63:09:0101159:9974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284C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15C5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3F33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B414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8232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CDFE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9D6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предполагаемый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BF25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1D32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2586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B6E6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C6BF8C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9F2AB9" w14:textId="4D73C7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36B7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17 кв., между домами, имеющими адрес ул. Тополиная, 49 и ул. Тополиная, 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3CC8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D9AA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63:09:0101154:7422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5C32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0DD4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A0DF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B296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4EB4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74F6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аренды № 3741 от 15.12.2017, действует с 27.03.2018 по 26.03.2057. Сроком на 39 лет 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2D27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26.03.2057г.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3E60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023F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5921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5AD3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070A3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3370D0" w14:textId="6DC801F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7BAD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8 кв., между домами, имеющими адрес б-р Приморский, 9 и б-р Приморский,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C8AF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F43E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63:09:0101180:10597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199A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3AE0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C703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E509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ADEE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AFEF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3754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96A6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8EF9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08E1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CE43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F469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34620F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44C5AC" w14:textId="2D004AE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6021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кв., территория ТП, имеющего адрес ул. Автостроителей, 84А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EFAA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C62DD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63:09:0101150:12788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CD9F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629E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5D2A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3B28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91A2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1484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3738 от 15.12.2017 , действует с 27.03.2018 по 26.03.2057.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2B5D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26.03.2057г.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AB99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2F96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9DA3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8BF5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A295FB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6C5523" w14:textId="7F46689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0B07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возле дома, имеющий адрес ул. Свердлова,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30F5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5816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63:09:0101162:10975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6FF1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9057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6667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ABE4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5C75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1B28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3736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F112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571D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13FD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FAED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686C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F6543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494EBE" w14:textId="4B275F8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5E74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южнее ул. Гидротехническая, 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9673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CBBC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63:09:0201060:15884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1880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FA83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9301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D4D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65D6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F4F6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3732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9445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3592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3B1A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782C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D2D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75703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0AA66B" w14:textId="4089268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9F0C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западнее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64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BE8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1872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63:09:0201057:15971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DB9E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550A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8B32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13F0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F300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5830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 договор  аренды № 3589 от 06.04.2017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5221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D7E0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D25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C78C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757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1CE78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5F12FA" w14:textId="6898948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67B3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5 кв., возле дома, имеющий адрес ул. Орджоникидзе,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545B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376E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63:09:0101165:9208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86BE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3D4D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D606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AE1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39F6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BAB7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 договор  аренды № 3595 от 11.04.2017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D4F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A463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953D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7016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0F5A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304CF7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EB4F27" w14:textId="4087372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4889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западнее ул. Гидротехническая,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E0EF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5641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63:09:0201060:15894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1D38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1154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D9C8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F69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3C17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6485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 договор аренды  № 3587 от 06.04.2017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4F9D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4806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354C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B37E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14E7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7EED0E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97D2C8" w14:textId="1E5B451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7E38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10 кв., между домами, имеющими адрес ул. Ворошилова, 10 и ул. Ворошилова, 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4E0C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3B44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63:09:0101162:11024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CE7A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4055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09E2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4DB6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6C72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6DD5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 договор  аренды № 3588 от 06.04.2017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B2C0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9F1F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7C09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87E2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F81F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9BC6B2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D1BC2F" w14:textId="2E760AC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2D37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возле дома, имеющий адрес б-р 50 лет Октября, 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BFE6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0A5A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63:09:0301172:3563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4482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53F2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83DE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ED3D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4FDE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1BA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 номер договора № 3580 от 06.04.2017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E9D6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CB1C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0C4B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A7B9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F1E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AC11E5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671501" w14:textId="0188271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9D81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19 кв., между домами, имеющими адрес б-р Татищева, 8 и б-р Татищева,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7B50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C821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63:09:0101156:11253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A92B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FC21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A591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DAA4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ED75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B4B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 договор  аренды № 3593 от 11.04.2017,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9F18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899D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6ACD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6036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297D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AE327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B61DAB" w14:textId="5F50A36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9CDA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19 кв., между домами, имеющими адрес ул. Свердлова, 19 и ул. Свердлова, 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7FCE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215E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63:09:0101165:9199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3F1D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5758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E252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77F6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3FDC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05E7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3735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9C98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9035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571C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DA51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64D8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66FC06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7EDC61" w14:textId="33997E8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D93A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20 кв., между домами, имеющими адрес ул. Тополина, 9 и ул. Тополина, 23А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ADA7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F0E5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63:09:0101157:12646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9FE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B6E9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2664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E585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4FA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D7B74D" w14:textId="4FE76DFE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3585 от 06.04.2017,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9FE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DFE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05AF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39C4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2200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AD6782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3541FA" w14:textId="2298241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30F8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1 кв., между домами, имеющими адрес ул. Революционная, 44 и ул. Революционная, 40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C3AA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8123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63:09:0101163:8911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3745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84B7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732E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CBF4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7BA3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32F0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3745 от 15.12.2017, действует с 27.03.2018 по 26.03.2057.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8AE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26.03.2057г.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6351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4D10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7FFF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67B6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F93695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CC9AC8" w14:textId="41AD436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5AB5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19 кв., между домами, имеющими адрес ул. 70 лет Октября, 54 и ул. 70 лет Октября, 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E0E8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4262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63:09:0101156:9995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BAC0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7085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B94B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9FC8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E856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5195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3739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F224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78D0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E9C7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9466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3BAE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EEEE9B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3D5ADF" w14:textId="2F00618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D3C0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14 кв., между домами, имеющими адрес ул. Автостроителей, 53А и ул. Автостроителей, 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9C37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1C7E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63:09:0101151:5876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37CB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94D2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6F68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FB4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B0C4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70F5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3744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7F0E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5066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821A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4289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98C5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8005ED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892E01" w14:textId="3CA9281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B6C7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20 кв., между домами, имеющими адрес ул. 70 лет Октября, 22 и ул. 70 лет Октября,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0AFC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96B8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63:09:0101157:12654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3729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2EA2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22AC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48F6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2CDB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DCCA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3749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60F4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9C6A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AD12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B425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12D8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6407F3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142E3F3" w14:textId="4074DEB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2FC1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 кв., возле торгового центра, имеющего адрес б-р Кулибина,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2174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7D30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63:09:0101159:9487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A844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5D7E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BA71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A00F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7580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D5A3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3750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F3B9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0DEA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FC63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8E31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BF1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0274F9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5CDB0F" w14:textId="5E90E7D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4CC1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возле дома имеющего адрес ул. Ленина, 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9E25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110E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63:09:0301172:3625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6B88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5E09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8D31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A936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8BA4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2664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3547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EB9D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13BC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32F0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4B2B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C907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821F9A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25B9CF" w14:textId="781A5F3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5625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8 кв., между домами имеющими адрес ул. Спортивная, 10 и ул. Юбилейная, 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E957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6C20B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63:09:0101180:10677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366F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4EB5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A2BF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9801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734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1CF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3575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0728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A303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C519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7E48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C30E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1E2164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72CF3C" w14:textId="26C3D1D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8515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10 кв., между домами имеющими адрес ул. Свердлова, 16 и ул. Свердлова,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9C6D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300B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63:09:0101162:11164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B40E2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2D0A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EE36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AAC7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C35C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D0ED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 договор  аренды № 3553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438F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EFD5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EB0E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9C8C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D09B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DCB58E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7DD565" w14:textId="41551D1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706C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18 кв., между домами имеющими адрес ул. Автостроителей, 4 и ул. Автостроителей,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02C2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DC88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63:09:0101155:9347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7727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41E5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1944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5E60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B9DA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ED84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3544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FFF8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EF87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33D5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88F2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496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4C17A0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1F053D" w14:textId="794AA1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18D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14 кв., между домами имеющими адрес б-р Рябиновый, 15 и ул. 70 лет Октября, 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B5BA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AFFE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63:09:0101157:12821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D2F7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6629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5F70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611C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8063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74D1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3565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9FA6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CF61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D330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EB99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D4A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4403D3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74290D" w14:textId="3F1DB06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57B9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14 кв., Московский пр-т, 35, 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85A4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049A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63:09:0101175:3264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AF4A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BB6E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8E5C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8C70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CE95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444D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3566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4F9D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5F6E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1846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58B9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D3B7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DB7E10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797B31" w14:textId="7106034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77C5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Гагарина, 12, северо-восточнее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5B4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7D9D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63:09:0301157:3576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1614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C20C7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93B5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967F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AEFD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2CE1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3546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DBCE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8DAD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4B20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37B9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EF5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CCC2AE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41C967" w14:textId="0EB80D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D83C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40 лет Победы, 108,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A149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9858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63:09:0101167:5292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7B53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44BB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DDFB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F528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1D67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1925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3541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BE4E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E48D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0D26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8235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57DD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AA9539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961AC2" w14:textId="45FD651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8D6B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Луначарского, 8, 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67C4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DCE7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63:09:0101162:11163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BB69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B95F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956E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CC3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8528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6CA2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3551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A139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2D52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BB01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44E2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291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D7C60D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F9215E" w14:textId="251B4C4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821E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Матросова, 54, юго-западнее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EAC1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0D0D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63:09:0201059:14033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AC82F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D0C1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A278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02A1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E86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366C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3557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FC55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630E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239B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1DF8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E69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D31A2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9CB67B" w14:textId="234A8A2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116F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Автостроителей, 31,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EA25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9DC9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63:09:0101153:15082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3BE4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AC31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F91E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017D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63AA5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E551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3571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81AC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C38C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0360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9641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5FD0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64C7B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9F6BCA" w14:textId="7DA3AB4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F6F6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Королева, 8,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5B8F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A4A1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63:09:0101176:10690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E375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2C23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5040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C3DB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DAEB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97B2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3562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BA59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11B2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0B07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37BA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EF88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4B7447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4F56C1" w14:textId="0AEE8ED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C013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71, юго-западнее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C01E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5488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63:09:0201057:16127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0023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6BB0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6287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F98E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D966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3B4F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3568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FC4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005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E6AF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D902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36DC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23EB9D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CA7B33" w14:textId="7CEADC6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E511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К. Маркса, 71,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DFD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A1C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63:09:0301162:1153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FA53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570C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8906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D45D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054D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8095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аренда № 3542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8D7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5F8D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B133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0EFB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D401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7AE509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6D90A1" w14:textId="5915E60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524A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Цветной б-р, 12,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02E9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D02A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63:09:0101153:15083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FB3F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CD5A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2309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3814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6B28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DCC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3559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BBE1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D265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9D9A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43CD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35E5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9F7370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56CF8E" w14:textId="38279F7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6549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Молодежный б-р, 5, юго-восточнее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0FE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E2EB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63:09:0301158:2471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6E4C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6E22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356B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6890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80D5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9A53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3567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7522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08.09.2017 - 07.09.2056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C274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F14D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3FBA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D16A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0918C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071E39" w14:textId="631EA10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1F6C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Южное шоссе, 39,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8934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AC73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63:09:0101157:12823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D675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A656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9D3B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F18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2536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A664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3540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673A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31CF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FA50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F436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E2BD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84FF19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B8875A" w14:textId="2913835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2D73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Тополиная, 17, юго-восточнее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B857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8F6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63:09:0101157:12822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05AC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A9CE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65B9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7D2D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08F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96E0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3563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250E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08.09.2017 - 07.09.2056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98E1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1601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45C9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C25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493AD5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F4F1D8" w14:textId="6CA2BAF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EED5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40 лет Победы, 80, юго-западнее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759E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3C5B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63:09:0101151:6608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92A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684D7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50E2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14E0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F9B1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247D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3569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E2CE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25B7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EAF5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C739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ED3E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616AE4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6CBE4A" w14:textId="39EB29B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CCE9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70 лет Октября, 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309F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5A4A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63:09:0101153:15086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D762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DC9F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EF03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6495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CBA5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A7BB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3543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DA76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10B1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7246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19FC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FA80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12A2AF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27C463" w14:textId="0DACFE5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A5DC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Московский пр-т, 36,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0774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00F6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63:09:0101163:9556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F6EA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098B9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1985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3218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D83C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A2E0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3552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9699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9231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8A89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BAB7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117E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3F2EB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BE92B4" w14:textId="40A54E4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0EE8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Приморский б-р, 29А, 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077E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7BEC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63:09:0101180:10678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2335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BC0F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9A9B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3DEB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6E1B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163B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3545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E580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7DA4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1506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AFBE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BFF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5F42F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2EB9F1" w14:textId="20B8E65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A022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Автостроителей, 15, 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699A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511D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63:09:0101153:15085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D8C0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4AC7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E18F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460A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0F91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45F4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3573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CCBD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929D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A0E3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53F4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2F0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081A2E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99F49A" w14:textId="706A5F3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4961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Тополиная, 42, юго-западнее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3810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E144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63:09:0101153:15081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184A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F0EF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1801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ED71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362E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96A7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3561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1DF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F804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CB64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C96C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EDD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A05CF8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52E6C3" w14:textId="3BD2B9B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6B89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Тополиная, 48А, севернее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934C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E402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63:09:0101153:15084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4DC1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F7E7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6DC7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902A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AD08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1DD9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3570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2E7C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7051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ECF4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7595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376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11E3E8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F76E53" w14:textId="1E2C408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5018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Тополиная, 8,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C609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5CEB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63:09:0101156:11355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B740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2860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F85C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1305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BCAD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61BE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3549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C66C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3A2C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CCC5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CF8D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5FA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8780C4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26531" w14:textId="22B4761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00C4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Фрунзе, 6А,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85B2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301F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63:09:0101168:5567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3077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6CCE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4DBA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FE13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449A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ECC5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3574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5C67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F907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A88F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A193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A087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A99998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7BFC06" w14:textId="00229A7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8052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70 лет Октября, 42, 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DCE2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F8D8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63:09:0101156:11354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A350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4D5E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1D6F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5D11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7158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5D75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3564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6C47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F7FD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B409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CE36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189F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0A54DD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A281C4" w14:textId="4A8D49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1197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5913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Маршала Жукова, 14,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5C19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47FB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63:09:0101169:7384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8F2B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9554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E9DC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CC5A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C5CA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F7E1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3550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8776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D0B1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2C8D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417D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8028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0F477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A8BB07" w14:textId="29583DD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1BC7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Приморский б-р, 33А, 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C7D9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00BE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63:09:0101180:10676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5A5A1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2DFD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56A4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FF22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E02F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86CB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3572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4ADA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B624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9AAA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91DA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71A6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39E68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365F33" w14:textId="3949480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1199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EF0A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Татищева, 17, юго-восточнее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7B94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02BA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63:09:0101156:11353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A6DB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C4A67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73E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3E5D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9EBB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8C25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3558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7EA7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D98A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961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A0F2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6EA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D59D8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14B29B" w14:textId="4B5E30F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14D3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Гая, 31, 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05A4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871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63:09:0101150:12972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FCA6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81C1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E77C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AB69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E970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94D1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3538 от 05.04.2017,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35F2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B5E0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6F2C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11F7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CAF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2851C5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09A8CC" w14:textId="7788E1B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9D89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Фрунзе, 11, 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9DBE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A638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63:09:0101169:7385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E360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0F323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B031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6EB6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577C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5EB5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3539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597F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84D5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049F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6281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8DA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8A372E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9D8D52" w14:textId="594945C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4380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Карбышева, 9, севернее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B1BF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13ED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63:09:0301152:4544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8A24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AE0C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1D2D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756E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1FB7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CE6E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3554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5FF0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AA09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4B25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F35A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57C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F75D6A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7CE742" w14:textId="6B0805E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09D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Ленинский пр-т, 19,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757E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8201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63:09:0101171:4344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9112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6F64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6D92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8CBE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65E6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5339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3560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6CD3D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B908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8936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EE58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D7F8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8F2FF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B942E7" w14:textId="2DD7DB8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4857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Буденного, 8,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447F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CB41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63:09:0101170:10508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8CAC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BCDD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97AF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4474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46AE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B058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3556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36F0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BD3E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24B9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DB50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B15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08CDA1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2F9E99" w14:textId="4D0E2EF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E430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Автостроителей, 56,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1C94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8CAA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63:09:0101152:12615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7666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43CF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8B4B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ECF9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3864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76A8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3555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34AF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448F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4449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CF0F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8691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1D0F2A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97D56A" w14:textId="342BF6B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E2FF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40 лет Победы, 54, севернее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6904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EC6E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63:09:0101154:7523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5BB5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3CB8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7AAE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9538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923A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998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3548 от 05.04.2017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0B4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500B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C56A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8773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5B5B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9AB53F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FA6F81" w14:textId="15A5C86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9452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Механизаторов, 24, 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1F5A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D39E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63:09:0201057:16128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7973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64B67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C843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C150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436F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0635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аренды № 3576 от 06.04.2017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2C57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2C92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0739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451E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0B8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202611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C124DE" w14:textId="1405775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B00E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Ярославская, 35, севернее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3B3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5569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63:09:0201059:14032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CA5F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CCF0C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2C9D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92BD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72B7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E780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3594 от 11.04.2017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47A5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B316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6D04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4A47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710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EA4BE6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546D59" w14:textId="30C0751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F3EB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Московский пр-т, 31,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8CB4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E9F3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63:09:0101163:9557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1C25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C882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3FA4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94B3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B753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F7F9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3596 от 11.04.2017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3116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08.09.2017 - 07.09.2056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2D3B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4424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32BB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B89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FA154A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29BF6D" w14:textId="6257B79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A187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Ворошилова, 49А,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C6B8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8E57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63:09:0101150:12970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BCF8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A80C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E30C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733D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1314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00CB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3598 от 11.04.2017, действует с 08.09.2017 по 07.09.2056. Сроком на 39 лет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8D36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 07.09.2056г.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7E8B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CB2C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85CA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C48E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EE71F3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38E55A" w14:textId="5A2AC7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C39C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Автостроителей, 68, юго-западнее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5280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181A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63:09:0101167:5293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AC01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C7F5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13B2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C03F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535B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E125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3599 от 11.04.2017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63E6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08.09.2017 - 07.09.2056 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9794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31D3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88E2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063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5BC57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A66FAF" w14:textId="36470E3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173E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70 лет Октября, 35А, 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B647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EBAE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63:09:0101153:15091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A27E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DEF4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5F01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C855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84E1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CD8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3734 от 15.12.2017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C5D8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27.03.2018 - 26.03.2057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0F76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540B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47D7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336B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F990DA9" w14:textId="77777777" w:rsidTr="007E7ED0">
        <w:trPr>
          <w:trHeight w:val="1731"/>
        </w:trPr>
        <w:tc>
          <w:tcPr>
            <w:tcW w:w="562" w:type="dxa"/>
            <w:shd w:val="clear" w:color="auto" w:fill="auto"/>
            <w:noWrap/>
            <w:vAlign w:val="center"/>
          </w:tcPr>
          <w:p w14:paraId="45754E72" w14:textId="5EF98E5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4F44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 кв., ул. Свердлова, 21/51, восточнее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0F61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0B6E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19141.32  23058.09</w:t>
            </w:r>
            <w:r w:rsidRPr="009D4D51">
              <w:rPr>
                <w:color w:val="000000"/>
                <w:sz w:val="12"/>
                <w:szCs w:val="12"/>
              </w:rPr>
              <w:br/>
              <w:t>19140.88  23055.12</w:t>
            </w:r>
            <w:r w:rsidRPr="009D4D51">
              <w:rPr>
                <w:color w:val="000000"/>
                <w:sz w:val="12"/>
                <w:szCs w:val="12"/>
              </w:rPr>
              <w:br/>
              <w:t>19137.61  23055.62</w:t>
            </w:r>
            <w:r w:rsidRPr="009D4D51">
              <w:rPr>
                <w:color w:val="000000"/>
                <w:sz w:val="12"/>
                <w:szCs w:val="12"/>
              </w:rPr>
              <w:br/>
              <w:t>19138.06  23058.58</w:t>
            </w:r>
            <w:r w:rsidRPr="009D4D51">
              <w:rPr>
                <w:color w:val="000000"/>
                <w:sz w:val="12"/>
                <w:szCs w:val="12"/>
              </w:rPr>
              <w:br/>
              <w:t>19141.32  23058.09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9D7C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C3F3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633C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1E1A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1DD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C2A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9C5C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939F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6108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84D6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15D4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EFAAE6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ADC9C3" w14:textId="26D5FC6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220E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 кв., ул. Революционная, 52, восточнее БД "Орбита"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976F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9E8D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19599.54  22057.96</w:t>
            </w:r>
            <w:r w:rsidRPr="009D4D51">
              <w:rPr>
                <w:color w:val="000000"/>
                <w:sz w:val="12"/>
                <w:szCs w:val="12"/>
              </w:rPr>
              <w:br/>
              <w:t>19602.49  22057.45</w:t>
            </w:r>
            <w:r w:rsidRPr="009D4D51">
              <w:rPr>
                <w:color w:val="000000"/>
                <w:sz w:val="12"/>
                <w:szCs w:val="12"/>
              </w:rPr>
              <w:br/>
              <w:t>19601.93  22054.20</w:t>
            </w:r>
            <w:r w:rsidRPr="009D4D51">
              <w:rPr>
                <w:color w:val="000000"/>
                <w:sz w:val="12"/>
                <w:szCs w:val="12"/>
              </w:rPr>
              <w:br/>
              <w:t>19598.98  22054.71</w:t>
            </w:r>
            <w:r w:rsidRPr="009D4D51">
              <w:rPr>
                <w:color w:val="000000"/>
                <w:sz w:val="12"/>
                <w:szCs w:val="12"/>
              </w:rPr>
              <w:br/>
              <w:t>19599.54  22057.96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AFB9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6ADA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3E09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FBE5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A214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0BDB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45/2023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E98F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2419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F19A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B200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F26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BCFA2B" w14:textId="77777777" w:rsidTr="007E7ED0">
        <w:trPr>
          <w:trHeight w:val="104"/>
        </w:trPr>
        <w:tc>
          <w:tcPr>
            <w:tcW w:w="562" w:type="dxa"/>
            <w:shd w:val="clear" w:color="auto" w:fill="auto"/>
            <w:noWrap/>
            <w:vAlign w:val="center"/>
          </w:tcPr>
          <w:p w14:paraId="220180C2" w14:textId="7A4053E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B556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 кв., ул. Революционная, 28Б, севернее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B657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42F5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19686.12  22614.32</w:t>
            </w:r>
            <w:r w:rsidRPr="009D4D51">
              <w:rPr>
                <w:color w:val="000000"/>
                <w:sz w:val="12"/>
                <w:szCs w:val="12"/>
              </w:rPr>
              <w:br/>
              <w:t>19686.68  22617.57</w:t>
            </w:r>
            <w:r w:rsidRPr="009D4D51">
              <w:rPr>
                <w:color w:val="000000"/>
                <w:sz w:val="12"/>
                <w:szCs w:val="12"/>
              </w:rPr>
              <w:br/>
              <w:t>19689.63  22617.06</w:t>
            </w:r>
            <w:r w:rsidRPr="009D4D51">
              <w:rPr>
                <w:color w:val="000000"/>
                <w:sz w:val="12"/>
                <w:szCs w:val="12"/>
              </w:rPr>
              <w:br/>
              <w:t>19689.07  22613.81</w:t>
            </w:r>
            <w:r w:rsidRPr="009D4D51">
              <w:rPr>
                <w:color w:val="000000"/>
                <w:sz w:val="12"/>
                <w:szCs w:val="12"/>
              </w:rPr>
              <w:br/>
              <w:t>19686.12  22614.32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DDE5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B02E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F3C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EF8E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3FF5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ADCA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2FA3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A65E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7A2D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3C74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5700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610EA9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D5E80A" w14:textId="10E0B5D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3385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 кв., Московский пр-т, 31, юго-западнее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9EE0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169E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18781.83  22476.76</w:t>
            </w:r>
            <w:r w:rsidRPr="009D4D51">
              <w:rPr>
                <w:color w:val="000000"/>
                <w:sz w:val="12"/>
                <w:szCs w:val="12"/>
              </w:rPr>
              <w:br/>
              <w:t>18784.77  22476.18</w:t>
            </w:r>
            <w:r w:rsidRPr="009D4D51">
              <w:rPr>
                <w:color w:val="000000"/>
                <w:sz w:val="12"/>
                <w:szCs w:val="12"/>
              </w:rPr>
              <w:br/>
              <w:t>18784.14  22472.94</w:t>
            </w:r>
            <w:r w:rsidRPr="009D4D51">
              <w:rPr>
                <w:color w:val="000000"/>
                <w:sz w:val="12"/>
                <w:szCs w:val="12"/>
              </w:rPr>
              <w:br/>
              <w:t>18781.20  22473.52</w:t>
            </w:r>
            <w:r w:rsidRPr="009D4D51">
              <w:rPr>
                <w:color w:val="000000"/>
                <w:sz w:val="12"/>
                <w:szCs w:val="12"/>
              </w:rPr>
              <w:br/>
              <w:t>18781.83  22476.76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C4FF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9B8A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2E9A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EF63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D8D5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8E48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797C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B7BC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BB8D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2E52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318D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4669A5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046073" w14:textId="17ADC86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F4DB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 кв., б-р Кулибина, 15, северо-восточнее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85ED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029E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 19571.61  23484.59</w:t>
            </w:r>
            <w:r w:rsidRPr="009D4D51">
              <w:rPr>
                <w:color w:val="000000"/>
                <w:sz w:val="12"/>
                <w:szCs w:val="12"/>
              </w:rPr>
              <w:br/>
              <w:t>19571.05  23481.34</w:t>
            </w:r>
            <w:r w:rsidRPr="009D4D51">
              <w:rPr>
                <w:color w:val="000000"/>
                <w:sz w:val="12"/>
                <w:szCs w:val="12"/>
              </w:rPr>
              <w:br/>
              <w:t>19568.10  23481.85</w:t>
            </w:r>
            <w:r w:rsidRPr="009D4D51">
              <w:rPr>
                <w:color w:val="000000"/>
                <w:sz w:val="12"/>
                <w:szCs w:val="12"/>
              </w:rPr>
              <w:br/>
              <w:t>19568.65  23485.10</w:t>
            </w:r>
            <w:r w:rsidRPr="009D4D51">
              <w:rPr>
                <w:color w:val="000000"/>
                <w:sz w:val="12"/>
                <w:szCs w:val="12"/>
              </w:rPr>
              <w:br/>
              <w:t>19571.61  23484.59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8C8F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7996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849B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408D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78D3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4D45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52/2023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618E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9D0A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9DF5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EFE5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920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6029C9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3B5E01" w14:textId="00EE37E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9256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 кв., Московский пр-т, 7, северо-западнее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02F7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E413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18996.39  23843.62</w:t>
            </w:r>
            <w:r w:rsidRPr="009D4D51">
              <w:rPr>
                <w:color w:val="000000"/>
                <w:sz w:val="12"/>
                <w:szCs w:val="12"/>
              </w:rPr>
              <w:br/>
              <w:t>18993.44  23844.12</w:t>
            </w:r>
            <w:r w:rsidRPr="009D4D51">
              <w:rPr>
                <w:color w:val="000000"/>
                <w:sz w:val="12"/>
                <w:szCs w:val="12"/>
              </w:rPr>
              <w:br/>
              <w:t>18993.99  23847.37</w:t>
            </w:r>
            <w:r w:rsidRPr="009D4D51">
              <w:rPr>
                <w:color w:val="000000"/>
                <w:sz w:val="12"/>
                <w:szCs w:val="12"/>
              </w:rPr>
              <w:br/>
              <w:t>18996.95  23846.87</w:t>
            </w:r>
            <w:r w:rsidRPr="009D4D51">
              <w:rPr>
                <w:color w:val="000000"/>
                <w:sz w:val="12"/>
                <w:szCs w:val="12"/>
              </w:rPr>
              <w:br/>
              <w:t>18996.39  23843.62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D16C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3FA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1D0A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1C26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F757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E00F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C0D8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4A2F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FDD1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568D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8896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2077C1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3E42DE" w14:textId="4DE3E8B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981B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 кв., ул. Свердлова, 60/20, южнее  магазина «Восход»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6BDF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6AD9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19763.00  23048.24</w:t>
            </w:r>
            <w:r w:rsidRPr="009D4D51">
              <w:rPr>
                <w:color w:val="000000"/>
                <w:sz w:val="12"/>
                <w:szCs w:val="12"/>
              </w:rPr>
              <w:br/>
              <w:t>19763.60  23051.48</w:t>
            </w:r>
            <w:r w:rsidRPr="009D4D51">
              <w:rPr>
                <w:color w:val="000000"/>
                <w:sz w:val="12"/>
                <w:szCs w:val="12"/>
              </w:rPr>
              <w:br/>
              <w:t>19766.55  23050.94</w:t>
            </w:r>
            <w:r w:rsidRPr="009D4D51">
              <w:rPr>
                <w:color w:val="000000"/>
                <w:sz w:val="12"/>
                <w:szCs w:val="12"/>
              </w:rPr>
              <w:br/>
              <w:t>19765.96  23047.70</w:t>
            </w:r>
            <w:r w:rsidRPr="009D4D51">
              <w:rPr>
                <w:color w:val="000000"/>
                <w:sz w:val="12"/>
                <w:szCs w:val="12"/>
              </w:rPr>
              <w:br/>
              <w:t>19763.00  23048.24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1FD6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7EC4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49A9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0043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1ACE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6B3C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F6DA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1BF0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E13D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F04C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B2D0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664CAE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30F29F" w14:textId="3B62C29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D89D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3 кв., Московский пр-т, 39, юго-западнее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1736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9DB6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18654.89  21844.85</w:t>
            </w:r>
            <w:r w:rsidRPr="009D4D51">
              <w:rPr>
                <w:color w:val="000000"/>
                <w:sz w:val="12"/>
                <w:szCs w:val="12"/>
              </w:rPr>
              <w:br/>
              <w:t>18651.64  21845.41</w:t>
            </w:r>
            <w:r w:rsidRPr="009D4D51">
              <w:rPr>
                <w:color w:val="000000"/>
                <w:sz w:val="12"/>
                <w:szCs w:val="12"/>
              </w:rPr>
              <w:br/>
              <w:t>18652.14  21848.37</w:t>
            </w:r>
            <w:r w:rsidRPr="009D4D51">
              <w:rPr>
                <w:color w:val="000000"/>
                <w:sz w:val="12"/>
                <w:szCs w:val="12"/>
              </w:rPr>
              <w:br/>
              <w:t>18655.40  21847.81</w:t>
            </w:r>
            <w:r w:rsidRPr="009D4D51">
              <w:rPr>
                <w:color w:val="000000"/>
                <w:sz w:val="12"/>
                <w:szCs w:val="12"/>
              </w:rPr>
              <w:br/>
              <w:t>18654.89  21844.85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7410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B3CD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D5E3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9690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3768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C015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02B0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2F21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3707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3416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3C9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A2AD17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C9A0C5" w14:textId="56CFFC9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2961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3 кв., ул. Революционная, 52А, площадка южнее ТЦ «Русь»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945D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DF26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19539.25  21620.64</w:t>
            </w:r>
            <w:r w:rsidRPr="009D4D51">
              <w:rPr>
                <w:color w:val="000000"/>
                <w:sz w:val="12"/>
                <w:szCs w:val="12"/>
              </w:rPr>
              <w:br/>
              <w:t>19538.70  21617.39</w:t>
            </w:r>
            <w:r w:rsidRPr="009D4D51">
              <w:rPr>
                <w:color w:val="000000"/>
                <w:sz w:val="12"/>
                <w:szCs w:val="12"/>
              </w:rPr>
              <w:br/>
              <w:t>19535.74  21617.89</w:t>
            </w:r>
            <w:r w:rsidRPr="009D4D51">
              <w:rPr>
                <w:color w:val="000000"/>
                <w:sz w:val="12"/>
                <w:szCs w:val="12"/>
              </w:rPr>
              <w:br/>
              <w:t>19536.29  21621.14</w:t>
            </w:r>
            <w:r w:rsidRPr="009D4D51">
              <w:rPr>
                <w:color w:val="000000"/>
                <w:sz w:val="12"/>
                <w:szCs w:val="12"/>
              </w:rPr>
              <w:br/>
              <w:t>19539.25  21620.64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E598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0A2D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7186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3EFC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598E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BB47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A331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BCFC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3AEE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D707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47AF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E1FD16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7B2B1BA" w14:textId="0418F4C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58EA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3А кв., Ленинский пр-т, 17А, севернее магазина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35EB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94E2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20745.06  21737.96</w:t>
            </w:r>
            <w:r w:rsidRPr="009D4D51">
              <w:rPr>
                <w:color w:val="000000"/>
                <w:sz w:val="12"/>
                <w:szCs w:val="12"/>
              </w:rPr>
              <w:br/>
              <w:t>20748.32  21737.40</w:t>
            </w:r>
            <w:r w:rsidRPr="009D4D51">
              <w:rPr>
                <w:color w:val="000000"/>
                <w:sz w:val="12"/>
                <w:szCs w:val="12"/>
              </w:rPr>
              <w:br/>
              <w:t>20747.81  21734.45</w:t>
            </w:r>
            <w:r w:rsidRPr="009D4D51">
              <w:rPr>
                <w:color w:val="000000"/>
                <w:sz w:val="12"/>
                <w:szCs w:val="12"/>
              </w:rPr>
              <w:br/>
              <w:t>20744.56  21735.00</w:t>
            </w:r>
            <w:r w:rsidRPr="009D4D51">
              <w:rPr>
                <w:color w:val="000000"/>
                <w:sz w:val="12"/>
                <w:szCs w:val="12"/>
              </w:rPr>
              <w:br/>
              <w:t>20745.06  21737.96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C419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0131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D9D2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72BF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2F8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69EE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F848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10F4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8DEE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F5B5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444B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32DC5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B12E05" w14:textId="4C72852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3F21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3Б кв., ул. Жукова, 8, в районе д/с «Дубравушка»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0360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A264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21863.37  21442.20</w:t>
            </w:r>
            <w:r w:rsidRPr="009D4D51">
              <w:rPr>
                <w:color w:val="000000"/>
                <w:sz w:val="12"/>
                <w:szCs w:val="12"/>
              </w:rPr>
              <w:br/>
              <w:t>21862.04  21439.51</w:t>
            </w:r>
            <w:r w:rsidRPr="009D4D51">
              <w:rPr>
                <w:color w:val="000000"/>
                <w:sz w:val="12"/>
                <w:szCs w:val="12"/>
              </w:rPr>
              <w:br/>
              <w:t>21859.08  21440.97</w:t>
            </w:r>
            <w:r w:rsidRPr="009D4D51">
              <w:rPr>
                <w:color w:val="000000"/>
                <w:sz w:val="12"/>
                <w:szCs w:val="12"/>
              </w:rPr>
              <w:br/>
              <w:t>21860.41  21443.66</w:t>
            </w:r>
            <w:r w:rsidRPr="009D4D51">
              <w:rPr>
                <w:color w:val="000000"/>
                <w:sz w:val="12"/>
                <w:szCs w:val="12"/>
              </w:rPr>
              <w:br/>
              <w:t>21863.37  21442.20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F99D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2EE8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9663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7BB1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4CD6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C126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F2F3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69FF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8E79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E2C4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C09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FF0A30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3AED62" w14:textId="606AF85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B1C0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3Б кв., пр-т Ст. Разина, 45, район ООТ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29A7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0504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21007.02  21550.23</w:t>
            </w:r>
            <w:r w:rsidRPr="009D4D51">
              <w:rPr>
                <w:color w:val="000000"/>
                <w:sz w:val="12"/>
                <w:szCs w:val="12"/>
              </w:rPr>
              <w:br/>
              <w:t>21006.34  21547.31</w:t>
            </w:r>
            <w:r w:rsidRPr="009D4D51">
              <w:rPr>
                <w:color w:val="000000"/>
                <w:sz w:val="12"/>
                <w:szCs w:val="12"/>
              </w:rPr>
              <w:br/>
              <w:t>21003.13  21548.06</w:t>
            </w:r>
            <w:r w:rsidRPr="009D4D51">
              <w:rPr>
                <w:color w:val="000000"/>
                <w:sz w:val="12"/>
                <w:szCs w:val="12"/>
              </w:rPr>
              <w:br/>
              <w:t>21003.81  21550.98</w:t>
            </w:r>
            <w:r w:rsidRPr="009D4D51">
              <w:rPr>
                <w:color w:val="000000"/>
                <w:sz w:val="12"/>
                <w:szCs w:val="12"/>
              </w:rPr>
              <w:br/>
              <w:t>21007.02  21550.23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9BCA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B089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880F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CC1F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E347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380D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63CB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8D1B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6152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AE88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C1F5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EB2613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ABDE66" w14:textId="02C707C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7FBD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31 кв., ул. Революционная, 5, западнее ТД «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ХитОН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8A5F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6CD2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19925.56  23494.14</w:t>
            </w:r>
            <w:r w:rsidRPr="009D4D51">
              <w:rPr>
                <w:color w:val="000000"/>
                <w:sz w:val="12"/>
                <w:szCs w:val="12"/>
              </w:rPr>
              <w:br/>
              <w:t>19925.98  23497.42</w:t>
            </w:r>
            <w:r w:rsidRPr="009D4D51">
              <w:rPr>
                <w:color w:val="000000"/>
                <w:sz w:val="12"/>
                <w:szCs w:val="12"/>
              </w:rPr>
              <w:br/>
              <w:t>19928.96  23497.03</w:t>
            </w:r>
            <w:r w:rsidRPr="009D4D51">
              <w:rPr>
                <w:color w:val="000000"/>
                <w:sz w:val="12"/>
                <w:szCs w:val="12"/>
              </w:rPr>
              <w:br/>
              <w:t>19928.54  23493.75</w:t>
            </w:r>
            <w:r w:rsidRPr="009D4D51">
              <w:rPr>
                <w:color w:val="000000"/>
                <w:sz w:val="12"/>
                <w:szCs w:val="12"/>
              </w:rPr>
              <w:br/>
              <w:t>19925.56  23494.14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DD30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9837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8657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DB9E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5CF3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ED2B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B834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B823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23D5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BBA3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F10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CD9C4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47DE5C" w14:textId="2881A6F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2A3A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ул. Юбилейная, 9, западнее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15FA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3277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20314.31  23431.32</w:t>
            </w:r>
            <w:r w:rsidRPr="009D4D51">
              <w:rPr>
                <w:color w:val="000000"/>
                <w:sz w:val="12"/>
                <w:szCs w:val="12"/>
              </w:rPr>
              <w:br/>
              <w:t>20313.76  23428.07</w:t>
            </w:r>
            <w:r w:rsidRPr="009D4D51">
              <w:rPr>
                <w:color w:val="000000"/>
                <w:sz w:val="12"/>
                <w:szCs w:val="12"/>
              </w:rPr>
              <w:br/>
              <w:t>20310.80  23428.58</w:t>
            </w:r>
            <w:r w:rsidRPr="009D4D51">
              <w:rPr>
                <w:color w:val="000000"/>
                <w:sz w:val="12"/>
                <w:szCs w:val="12"/>
              </w:rPr>
              <w:br/>
              <w:t>20311.36  23431.83</w:t>
            </w:r>
            <w:r w:rsidRPr="009D4D51">
              <w:rPr>
                <w:color w:val="000000"/>
                <w:sz w:val="12"/>
                <w:szCs w:val="12"/>
              </w:rPr>
              <w:br/>
              <w:t>20314.31  23431.32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0E59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9EE2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6CCC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F480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F0D5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2E32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534F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0DAD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C6BF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B8F8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ACA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A6781E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4D0E46" w14:textId="10EF5DD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296B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пр-т Ст. Разина, 2, восточнее павильона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1844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0203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21234.04  23464.37</w:t>
            </w:r>
            <w:r w:rsidRPr="009D4D51">
              <w:rPr>
                <w:color w:val="000000"/>
                <w:sz w:val="12"/>
                <w:szCs w:val="12"/>
              </w:rPr>
              <w:br/>
              <w:t>21231.09  23464.89</w:t>
            </w:r>
            <w:r w:rsidRPr="009D4D51">
              <w:rPr>
                <w:color w:val="000000"/>
                <w:sz w:val="12"/>
                <w:szCs w:val="12"/>
              </w:rPr>
              <w:br/>
              <w:t>21231.66  23468.14</w:t>
            </w:r>
            <w:r w:rsidRPr="009D4D51">
              <w:rPr>
                <w:color w:val="000000"/>
                <w:sz w:val="12"/>
                <w:szCs w:val="12"/>
              </w:rPr>
              <w:br/>
              <w:t>21234.62  23467.62</w:t>
            </w:r>
            <w:r w:rsidRPr="009D4D51">
              <w:rPr>
                <w:color w:val="000000"/>
                <w:sz w:val="12"/>
                <w:szCs w:val="12"/>
              </w:rPr>
              <w:br/>
              <w:t>21234.04  23464.37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48C1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3947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7630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226F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2172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2F41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64/2023 от 10.04.2023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E407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0872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21AB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CD9A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121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7FFC80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EEA67A" w14:textId="49F031F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7554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ул. Дзержинского, площадка восточнее ПМТ «Лебедушка»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4935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96BB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21222.64  23719.09</w:t>
            </w:r>
            <w:r w:rsidRPr="009D4D51">
              <w:rPr>
                <w:color w:val="000000"/>
                <w:sz w:val="12"/>
                <w:szCs w:val="12"/>
              </w:rPr>
              <w:br/>
              <w:t>21223.11  23722.05</w:t>
            </w:r>
            <w:r w:rsidRPr="009D4D51">
              <w:rPr>
                <w:color w:val="000000"/>
                <w:sz w:val="12"/>
                <w:szCs w:val="12"/>
              </w:rPr>
              <w:br/>
              <w:t>21226.37  23721.52</w:t>
            </w:r>
            <w:r w:rsidRPr="009D4D51">
              <w:rPr>
                <w:color w:val="000000"/>
                <w:sz w:val="12"/>
                <w:szCs w:val="12"/>
              </w:rPr>
              <w:br/>
              <w:t>21225.89  23718.56</w:t>
            </w:r>
            <w:r w:rsidRPr="009D4D51">
              <w:rPr>
                <w:color w:val="000000"/>
                <w:sz w:val="12"/>
                <w:szCs w:val="12"/>
              </w:rPr>
              <w:br/>
              <w:t>21222.64  23719.09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ADBA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E3FC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5007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4CD4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77B4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5683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ED7C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CD6B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AE62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FD3B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EFB5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F3FA7D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A94DCB" w14:textId="1EB8917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1A46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пр-т Ст. Разина, 10,северо-восточнее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1924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8984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21211.44  23331.18</w:t>
            </w:r>
            <w:r w:rsidRPr="009D4D51">
              <w:rPr>
                <w:color w:val="000000"/>
                <w:sz w:val="12"/>
                <w:szCs w:val="12"/>
              </w:rPr>
              <w:br/>
              <w:t>21210.92  23327.92</w:t>
            </w:r>
            <w:r w:rsidRPr="009D4D51">
              <w:rPr>
                <w:color w:val="000000"/>
                <w:sz w:val="12"/>
                <w:szCs w:val="12"/>
              </w:rPr>
              <w:br/>
              <w:t>21207.96  23328.39</w:t>
            </w:r>
            <w:r w:rsidRPr="009D4D51">
              <w:rPr>
                <w:color w:val="000000"/>
                <w:sz w:val="12"/>
                <w:szCs w:val="12"/>
              </w:rPr>
              <w:br/>
              <w:t>21208.48  23331.65</w:t>
            </w:r>
            <w:r w:rsidRPr="009D4D51">
              <w:rPr>
                <w:color w:val="000000"/>
                <w:sz w:val="12"/>
                <w:szCs w:val="12"/>
              </w:rPr>
              <w:br/>
              <w:t>21211.44  23331.18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B5CA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2B7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1C8A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00D5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143A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0E88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A003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BC3E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A760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3024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E668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51293E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16789C" w14:textId="29B059F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1DD7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ул. Свердлова,  юго-восточнее павильона ООО «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Форсайд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E25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D443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20338.48  22957.27</w:t>
            </w:r>
            <w:r w:rsidRPr="009D4D51">
              <w:rPr>
                <w:color w:val="000000"/>
                <w:sz w:val="12"/>
                <w:szCs w:val="12"/>
              </w:rPr>
              <w:br/>
              <w:t>20337.97  22954.31</w:t>
            </w:r>
            <w:r w:rsidRPr="009D4D51">
              <w:rPr>
                <w:color w:val="000000"/>
                <w:sz w:val="12"/>
                <w:szCs w:val="12"/>
              </w:rPr>
              <w:br/>
              <w:t>20334.72  22954.87</w:t>
            </w:r>
            <w:r w:rsidRPr="009D4D51">
              <w:rPr>
                <w:color w:val="000000"/>
                <w:sz w:val="12"/>
                <w:szCs w:val="12"/>
              </w:rPr>
              <w:br/>
              <w:t>20335.23  22957.83</w:t>
            </w:r>
            <w:r w:rsidRPr="009D4D51">
              <w:rPr>
                <w:color w:val="000000"/>
                <w:sz w:val="12"/>
                <w:szCs w:val="12"/>
              </w:rPr>
              <w:br/>
              <w:t>20338.48  22957.27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2AAD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583E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606E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8D9B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85DB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32FC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1A84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644A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7955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D975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859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BF5ACA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C1FEA1" w14:textId="6D774DB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5259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ул. Дзержинского, 53, севернее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37DD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AD0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20630.70  23824.73</w:t>
            </w:r>
            <w:r w:rsidRPr="009D4D51">
              <w:rPr>
                <w:color w:val="000000"/>
                <w:sz w:val="12"/>
                <w:szCs w:val="12"/>
              </w:rPr>
              <w:br/>
              <w:t>20627.44  23825.24</w:t>
            </w:r>
            <w:r w:rsidRPr="009D4D51">
              <w:rPr>
                <w:color w:val="000000"/>
                <w:sz w:val="12"/>
                <w:szCs w:val="12"/>
              </w:rPr>
              <w:br/>
              <w:t>20627.91  23828.20</w:t>
            </w:r>
            <w:r w:rsidRPr="009D4D51">
              <w:rPr>
                <w:color w:val="000000"/>
                <w:sz w:val="12"/>
                <w:szCs w:val="12"/>
              </w:rPr>
              <w:br/>
              <w:t>20631.17  23827.69</w:t>
            </w:r>
            <w:r w:rsidRPr="009D4D51">
              <w:rPr>
                <w:color w:val="000000"/>
                <w:sz w:val="12"/>
                <w:szCs w:val="12"/>
              </w:rPr>
              <w:br/>
              <w:t>20630.70  23824.73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8A70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14C5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DF1A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0ACD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8009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042B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05B2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9533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E18F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4035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60C1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170BCB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EC7A13" w14:textId="14EE27A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13FF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ул. Дзержинского, 7А, северо-западнее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4627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0D5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23571.38  23320.12</w:t>
            </w:r>
            <w:r w:rsidRPr="009D4D51">
              <w:rPr>
                <w:color w:val="000000"/>
                <w:sz w:val="12"/>
                <w:szCs w:val="12"/>
              </w:rPr>
              <w:br/>
              <w:t>23574.64  23319.56</w:t>
            </w:r>
            <w:r w:rsidRPr="009D4D51">
              <w:rPr>
                <w:color w:val="000000"/>
                <w:sz w:val="12"/>
                <w:szCs w:val="12"/>
              </w:rPr>
              <w:br/>
              <w:t>23574.13  23316.61</w:t>
            </w:r>
            <w:r w:rsidRPr="009D4D51">
              <w:rPr>
                <w:color w:val="000000"/>
                <w:sz w:val="12"/>
                <w:szCs w:val="12"/>
              </w:rPr>
              <w:br/>
              <w:t>23570.88  23317.16</w:t>
            </w:r>
            <w:r w:rsidRPr="009D4D51">
              <w:rPr>
                <w:color w:val="000000"/>
                <w:sz w:val="12"/>
                <w:szCs w:val="12"/>
              </w:rPr>
              <w:br/>
              <w:t>23571.38  23320.12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E6C5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3C42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C33E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2FFE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3D41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00C2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44F4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5ADF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3501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9619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5AAB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994D50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037837" w14:textId="0F74CD6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27AC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5 кв., ул. Юбилейная, 25, северо-западнее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0CA2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D29B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20127.52  22401.95</w:t>
            </w:r>
            <w:r w:rsidRPr="009D4D51">
              <w:rPr>
                <w:color w:val="000000"/>
                <w:sz w:val="12"/>
                <w:szCs w:val="12"/>
              </w:rPr>
              <w:br/>
              <w:t>20130.47  22401.43</w:t>
            </w:r>
            <w:r w:rsidRPr="009D4D51">
              <w:rPr>
                <w:color w:val="000000"/>
                <w:sz w:val="12"/>
                <w:szCs w:val="12"/>
              </w:rPr>
              <w:br/>
              <w:t>20129.90  22398.18</w:t>
            </w:r>
            <w:r w:rsidRPr="009D4D51">
              <w:rPr>
                <w:color w:val="000000"/>
                <w:sz w:val="12"/>
                <w:szCs w:val="12"/>
              </w:rPr>
              <w:br/>
              <w:t>20126.94  22398.70</w:t>
            </w:r>
            <w:r w:rsidRPr="009D4D51">
              <w:rPr>
                <w:color w:val="000000"/>
                <w:sz w:val="12"/>
                <w:szCs w:val="12"/>
              </w:rPr>
              <w:br/>
              <w:t>20127.52  22401.95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AF51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D1BB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0665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5E49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2683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8C90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993D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C811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5A56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BA87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F3D7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E93C0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BDBBF8" w14:textId="0EF97D3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E103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5 кв., пр-т Ст. Разина, площадка западнее ООТ «Телецентр»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4170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8815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21031.18  22118.22</w:t>
            </w:r>
            <w:r w:rsidRPr="009D4D51">
              <w:rPr>
                <w:color w:val="000000"/>
                <w:sz w:val="12"/>
                <w:szCs w:val="12"/>
              </w:rPr>
              <w:br/>
              <w:t>21030.57  22115.29</w:t>
            </w:r>
            <w:r w:rsidRPr="009D4D51">
              <w:rPr>
                <w:color w:val="000000"/>
                <w:sz w:val="12"/>
                <w:szCs w:val="12"/>
              </w:rPr>
              <w:br/>
              <w:t>21027.34  22115.96</w:t>
            </w:r>
            <w:r w:rsidRPr="009D4D51">
              <w:rPr>
                <w:color w:val="000000"/>
                <w:sz w:val="12"/>
                <w:szCs w:val="12"/>
              </w:rPr>
              <w:br/>
              <w:t>21027.95  22118.90</w:t>
            </w:r>
            <w:r w:rsidRPr="009D4D51">
              <w:rPr>
                <w:color w:val="000000"/>
                <w:sz w:val="12"/>
                <w:szCs w:val="12"/>
              </w:rPr>
              <w:br/>
              <w:t>21031.18  22118.22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BD5E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CE84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BED4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DA12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15C3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F619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2C62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BAE5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F759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2E6F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6B33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D09D29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3A17F1" w14:textId="14450CF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B565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5 кв., б-р Орджоникидзе, 10А, юго-западнее магазина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F537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657A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20395.50  22411.76</w:t>
            </w:r>
            <w:r w:rsidRPr="009D4D51">
              <w:rPr>
                <w:color w:val="000000"/>
                <w:sz w:val="12"/>
                <w:szCs w:val="12"/>
              </w:rPr>
              <w:br/>
              <w:t>20398.75  22411.20</w:t>
            </w:r>
            <w:r w:rsidRPr="009D4D51">
              <w:rPr>
                <w:color w:val="000000"/>
                <w:sz w:val="12"/>
                <w:szCs w:val="12"/>
              </w:rPr>
              <w:br/>
              <w:t>20398.24  22408.24</w:t>
            </w:r>
            <w:r w:rsidRPr="009D4D51">
              <w:rPr>
                <w:color w:val="000000"/>
                <w:sz w:val="12"/>
                <w:szCs w:val="12"/>
              </w:rPr>
              <w:br/>
              <w:t>20394.99  22408.81</w:t>
            </w:r>
            <w:r w:rsidRPr="009D4D51">
              <w:rPr>
                <w:color w:val="000000"/>
                <w:sz w:val="12"/>
                <w:szCs w:val="12"/>
              </w:rPr>
              <w:br/>
              <w:t>20395.50  22411.76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084A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1520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9002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B0FA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8BAA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145E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8A5E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48C1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2771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3B18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36CA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430952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E0EE5A" w14:textId="380FD1E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24EA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6 кв., б-р Королева, 20, площадка южнее розничного рынка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426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B053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18755.11  20921.27</w:t>
            </w:r>
            <w:r w:rsidRPr="009D4D51">
              <w:rPr>
                <w:color w:val="000000"/>
                <w:sz w:val="12"/>
                <w:szCs w:val="12"/>
              </w:rPr>
              <w:br/>
              <w:t>18758.36  20920.71</w:t>
            </w:r>
            <w:r w:rsidRPr="009D4D51">
              <w:rPr>
                <w:color w:val="000000"/>
                <w:sz w:val="12"/>
                <w:szCs w:val="12"/>
              </w:rPr>
              <w:br/>
              <w:t>18757.85  20917.75</w:t>
            </w:r>
            <w:r w:rsidRPr="009D4D51">
              <w:rPr>
                <w:color w:val="000000"/>
                <w:sz w:val="12"/>
                <w:szCs w:val="12"/>
              </w:rPr>
              <w:br/>
              <w:t>18754.60  20918.31</w:t>
            </w:r>
            <w:r w:rsidRPr="009D4D51">
              <w:rPr>
                <w:color w:val="000000"/>
                <w:sz w:val="12"/>
                <w:szCs w:val="12"/>
              </w:rPr>
              <w:br/>
              <w:t>18755.11  20921.27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8C43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FA15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2233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1ECF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01B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2E27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61/2023 от 10.04.2023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BE3D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40F3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CC5B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E645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FE91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C2EC5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D6B62A" w14:textId="51F440C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1717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6 кв., ул. Фрунзе, 37А, площадка северо-западнее  магазина «Калачик»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E173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1A4C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19171.52  21463.15</w:t>
            </w:r>
            <w:r w:rsidRPr="009D4D51">
              <w:rPr>
                <w:color w:val="000000"/>
                <w:sz w:val="12"/>
                <w:szCs w:val="12"/>
              </w:rPr>
              <w:br/>
              <w:t>19172.03  21466.11</w:t>
            </w:r>
            <w:r w:rsidRPr="009D4D51">
              <w:rPr>
                <w:color w:val="000000"/>
                <w:sz w:val="12"/>
                <w:szCs w:val="12"/>
              </w:rPr>
              <w:br/>
              <w:t>19175.28  21465.55</w:t>
            </w:r>
            <w:r w:rsidRPr="009D4D51">
              <w:rPr>
                <w:color w:val="000000"/>
                <w:sz w:val="12"/>
                <w:szCs w:val="12"/>
              </w:rPr>
              <w:br/>
              <w:t>19174.77  21462.59</w:t>
            </w:r>
            <w:r w:rsidRPr="009D4D51">
              <w:rPr>
                <w:color w:val="000000"/>
                <w:sz w:val="12"/>
                <w:szCs w:val="12"/>
              </w:rPr>
              <w:br/>
              <w:t>19171.52  21463.15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F87C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C706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5AB1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665B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CC67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BA4C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1981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82E4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7D7A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C005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AF96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A6DB96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6B41B3" w14:textId="2266763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C469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6 кв., ул. Революционная,  между зданиями №60 и №62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1E04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5D1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19443.79  21179.70</w:t>
            </w:r>
            <w:r w:rsidRPr="009D4D51">
              <w:rPr>
                <w:color w:val="000000"/>
                <w:sz w:val="12"/>
                <w:szCs w:val="12"/>
              </w:rPr>
              <w:br/>
              <w:t>19443.25  21176.75</w:t>
            </w:r>
            <w:r w:rsidRPr="009D4D51">
              <w:rPr>
                <w:color w:val="000000"/>
                <w:sz w:val="12"/>
                <w:szCs w:val="12"/>
              </w:rPr>
              <w:br/>
              <w:t>19440.00  21177.35</w:t>
            </w:r>
            <w:r w:rsidRPr="009D4D51">
              <w:rPr>
                <w:color w:val="000000"/>
                <w:sz w:val="12"/>
                <w:szCs w:val="12"/>
              </w:rPr>
              <w:br/>
              <w:t>19440.54  21180.30</w:t>
            </w:r>
            <w:r w:rsidRPr="009D4D51">
              <w:rPr>
                <w:color w:val="000000"/>
                <w:sz w:val="12"/>
                <w:szCs w:val="12"/>
              </w:rPr>
              <w:br/>
              <w:t>19443.79  21179.70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88B7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ECC9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0D8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0810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70FD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B205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9A53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87FF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06145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BD29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36B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63EC4A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6F493C" w14:textId="4FD257A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597D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7 кв., б-р Приморский, 22, юго-восточнее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28F2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EED8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20122.82  20421.46</w:t>
            </w:r>
            <w:r w:rsidRPr="009D4D51">
              <w:rPr>
                <w:color w:val="000000"/>
                <w:sz w:val="12"/>
                <w:szCs w:val="12"/>
              </w:rPr>
              <w:br/>
              <w:t>20119.57  20422.02</w:t>
            </w:r>
            <w:r w:rsidRPr="009D4D51">
              <w:rPr>
                <w:color w:val="000000"/>
                <w:sz w:val="12"/>
                <w:szCs w:val="12"/>
              </w:rPr>
              <w:br/>
              <w:t>20120.08  20424.97</w:t>
            </w:r>
            <w:r w:rsidRPr="009D4D51">
              <w:rPr>
                <w:color w:val="000000"/>
                <w:sz w:val="12"/>
                <w:szCs w:val="12"/>
              </w:rPr>
              <w:br/>
              <w:t>20123.33  20424.42</w:t>
            </w:r>
            <w:r w:rsidRPr="009D4D51">
              <w:rPr>
                <w:color w:val="000000"/>
                <w:sz w:val="12"/>
                <w:szCs w:val="12"/>
              </w:rPr>
              <w:br/>
              <w:t>20122.82  20421.46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E365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A9A1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B336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3E0A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2536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A00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03CD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F13D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C63A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B1B5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BAB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9D18BC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0AF49F" w14:textId="537A620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5727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7 кв., ул. Юбилейная, западнее здания 43,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8FFB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AD70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19893.83  21048.98</w:t>
            </w:r>
            <w:r w:rsidRPr="009D4D51">
              <w:rPr>
                <w:color w:val="000000"/>
                <w:sz w:val="12"/>
                <w:szCs w:val="12"/>
              </w:rPr>
              <w:br/>
              <w:t>19893.34  21046.02</w:t>
            </w:r>
            <w:r w:rsidRPr="009D4D51">
              <w:rPr>
                <w:color w:val="000000"/>
                <w:sz w:val="12"/>
                <w:szCs w:val="12"/>
              </w:rPr>
              <w:br/>
              <w:t>19890.08  21046.55</w:t>
            </w:r>
            <w:r w:rsidRPr="009D4D51">
              <w:rPr>
                <w:color w:val="000000"/>
                <w:sz w:val="12"/>
                <w:szCs w:val="12"/>
              </w:rPr>
              <w:br/>
              <w:t>19890.57  21049.51</w:t>
            </w:r>
            <w:r w:rsidRPr="009D4D51">
              <w:rPr>
                <w:color w:val="000000"/>
                <w:sz w:val="12"/>
                <w:szCs w:val="12"/>
              </w:rPr>
              <w:br/>
              <w:t>19893.83  21048.98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BEA1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3FA8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32C4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A760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356A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484D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CF0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053F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592A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B8F6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CD23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D6F54F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EB7282" w14:textId="1910CDF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4C7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7 кв., ул. Фрунзе, 23, площадка севернее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BD51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FEAF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20280.45  21292.48</w:t>
            </w:r>
            <w:r w:rsidRPr="009D4D51">
              <w:rPr>
                <w:color w:val="000000"/>
                <w:sz w:val="12"/>
                <w:szCs w:val="12"/>
              </w:rPr>
              <w:br/>
              <w:t>20279.89  21289.23</w:t>
            </w:r>
            <w:r w:rsidRPr="009D4D51">
              <w:rPr>
                <w:color w:val="000000"/>
                <w:sz w:val="12"/>
                <w:szCs w:val="12"/>
              </w:rPr>
              <w:br/>
              <w:t>20276.94  21289.73</w:t>
            </w:r>
            <w:r w:rsidRPr="009D4D51">
              <w:rPr>
                <w:color w:val="000000"/>
                <w:sz w:val="12"/>
                <w:szCs w:val="12"/>
              </w:rPr>
              <w:br/>
              <w:t>20277.49  21292.99</w:t>
            </w:r>
            <w:r w:rsidRPr="009D4D51">
              <w:rPr>
                <w:color w:val="000000"/>
                <w:sz w:val="12"/>
                <w:szCs w:val="12"/>
              </w:rPr>
              <w:br/>
              <w:t>20280.45  21292.48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A546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84E2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E241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081C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3781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5EA8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62/2023 от 10.04.2023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70AC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A6CA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B658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690E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66C3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54B224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1C6485" w14:textId="34BA41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4930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7 кв., б-р Буденного, юго-восточнее здания №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E078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86AF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20162.98  20426.58</w:t>
            </w:r>
            <w:r w:rsidRPr="009D4D51">
              <w:rPr>
                <w:color w:val="000000"/>
                <w:sz w:val="12"/>
                <w:szCs w:val="12"/>
              </w:rPr>
              <w:br/>
              <w:t>20163.49  20429.54</w:t>
            </w:r>
            <w:r w:rsidRPr="009D4D51">
              <w:rPr>
                <w:color w:val="000000"/>
                <w:sz w:val="12"/>
                <w:szCs w:val="12"/>
              </w:rPr>
              <w:br/>
              <w:t>20166.74  20428.98</w:t>
            </w:r>
            <w:r w:rsidRPr="009D4D51">
              <w:rPr>
                <w:color w:val="000000"/>
                <w:sz w:val="12"/>
                <w:szCs w:val="12"/>
              </w:rPr>
              <w:br/>
              <w:t>20166.23  20426.02</w:t>
            </w:r>
            <w:r w:rsidRPr="009D4D51">
              <w:rPr>
                <w:color w:val="000000"/>
                <w:sz w:val="12"/>
                <w:szCs w:val="12"/>
              </w:rPr>
              <w:br/>
              <w:t>20162.98  20426.58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1903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B85E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03F4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B638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2A016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996D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1746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FA04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9A2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32D2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9C9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C322E4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6FDB1B" w14:textId="6870350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3593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7 кв., пр-т Ст. Разина, 62, 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74A0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31C3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20641.94  20558.38</w:t>
            </w:r>
            <w:r w:rsidRPr="009D4D51">
              <w:rPr>
                <w:color w:val="000000"/>
                <w:sz w:val="12"/>
                <w:szCs w:val="12"/>
              </w:rPr>
              <w:br/>
              <w:t>20642.50  20561.63</w:t>
            </w:r>
            <w:r w:rsidRPr="009D4D51">
              <w:rPr>
                <w:color w:val="000000"/>
                <w:sz w:val="12"/>
                <w:szCs w:val="12"/>
              </w:rPr>
              <w:br/>
              <w:t>20645.45  20561.12</w:t>
            </w:r>
            <w:r w:rsidRPr="009D4D51">
              <w:rPr>
                <w:color w:val="000000"/>
                <w:sz w:val="12"/>
                <w:szCs w:val="12"/>
              </w:rPr>
              <w:br/>
              <w:t>20644.90  20557.87</w:t>
            </w:r>
            <w:r w:rsidRPr="009D4D51">
              <w:rPr>
                <w:color w:val="000000"/>
                <w:sz w:val="12"/>
                <w:szCs w:val="12"/>
              </w:rPr>
              <w:br/>
              <w:t>20641.94  20558.38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2E8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054D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8393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CB6C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1162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0CEC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E9F6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B0B1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91FD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C19A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5D81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0AD7A9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2584C0" w14:textId="33B014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628D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7 кв., б-р Буденного, 13, севернее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D924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4BFE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20393.02  20675.77</w:t>
            </w:r>
            <w:r w:rsidRPr="009D4D51">
              <w:rPr>
                <w:color w:val="000000"/>
                <w:sz w:val="12"/>
                <w:szCs w:val="12"/>
              </w:rPr>
              <w:br/>
              <w:t>20396.27  20675.19</w:t>
            </w:r>
            <w:r w:rsidRPr="009D4D51">
              <w:rPr>
                <w:color w:val="000000"/>
                <w:sz w:val="12"/>
                <w:szCs w:val="12"/>
              </w:rPr>
              <w:br/>
              <w:t>20395.74  20672.24</w:t>
            </w:r>
            <w:r w:rsidRPr="009D4D51">
              <w:rPr>
                <w:color w:val="000000"/>
                <w:sz w:val="12"/>
                <w:szCs w:val="12"/>
              </w:rPr>
              <w:br/>
              <w:t>20392.49  20672.82</w:t>
            </w:r>
            <w:r w:rsidRPr="009D4D51">
              <w:rPr>
                <w:color w:val="000000"/>
                <w:sz w:val="12"/>
                <w:szCs w:val="12"/>
              </w:rPr>
              <w:br/>
              <w:t>20393.02  20675.77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6B65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0E71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2877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77E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B035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FB1E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C085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DF95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79B0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8322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D4E0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11C86B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457296" w14:textId="0504F37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49BC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8 кв., пр-т Ст. Разина, 80,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C158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6A55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20613.50  19839.04</w:t>
            </w:r>
            <w:r w:rsidRPr="009D4D51">
              <w:rPr>
                <w:color w:val="000000"/>
                <w:sz w:val="12"/>
                <w:szCs w:val="12"/>
              </w:rPr>
              <w:br/>
              <w:t>20612.95  19835.79</w:t>
            </w:r>
            <w:r w:rsidRPr="009D4D51">
              <w:rPr>
                <w:color w:val="000000"/>
                <w:sz w:val="12"/>
                <w:szCs w:val="12"/>
              </w:rPr>
              <w:br/>
              <w:t>20609.99  19836.29</w:t>
            </w:r>
            <w:r w:rsidRPr="009D4D51">
              <w:rPr>
                <w:color w:val="000000"/>
                <w:sz w:val="12"/>
                <w:szCs w:val="12"/>
              </w:rPr>
              <w:br/>
              <w:t>20610.54  19839.54</w:t>
            </w:r>
            <w:r w:rsidRPr="009D4D51">
              <w:rPr>
                <w:color w:val="000000"/>
                <w:sz w:val="12"/>
                <w:szCs w:val="12"/>
              </w:rPr>
              <w:br/>
              <w:t>20613.50  19839.04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6DF5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63A8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31BE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629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62C1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AD41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C7C5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009C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814D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7857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C4C7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EFE44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69EC2F" w14:textId="29FD533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9693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8 кв., Приморский б-р, 29А, севернее  магазина «Волжанка»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AB45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843C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20108.08  20384.10</w:t>
            </w:r>
            <w:r w:rsidRPr="009D4D51">
              <w:rPr>
                <w:color w:val="000000"/>
                <w:sz w:val="12"/>
                <w:szCs w:val="12"/>
              </w:rPr>
              <w:br/>
              <w:t>20111.03  20383.57</w:t>
            </w:r>
            <w:r w:rsidRPr="009D4D51">
              <w:rPr>
                <w:color w:val="000000"/>
                <w:sz w:val="12"/>
                <w:szCs w:val="12"/>
              </w:rPr>
              <w:br/>
              <w:t>20110.45  20380.33</w:t>
            </w:r>
            <w:r w:rsidRPr="009D4D51">
              <w:rPr>
                <w:color w:val="000000"/>
                <w:sz w:val="12"/>
                <w:szCs w:val="12"/>
              </w:rPr>
              <w:br/>
              <w:t>20107.50  20380.85</w:t>
            </w:r>
            <w:r w:rsidRPr="009D4D51">
              <w:rPr>
                <w:color w:val="000000"/>
                <w:sz w:val="12"/>
                <w:szCs w:val="12"/>
              </w:rPr>
              <w:br/>
              <w:t>20108.08  20384.10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0511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6C16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AA48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BCE2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4ED9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0991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0EE4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51E3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817F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039B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7ACB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E01E22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1542F2" w14:textId="766DE17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B61E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8 кв., б-р Приморский, 23А, ООТ "Бульвар Буденного"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CB2C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76F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20145.87  20374.63</w:t>
            </w:r>
            <w:r w:rsidRPr="009D4D51">
              <w:rPr>
                <w:color w:val="000000"/>
                <w:sz w:val="12"/>
                <w:szCs w:val="12"/>
              </w:rPr>
              <w:br/>
              <w:t>20142.62  20375.23</w:t>
            </w:r>
            <w:r w:rsidRPr="009D4D51">
              <w:rPr>
                <w:color w:val="000000"/>
                <w:sz w:val="12"/>
                <w:szCs w:val="12"/>
              </w:rPr>
              <w:br/>
              <w:t>20143.16  20378.18</w:t>
            </w:r>
            <w:r w:rsidRPr="009D4D51">
              <w:rPr>
                <w:color w:val="000000"/>
                <w:sz w:val="12"/>
                <w:szCs w:val="12"/>
              </w:rPr>
              <w:br/>
              <w:t>20146.40  20377.58</w:t>
            </w:r>
            <w:r w:rsidRPr="009D4D51">
              <w:rPr>
                <w:color w:val="000000"/>
                <w:sz w:val="12"/>
                <w:szCs w:val="12"/>
              </w:rPr>
              <w:br/>
              <w:t>20145.87  20374.63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AF3D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DC46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8282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E078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85DA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2CD3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63/2023 от 10.04.2023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BE67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8543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7E72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F70F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776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04AD7C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4E01A9" w14:textId="706F311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A25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9 кв., пр-т Ст. Разина, 35, площадка западнее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F55E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2A18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21106.35  22095.06</w:t>
            </w:r>
            <w:r w:rsidRPr="009D4D51">
              <w:rPr>
                <w:color w:val="000000"/>
                <w:sz w:val="12"/>
                <w:szCs w:val="12"/>
              </w:rPr>
              <w:br/>
              <w:t>21103.39  22095.57</w:t>
            </w:r>
            <w:r w:rsidRPr="009D4D51">
              <w:rPr>
                <w:color w:val="000000"/>
                <w:sz w:val="12"/>
                <w:szCs w:val="12"/>
              </w:rPr>
              <w:br/>
              <w:t>21103.95  22098.83</w:t>
            </w:r>
            <w:r w:rsidRPr="009D4D51">
              <w:rPr>
                <w:color w:val="000000"/>
                <w:sz w:val="12"/>
                <w:szCs w:val="12"/>
              </w:rPr>
              <w:br/>
              <w:t>21106.91  22098.32</w:t>
            </w:r>
            <w:r w:rsidRPr="009D4D51">
              <w:rPr>
                <w:color w:val="000000"/>
                <w:sz w:val="12"/>
                <w:szCs w:val="12"/>
              </w:rPr>
              <w:br/>
              <w:t>21106.35  22095.06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0706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926B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4103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1E2C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9E78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9206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FECE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33C4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11E4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8688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1DF4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52A815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44F4C3" w14:textId="74BB85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6EC6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9 кв., б-р Туполева, 3А, площадка севернее  магазина ООО «Новый день»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B8F6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D061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21825.44  22456.70</w:t>
            </w:r>
            <w:r w:rsidRPr="009D4D51">
              <w:rPr>
                <w:color w:val="000000"/>
                <w:sz w:val="12"/>
                <w:szCs w:val="12"/>
              </w:rPr>
              <w:br/>
              <w:t>21822.18  22457.24</w:t>
            </w:r>
            <w:r w:rsidRPr="009D4D51">
              <w:rPr>
                <w:color w:val="000000"/>
                <w:sz w:val="12"/>
                <w:szCs w:val="12"/>
              </w:rPr>
              <w:br/>
              <w:t>21822.67  22460.20</w:t>
            </w:r>
            <w:r w:rsidRPr="009D4D51">
              <w:rPr>
                <w:color w:val="000000"/>
                <w:sz w:val="12"/>
                <w:szCs w:val="12"/>
              </w:rPr>
              <w:br/>
              <w:t>21825.92  22459.66</w:t>
            </w:r>
            <w:r w:rsidRPr="009D4D51">
              <w:rPr>
                <w:color w:val="000000"/>
                <w:sz w:val="12"/>
                <w:szCs w:val="12"/>
              </w:rPr>
              <w:br/>
              <w:t>21825.44  22456.70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4952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E298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FEBF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048D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B179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88DF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E153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550E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2417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AFC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98F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B83BB9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B0CBB0" w14:textId="5910292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82D3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9 кв., Ленинский пр-т, 10, южнее ПМТ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FFDB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A70C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21544.52  21726.67</w:t>
            </w:r>
            <w:r w:rsidRPr="009D4D51">
              <w:rPr>
                <w:color w:val="000000"/>
                <w:sz w:val="12"/>
                <w:szCs w:val="12"/>
              </w:rPr>
              <w:br/>
              <w:t>21541.27  21727.24</w:t>
            </w:r>
            <w:r w:rsidRPr="009D4D51">
              <w:rPr>
                <w:color w:val="000000"/>
                <w:sz w:val="12"/>
                <w:szCs w:val="12"/>
              </w:rPr>
              <w:br/>
              <w:t>21541.80  21730.20</w:t>
            </w:r>
            <w:r w:rsidRPr="009D4D51">
              <w:rPr>
                <w:color w:val="000000"/>
                <w:sz w:val="12"/>
                <w:szCs w:val="12"/>
              </w:rPr>
              <w:br/>
              <w:t>21545.04  21729.62</w:t>
            </w:r>
            <w:r w:rsidRPr="009D4D51">
              <w:rPr>
                <w:color w:val="000000"/>
                <w:sz w:val="12"/>
                <w:szCs w:val="12"/>
              </w:rPr>
              <w:br/>
              <w:t>21544.52  21726.67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8D7B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B90A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D50A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0277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A4A1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DFCB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9496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5F1F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4521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1250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2E1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4BDC59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C02967" w14:textId="5C06B85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0152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9 кв., б-р Туполева, 1А, южнее павильона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BF0D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738E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21569.48  22514.38</w:t>
            </w:r>
            <w:r w:rsidRPr="009D4D51">
              <w:rPr>
                <w:color w:val="000000"/>
                <w:sz w:val="12"/>
                <w:szCs w:val="12"/>
              </w:rPr>
              <w:br/>
              <w:t>21566.23  22514.95</w:t>
            </w:r>
            <w:r w:rsidRPr="009D4D51">
              <w:rPr>
                <w:color w:val="000000"/>
                <w:sz w:val="12"/>
                <w:szCs w:val="12"/>
              </w:rPr>
              <w:br/>
              <w:t>21566.75  22517.90</w:t>
            </w:r>
            <w:r w:rsidRPr="009D4D51">
              <w:rPr>
                <w:color w:val="000000"/>
                <w:sz w:val="12"/>
                <w:szCs w:val="12"/>
              </w:rPr>
              <w:br/>
              <w:t>21570.00  22517.33</w:t>
            </w:r>
            <w:r w:rsidRPr="009D4D51">
              <w:rPr>
                <w:color w:val="000000"/>
                <w:sz w:val="12"/>
                <w:szCs w:val="12"/>
              </w:rPr>
              <w:br/>
              <w:t>21569.48  22514.38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1F64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5C49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6BF6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CD36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C33E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5410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071F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4AC6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A501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2D2F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774C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53B50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518FC3" w14:textId="08D9F9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051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9 кв., пр-т Ленинский, 14А, район ТЦ «Ленинский»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BFFE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9256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21318.81  21761.35</w:t>
            </w:r>
            <w:r w:rsidRPr="009D4D51">
              <w:rPr>
                <w:color w:val="000000"/>
                <w:sz w:val="12"/>
                <w:szCs w:val="12"/>
              </w:rPr>
              <w:br/>
              <w:t>21318.29  21758.10</w:t>
            </w:r>
            <w:r w:rsidRPr="009D4D51">
              <w:rPr>
                <w:color w:val="000000"/>
                <w:sz w:val="12"/>
                <w:szCs w:val="12"/>
              </w:rPr>
              <w:br/>
              <w:t>21315.32  21758.57</w:t>
            </w:r>
            <w:r w:rsidRPr="009D4D51">
              <w:rPr>
                <w:color w:val="000000"/>
                <w:sz w:val="12"/>
                <w:szCs w:val="12"/>
              </w:rPr>
              <w:br/>
              <w:t>21315.84  21761.83</w:t>
            </w:r>
            <w:r w:rsidRPr="009D4D51">
              <w:rPr>
                <w:color w:val="000000"/>
                <w:sz w:val="12"/>
                <w:szCs w:val="12"/>
              </w:rPr>
              <w:br/>
              <w:t>21318.81  21761.35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14FC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2F39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BF4D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FFD2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2F99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2AA0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52FC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B4B7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EC4D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7156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169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D2CF5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850FCF" w14:textId="2D4F446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BC77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10 кв., ул. Свердлова, между домами 28А и 32А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301B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9B8E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21583.23  22744.44</w:t>
            </w:r>
            <w:r w:rsidRPr="009D4D51">
              <w:rPr>
                <w:color w:val="000000"/>
                <w:sz w:val="12"/>
                <w:szCs w:val="12"/>
              </w:rPr>
              <w:br/>
              <w:t>21583.74  22747.71</w:t>
            </w:r>
            <w:r w:rsidRPr="009D4D51">
              <w:rPr>
                <w:color w:val="000000"/>
                <w:sz w:val="12"/>
                <w:szCs w:val="12"/>
              </w:rPr>
              <w:br/>
              <w:t>21586.70  22747.25</w:t>
            </w:r>
            <w:r w:rsidRPr="009D4D51">
              <w:rPr>
                <w:color w:val="000000"/>
                <w:sz w:val="12"/>
                <w:szCs w:val="12"/>
              </w:rPr>
              <w:br/>
              <w:t>21586.20  22743.99</w:t>
            </w:r>
            <w:r w:rsidRPr="009D4D51">
              <w:rPr>
                <w:color w:val="000000"/>
                <w:sz w:val="12"/>
                <w:szCs w:val="12"/>
              </w:rPr>
              <w:br/>
              <w:t>21583.23  22744.44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B9D3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0137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B533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23A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086E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7FE9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37CC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A1FC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5E90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DB99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A1A8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9D11C0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6952C2" w14:textId="54FFA40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98DC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10 кв., пр-т Ст. Разина, 19А, западнее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6250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B4CE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21267.84  23061.94</w:t>
            </w:r>
            <w:r w:rsidRPr="009D4D51">
              <w:rPr>
                <w:color w:val="000000"/>
                <w:sz w:val="12"/>
                <w:szCs w:val="12"/>
              </w:rPr>
              <w:br/>
              <w:t>21264.88  23062.44</w:t>
            </w:r>
            <w:r w:rsidRPr="009D4D51">
              <w:rPr>
                <w:color w:val="000000"/>
                <w:sz w:val="12"/>
                <w:szCs w:val="12"/>
              </w:rPr>
              <w:br/>
              <w:t>21265.43  23065.70</w:t>
            </w:r>
            <w:r w:rsidRPr="009D4D51">
              <w:rPr>
                <w:color w:val="000000"/>
                <w:sz w:val="12"/>
                <w:szCs w:val="12"/>
              </w:rPr>
              <w:br/>
              <w:t>21268.39  23065.20</w:t>
            </w:r>
            <w:r w:rsidRPr="009D4D51">
              <w:rPr>
                <w:color w:val="000000"/>
                <w:sz w:val="12"/>
                <w:szCs w:val="12"/>
              </w:rPr>
              <w:br/>
              <w:t>21267.84  23061.94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7325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7A28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70CC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73A2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33BD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0279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F5C0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DCE8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DE0D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C054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703C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AE0EAB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2E55EC" w14:textId="6E4418A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AA31C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10 кв., пр-т Ст. Разина, 9А, западнее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9669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61F3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21329.94  23399.28</w:t>
            </w:r>
            <w:r w:rsidRPr="009D4D51">
              <w:rPr>
                <w:color w:val="000000"/>
                <w:sz w:val="12"/>
                <w:szCs w:val="12"/>
              </w:rPr>
              <w:br/>
              <w:t>21326.98  23399.75</w:t>
            </w:r>
            <w:r w:rsidRPr="009D4D51">
              <w:rPr>
                <w:color w:val="000000"/>
                <w:sz w:val="12"/>
                <w:szCs w:val="12"/>
              </w:rPr>
              <w:br/>
              <w:t>21327.49  23403.01</w:t>
            </w:r>
            <w:r w:rsidRPr="009D4D51">
              <w:rPr>
                <w:color w:val="000000"/>
                <w:sz w:val="12"/>
                <w:szCs w:val="12"/>
              </w:rPr>
              <w:br/>
              <w:t>21330.45  23402.54</w:t>
            </w:r>
            <w:r w:rsidRPr="009D4D51">
              <w:rPr>
                <w:color w:val="000000"/>
                <w:sz w:val="12"/>
                <w:szCs w:val="12"/>
              </w:rPr>
              <w:br/>
              <w:t>21329.94  23399.28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B949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54E1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60DE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567E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4A51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382B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35/2023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9DE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16CE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FFA9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178E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080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80EF28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98E5C9" w14:textId="45737BE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B44D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10 кв., ул. Дзержинского, 27А, ООТ «Военное училище»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0EF1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1BA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22109.24  23573.52</w:t>
            </w:r>
            <w:r w:rsidRPr="009D4D51">
              <w:rPr>
                <w:color w:val="000000"/>
                <w:sz w:val="12"/>
                <w:szCs w:val="12"/>
              </w:rPr>
              <w:br/>
              <w:t>22109.72  23576.79</w:t>
            </w:r>
            <w:r w:rsidRPr="009D4D51">
              <w:rPr>
                <w:color w:val="000000"/>
                <w:sz w:val="12"/>
                <w:szCs w:val="12"/>
              </w:rPr>
              <w:br/>
              <w:t>22112.69  23576.35</w:t>
            </w:r>
            <w:r w:rsidRPr="009D4D51">
              <w:rPr>
                <w:color w:val="000000"/>
                <w:sz w:val="12"/>
                <w:szCs w:val="12"/>
              </w:rPr>
              <w:br/>
              <w:t>22112.21  23573.08</w:t>
            </w:r>
            <w:r w:rsidRPr="009D4D51">
              <w:rPr>
                <w:color w:val="000000"/>
                <w:sz w:val="12"/>
                <w:szCs w:val="12"/>
              </w:rPr>
              <w:br/>
              <w:t>22109.24  23573.52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9F0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D272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90B8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06F4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DD51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83AE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C322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1A25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2A01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816F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9987009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3C3966F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7BA035" w14:textId="7A659C8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DBF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10 кв., ул. Дзержинского, 43, северо-западнее  магазина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6214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C94A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21612.75  23656.05</w:t>
            </w:r>
            <w:r w:rsidRPr="009D4D51">
              <w:rPr>
                <w:color w:val="000000"/>
                <w:sz w:val="12"/>
                <w:szCs w:val="12"/>
              </w:rPr>
              <w:br/>
              <w:t>21616.00  23655.50</w:t>
            </w:r>
            <w:r w:rsidRPr="009D4D51">
              <w:rPr>
                <w:color w:val="000000"/>
                <w:sz w:val="12"/>
                <w:szCs w:val="12"/>
              </w:rPr>
              <w:br/>
              <w:t>21615.51  23652.54</w:t>
            </w:r>
            <w:r w:rsidRPr="009D4D51">
              <w:rPr>
                <w:color w:val="000000"/>
                <w:sz w:val="12"/>
                <w:szCs w:val="12"/>
              </w:rPr>
              <w:br/>
              <w:t>21612.25  23653.09</w:t>
            </w:r>
            <w:r w:rsidRPr="009D4D51">
              <w:rPr>
                <w:color w:val="000000"/>
                <w:sz w:val="12"/>
                <w:szCs w:val="12"/>
              </w:rPr>
              <w:br/>
              <w:t>21612.75  23656.05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445C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9969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7439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C5D2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1AE9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6D24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2D43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8756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15A5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85CF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787BFD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6C58209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30B5BB" w14:textId="273366D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B874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10 кв., ул. Ворошилова, 16А, 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6549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C233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22171.04  22924.41</w:t>
            </w:r>
            <w:r w:rsidRPr="009D4D51">
              <w:rPr>
                <w:color w:val="000000"/>
                <w:sz w:val="12"/>
                <w:szCs w:val="12"/>
              </w:rPr>
              <w:br/>
              <w:t>22173.99  22923.89</w:t>
            </w:r>
            <w:r w:rsidRPr="009D4D51">
              <w:rPr>
                <w:color w:val="000000"/>
                <w:sz w:val="12"/>
                <w:szCs w:val="12"/>
              </w:rPr>
              <w:br/>
              <w:t>22173.41  22920.64</w:t>
            </w:r>
            <w:r w:rsidRPr="009D4D51">
              <w:rPr>
                <w:color w:val="000000"/>
                <w:sz w:val="12"/>
                <w:szCs w:val="12"/>
              </w:rPr>
              <w:br/>
              <w:t>22170.46  22921.16</w:t>
            </w:r>
            <w:r w:rsidRPr="009D4D51">
              <w:rPr>
                <w:color w:val="000000"/>
                <w:sz w:val="12"/>
                <w:szCs w:val="12"/>
              </w:rPr>
              <w:br/>
              <w:t>22171.04  22924.41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50F4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C98D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5523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3208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7FC9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6F37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46/2023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A41B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D217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EA75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AB28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4E63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78BF32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E72EA1" w14:textId="79FD717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F48E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10 кв., ул. Дзержинского, 35А, площадка юго-восточнее гастронома «Вечерний»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F8D3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D390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21667.20  23592.05</w:t>
            </w:r>
            <w:r w:rsidRPr="009D4D51">
              <w:rPr>
                <w:color w:val="000000"/>
                <w:sz w:val="12"/>
                <w:szCs w:val="12"/>
              </w:rPr>
              <w:br/>
              <w:t>21664.23  23592.52</w:t>
            </w:r>
            <w:r w:rsidRPr="009D4D51">
              <w:rPr>
                <w:color w:val="000000"/>
                <w:sz w:val="12"/>
                <w:szCs w:val="12"/>
              </w:rPr>
              <w:br/>
              <w:t>21664.75  23595.78</w:t>
            </w:r>
            <w:r w:rsidRPr="009D4D51">
              <w:rPr>
                <w:color w:val="000000"/>
                <w:sz w:val="12"/>
                <w:szCs w:val="12"/>
              </w:rPr>
              <w:br/>
              <w:t>21667.71  23595.31</w:t>
            </w:r>
            <w:r w:rsidRPr="009D4D51">
              <w:rPr>
                <w:color w:val="000000"/>
                <w:sz w:val="12"/>
                <w:szCs w:val="12"/>
              </w:rPr>
              <w:br/>
              <w:t>21667.20  23592.05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6AD0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C8C0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852F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80B9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613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B849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F3C5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F4D6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D877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771A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3DB6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970FC6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FBDAA9" w14:textId="0AF6CB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0067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11 кв., пр-т Ст. Разина, 59А, южнее павильона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9A03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8DC6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20888.81  20985.10</w:t>
            </w:r>
            <w:r w:rsidRPr="009D4D51">
              <w:rPr>
                <w:color w:val="000000"/>
                <w:sz w:val="12"/>
                <w:szCs w:val="12"/>
              </w:rPr>
              <w:br/>
              <w:t>20888.28  20981.84</w:t>
            </w:r>
            <w:r w:rsidRPr="009D4D51">
              <w:rPr>
                <w:color w:val="000000"/>
                <w:sz w:val="12"/>
                <w:szCs w:val="12"/>
              </w:rPr>
              <w:br/>
              <w:t>20885.32  20982.33</w:t>
            </w:r>
            <w:r w:rsidRPr="009D4D51">
              <w:rPr>
                <w:color w:val="000000"/>
                <w:sz w:val="12"/>
                <w:szCs w:val="12"/>
              </w:rPr>
              <w:br/>
              <w:t>20885.85  20985.59</w:t>
            </w:r>
            <w:r w:rsidRPr="009D4D51">
              <w:rPr>
                <w:color w:val="000000"/>
                <w:sz w:val="12"/>
                <w:szCs w:val="12"/>
              </w:rPr>
              <w:br/>
              <w:t>20888.81  20985.10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05AE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131A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F5FA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A6A6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5682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DE7E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96CC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40AB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F628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86A6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A942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CE3F63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911C22" w14:textId="38F8551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F112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кв., ул. Дзержинского, 19, севернее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5CC3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CF7D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22818.51  23446.24</w:t>
            </w:r>
            <w:r w:rsidRPr="009D4D51">
              <w:rPr>
                <w:color w:val="000000"/>
                <w:sz w:val="12"/>
                <w:szCs w:val="12"/>
              </w:rPr>
              <w:br/>
              <w:t>22819.02  23449.20</w:t>
            </w:r>
            <w:r w:rsidRPr="009D4D51">
              <w:rPr>
                <w:color w:val="000000"/>
                <w:sz w:val="12"/>
                <w:szCs w:val="12"/>
              </w:rPr>
              <w:br/>
              <w:t>22822.27  23448.64</w:t>
            </w:r>
            <w:r w:rsidRPr="009D4D51">
              <w:rPr>
                <w:color w:val="000000"/>
                <w:sz w:val="12"/>
                <w:szCs w:val="12"/>
              </w:rPr>
              <w:br/>
              <w:t>22821.76  23445.69</w:t>
            </w:r>
            <w:r w:rsidRPr="009D4D51">
              <w:rPr>
                <w:color w:val="000000"/>
                <w:sz w:val="12"/>
                <w:szCs w:val="12"/>
              </w:rPr>
              <w:br/>
              <w:t>22818.51  23446.24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0EEA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4F96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57DC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A1F2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EBB9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382A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D5C4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D159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6B78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FCA6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8B1C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595607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689F61" w14:textId="29E487A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B6FD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кв., ул. Ворошилова, 27А, севернее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1845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35F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22322.99  23389.14</w:t>
            </w:r>
            <w:r w:rsidRPr="009D4D51">
              <w:rPr>
                <w:color w:val="000000"/>
                <w:sz w:val="12"/>
                <w:szCs w:val="12"/>
              </w:rPr>
              <w:br/>
              <w:t>22322.36  23385.90</w:t>
            </w:r>
            <w:r w:rsidRPr="009D4D51">
              <w:rPr>
                <w:color w:val="000000"/>
                <w:sz w:val="12"/>
                <w:szCs w:val="12"/>
              </w:rPr>
              <w:br/>
              <w:t>22319.41  23386.48</w:t>
            </w:r>
            <w:r w:rsidRPr="009D4D51">
              <w:rPr>
                <w:color w:val="000000"/>
                <w:sz w:val="12"/>
                <w:szCs w:val="12"/>
              </w:rPr>
              <w:br/>
              <w:t>22320.05  23389.72</w:t>
            </w:r>
            <w:r w:rsidRPr="009D4D51">
              <w:rPr>
                <w:color w:val="000000"/>
                <w:sz w:val="12"/>
                <w:szCs w:val="12"/>
              </w:rPr>
              <w:br/>
              <w:t>22322.99  23389.14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ED3B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0042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FACF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F9D5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844C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706A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28/2023 от 03.04.2023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C427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2476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EFBC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23E1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8244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139736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A14981" w14:textId="3F35E6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DC9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кв., ул. Ворошилова, 39, северо-западнее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69ED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B8D5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22248.42  22958.63</w:t>
            </w:r>
            <w:r w:rsidRPr="009D4D51">
              <w:rPr>
                <w:color w:val="000000"/>
                <w:sz w:val="12"/>
                <w:szCs w:val="12"/>
              </w:rPr>
              <w:br/>
              <w:t>22245.46  22959.14</w:t>
            </w:r>
            <w:r w:rsidRPr="009D4D51">
              <w:rPr>
                <w:color w:val="000000"/>
                <w:sz w:val="12"/>
                <w:szCs w:val="12"/>
              </w:rPr>
              <w:br/>
              <w:t>22246.01  22962.39</w:t>
            </w:r>
            <w:r w:rsidRPr="009D4D51">
              <w:rPr>
                <w:color w:val="000000"/>
                <w:sz w:val="12"/>
                <w:szCs w:val="12"/>
              </w:rPr>
              <w:br/>
              <w:t>22248.97  22961.89</w:t>
            </w:r>
            <w:r w:rsidRPr="009D4D51">
              <w:rPr>
                <w:color w:val="000000"/>
                <w:sz w:val="12"/>
                <w:szCs w:val="12"/>
              </w:rPr>
              <w:br/>
              <w:t>22248.42  22958.63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F3F8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820C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1A41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5E80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87A7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2562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4C63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962B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0A8A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7E38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51DA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293AEC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0C90F4" w14:textId="11D93AA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21C1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кв., ул. Автостроителей, 80, южнее розничного рынка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0446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0FD4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23168.31  22957.51</w:t>
            </w:r>
            <w:r w:rsidRPr="009D4D51">
              <w:rPr>
                <w:color w:val="000000"/>
                <w:sz w:val="12"/>
                <w:szCs w:val="12"/>
              </w:rPr>
              <w:br/>
              <w:t>23172.25  22956.86</w:t>
            </w:r>
            <w:r w:rsidRPr="009D4D51">
              <w:rPr>
                <w:color w:val="000000"/>
                <w:sz w:val="12"/>
                <w:szCs w:val="12"/>
              </w:rPr>
              <w:br/>
              <w:t>23171.85  22954.39</w:t>
            </w:r>
            <w:r w:rsidRPr="009D4D51">
              <w:rPr>
                <w:color w:val="000000"/>
                <w:sz w:val="12"/>
                <w:szCs w:val="12"/>
              </w:rPr>
              <w:br/>
              <w:t>23167.90  22955.04</w:t>
            </w:r>
            <w:r w:rsidRPr="009D4D51">
              <w:rPr>
                <w:color w:val="000000"/>
                <w:sz w:val="12"/>
                <w:szCs w:val="12"/>
              </w:rPr>
              <w:br/>
              <w:t>23168.31  22957.51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53D6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4BAC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1906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1D1E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2D8E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BF1B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66/2023 от 10.04.2023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93FC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5914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6C18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F3BF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0B96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24EE11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A49E9E" w14:textId="55AC1DA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6618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кв., ул. Автостроителей, 68А, площадка юго-восточнее ТЦ «Николаевский»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C89B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F267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23233.69  23226.40</w:t>
            </w:r>
            <w:r w:rsidRPr="009D4D51">
              <w:rPr>
                <w:color w:val="000000"/>
                <w:sz w:val="12"/>
                <w:szCs w:val="12"/>
              </w:rPr>
              <w:br/>
              <w:t>23233.17  23223.14</w:t>
            </w:r>
            <w:r w:rsidRPr="009D4D51">
              <w:rPr>
                <w:color w:val="000000"/>
                <w:sz w:val="12"/>
                <w:szCs w:val="12"/>
              </w:rPr>
              <w:br/>
              <w:t>23230.21  23223.61</w:t>
            </w:r>
            <w:r w:rsidRPr="009D4D51">
              <w:rPr>
                <w:color w:val="000000"/>
                <w:sz w:val="12"/>
                <w:szCs w:val="12"/>
              </w:rPr>
              <w:br/>
              <w:t>23230.73  23226.87</w:t>
            </w:r>
            <w:r w:rsidRPr="009D4D51">
              <w:rPr>
                <w:color w:val="000000"/>
                <w:sz w:val="12"/>
                <w:szCs w:val="12"/>
              </w:rPr>
              <w:br/>
              <w:t>23233.69  23226.40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8797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CEB9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B98C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4E79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8B02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DD2C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67/2023 от 10.04.2023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F322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7F05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F776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77D8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A9B3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D22C27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1D06D7" w14:textId="46FAEC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9C52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кв., б-р Гая, 15, южнее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2257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96A8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22691.84  22962.59</w:t>
            </w:r>
            <w:r w:rsidRPr="009D4D51">
              <w:rPr>
                <w:color w:val="000000"/>
                <w:sz w:val="12"/>
                <w:szCs w:val="12"/>
              </w:rPr>
              <w:br/>
              <w:t>22694.81  22962.13</w:t>
            </w:r>
            <w:r w:rsidRPr="009D4D51">
              <w:rPr>
                <w:color w:val="000000"/>
                <w:sz w:val="12"/>
                <w:szCs w:val="12"/>
              </w:rPr>
              <w:br/>
              <w:t>22694.29  22958.87</w:t>
            </w:r>
            <w:r w:rsidRPr="009D4D51">
              <w:rPr>
                <w:color w:val="000000"/>
                <w:sz w:val="12"/>
                <w:szCs w:val="12"/>
              </w:rPr>
              <w:br/>
              <w:t>22691.33  22959.33</w:t>
            </w:r>
            <w:r w:rsidRPr="009D4D51">
              <w:rPr>
                <w:color w:val="000000"/>
                <w:sz w:val="12"/>
                <w:szCs w:val="12"/>
              </w:rPr>
              <w:br/>
              <w:t>22691.84  22962.59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C47E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35C2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6806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C3DE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4AF2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4F77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A3B6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AE8C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3DC2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52F5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9B7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725FF8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8AEB7A" w14:textId="234C2FF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7893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кв., б-р Гая, 26, южнее магазин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C013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C792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22562.33  22577.14</w:t>
            </w:r>
            <w:r w:rsidRPr="009D4D51">
              <w:rPr>
                <w:color w:val="000000"/>
                <w:sz w:val="12"/>
                <w:szCs w:val="12"/>
              </w:rPr>
              <w:br/>
              <w:t>22565.57  22576.55</w:t>
            </w:r>
            <w:r w:rsidRPr="009D4D51">
              <w:rPr>
                <w:color w:val="000000"/>
                <w:sz w:val="12"/>
                <w:szCs w:val="12"/>
              </w:rPr>
              <w:br/>
              <w:t>22565.03  22573.60</w:t>
            </w:r>
            <w:r w:rsidRPr="009D4D51">
              <w:rPr>
                <w:color w:val="000000"/>
                <w:sz w:val="12"/>
                <w:szCs w:val="12"/>
              </w:rPr>
              <w:br/>
              <w:t>22561.79  22574.19</w:t>
            </w:r>
            <w:r w:rsidRPr="009D4D51">
              <w:rPr>
                <w:color w:val="000000"/>
                <w:sz w:val="12"/>
                <w:szCs w:val="12"/>
              </w:rPr>
              <w:br/>
              <w:t>22562.33  22577.14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438B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3B5D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81AC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B1DB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31CA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40CD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1628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1385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FE26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0F96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1595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05A23B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7C830EF" w14:textId="3CD8FCE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0A41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13 кв.. ул. 40 лет Победы, 98. ООТ «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Медгородок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78FA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366D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22815.57  22210.55</w:t>
            </w:r>
            <w:r w:rsidRPr="009D4D51">
              <w:rPr>
                <w:color w:val="000000"/>
                <w:sz w:val="12"/>
                <w:szCs w:val="12"/>
              </w:rPr>
              <w:br/>
              <w:t>22817.31  22208.10</w:t>
            </w:r>
            <w:r w:rsidRPr="009D4D51">
              <w:rPr>
                <w:color w:val="000000"/>
                <w:sz w:val="12"/>
                <w:szCs w:val="12"/>
              </w:rPr>
              <w:br/>
              <w:t>22814.61  22206.20</w:t>
            </w:r>
            <w:r w:rsidRPr="009D4D51">
              <w:rPr>
                <w:color w:val="000000"/>
                <w:sz w:val="12"/>
                <w:szCs w:val="12"/>
              </w:rPr>
              <w:br/>
              <w:t>22812.88  22208.64</w:t>
            </w:r>
            <w:r w:rsidRPr="009D4D51">
              <w:rPr>
                <w:color w:val="000000"/>
                <w:sz w:val="12"/>
                <w:szCs w:val="12"/>
              </w:rPr>
              <w:br/>
              <w:t>22815.57  22210.55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2439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C093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F65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A1F2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DDC9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8A79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5946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ED42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2253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FAE7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333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BC13C8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18E1E5" w14:textId="6B6C2D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9EF3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13 кв., ул. Ворошилова, в районе д. 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FB98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0D93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22040.63  21847.63</w:t>
            </w:r>
            <w:r w:rsidRPr="009D4D51">
              <w:rPr>
                <w:color w:val="000000"/>
                <w:sz w:val="12"/>
                <w:szCs w:val="12"/>
              </w:rPr>
              <w:br/>
              <w:t>22037.38  21848.16</w:t>
            </w:r>
            <w:r w:rsidRPr="009D4D51">
              <w:rPr>
                <w:color w:val="000000"/>
                <w:sz w:val="12"/>
                <w:szCs w:val="12"/>
              </w:rPr>
              <w:br/>
              <w:t>22037.86  21851.12</w:t>
            </w:r>
            <w:r w:rsidRPr="009D4D51">
              <w:rPr>
                <w:color w:val="000000"/>
                <w:sz w:val="12"/>
                <w:szCs w:val="12"/>
              </w:rPr>
              <w:br/>
              <w:t>22041.12  21850.59</w:t>
            </w:r>
            <w:r w:rsidRPr="009D4D51">
              <w:rPr>
                <w:color w:val="000000"/>
                <w:sz w:val="12"/>
                <w:szCs w:val="12"/>
              </w:rPr>
              <w:br/>
              <w:t>22040.63  21847.63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F333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0F0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05AC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C009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30BA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825F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9EC7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4DA4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9C93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BCC74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F1A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A68E2D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3C4CED" w14:textId="3015797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6015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13 кв., ул. Ворошилова, 57, северо-западнее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1D6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2AF4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22145.59  22360.53</w:t>
            </w:r>
            <w:r w:rsidRPr="009D4D51">
              <w:rPr>
                <w:color w:val="000000"/>
                <w:sz w:val="12"/>
                <w:szCs w:val="12"/>
              </w:rPr>
              <w:br/>
              <w:t>22142.63  22361.04</w:t>
            </w:r>
            <w:r w:rsidRPr="009D4D51">
              <w:rPr>
                <w:color w:val="000000"/>
                <w:sz w:val="12"/>
                <w:szCs w:val="12"/>
              </w:rPr>
              <w:br/>
              <w:t>22143.19  22364.29</w:t>
            </w:r>
            <w:r w:rsidRPr="009D4D51">
              <w:rPr>
                <w:color w:val="000000"/>
                <w:sz w:val="12"/>
                <w:szCs w:val="12"/>
              </w:rPr>
              <w:br/>
              <w:t>22146.15  22363.79</w:t>
            </w:r>
            <w:r w:rsidRPr="009D4D51">
              <w:rPr>
                <w:color w:val="000000"/>
                <w:sz w:val="12"/>
                <w:szCs w:val="12"/>
              </w:rPr>
              <w:br/>
              <w:t>22145.59  22360.53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EEF7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91FD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B00B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B2F4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50E8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0011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AA1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0475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1194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776E9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EC2C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16CBAD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D2458B" w14:textId="42E1B00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C2A2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13 кв., ул. 40 лет Победы, 116, севернее павильона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D7CA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70C7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22406.14  21941.89</w:t>
            </w:r>
            <w:r w:rsidRPr="009D4D51">
              <w:rPr>
                <w:color w:val="000000"/>
                <w:sz w:val="12"/>
                <w:szCs w:val="12"/>
              </w:rPr>
              <w:br/>
              <w:t>22408.83  21943.80</w:t>
            </w:r>
            <w:r w:rsidRPr="009D4D51">
              <w:rPr>
                <w:color w:val="000000"/>
                <w:sz w:val="12"/>
                <w:szCs w:val="12"/>
              </w:rPr>
              <w:br/>
              <w:t>22410.57  21941.35</w:t>
            </w:r>
            <w:r w:rsidRPr="009D4D51">
              <w:rPr>
                <w:color w:val="000000"/>
                <w:sz w:val="12"/>
                <w:szCs w:val="12"/>
              </w:rPr>
              <w:br/>
              <w:t>22407.88  21939.44</w:t>
            </w:r>
            <w:r w:rsidRPr="009D4D51">
              <w:rPr>
                <w:color w:val="000000"/>
                <w:sz w:val="12"/>
                <w:szCs w:val="12"/>
              </w:rPr>
              <w:br/>
              <w:t>22406.14  21941.89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AE99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47C9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E1350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F958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B781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1A6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8325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41F0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A69D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E4AF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8EF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D2BDBD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4878A2" w14:textId="672C03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48D7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ул. Автостроителей, 40А, 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79DB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D66A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23324.32  23873.50</w:t>
            </w:r>
            <w:r w:rsidRPr="009D4D51">
              <w:rPr>
                <w:color w:val="000000"/>
                <w:sz w:val="12"/>
                <w:szCs w:val="12"/>
              </w:rPr>
              <w:br/>
              <w:t>23324.91  23876.75</w:t>
            </w:r>
            <w:r w:rsidRPr="009D4D51">
              <w:rPr>
                <w:color w:val="000000"/>
                <w:sz w:val="12"/>
                <w:szCs w:val="12"/>
              </w:rPr>
              <w:br/>
              <w:t>23327.86  23876.21</w:t>
            </w:r>
            <w:r w:rsidRPr="009D4D51">
              <w:rPr>
                <w:color w:val="000000"/>
                <w:sz w:val="12"/>
                <w:szCs w:val="12"/>
              </w:rPr>
              <w:br/>
              <w:t>23327.27  23872.97</w:t>
            </w:r>
            <w:r w:rsidRPr="009D4D51">
              <w:rPr>
                <w:color w:val="000000"/>
                <w:sz w:val="12"/>
                <w:szCs w:val="12"/>
              </w:rPr>
              <w:br/>
              <w:t>23324.32  23873.50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B521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E3AD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928B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0608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7B32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54B3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8570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41FC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768F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622A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09DB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E292FC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9EBC66" w14:textId="1E8FD7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AE6C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ул. Автостроителей, 64, юго-восточнее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7F5D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299F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23227.11  23416.60</w:t>
            </w:r>
            <w:r w:rsidRPr="009D4D51">
              <w:rPr>
                <w:color w:val="000000"/>
                <w:sz w:val="12"/>
                <w:szCs w:val="12"/>
              </w:rPr>
              <w:br/>
              <w:t>23230.37  23416.09</w:t>
            </w:r>
            <w:r w:rsidRPr="009D4D51">
              <w:rPr>
                <w:color w:val="000000"/>
                <w:sz w:val="12"/>
                <w:szCs w:val="12"/>
              </w:rPr>
              <w:br/>
              <w:t>23229.91  23413.13</w:t>
            </w:r>
            <w:r w:rsidRPr="009D4D51">
              <w:rPr>
                <w:color w:val="000000"/>
                <w:sz w:val="12"/>
                <w:szCs w:val="12"/>
              </w:rPr>
              <w:br/>
              <w:t>23226.65  23413.64</w:t>
            </w:r>
            <w:r w:rsidRPr="009D4D51">
              <w:rPr>
                <w:color w:val="000000"/>
                <w:sz w:val="12"/>
                <w:szCs w:val="12"/>
              </w:rPr>
              <w:br/>
              <w:t>23227.11  23416.60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D4A7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1E60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5FA7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BA3B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7B9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D7E4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54D0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C1D3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E996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3FCF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B8B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5C10B3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1AC247" w14:textId="0F4BA06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9C07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ул. 70 лет Октября, 51, северо-западнее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DC17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90AF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23270.72  24345.60</w:t>
            </w:r>
            <w:r w:rsidRPr="009D4D51">
              <w:rPr>
                <w:color w:val="000000"/>
                <w:sz w:val="12"/>
                <w:szCs w:val="12"/>
              </w:rPr>
              <w:br/>
              <w:t>23267.47  24346.16</w:t>
            </w:r>
            <w:r w:rsidRPr="009D4D51">
              <w:rPr>
                <w:color w:val="000000"/>
                <w:sz w:val="12"/>
                <w:szCs w:val="12"/>
              </w:rPr>
              <w:br/>
              <w:t>23267.99  24349.12</w:t>
            </w:r>
            <w:r w:rsidRPr="009D4D51">
              <w:rPr>
                <w:color w:val="000000"/>
                <w:sz w:val="12"/>
                <w:szCs w:val="12"/>
              </w:rPr>
              <w:br/>
              <w:t>23271.24  24348.55</w:t>
            </w:r>
            <w:r w:rsidRPr="009D4D51">
              <w:rPr>
                <w:color w:val="000000"/>
                <w:sz w:val="12"/>
                <w:szCs w:val="12"/>
              </w:rPr>
              <w:br/>
              <w:t>23270.72  24345.60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B45C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5ED9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CCD9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AFB8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343C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F5CE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F1E0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93487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50AF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5FFD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9283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8E8B6C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D7C080" w14:textId="63551A6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00DC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ул. 70 лет Октября, 55, район ООТ Кафе «Встреча»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28FF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6D4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22827.42  24426.38</w:t>
            </w:r>
            <w:r w:rsidRPr="009D4D51">
              <w:rPr>
                <w:color w:val="000000"/>
                <w:sz w:val="12"/>
                <w:szCs w:val="12"/>
              </w:rPr>
              <w:br/>
              <w:t>22827.03  24423.91</w:t>
            </w:r>
            <w:r w:rsidRPr="009D4D51">
              <w:rPr>
                <w:color w:val="000000"/>
                <w:sz w:val="12"/>
                <w:szCs w:val="12"/>
              </w:rPr>
              <w:br/>
              <w:t>22823.08  24424.54</w:t>
            </w:r>
            <w:r w:rsidRPr="009D4D51">
              <w:rPr>
                <w:color w:val="000000"/>
                <w:sz w:val="12"/>
                <w:szCs w:val="12"/>
              </w:rPr>
              <w:br/>
              <w:t>22823.47  24427.01</w:t>
            </w:r>
            <w:r w:rsidRPr="009D4D51">
              <w:rPr>
                <w:color w:val="000000"/>
                <w:sz w:val="12"/>
                <w:szCs w:val="12"/>
              </w:rPr>
              <w:br/>
              <w:t>22827.42  24426.38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6724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00A3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7D81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CE6A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D6E4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FD15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3DFA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B3D0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6273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0174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E554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C0843B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B8D42D" w14:textId="52E3E2B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B07A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ул. Дзержинского, 38, юго-западнее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5FC8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ABB9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22815.40  23481.49</w:t>
            </w:r>
            <w:r w:rsidRPr="009D4D51">
              <w:rPr>
                <w:color w:val="000000"/>
                <w:sz w:val="12"/>
                <w:szCs w:val="12"/>
              </w:rPr>
              <w:br/>
              <w:t>22815.96  23484.74</w:t>
            </w:r>
            <w:r w:rsidRPr="009D4D51">
              <w:rPr>
                <w:color w:val="000000"/>
                <w:sz w:val="12"/>
                <w:szCs w:val="12"/>
              </w:rPr>
              <w:br/>
              <w:t>22818.92  23484.23</w:t>
            </w:r>
            <w:r w:rsidRPr="009D4D51">
              <w:rPr>
                <w:color w:val="000000"/>
                <w:sz w:val="12"/>
                <w:szCs w:val="12"/>
              </w:rPr>
              <w:br/>
              <w:t>22818.36  23480.98</w:t>
            </w:r>
            <w:r w:rsidRPr="009D4D51">
              <w:rPr>
                <w:color w:val="000000"/>
                <w:sz w:val="12"/>
                <w:szCs w:val="12"/>
              </w:rPr>
              <w:br/>
              <w:t>22815.40  23481.49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F5BD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8313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A0FA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ADC3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40DC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603E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26/2023 от 03.04.2023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5D0F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2C80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5819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D0F8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E93E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59E2C7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1B070B" w14:textId="0B7CC6B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EA0D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ул. Автостроителей, 56а, восточнее ТД «Лаверна»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D273F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CE6C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23274.18  23560.35</w:t>
            </w:r>
            <w:r w:rsidRPr="009D4D51">
              <w:rPr>
                <w:color w:val="000000"/>
                <w:sz w:val="12"/>
                <w:szCs w:val="12"/>
              </w:rPr>
              <w:br/>
              <w:t>23274.74  23563.30</w:t>
            </w:r>
            <w:r w:rsidRPr="009D4D51">
              <w:rPr>
                <w:color w:val="000000"/>
                <w:sz w:val="12"/>
                <w:szCs w:val="12"/>
              </w:rPr>
              <w:br/>
              <w:t>23277.98  23562.69</w:t>
            </w:r>
            <w:r w:rsidRPr="009D4D51">
              <w:rPr>
                <w:color w:val="000000"/>
                <w:sz w:val="12"/>
                <w:szCs w:val="12"/>
              </w:rPr>
              <w:br/>
              <w:t>23277.43  23559.74</w:t>
            </w:r>
            <w:r w:rsidRPr="009D4D51">
              <w:rPr>
                <w:color w:val="000000"/>
                <w:sz w:val="12"/>
                <w:szCs w:val="12"/>
              </w:rPr>
              <w:br/>
              <w:t>23274.18  23560.35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1DCA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E696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381F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145D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56C3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692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8362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717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562A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AB7C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C3D3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32B28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1D6771" w14:textId="4CE0449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161E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б-р Космонавтов, 24, восточный торец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8D09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A440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22767.41  23826.56</w:t>
            </w:r>
            <w:r w:rsidRPr="009D4D51">
              <w:rPr>
                <w:color w:val="000000"/>
                <w:sz w:val="12"/>
                <w:szCs w:val="12"/>
              </w:rPr>
              <w:br/>
              <w:t>22770.37  23826.04</w:t>
            </w:r>
            <w:r w:rsidRPr="009D4D51">
              <w:rPr>
                <w:color w:val="000000"/>
                <w:sz w:val="12"/>
                <w:szCs w:val="12"/>
              </w:rPr>
              <w:br/>
              <w:t>22769.80  23822.79</w:t>
            </w:r>
            <w:r w:rsidRPr="009D4D51">
              <w:rPr>
                <w:color w:val="000000"/>
                <w:sz w:val="12"/>
                <w:szCs w:val="12"/>
              </w:rPr>
              <w:br/>
              <w:t>22766.84  23823.31</w:t>
            </w:r>
            <w:r w:rsidRPr="009D4D51">
              <w:rPr>
                <w:color w:val="000000"/>
                <w:sz w:val="12"/>
                <w:szCs w:val="12"/>
              </w:rPr>
              <w:br/>
              <w:t>22767.41  23826.56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5334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0097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BF61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04EC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F71A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BAF9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03E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A2A9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5E12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0758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E924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0A82EC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F7153E" w14:textId="52B3C36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F6DA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б-р Космонавтов, восточнее здания № 3А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2BCD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853A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23378.11  24191.42</w:t>
            </w:r>
            <w:r w:rsidRPr="009D4D51">
              <w:rPr>
                <w:color w:val="000000"/>
                <w:sz w:val="12"/>
                <w:szCs w:val="12"/>
              </w:rPr>
              <w:br/>
              <w:t>23377.55  24188.17</w:t>
            </w:r>
            <w:r w:rsidRPr="009D4D51">
              <w:rPr>
                <w:color w:val="000000"/>
                <w:sz w:val="12"/>
                <w:szCs w:val="12"/>
              </w:rPr>
              <w:br/>
              <w:t>23374.59  24188.68</w:t>
            </w:r>
            <w:r w:rsidRPr="009D4D51">
              <w:rPr>
                <w:color w:val="000000"/>
                <w:sz w:val="12"/>
                <w:szCs w:val="12"/>
              </w:rPr>
              <w:br/>
              <w:t>23375.16  24191.94</w:t>
            </w:r>
            <w:r w:rsidRPr="009D4D51">
              <w:rPr>
                <w:color w:val="000000"/>
                <w:sz w:val="12"/>
                <w:szCs w:val="12"/>
              </w:rPr>
              <w:br/>
              <w:t>23378.11  24191.42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3367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21F0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02EE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894A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EA3A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CA64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8601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E625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4903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20FD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AD6F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AD8651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16CB14" w14:textId="555BED8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7988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Дзержинского, восточнее здания 16А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7FCF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5B1D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24036.12  23279.21</w:t>
            </w:r>
            <w:r w:rsidRPr="009D4D51">
              <w:rPr>
                <w:color w:val="000000"/>
                <w:sz w:val="12"/>
                <w:szCs w:val="12"/>
              </w:rPr>
              <w:br/>
              <w:t>24033.15  23279.67</w:t>
            </w:r>
            <w:r w:rsidRPr="009D4D51">
              <w:rPr>
                <w:color w:val="000000"/>
                <w:sz w:val="12"/>
                <w:szCs w:val="12"/>
              </w:rPr>
              <w:br/>
              <w:t>24033.66  23282.93</w:t>
            </w:r>
            <w:r w:rsidRPr="009D4D51">
              <w:rPr>
                <w:color w:val="000000"/>
                <w:sz w:val="12"/>
                <w:szCs w:val="12"/>
              </w:rPr>
              <w:br/>
              <w:t>24036.63  23282.47</w:t>
            </w:r>
            <w:r w:rsidRPr="009D4D51">
              <w:rPr>
                <w:color w:val="000000"/>
                <w:sz w:val="12"/>
                <w:szCs w:val="12"/>
              </w:rPr>
              <w:br/>
              <w:t>24036.12  23279.21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8712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DFE3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1806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B1F3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CC83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D930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33E4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CE08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2EC2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DD7F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7B36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7E3D55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ABA3D6" w14:textId="42B44D3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B919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16 кв., ул. Автостроителей, 13А, северо-западнее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092F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8200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23445.09  24161.60</w:t>
            </w:r>
            <w:r w:rsidRPr="009D4D51">
              <w:rPr>
                <w:color w:val="000000"/>
                <w:sz w:val="12"/>
                <w:szCs w:val="12"/>
              </w:rPr>
              <w:br/>
              <w:t>23444.52  24158.35</w:t>
            </w:r>
            <w:r w:rsidRPr="009D4D51">
              <w:rPr>
                <w:color w:val="000000"/>
                <w:sz w:val="12"/>
                <w:szCs w:val="12"/>
              </w:rPr>
              <w:br/>
              <w:t>23441.57  24158.87</w:t>
            </w:r>
            <w:r w:rsidRPr="009D4D51">
              <w:rPr>
                <w:color w:val="000000"/>
                <w:sz w:val="12"/>
                <w:szCs w:val="12"/>
              </w:rPr>
              <w:br/>
              <w:t>23442.14  24162.12</w:t>
            </w:r>
            <w:r w:rsidRPr="009D4D51">
              <w:rPr>
                <w:color w:val="000000"/>
                <w:sz w:val="12"/>
                <w:szCs w:val="12"/>
              </w:rPr>
              <w:br/>
              <w:t>23445.09  24161.60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5B27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FA5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7DB9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7A5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A48F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1807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E0E3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84AF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471B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F342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4025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EAAF5A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7C2054" w14:textId="1A0292B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F119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16 кв., ул. Дзержинского, 32, р-н ООТ «16 кв.»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6915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5AA0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23525.29  23358.75</w:t>
            </w:r>
            <w:r w:rsidRPr="009D4D51">
              <w:rPr>
                <w:color w:val="000000"/>
                <w:sz w:val="12"/>
                <w:szCs w:val="12"/>
              </w:rPr>
              <w:br/>
              <w:t>23524.76  23355.80</w:t>
            </w:r>
            <w:r w:rsidRPr="009D4D51">
              <w:rPr>
                <w:color w:val="000000"/>
                <w:sz w:val="12"/>
                <w:szCs w:val="12"/>
              </w:rPr>
              <w:br/>
              <w:t>23521.51  23356.38</w:t>
            </w:r>
            <w:r w:rsidRPr="009D4D51">
              <w:rPr>
                <w:color w:val="000000"/>
                <w:sz w:val="12"/>
                <w:szCs w:val="12"/>
              </w:rPr>
              <w:br/>
              <w:t>23522.04  23359.34</w:t>
            </w:r>
            <w:r w:rsidRPr="009D4D51">
              <w:rPr>
                <w:color w:val="000000"/>
                <w:sz w:val="12"/>
                <w:szCs w:val="12"/>
              </w:rPr>
              <w:br/>
              <w:t>23525.29  23358.75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BC8D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9D11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BA8C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BD63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AB55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FE73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95FE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5672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82F0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6047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1AD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5D6DA0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9E9921" w14:textId="6FC3539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6546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16 кв., ул. 70 лет Октября, 33, севернее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5B03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48F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24124.30  24199.36</w:t>
            </w:r>
            <w:r w:rsidRPr="009D4D51">
              <w:rPr>
                <w:color w:val="000000"/>
                <w:sz w:val="12"/>
                <w:szCs w:val="12"/>
              </w:rPr>
              <w:br/>
              <w:t>24124.81  24202.31</w:t>
            </w:r>
            <w:r w:rsidRPr="009D4D51">
              <w:rPr>
                <w:color w:val="000000"/>
                <w:sz w:val="12"/>
                <w:szCs w:val="12"/>
              </w:rPr>
              <w:br/>
              <w:t>24128.06  24201.75</w:t>
            </w:r>
            <w:r w:rsidRPr="009D4D51">
              <w:rPr>
                <w:color w:val="000000"/>
                <w:sz w:val="12"/>
                <w:szCs w:val="12"/>
              </w:rPr>
              <w:br/>
              <w:t>24127.55  24198.80</w:t>
            </w:r>
            <w:r w:rsidRPr="009D4D51">
              <w:rPr>
                <w:color w:val="000000"/>
                <w:sz w:val="12"/>
                <w:szCs w:val="12"/>
              </w:rPr>
              <w:br/>
              <w:t>24124.30  24199.36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1909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89BA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CD98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6947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E326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480D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4D33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AE0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A4A5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6193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73D5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37FD6D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761667" w14:textId="336BA5C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465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16 кв., ул. 70 лет Октября, 35А, площадка северо-западнее  магазина «Елисейский»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72E6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FB7B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23934.73  24231.84</w:t>
            </w:r>
            <w:r w:rsidRPr="009D4D51">
              <w:rPr>
                <w:color w:val="000000"/>
                <w:sz w:val="12"/>
                <w:szCs w:val="12"/>
              </w:rPr>
              <w:br/>
              <w:t>23937.69  24231.36</w:t>
            </w:r>
            <w:r w:rsidRPr="009D4D51">
              <w:rPr>
                <w:color w:val="000000"/>
                <w:sz w:val="12"/>
                <w:szCs w:val="12"/>
              </w:rPr>
              <w:br/>
              <w:t>23937.15  24228.10</w:t>
            </w:r>
            <w:r w:rsidRPr="009D4D51">
              <w:rPr>
                <w:color w:val="000000"/>
                <w:sz w:val="12"/>
                <w:szCs w:val="12"/>
              </w:rPr>
              <w:br/>
              <w:t>23934.19  24228.59</w:t>
            </w:r>
            <w:r w:rsidRPr="009D4D51">
              <w:rPr>
                <w:color w:val="000000"/>
                <w:sz w:val="12"/>
                <w:szCs w:val="12"/>
              </w:rPr>
              <w:br/>
              <w:t>23934.73  24231.84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B483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17F9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BA8D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CF0B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FD2C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9D1E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65/2023 от 10.04.2023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B708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DBDF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267D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B57E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C05B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3CE04E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60B337" w14:textId="43C35A9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C834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16 кв., ул. Тополиная, 32, площадка северо-восточнее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80AB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AD8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24336.40  24005.87</w:t>
            </w:r>
            <w:r w:rsidRPr="009D4D51">
              <w:rPr>
                <w:color w:val="000000"/>
                <w:sz w:val="12"/>
                <w:szCs w:val="12"/>
              </w:rPr>
              <w:br/>
              <w:t>24339.36  24005.37</w:t>
            </w:r>
            <w:r w:rsidRPr="009D4D51">
              <w:rPr>
                <w:color w:val="000000"/>
                <w:sz w:val="12"/>
                <w:szCs w:val="12"/>
              </w:rPr>
              <w:br/>
              <w:t>24338.82  24002.12</w:t>
            </w:r>
            <w:r w:rsidRPr="009D4D51">
              <w:rPr>
                <w:color w:val="000000"/>
                <w:sz w:val="12"/>
                <w:szCs w:val="12"/>
              </w:rPr>
              <w:br/>
              <w:t>24335.86  24002.61</w:t>
            </w:r>
            <w:r w:rsidRPr="009D4D51">
              <w:rPr>
                <w:color w:val="000000"/>
                <w:sz w:val="12"/>
                <w:szCs w:val="12"/>
              </w:rPr>
              <w:br/>
              <w:t>24336.40  24005.87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9C8F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2A0B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0AAB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7316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348B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E1C9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EF6B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0D81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1DA5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5EF8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939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27AB9A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9F3C88" w14:textId="387765D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E1F7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17 кв., ул. 70 лет Октября, 7, севернее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E9C8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B720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25044.40  24046.63</w:t>
            </w:r>
            <w:r w:rsidRPr="009D4D51">
              <w:rPr>
                <w:color w:val="000000"/>
                <w:sz w:val="12"/>
                <w:szCs w:val="12"/>
              </w:rPr>
              <w:br/>
              <w:t>25043.91  24043.67</w:t>
            </w:r>
            <w:r w:rsidRPr="009D4D51">
              <w:rPr>
                <w:color w:val="000000"/>
                <w:sz w:val="12"/>
                <w:szCs w:val="12"/>
              </w:rPr>
              <w:br/>
              <w:t>25040.65  24044.22</w:t>
            </w:r>
            <w:r w:rsidRPr="009D4D51">
              <w:rPr>
                <w:color w:val="000000"/>
                <w:sz w:val="12"/>
                <w:szCs w:val="12"/>
              </w:rPr>
              <w:br/>
              <w:t>25041.15  24047.18</w:t>
            </w:r>
            <w:r w:rsidRPr="009D4D51">
              <w:rPr>
                <w:color w:val="000000"/>
                <w:sz w:val="12"/>
                <w:szCs w:val="12"/>
              </w:rPr>
              <w:br/>
              <w:t>25044.40  24046.63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78BD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186C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10D4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BC8D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8A63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17AA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03F0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1C18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E11B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F3A4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08B0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B16499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31B434" w14:textId="578BB7A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DB1C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17 кв., ул. Тополиная, северо-западнее здания №25А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D05E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BC2E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24437.38  24150.11</w:t>
            </w:r>
            <w:r w:rsidRPr="009D4D51">
              <w:rPr>
                <w:color w:val="000000"/>
                <w:sz w:val="12"/>
                <w:szCs w:val="12"/>
              </w:rPr>
              <w:br/>
              <w:t>24436.81  24147.16</w:t>
            </w:r>
            <w:r w:rsidRPr="009D4D51">
              <w:rPr>
                <w:color w:val="000000"/>
                <w:sz w:val="12"/>
                <w:szCs w:val="12"/>
              </w:rPr>
              <w:br/>
              <w:t>24433.57  24147.78</w:t>
            </w:r>
            <w:r w:rsidRPr="009D4D51">
              <w:rPr>
                <w:color w:val="000000"/>
                <w:sz w:val="12"/>
                <w:szCs w:val="12"/>
              </w:rPr>
              <w:br/>
              <w:t>24434.14  24150.73</w:t>
            </w:r>
            <w:r w:rsidRPr="009D4D51">
              <w:rPr>
                <w:color w:val="000000"/>
                <w:sz w:val="12"/>
                <w:szCs w:val="12"/>
              </w:rPr>
              <w:br/>
              <w:t>24437.38  24150.11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5053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0A2B9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B5CB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5F7A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E5DF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CBA1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0DB2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8B14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8FBB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0EBB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493F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94AEF0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125796" w14:textId="2611A9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B6E9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18 кв., ул. 70 лет Октября, 78, район ООТ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2DEB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ABC8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23231.07  24406.75</w:t>
            </w:r>
            <w:r w:rsidRPr="009D4D51">
              <w:rPr>
                <w:color w:val="000000"/>
                <w:sz w:val="12"/>
                <w:szCs w:val="12"/>
              </w:rPr>
              <w:br/>
              <w:t>23231.67  24410.00</w:t>
            </w:r>
            <w:r w:rsidRPr="009D4D51">
              <w:rPr>
                <w:color w:val="000000"/>
                <w:sz w:val="12"/>
                <w:szCs w:val="12"/>
              </w:rPr>
              <w:br/>
              <w:t>23234.62  24409.44</w:t>
            </w:r>
            <w:r w:rsidRPr="009D4D51">
              <w:rPr>
                <w:color w:val="000000"/>
                <w:sz w:val="12"/>
                <w:szCs w:val="12"/>
              </w:rPr>
              <w:br/>
              <w:t>23234.01  24406.20</w:t>
            </w:r>
            <w:r w:rsidRPr="009D4D51">
              <w:rPr>
                <w:color w:val="000000"/>
                <w:sz w:val="12"/>
                <w:szCs w:val="12"/>
              </w:rPr>
              <w:br/>
              <w:t>23231.07  24406.75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2740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E5C9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7CB6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671A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723A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2948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D14E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CC82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C3DE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3AB1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B985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025C26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C0D8ED" w14:textId="0E9535C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4EDF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19 кв., ул. Тополиная, 14, 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ED98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0B4F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24429.28  24548.77</w:t>
            </w:r>
            <w:r w:rsidRPr="009D4D51">
              <w:rPr>
                <w:color w:val="000000"/>
                <w:sz w:val="12"/>
                <w:szCs w:val="12"/>
              </w:rPr>
              <w:br/>
              <w:t>24429.81  24552.03</w:t>
            </w:r>
            <w:r w:rsidRPr="009D4D51">
              <w:rPr>
                <w:color w:val="000000"/>
                <w:sz w:val="12"/>
                <w:szCs w:val="12"/>
              </w:rPr>
              <w:br/>
              <w:t>24432.77  24551.55</w:t>
            </w:r>
            <w:r w:rsidRPr="009D4D51">
              <w:rPr>
                <w:color w:val="000000"/>
                <w:sz w:val="12"/>
                <w:szCs w:val="12"/>
              </w:rPr>
              <w:br/>
              <w:t>24432.24  24548.29</w:t>
            </w:r>
            <w:r w:rsidRPr="009D4D51">
              <w:rPr>
                <w:color w:val="000000"/>
                <w:sz w:val="12"/>
                <w:szCs w:val="12"/>
              </w:rPr>
              <w:br/>
              <w:t>24429.28  24548.77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0444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B394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4EC3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BC01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81F3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784D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48B9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089E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C6E6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9169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954F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66EF8E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A0B439" w14:textId="0D3D509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2EEC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19 кв., Южное шоссе, 53, северо-восточнее ТК «Южный»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3FB6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3671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24102.73  24994.95</w:t>
            </w:r>
            <w:r w:rsidRPr="009D4D51">
              <w:rPr>
                <w:color w:val="000000"/>
                <w:sz w:val="12"/>
                <w:szCs w:val="12"/>
              </w:rPr>
              <w:br/>
              <w:t>24105.67  24994.39</w:t>
            </w:r>
            <w:r w:rsidRPr="009D4D51">
              <w:rPr>
                <w:color w:val="000000"/>
                <w:sz w:val="12"/>
                <w:szCs w:val="12"/>
              </w:rPr>
              <w:br/>
              <w:t>24105.06  24991.15</w:t>
            </w:r>
            <w:r w:rsidRPr="009D4D51">
              <w:rPr>
                <w:color w:val="000000"/>
                <w:sz w:val="12"/>
                <w:szCs w:val="12"/>
              </w:rPr>
              <w:br/>
              <w:t>24102.11  24991.71</w:t>
            </w:r>
            <w:r w:rsidRPr="009D4D51">
              <w:rPr>
                <w:color w:val="000000"/>
                <w:sz w:val="12"/>
                <w:szCs w:val="12"/>
              </w:rPr>
              <w:br/>
              <w:t>24102.73  24994.95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B972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6045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5E14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54C2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C7C6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1FE7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0889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A049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2BC0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855D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5622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8A53D5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50A032" w14:textId="0448776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1E80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20 кв., ул. 70 лет Октября, 26,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44A0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D3BB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24706.69  24177.18</w:t>
            </w:r>
            <w:r w:rsidRPr="009D4D51">
              <w:rPr>
                <w:color w:val="000000"/>
                <w:sz w:val="12"/>
                <w:szCs w:val="12"/>
              </w:rPr>
              <w:br/>
              <w:t>24707.20  24180.14</w:t>
            </w:r>
            <w:r w:rsidRPr="009D4D51">
              <w:rPr>
                <w:color w:val="000000"/>
                <w:sz w:val="12"/>
                <w:szCs w:val="12"/>
              </w:rPr>
              <w:br/>
              <w:t>24710.45  24179.57</w:t>
            </w:r>
            <w:r w:rsidRPr="009D4D51">
              <w:rPr>
                <w:color w:val="000000"/>
                <w:sz w:val="12"/>
                <w:szCs w:val="12"/>
              </w:rPr>
              <w:br/>
              <w:t>24709.94  24176.62</w:t>
            </w:r>
            <w:r w:rsidRPr="009D4D51">
              <w:rPr>
                <w:color w:val="000000"/>
                <w:sz w:val="12"/>
                <w:szCs w:val="12"/>
              </w:rPr>
              <w:br/>
              <w:t>24706.69  24177.18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D2A3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E0CB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EBC3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BE4C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93C6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2A92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3575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DB24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1D57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C117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BBF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FC283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2FF253" w14:textId="6B19BB7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7036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21 кв., ул. Льва Яшина, юго-западнее здания,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E084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58B7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25489.14  24486.15</w:t>
            </w:r>
            <w:r w:rsidRPr="009D4D51">
              <w:rPr>
                <w:color w:val="000000"/>
                <w:sz w:val="12"/>
                <w:szCs w:val="12"/>
              </w:rPr>
              <w:br/>
              <w:t>25492.10  24485.66</w:t>
            </w:r>
            <w:r w:rsidRPr="009D4D51">
              <w:rPr>
                <w:color w:val="000000"/>
                <w:sz w:val="12"/>
                <w:szCs w:val="12"/>
              </w:rPr>
              <w:br/>
              <w:t>25491.56  24482.40</w:t>
            </w:r>
            <w:r w:rsidRPr="009D4D51">
              <w:rPr>
                <w:color w:val="000000"/>
                <w:sz w:val="12"/>
                <w:szCs w:val="12"/>
              </w:rPr>
              <w:br/>
              <w:t>25488.60  24482.89</w:t>
            </w:r>
            <w:r w:rsidRPr="009D4D51">
              <w:rPr>
                <w:color w:val="000000"/>
                <w:sz w:val="12"/>
                <w:szCs w:val="12"/>
              </w:rPr>
              <w:br/>
              <w:t>25489.14  24486.15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9465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1407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70B9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7FC0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15C3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079A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68/2023 от 10.04.2023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D12A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53C8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51A3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0D0F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1005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2A836F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41F8E8" w14:textId="553A2A5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F6C8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21 кв., ул. Льва Яшина, 7А, восточнее ПМТ ООО «СВБ-«Цветочная поляна»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7E74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5603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25562.58  24433.34</w:t>
            </w:r>
            <w:r w:rsidRPr="009D4D51">
              <w:rPr>
                <w:color w:val="000000"/>
                <w:sz w:val="12"/>
                <w:szCs w:val="12"/>
              </w:rPr>
              <w:br/>
              <w:t>25563.37  24436.41</w:t>
            </w:r>
            <w:r w:rsidRPr="009D4D51">
              <w:rPr>
                <w:color w:val="000000"/>
                <w:sz w:val="12"/>
                <w:szCs w:val="12"/>
              </w:rPr>
              <w:br/>
              <w:t>25566.89  24434.10</w:t>
            </w:r>
            <w:r w:rsidRPr="009D4D51">
              <w:rPr>
                <w:color w:val="000000"/>
                <w:sz w:val="12"/>
                <w:szCs w:val="12"/>
              </w:rPr>
              <w:br/>
              <w:t>25564.60  24432.04</w:t>
            </w:r>
            <w:r w:rsidRPr="009D4D51">
              <w:rPr>
                <w:color w:val="000000"/>
                <w:sz w:val="12"/>
                <w:szCs w:val="12"/>
              </w:rPr>
              <w:br/>
              <w:t>25562.58  24433.34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C1B4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361A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A424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F1C07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597D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35CD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27E7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E0BE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F34C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CD80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A3E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1BF9C3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5131D7" w14:textId="3376F83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F1E0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Борковская, район ООТ «16 КПП»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5058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506D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20769.07  26669.26</w:t>
            </w:r>
            <w:r w:rsidRPr="009D4D51">
              <w:rPr>
                <w:color w:val="000000"/>
                <w:sz w:val="12"/>
                <w:szCs w:val="12"/>
              </w:rPr>
              <w:br/>
              <w:t>20768.56  26666.00</w:t>
            </w:r>
            <w:r w:rsidRPr="009D4D51">
              <w:rPr>
                <w:color w:val="000000"/>
                <w:sz w:val="12"/>
                <w:szCs w:val="12"/>
              </w:rPr>
              <w:br/>
              <w:t>20765.60  26666.47</w:t>
            </w:r>
            <w:r w:rsidRPr="009D4D51">
              <w:rPr>
                <w:color w:val="000000"/>
                <w:sz w:val="12"/>
                <w:szCs w:val="12"/>
              </w:rPr>
              <w:br/>
              <w:t>20766.11  26669.73</w:t>
            </w:r>
            <w:r w:rsidRPr="009D4D51">
              <w:rPr>
                <w:color w:val="000000"/>
                <w:sz w:val="12"/>
                <w:szCs w:val="12"/>
              </w:rPr>
              <w:br/>
              <w:t>20769.07  26669.26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961B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7B567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4621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80B2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3B62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3267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AC71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91D5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AF35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B361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BA72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6D99FA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D88BDA" w14:textId="761C263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79E1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Спортивная, район ООТ «Западный пляж»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CF5A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CD17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18285.02  20422.61</w:t>
            </w:r>
            <w:r w:rsidRPr="009D4D51">
              <w:rPr>
                <w:color w:val="000000"/>
                <w:sz w:val="12"/>
                <w:szCs w:val="12"/>
              </w:rPr>
              <w:br/>
              <w:t>18285.91  20419.43</w:t>
            </w:r>
            <w:r w:rsidRPr="009D4D51">
              <w:rPr>
                <w:color w:val="000000"/>
                <w:sz w:val="12"/>
                <w:szCs w:val="12"/>
              </w:rPr>
              <w:br/>
              <w:t>18283.02  20418.63</w:t>
            </w:r>
            <w:r w:rsidRPr="009D4D51">
              <w:rPr>
                <w:color w:val="000000"/>
                <w:sz w:val="12"/>
                <w:szCs w:val="12"/>
              </w:rPr>
              <w:br/>
              <w:t>18282.13  20421.80</w:t>
            </w:r>
            <w:r w:rsidRPr="009D4D51">
              <w:rPr>
                <w:color w:val="000000"/>
                <w:sz w:val="12"/>
                <w:szCs w:val="12"/>
              </w:rPr>
              <w:br/>
              <w:t>18285.02  20422.61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013A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311B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EC7E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B4C6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2A47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FA8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AE0A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D4E6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0A62E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5EEF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8D6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4399E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CE69BD" w14:textId="30F2476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BB47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Борковская, в районе ООТ «Рынок» со стороны ТЦ «О’КЕЙ»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B6FE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4470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20400.75  24253.95</w:t>
            </w:r>
            <w:r w:rsidRPr="009D4D51">
              <w:rPr>
                <w:color w:val="000000"/>
                <w:sz w:val="12"/>
                <w:szCs w:val="12"/>
              </w:rPr>
              <w:br/>
              <w:t>20400.19  24250.70</w:t>
            </w:r>
            <w:r w:rsidRPr="009D4D51">
              <w:rPr>
                <w:color w:val="000000"/>
                <w:sz w:val="12"/>
                <w:szCs w:val="12"/>
              </w:rPr>
              <w:br/>
              <w:t>20397.24  24251.20</w:t>
            </w:r>
            <w:r w:rsidRPr="009D4D51">
              <w:rPr>
                <w:color w:val="000000"/>
                <w:sz w:val="12"/>
                <w:szCs w:val="12"/>
              </w:rPr>
              <w:br/>
              <w:t>20397.80  24254.46</w:t>
            </w:r>
            <w:r w:rsidRPr="009D4D51">
              <w:rPr>
                <w:color w:val="000000"/>
                <w:sz w:val="12"/>
                <w:szCs w:val="12"/>
              </w:rPr>
              <w:br/>
              <w:t>20400.75  24253.95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A878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63:09:102152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1D4B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E5E8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B22E9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5F33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688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23B1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5A53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432C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2118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61B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72F8B5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88B5C6" w14:textId="59AACC6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B25A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7 кв., пр-т Ст. Разина, восточнее дома №42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5422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BF6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20818.18  20950.07</w:t>
            </w:r>
            <w:r w:rsidRPr="009D4D51">
              <w:rPr>
                <w:color w:val="000000"/>
                <w:sz w:val="12"/>
                <w:szCs w:val="12"/>
              </w:rPr>
              <w:br/>
              <w:t>20818.71  20953.32</w:t>
            </w:r>
            <w:r w:rsidRPr="009D4D51">
              <w:rPr>
                <w:color w:val="000000"/>
                <w:sz w:val="12"/>
                <w:szCs w:val="12"/>
              </w:rPr>
              <w:br/>
              <w:t>20821.67  20952.85</w:t>
            </w:r>
            <w:r w:rsidRPr="009D4D51">
              <w:rPr>
                <w:color w:val="000000"/>
                <w:sz w:val="12"/>
                <w:szCs w:val="12"/>
              </w:rPr>
              <w:br/>
              <w:t>20821.14  20949.59</w:t>
            </w:r>
            <w:r w:rsidRPr="009D4D51">
              <w:rPr>
                <w:color w:val="000000"/>
                <w:sz w:val="12"/>
                <w:szCs w:val="12"/>
              </w:rPr>
              <w:br/>
              <w:t>20818.18  20950.07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357B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DACF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5430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CE2A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4FCD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9D10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80EA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A87E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017D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45EB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56A6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D06962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0061AB" w14:textId="08717BC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1298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AF9C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Южное шоссе, 125, в районе ООТ «Медсанчасть ВАЗа»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0B7B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7D91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18875.04 25708.06</w:t>
            </w:r>
            <w:r w:rsidRPr="009D4D51">
              <w:rPr>
                <w:color w:val="000000"/>
                <w:sz w:val="12"/>
                <w:szCs w:val="12"/>
              </w:rPr>
              <w:br/>
              <w:t>18878.37 25710.15</w:t>
            </w:r>
            <w:r w:rsidRPr="009D4D51">
              <w:rPr>
                <w:color w:val="000000"/>
                <w:sz w:val="12"/>
                <w:szCs w:val="12"/>
              </w:rPr>
              <w:br/>
              <w:t>18880.03 25707.62</w:t>
            </w:r>
            <w:r w:rsidRPr="009D4D51">
              <w:rPr>
                <w:color w:val="000000"/>
                <w:sz w:val="12"/>
                <w:szCs w:val="12"/>
              </w:rPr>
              <w:br/>
              <w:t>18876.63 25705.51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3435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806FC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0254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6511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68C7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AE04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39-БА/2022 от 22.11.2022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E241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22.11.2022 - 21.11.2027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EF3D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134E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B7FD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EAE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0BFEE3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BBD9A5" w14:textId="04A5E5F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1299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969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16 кв., ул. Дзержинского, южнее дома №26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7530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E206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23726.49  23326.15</w:t>
            </w:r>
            <w:r w:rsidRPr="009D4D51">
              <w:rPr>
                <w:color w:val="000000"/>
                <w:sz w:val="12"/>
                <w:szCs w:val="12"/>
              </w:rPr>
              <w:br/>
              <w:t>23729.44  23325.64</w:t>
            </w:r>
            <w:r w:rsidRPr="009D4D51">
              <w:rPr>
                <w:color w:val="000000"/>
                <w:sz w:val="12"/>
                <w:szCs w:val="12"/>
              </w:rPr>
              <w:br/>
              <w:t>23728.87  23322.39</w:t>
            </w:r>
            <w:r w:rsidRPr="009D4D51">
              <w:rPr>
                <w:color w:val="000000"/>
                <w:sz w:val="12"/>
                <w:szCs w:val="12"/>
              </w:rPr>
              <w:br/>
              <w:t>23725.91  23322.90</w:t>
            </w:r>
            <w:r w:rsidRPr="009D4D51">
              <w:rPr>
                <w:color w:val="000000"/>
                <w:sz w:val="12"/>
                <w:szCs w:val="12"/>
              </w:rPr>
              <w:br/>
              <w:t>23726.49  23326.15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27F9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A493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A9B6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BD05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87EB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449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4707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F9EF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768E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4F16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3008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F63097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22FC7C" w14:textId="6B73434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3D23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16 кв., Цветной б-р, 4, севернее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98E1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09AC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23811.04  24169.82</w:t>
            </w:r>
            <w:r w:rsidRPr="009D4D51">
              <w:rPr>
                <w:color w:val="000000"/>
                <w:sz w:val="12"/>
                <w:szCs w:val="12"/>
              </w:rPr>
              <w:br/>
              <w:t>23811.59  24173.07</w:t>
            </w:r>
            <w:r w:rsidRPr="009D4D51">
              <w:rPr>
                <w:color w:val="000000"/>
                <w:sz w:val="12"/>
                <w:szCs w:val="12"/>
              </w:rPr>
              <w:br/>
              <w:t>23814.55  24172.57</w:t>
            </w:r>
            <w:r w:rsidRPr="009D4D51">
              <w:rPr>
                <w:color w:val="000000"/>
                <w:sz w:val="12"/>
                <w:szCs w:val="12"/>
              </w:rPr>
              <w:br/>
              <w:t>23813.99  24169.31</w:t>
            </w:r>
            <w:r w:rsidRPr="009D4D51">
              <w:rPr>
                <w:color w:val="000000"/>
                <w:sz w:val="12"/>
                <w:szCs w:val="12"/>
              </w:rPr>
              <w:br/>
              <w:t>23811.04  24169.82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1A93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8D8D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6DD1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FEF0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4E3B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4FD1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2946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8C48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9BFC6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23DD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F880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2CF1C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6F2BD0" w14:textId="3FE9479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F0C7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19 кв., пересечение ул. 70 лет Октября и ул. Тополиной, район ТД «Аверс»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3537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A526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24383.04  24233.90</w:t>
            </w:r>
            <w:r w:rsidRPr="009D4D51">
              <w:rPr>
                <w:color w:val="000000"/>
                <w:sz w:val="12"/>
                <w:szCs w:val="12"/>
              </w:rPr>
              <w:br/>
              <w:t>24382.50  24230.64</w:t>
            </w:r>
            <w:r w:rsidRPr="009D4D51">
              <w:rPr>
                <w:color w:val="000000"/>
                <w:sz w:val="12"/>
                <w:szCs w:val="12"/>
              </w:rPr>
              <w:br/>
              <w:t>24379.54  24231.14</w:t>
            </w:r>
            <w:r w:rsidRPr="009D4D51">
              <w:rPr>
                <w:color w:val="000000"/>
                <w:sz w:val="12"/>
                <w:szCs w:val="12"/>
              </w:rPr>
              <w:br/>
              <w:t>24380.08  24234.39</w:t>
            </w:r>
            <w:r w:rsidRPr="009D4D51">
              <w:rPr>
                <w:color w:val="000000"/>
                <w:sz w:val="12"/>
                <w:szCs w:val="12"/>
              </w:rPr>
              <w:br/>
              <w:t>24383.04  24233.90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D199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05FD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EC41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8B27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6590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5B33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CCE1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ED15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6856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CA0C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5886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AB47C1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4372BA" w14:textId="736B96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94F5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19 кв., б-р Татищева, площадка севернее дома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9A34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CD50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24234.85  24830.06</w:t>
            </w:r>
            <w:r w:rsidRPr="009D4D51">
              <w:rPr>
                <w:color w:val="000000"/>
                <w:sz w:val="12"/>
                <w:szCs w:val="12"/>
              </w:rPr>
              <w:br/>
              <w:t>24238.11  24832.38</w:t>
            </w:r>
            <w:r w:rsidRPr="009D4D51">
              <w:rPr>
                <w:color w:val="000000"/>
                <w:sz w:val="12"/>
                <w:szCs w:val="12"/>
              </w:rPr>
              <w:br/>
              <w:t>24239.56  24830.34</w:t>
            </w:r>
            <w:r w:rsidRPr="009D4D51">
              <w:rPr>
                <w:color w:val="000000"/>
                <w:sz w:val="12"/>
                <w:szCs w:val="12"/>
              </w:rPr>
              <w:br/>
              <w:t>24236.30  24828.02</w:t>
            </w:r>
            <w:r w:rsidRPr="009D4D51">
              <w:rPr>
                <w:color w:val="000000"/>
                <w:sz w:val="12"/>
                <w:szCs w:val="12"/>
              </w:rPr>
              <w:br/>
              <w:t>24234.85  24830.06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8FE8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D1C1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EEA3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05AE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106A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C55F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E957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D51A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7508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E60D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268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CA3569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095918" w14:textId="016E7E3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ABC6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20 кв., Рябиновый б-р, площадка восточнее дома 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E2AC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0CC7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24993.53  24490.38</w:t>
            </w:r>
            <w:r w:rsidRPr="009D4D51">
              <w:rPr>
                <w:color w:val="000000"/>
                <w:sz w:val="12"/>
                <w:szCs w:val="12"/>
              </w:rPr>
              <w:br/>
              <w:t>24994.04  24493.64</w:t>
            </w:r>
            <w:r w:rsidRPr="009D4D51">
              <w:rPr>
                <w:color w:val="000000"/>
                <w:sz w:val="12"/>
                <w:szCs w:val="12"/>
              </w:rPr>
              <w:br/>
              <w:t>24997.00  24493.18</w:t>
            </w:r>
            <w:r w:rsidRPr="009D4D51">
              <w:rPr>
                <w:color w:val="000000"/>
                <w:sz w:val="12"/>
                <w:szCs w:val="12"/>
              </w:rPr>
              <w:br/>
              <w:t>24996.50  24489.92</w:t>
            </w:r>
            <w:r w:rsidRPr="009D4D51">
              <w:rPr>
                <w:color w:val="000000"/>
                <w:sz w:val="12"/>
                <w:szCs w:val="12"/>
              </w:rPr>
              <w:br/>
              <w:t>24993.53  24490.38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3B85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8E76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5846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A7F2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1231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FFAA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24819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03F8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5CB1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1721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813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FF52A5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13E4AA7" w14:textId="06ECF3B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C2DA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Ленинградская, у ДБ «Россия»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41BD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1AF1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29020.19  20153.52</w:t>
            </w:r>
            <w:r w:rsidRPr="009D4D51">
              <w:rPr>
                <w:color w:val="000000"/>
                <w:sz w:val="12"/>
                <w:szCs w:val="12"/>
              </w:rPr>
              <w:br/>
              <w:t>29019.68  20156.48</w:t>
            </w:r>
            <w:r w:rsidRPr="009D4D51">
              <w:rPr>
                <w:color w:val="000000"/>
                <w:sz w:val="12"/>
                <w:szCs w:val="12"/>
              </w:rPr>
              <w:br/>
              <w:t>29022.93  20157.04</w:t>
            </w:r>
            <w:r w:rsidRPr="009D4D51">
              <w:rPr>
                <w:color w:val="000000"/>
                <w:sz w:val="12"/>
                <w:szCs w:val="12"/>
              </w:rPr>
              <w:br/>
              <w:t>29023.44  20154.09</w:t>
            </w:r>
            <w:r w:rsidRPr="009D4D51">
              <w:rPr>
                <w:color w:val="000000"/>
                <w:sz w:val="12"/>
                <w:szCs w:val="12"/>
              </w:rPr>
              <w:br/>
              <w:t>29020.19  20153.52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BE3C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22D1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DE9D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4149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A11E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0EEA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48/2023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4448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9060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C662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C4A0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43A3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F8C37E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664AFC" w14:textId="4B4DED3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5777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Голосова, 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8858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BBFC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30001.85  20321.31</w:t>
            </w:r>
            <w:r w:rsidRPr="009D4D51">
              <w:rPr>
                <w:color w:val="000000"/>
                <w:sz w:val="12"/>
                <w:szCs w:val="12"/>
              </w:rPr>
              <w:br/>
              <w:t>30004.81  20321.79</w:t>
            </w:r>
            <w:r w:rsidRPr="009D4D51">
              <w:rPr>
                <w:color w:val="000000"/>
                <w:sz w:val="12"/>
                <w:szCs w:val="12"/>
              </w:rPr>
              <w:br/>
              <w:t>30005.34  20318.54</w:t>
            </w:r>
            <w:r w:rsidRPr="009D4D51">
              <w:rPr>
                <w:color w:val="000000"/>
                <w:sz w:val="12"/>
                <w:szCs w:val="12"/>
              </w:rPr>
              <w:br/>
              <w:t>30002.38  20318.06</w:t>
            </w:r>
            <w:r w:rsidRPr="009D4D51">
              <w:rPr>
                <w:color w:val="000000"/>
                <w:sz w:val="12"/>
                <w:szCs w:val="12"/>
              </w:rPr>
              <w:br/>
              <w:t>30001.85  20321.31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CF3A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0947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0F5D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8CD8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55F9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544B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D9AD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D485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10E6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798F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453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6A2D8C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4930AC" w14:textId="0791945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DD00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Комсомольская, 109, около киоска «Дымок»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5E0D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3DB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28728.64  21497.88</w:t>
            </w:r>
            <w:r w:rsidRPr="009D4D51">
              <w:rPr>
                <w:color w:val="000000"/>
                <w:sz w:val="12"/>
                <w:szCs w:val="12"/>
              </w:rPr>
              <w:br/>
              <w:t>28731.27  21499.88</w:t>
            </w:r>
            <w:r w:rsidRPr="009D4D51">
              <w:rPr>
                <w:color w:val="000000"/>
                <w:sz w:val="12"/>
                <w:szCs w:val="12"/>
              </w:rPr>
              <w:br/>
              <w:t>28733.08  21497.49</w:t>
            </w:r>
            <w:r w:rsidRPr="009D4D51">
              <w:rPr>
                <w:color w:val="000000"/>
                <w:sz w:val="12"/>
                <w:szCs w:val="12"/>
              </w:rPr>
              <w:br/>
              <w:t>28730.46  21495.49</w:t>
            </w:r>
            <w:r w:rsidRPr="009D4D51">
              <w:rPr>
                <w:color w:val="000000"/>
                <w:sz w:val="12"/>
                <w:szCs w:val="12"/>
              </w:rPr>
              <w:br/>
              <w:t>28728.64  21497.88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9109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2B27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8BB4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A7F8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04A0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9B39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FFF5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7108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648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171A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57D5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90719A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0638757" w14:textId="76F4581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BD2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Ленина, 41, в районе  магазина «Остап»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E2AC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0C4C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28676.56  23588.38</w:t>
            </w:r>
            <w:r w:rsidRPr="009D4D51">
              <w:rPr>
                <w:color w:val="000000"/>
                <w:sz w:val="12"/>
                <w:szCs w:val="12"/>
              </w:rPr>
              <w:br/>
              <w:t>28673.60  23587.93</w:t>
            </w:r>
            <w:r w:rsidRPr="009D4D51">
              <w:rPr>
                <w:color w:val="000000"/>
                <w:sz w:val="12"/>
                <w:szCs w:val="12"/>
              </w:rPr>
              <w:br/>
              <w:t>28673.11  23591.19</w:t>
            </w:r>
            <w:r w:rsidRPr="009D4D51">
              <w:rPr>
                <w:color w:val="000000"/>
                <w:sz w:val="12"/>
                <w:szCs w:val="12"/>
              </w:rPr>
              <w:br/>
              <w:t>28676.08  23591.64</w:t>
            </w:r>
            <w:r w:rsidRPr="009D4D51">
              <w:rPr>
                <w:color w:val="000000"/>
                <w:sz w:val="12"/>
                <w:szCs w:val="12"/>
              </w:rPr>
              <w:br/>
            </w:r>
            <w:r w:rsidRPr="009D4D51">
              <w:rPr>
                <w:color w:val="000000"/>
                <w:sz w:val="12"/>
                <w:szCs w:val="12"/>
              </w:rPr>
              <w:lastRenderedPageBreak/>
              <w:t>28676.56  23588.38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E859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lastRenderedPageBreak/>
              <w:t>63:09:0301136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AB68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D8FC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4B0F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9A22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27AB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DDE5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AD48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C766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A227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C60D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3D1435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6F44C1" w14:textId="16E47B0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AD5E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Ленина, в районе дома 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2185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1994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28742.73  23204.53</w:t>
            </w:r>
            <w:r w:rsidRPr="009D4D51">
              <w:rPr>
                <w:color w:val="000000"/>
                <w:sz w:val="12"/>
                <w:szCs w:val="12"/>
              </w:rPr>
              <w:br/>
              <w:t>28742.16  23207.78</w:t>
            </w:r>
            <w:r w:rsidRPr="009D4D51">
              <w:rPr>
                <w:color w:val="000000"/>
                <w:sz w:val="12"/>
                <w:szCs w:val="12"/>
              </w:rPr>
              <w:br/>
              <w:t>28745.12  23208.30</w:t>
            </w:r>
            <w:r w:rsidRPr="009D4D51">
              <w:rPr>
                <w:color w:val="000000"/>
                <w:sz w:val="12"/>
                <w:szCs w:val="12"/>
              </w:rPr>
              <w:br/>
              <w:t>28745.69  23205.05</w:t>
            </w:r>
            <w:r w:rsidRPr="009D4D51">
              <w:rPr>
                <w:color w:val="000000"/>
                <w:sz w:val="12"/>
                <w:szCs w:val="12"/>
              </w:rPr>
              <w:br/>
              <w:t>28742.73  23204.53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5A40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6C77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2AE4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90B0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E04A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A207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34/2023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FE8E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BD18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6C2A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9962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561E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462DDF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1094DA" w14:textId="5651253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2B56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Ленина, 57, пересечение с б-ром 50 лет Октября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B178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560F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28781.05  22951.94</w:t>
            </w:r>
            <w:r w:rsidRPr="009D4D51">
              <w:rPr>
                <w:color w:val="000000"/>
                <w:sz w:val="12"/>
                <w:szCs w:val="12"/>
              </w:rPr>
              <w:br/>
              <w:t>28784.99  22952.64</w:t>
            </w:r>
            <w:r w:rsidRPr="009D4D51">
              <w:rPr>
                <w:color w:val="000000"/>
                <w:sz w:val="12"/>
                <w:szCs w:val="12"/>
              </w:rPr>
              <w:br/>
              <w:t>28785.42  22950.17</w:t>
            </w:r>
            <w:r w:rsidRPr="009D4D51">
              <w:rPr>
                <w:color w:val="000000"/>
                <w:sz w:val="12"/>
                <w:szCs w:val="12"/>
              </w:rPr>
              <w:br/>
              <w:t>28781.48  22949.48</w:t>
            </w:r>
            <w:r w:rsidRPr="009D4D51">
              <w:rPr>
                <w:color w:val="000000"/>
                <w:sz w:val="12"/>
                <w:szCs w:val="12"/>
              </w:rPr>
              <w:br/>
              <w:t>28781.05  22951.94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A5A6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E931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1867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56C0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2739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C733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FE5C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3FE8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BEF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75D0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D6F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6902FD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EA5180" w14:textId="020EA9F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4596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Ленина, 71, в районе ООТ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AFA2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0A70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28877.99  22435.47</w:t>
            </w:r>
            <w:r w:rsidRPr="009D4D51">
              <w:rPr>
                <w:color w:val="000000"/>
                <w:sz w:val="12"/>
                <w:szCs w:val="12"/>
              </w:rPr>
              <w:br/>
              <w:t>28875.03  22434.98</w:t>
            </w:r>
            <w:r w:rsidRPr="009D4D51">
              <w:rPr>
                <w:color w:val="000000"/>
                <w:sz w:val="12"/>
                <w:szCs w:val="12"/>
              </w:rPr>
              <w:br/>
              <w:t>28874.48  22438.23</w:t>
            </w:r>
            <w:r w:rsidRPr="009D4D51">
              <w:rPr>
                <w:color w:val="000000"/>
                <w:sz w:val="12"/>
                <w:szCs w:val="12"/>
              </w:rPr>
              <w:br/>
              <w:t>28877.44  22438.73</w:t>
            </w:r>
            <w:r w:rsidRPr="009D4D51">
              <w:rPr>
                <w:color w:val="000000"/>
                <w:sz w:val="12"/>
                <w:szCs w:val="12"/>
              </w:rPr>
              <w:br/>
              <w:t>28877.99  22435.47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8B02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E0F3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F45C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88B5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9D50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2833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33/2023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44D1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142B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DE2F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DC8B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F04B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B0C2D7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87A15F" w14:textId="079B5EE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468C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Ленина, площадка в районе дома 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8FE0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B2E0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29161.68  20903.06</w:t>
            </w:r>
            <w:r w:rsidRPr="009D4D51">
              <w:rPr>
                <w:color w:val="000000"/>
                <w:sz w:val="12"/>
                <w:szCs w:val="12"/>
              </w:rPr>
              <w:br/>
              <w:t>29158.72  20902.56</w:t>
            </w:r>
            <w:r w:rsidRPr="009D4D51">
              <w:rPr>
                <w:color w:val="000000"/>
                <w:sz w:val="12"/>
                <w:szCs w:val="12"/>
              </w:rPr>
              <w:br/>
              <w:t>29158.17  20905.82</w:t>
            </w:r>
            <w:r w:rsidRPr="009D4D51">
              <w:rPr>
                <w:color w:val="000000"/>
                <w:sz w:val="12"/>
                <w:szCs w:val="12"/>
              </w:rPr>
              <w:br/>
              <w:t>29161.13  20906.31</w:t>
            </w:r>
            <w:r w:rsidRPr="009D4D51">
              <w:rPr>
                <w:color w:val="000000"/>
                <w:sz w:val="12"/>
                <w:szCs w:val="12"/>
              </w:rPr>
              <w:br/>
              <w:t>29161.68  20903.06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556A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D75B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D384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9C9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2BEE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610F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32/2023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ADEE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A8CB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9CFA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3F65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2344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4E2835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387CA2" w14:textId="6E943BD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1213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Ленина, 97, восточнее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94BE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62D0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29043.69  21440.87</w:t>
            </w:r>
            <w:r w:rsidRPr="009D4D51">
              <w:rPr>
                <w:color w:val="000000"/>
                <w:sz w:val="12"/>
                <w:szCs w:val="12"/>
              </w:rPr>
              <w:br/>
              <w:t>29044.36  21436.93</w:t>
            </w:r>
            <w:r w:rsidRPr="009D4D51">
              <w:rPr>
                <w:color w:val="000000"/>
                <w:sz w:val="12"/>
                <w:szCs w:val="12"/>
              </w:rPr>
              <w:br/>
              <w:t>29041.90  21436.51</w:t>
            </w:r>
            <w:r w:rsidRPr="009D4D51">
              <w:rPr>
                <w:color w:val="000000"/>
                <w:sz w:val="12"/>
                <w:szCs w:val="12"/>
              </w:rPr>
              <w:br/>
              <w:t>29041.23  21440.45</w:t>
            </w:r>
            <w:r w:rsidRPr="009D4D51">
              <w:rPr>
                <w:color w:val="000000"/>
                <w:sz w:val="12"/>
                <w:szCs w:val="12"/>
              </w:rPr>
              <w:br/>
              <w:t>29043.69  21440.87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F600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7062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7D11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2162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C9F8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434E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72D81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D129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2AC9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7CC7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714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8F663F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D5E97C" w14:textId="47C80D2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6B39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56, в районе рынка «Журавль»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86DC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BFFC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28136.25  20295.11</w:t>
            </w:r>
            <w:r w:rsidRPr="009D4D51">
              <w:rPr>
                <w:color w:val="000000"/>
                <w:sz w:val="12"/>
                <w:szCs w:val="12"/>
              </w:rPr>
              <w:br/>
              <w:t>28135.83  20297.57</w:t>
            </w:r>
            <w:r w:rsidRPr="009D4D51">
              <w:rPr>
                <w:color w:val="000000"/>
                <w:sz w:val="12"/>
                <w:szCs w:val="12"/>
              </w:rPr>
              <w:br/>
              <w:t>28139.77  20298.25</w:t>
            </w:r>
            <w:r w:rsidRPr="009D4D51">
              <w:rPr>
                <w:color w:val="000000"/>
                <w:sz w:val="12"/>
                <w:szCs w:val="12"/>
              </w:rPr>
              <w:br/>
              <w:t>28140.19  20295.79</w:t>
            </w:r>
            <w:r w:rsidRPr="009D4D51">
              <w:rPr>
                <w:color w:val="000000"/>
                <w:sz w:val="12"/>
                <w:szCs w:val="12"/>
              </w:rPr>
              <w:br/>
              <w:t>28136.25  20295.11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3FEC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6567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3C3E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3285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2828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AD81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5EAF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7512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45F9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861C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2A9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EE2612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66B966" w14:textId="60AE218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E36B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Советская, 63, восточнее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A97B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F73D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28413.89  20312.24</w:t>
            </w:r>
            <w:r w:rsidRPr="009D4D51">
              <w:rPr>
                <w:color w:val="000000"/>
                <w:sz w:val="12"/>
                <w:szCs w:val="12"/>
              </w:rPr>
              <w:br/>
              <w:t>28413.42  20315.20</w:t>
            </w:r>
            <w:r w:rsidRPr="009D4D51">
              <w:rPr>
                <w:color w:val="000000"/>
                <w:sz w:val="12"/>
                <w:szCs w:val="12"/>
              </w:rPr>
              <w:br/>
              <w:t>28416.68  20315.72</w:t>
            </w:r>
            <w:r w:rsidRPr="009D4D51">
              <w:rPr>
                <w:color w:val="000000"/>
                <w:sz w:val="12"/>
                <w:szCs w:val="12"/>
              </w:rPr>
              <w:br/>
              <w:t>28417.15  20312.75</w:t>
            </w:r>
            <w:r w:rsidRPr="009D4D51">
              <w:rPr>
                <w:color w:val="000000"/>
                <w:sz w:val="12"/>
                <w:szCs w:val="12"/>
              </w:rPr>
              <w:br/>
              <w:t>28413.89  20312.24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06E0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F0E4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7175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C3A0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FE0D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6281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31/2023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FDA4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A3F3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C2DB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7682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69E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E7BFA2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B55315" w14:textId="1349425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411E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пересечение ул. Мира и ул. Жилина, площадка на аллее с четной стороны (напротив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ЗАГСа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3CE8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C280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28749.65  20367.42</w:t>
            </w:r>
            <w:r w:rsidRPr="009D4D51">
              <w:rPr>
                <w:color w:val="000000"/>
                <w:sz w:val="12"/>
                <w:szCs w:val="12"/>
              </w:rPr>
              <w:br/>
              <w:t>28752.91  20367.89</w:t>
            </w:r>
            <w:r w:rsidRPr="009D4D51">
              <w:rPr>
                <w:color w:val="000000"/>
                <w:sz w:val="12"/>
                <w:szCs w:val="12"/>
              </w:rPr>
              <w:br/>
              <w:t>28753.34  20364.92</w:t>
            </w:r>
            <w:r w:rsidRPr="009D4D51">
              <w:rPr>
                <w:color w:val="000000"/>
                <w:sz w:val="12"/>
                <w:szCs w:val="12"/>
              </w:rPr>
              <w:br/>
              <w:t>28750.08  20364.45</w:t>
            </w:r>
            <w:r w:rsidRPr="009D4D51">
              <w:rPr>
                <w:color w:val="000000"/>
                <w:sz w:val="12"/>
                <w:szCs w:val="12"/>
              </w:rPr>
              <w:br/>
              <w:t>28749.65  20367.42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CF86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68B1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6B67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7E09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4A9A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2052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FF73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F28C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CF738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3FE7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B291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883843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388E33" w14:textId="7C83A91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B400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100, в районе ООТ «Дом природы»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8FED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99FB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29844.73  20587.46</w:t>
            </w:r>
            <w:r w:rsidRPr="009D4D51">
              <w:rPr>
                <w:color w:val="000000"/>
                <w:sz w:val="12"/>
                <w:szCs w:val="12"/>
              </w:rPr>
              <w:br/>
              <w:t>29848.38  20588.05</w:t>
            </w:r>
            <w:r w:rsidRPr="009D4D51">
              <w:rPr>
                <w:color w:val="000000"/>
                <w:sz w:val="12"/>
                <w:szCs w:val="12"/>
              </w:rPr>
              <w:br/>
              <w:t>29848.83  20585.40</w:t>
            </w:r>
            <w:r w:rsidRPr="009D4D51">
              <w:rPr>
                <w:color w:val="000000"/>
                <w:sz w:val="12"/>
                <w:szCs w:val="12"/>
              </w:rPr>
              <w:br/>
              <w:t>29845.19  20584.77</w:t>
            </w:r>
            <w:r w:rsidRPr="009D4D51">
              <w:rPr>
                <w:color w:val="000000"/>
                <w:sz w:val="12"/>
                <w:szCs w:val="12"/>
              </w:rPr>
              <w:br/>
            </w:r>
            <w:r w:rsidRPr="009D4D51">
              <w:rPr>
                <w:color w:val="000000"/>
                <w:sz w:val="12"/>
                <w:szCs w:val="12"/>
              </w:rPr>
              <w:lastRenderedPageBreak/>
              <w:t>29844.73  20587.46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474C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lastRenderedPageBreak/>
              <w:t>63:09:0301151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4F2E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A9A1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A37D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038E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729A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27/2023 от 03.04.2023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997E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946A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CB51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F2DE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5A83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27E39B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752F71" w14:textId="61FB109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A9D1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120, в районе ООТ «27 кв.»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DBBD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F6DB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30340.76  20670.55</w:t>
            </w:r>
            <w:r w:rsidRPr="009D4D51">
              <w:rPr>
                <w:color w:val="000000"/>
                <w:sz w:val="12"/>
                <w:szCs w:val="12"/>
              </w:rPr>
              <w:br/>
              <w:t>30341.25  20667.60</w:t>
            </w:r>
            <w:r w:rsidRPr="009D4D51">
              <w:rPr>
                <w:color w:val="000000"/>
                <w:sz w:val="12"/>
                <w:szCs w:val="12"/>
              </w:rPr>
              <w:br/>
              <w:t>30338.00  20667.05</w:t>
            </w:r>
            <w:r w:rsidRPr="009D4D51">
              <w:rPr>
                <w:color w:val="000000"/>
                <w:sz w:val="12"/>
                <w:szCs w:val="12"/>
              </w:rPr>
              <w:br/>
              <w:t>30337.50  20670.01</w:t>
            </w:r>
            <w:r w:rsidRPr="009D4D51">
              <w:rPr>
                <w:color w:val="000000"/>
                <w:sz w:val="12"/>
                <w:szCs w:val="12"/>
              </w:rPr>
              <w:br/>
              <w:t>30340.76  20670.55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5DBB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E64E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5628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6BEC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5708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F374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47/2023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9A5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ED45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9082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F83A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DFF3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F6EA38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77D77A" w14:textId="77B7D83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9222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152, в районе ООТ «Карбышева»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364E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5FEE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30871.02  20759.70</w:t>
            </w:r>
            <w:r w:rsidRPr="009D4D51">
              <w:rPr>
                <w:color w:val="000000"/>
                <w:sz w:val="12"/>
                <w:szCs w:val="12"/>
              </w:rPr>
              <w:br/>
              <w:t>30871.52  20756.74</w:t>
            </w:r>
            <w:r w:rsidRPr="009D4D51">
              <w:rPr>
                <w:color w:val="000000"/>
                <w:sz w:val="12"/>
                <w:szCs w:val="12"/>
              </w:rPr>
              <w:br/>
              <w:t>30868.27  20756.19</w:t>
            </w:r>
            <w:r w:rsidRPr="009D4D51">
              <w:rPr>
                <w:color w:val="000000"/>
                <w:sz w:val="12"/>
                <w:szCs w:val="12"/>
              </w:rPr>
              <w:br/>
              <w:t>30867.77  20759.15</w:t>
            </w:r>
            <w:r w:rsidRPr="009D4D51">
              <w:rPr>
                <w:color w:val="000000"/>
                <w:sz w:val="12"/>
                <w:szCs w:val="12"/>
              </w:rPr>
              <w:br/>
              <w:t>30871.02  20759.70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4AAC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C4DF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B899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EDF9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8A16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87FC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E2D5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3564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578B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8491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EB1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F29F9C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83FF4F" w14:textId="62EE25F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E633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ООТ «Троллейбусное депо», нечетная сторона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401E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EF98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31222.95  20734.78</w:t>
            </w:r>
            <w:r w:rsidRPr="009D4D51">
              <w:rPr>
                <w:color w:val="000000"/>
                <w:sz w:val="12"/>
                <w:szCs w:val="12"/>
              </w:rPr>
              <w:br/>
              <w:t>31226.60  20735.39</w:t>
            </w:r>
            <w:r w:rsidRPr="009D4D51">
              <w:rPr>
                <w:color w:val="000000"/>
                <w:sz w:val="12"/>
                <w:szCs w:val="12"/>
              </w:rPr>
              <w:br/>
              <w:t>31227.05  20732.73</w:t>
            </w:r>
            <w:r w:rsidRPr="009D4D51">
              <w:rPr>
                <w:color w:val="000000"/>
                <w:sz w:val="12"/>
                <w:szCs w:val="12"/>
              </w:rPr>
              <w:br/>
              <w:t>31223.40  20732.11</w:t>
            </w:r>
            <w:r w:rsidRPr="009D4D51">
              <w:rPr>
                <w:color w:val="000000"/>
                <w:sz w:val="12"/>
                <w:szCs w:val="12"/>
              </w:rPr>
              <w:br/>
              <w:t>31222.95  20734.78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C12D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FEE6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E364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97D3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ABB1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C099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30/2023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C8C8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B23B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AC3E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E39C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8C7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4B8EB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5FDA8C" w14:textId="653293D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5020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111, пересечение с ул. Карбышева,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0905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2752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30785.05  20624.93</w:t>
            </w:r>
            <w:r w:rsidRPr="009D4D51">
              <w:rPr>
                <w:color w:val="000000"/>
                <w:sz w:val="12"/>
                <w:szCs w:val="12"/>
              </w:rPr>
              <w:br/>
              <w:t>30782.09  20624.45</w:t>
            </w:r>
            <w:r w:rsidRPr="009D4D51">
              <w:rPr>
                <w:color w:val="000000"/>
                <w:sz w:val="12"/>
                <w:szCs w:val="12"/>
              </w:rPr>
              <w:br/>
              <w:t>30781.56  20627.71</w:t>
            </w:r>
            <w:r w:rsidRPr="009D4D51">
              <w:rPr>
                <w:color w:val="000000"/>
                <w:sz w:val="12"/>
                <w:szCs w:val="12"/>
              </w:rPr>
              <w:br/>
              <w:t>30784.52  20628.19</w:t>
            </w:r>
            <w:r w:rsidRPr="009D4D51">
              <w:rPr>
                <w:color w:val="000000"/>
                <w:sz w:val="12"/>
                <w:szCs w:val="12"/>
              </w:rPr>
              <w:br/>
              <w:t>30785.05  20624.93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8B8B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8167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70D3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5E15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70B5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E64A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29/2023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C2A4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1A4A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A4FF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FBDF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B628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1EAC0B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ADEA4D" w14:textId="605ECA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0269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95А, около  магазина «Миндаль-2»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8A08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71AA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30351.86  20598.26</w:t>
            </w:r>
            <w:r w:rsidRPr="009D4D51">
              <w:rPr>
                <w:color w:val="000000"/>
                <w:sz w:val="12"/>
                <w:szCs w:val="12"/>
              </w:rPr>
              <w:br/>
              <w:t>30352.35  20595.30</w:t>
            </w:r>
            <w:r w:rsidRPr="009D4D51">
              <w:rPr>
                <w:color w:val="000000"/>
                <w:sz w:val="12"/>
                <w:szCs w:val="12"/>
              </w:rPr>
              <w:br/>
              <w:t>30349.09  20594.76</w:t>
            </w:r>
            <w:r w:rsidRPr="009D4D51">
              <w:rPr>
                <w:color w:val="000000"/>
                <w:sz w:val="12"/>
                <w:szCs w:val="12"/>
              </w:rPr>
              <w:br/>
              <w:t>30348.60  20597.72</w:t>
            </w:r>
            <w:r w:rsidRPr="009D4D51">
              <w:rPr>
                <w:color w:val="000000"/>
                <w:sz w:val="12"/>
                <w:szCs w:val="12"/>
              </w:rPr>
              <w:br/>
              <w:t>30351.86  20598.26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9DD1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85F9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B2B9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7DC0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4F1D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18B1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507C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CA22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9785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AF0A5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1677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EA64A3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F0628F" w14:textId="2F9E3FF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01CA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К. Маркса, на аллее, восточнее дома 25А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B93C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5914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28240.18  21615.94</w:t>
            </w:r>
            <w:r w:rsidRPr="009D4D51">
              <w:rPr>
                <w:color w:val="000000"/>
                <w:sz w:val="12"/>
                <w:szCs w:val="12"/>
              </w:rPr>
              <w:br/>
              <w:t>28242.20  21613.33</w:t>
            </w:r>
            <w:r w:rsidRPr="009D4D51">
              <w:rPr>
                <w:color w:val="000000"/>
                <w:sz w:val="12"/>
                <w:szCs w:val="12"/>
              </w:rPr>
              <w:br/>
              <w:t>28239.82  21611.50</w:t>
            </w:r>
            <w:r w:rsidRPr="009D4D51">
              <w:rPr>
                <w:color w:val="000000"/>
                <w:sz w:val="12"/>
                <w:szCs w:val="12"/>
              </w:rPr>
              <w:br/>
              <w:t>28237.81  21614.11</w:t>
            </w:r>
            <w:r w:rsidRPr="009D4D51">
              <w:rPr>
                <w:color w:val="000000"/>
                <w:sz w:val="12"/>
                <w:szCs w:val="12"/>
              </w:rPr>
              <w:br/>
              <w:t>28240.18  21615.94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8014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B0A0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0EAE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40D4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2BC6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6A9A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C377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C025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727B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0137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ECA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E3FBBA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7A584E" w14:textId="65091B2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C9A7B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2, в районе ООТ «Автолюбитель»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8F54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B83C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27850.72  22809.87</w:t>
            </w:r>
            <w:r w:rsidRPr="009D4D51">
              <w:rPr>
                <w:color w:val="000000"/>
                <w:sz w:val="12"/>
                <w:szCs w:val="12"/>
              </w:rPr>
              <w:br/>
              <w:t>27854.02  22809.76</w:t>
            </w:r>
            <w:r w:rsidRPr="009D4D51">
              <w:rPr>
                <w:color w:val="000000"/>
                <w:sz w:val="12"/>
                <w:szCs w:val="12"/>
              </w:rPr>
              <w:br/>
              <w:t>27853.92  22806.76</w:t>
            </w:r>
            <w:r w:rsidRPr="009D4D51">
              <w:rPr>
                <w:color w:val="000000"/>
                <w:sz w:val="12"/>
                <w:szCs w:val="12"/>
              </w:rPr>
              <w:br/>
              <w:t>27850.62  22806.88</w:t>
            </w:r>
            <w:r w:rsidRPr="009D4D51">
              <w:rPr>
                <w:color w:val="000000"/>
                <w:sz w:val="12"/>
                <w:szCs w:val="12"/>
              </w:rPr>
              <w:br/>
              <w:t>27850.72  22809.87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F19D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3205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0790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4041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2400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3633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43/2023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6A84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7231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EC7C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6899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C01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D60486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0F8728" w14:textId="2963B65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C0E2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Льва Толстого, 13, в районе ООТ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CE45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5EB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28111.37  23873.49</w:t>
            </w:r>
            <w:r w:rsidRPr="009D4D51">
              <w:rPr>
                <w:color w:val="000000"/>
                <w:sz w:val="12"/>
                <w:szCs w:val="12"/>
              </w:rPr>
              <w:br/>
              <w:t>28115.33  23874.10</w:t>
            </w:r>
            <w:r w:rsidRPr="009D4D51">
              <w:rPr>
                <w:color w:val="000000"/>
                <w:sz w:val="12"/>
                <w:szCs w:val="12"/>
              </w:rPr>
              <w:br/>
              <w:t>28115.71  23871.63</w:t>
            </w:r>
            <w:r w:rsidRPr="009D4D51">
              <w:rPr>
                <w:color w:val="000000"/>
                <w:sz w:val="12"/>
                <w:szCs w:val="12"/>
              </w:rPr>
              <w:br/>
              <w:t>28111.76  23871.02</w:t>
            </w:r>
            <w:r w:rsidRPr="009D4D51">
              <w:rPr>
                <w:color w:val="000000"/>
                <w:sz w:val="12"/>
                <w:szCs w:val="12"/>
              </w:rPr>
              <w:br/>
              <w:t>28111.37  23873.49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1703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E41C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1A66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D1BF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A7B8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4D37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42/2023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487D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F124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01BF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0A26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6143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32B2F2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C75ACF" w14:textId="71579F5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F38F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Горького, 59, напротив рынка «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ПассажНикЮм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D680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1B89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29778.36  21805.40</w:t>
            </w:r>
            <w:r w:rsidRPr="009D4D51">
              <w:rPr>
                <w:color w:val="000000"/>
                <w:sz w:val="12"/>
                <w:szCs w:val="12"/>
              </w:rPr>
              <w:br/>
              <w:t>29777.06  21801.61</w:t>
            </w:r>
            <w:r w:rsidRPr="009D4D51">
              <w:rPr>
                <w:color w:val="000000"/>
                <w:sz w:val="12"/>
                <w:szCs w:val="12"/>
              </w:rPr>
              <w:br/>
              <w:t>29774.69  21802.43</w:t>
            </w:r>
            <w:r w:rsidRPr="009D4D51">
              <w:rPr>
                <w:color w:val="000000"/>
                <w:sz w:val="12"/>
                <w:szCs w:val="12"/>
              </w:rPr>
              <w:br/>
              <w:t>29776.00  21806.21</w:t>
            </w:r>
            <w:r w:rsidRPr="009D4D51">
              <w:rPr>
                <w:color w:val="000000"/>
                <w:sz w:val="12"/>
                <w:szCs w:val="12"/>
              </w:rPr>
              <w:br/>
            </w:r>
            <w:r w:rsidRPr="009D4D51">
              <w:rPr>
                <w:color w:val="000000"/>
                <w:sz w:val="12"/>
                <w:szCs w:val="12"/>
              </w:rPr>
              <w:lastRenderedPageBreak/>
              <w:t>29778.36  21805.40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869C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lastRenderedPageBreak/>
              <w:t>63:09:0301140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37EA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2B59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0A2F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BA10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2387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41/2023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19C8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2235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5CFC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498F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0523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3B5361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BBFE98" w14:textId="4987D39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2305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Голосова, 75, в районе  магазина «Елисейский»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A746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557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29903.72  20903.84</w:t>
            </w:r>
            <w:r w:rsidRPr="009D4D51">
              <w:rPr>
                <w:color w:val="000000"/>
                <w:sz w:val="12"/>
                <w:szCs w:val="12"/>
              </w:rPr>
              <w:br/>
              <w:t>29906.68  20904.33</w:t>
            </w:r>
            <w:r w:rsidRPr="009D4D51">
              <w:rPr>
                <w:color w:val="000000"/>
                <w:sz w:val="12"/>
                <w:szCs w:val="12"/>
              </w:rPr>
              <w:br/>
              <w:t>29907.22  20901.08</w:t>
            </w:r>
            <w:r w:rsidRPr="009D4D51">
              <w:rPr>
                <w:color w:val="000000"/>
                <w:sz w:val="12"/>
                <w:szCs w:val="12"/>
              </w:rPr>
              <w:br/>
              <w:t>29904.27  20900.58</w:t>
            </w:r>
            <w:r w:rsidRPr="009D4D51">
              <w:rPr>
                <w:color w:val="000000"/>
                <w:sz w:val="12"/>
                <w:szCs w:val="12"/>
              </w:rPr>
              <w:br/>
              <w:t>29903.72  20903.84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934A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916A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B92F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6C96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E7F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2162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40/2023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BF33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3903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57ED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4396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E86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1B7A2F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E8FA3B" w14:textId="7ACD611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D476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Ленина, 93, в районе ООТ «дворец Молодежи», нечетная сторона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C5DC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B1E9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29036.95  21459.49</w:t>
            </w:r>
            <w:r w:rsidRPr="009D4D51">
              <w:rPr>
                <w:color w:val="000000"/>
                <w:sz w:val="12"/>
                <w:szCs w:val="12"/>
              </w:rPr>
              <w:br/>
              <w:t>29039.41  21459.91</w:t>
            </w:r>
            <w:r w:rsidRPr="009D4D51">
              <w:rPr>
                <w:color w:val="000000"/>
                <w:sz w:val="12"/>
                <w:szCs w:val="12"/>
              </w:rPr>
              <w:br/>
              <w:t>29040.08  21455.96</w:t>
            </w:r>
            <w:r w:rsidRPr="009D4D51">
              <w:rPr>
                <w:color w:val="000000"/>
                <w:sz w:val="12"/>
                <w:szCs w:val="12"/>
              </w:rPr>
              <w:br/>
              <w:t>29037.62  21455.55</w:t>
            </w:r>
            <w:r w:rsidRPr="009D4D51">
              <w:rPr>
                <w:color w:val="000000"/>
                <w:sz w:val="12"/>
                <w:szCs w:val="12"/>
              </w:rPr>
              <w:br/>
              <w:t>29036.95  21459.49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69A8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716B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2D2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6B5F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2A56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494C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1536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DEBC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F147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61EE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085B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A495D8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F4AEFB" w14:textId="34124DE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E9C2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 пересечение ул. Мира и ул. Советской, 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DE4B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025E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28436.37  20315.65</w:t>
            </w:r>
            <w:r w:rsidRPr="009D4D51">
              <w:rPr>
                <w:color w:val="000000"/>
                <w:sz w:val="12"/>
                <w:szCs w:val="12"/>
              </w:rPr>
              <w:br/>
              <w:t>28432.41  20315.11</w:t>
            </w:r>
            <w:r w:rsidRPr="009D4D51">
              <w:rPr>
                <w:color w:val="000000"/>
                <w:sz w:val="12"/>
                <w:szCs w:val="12"/>
              </w:rPr>
              <w:br/>
              <w:t>28432.07  20317.59</w:t>
            </w:r>
            <w:r w:rsidRPr="009D4D51">
              <w:rPr>
                <w:color w:val="000000"/>
                <w:sz w:val="12"/>
                <w:szCs w:val="12"/>
              </w:rPr>
              <w:br/>
              <w:t>28436.04  20318.13</w:t>
            </w:r>
            <w:r w:rsidRPr="009D4D51">
              <w:rPr>
                <w:color w:val="000000"/>
                <w:sz w:val="12"/>
                <w:szCs w:val="12"/>
              </w:rPr>
              <w:br/>
              <w:t>28436.37  20315.65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02D7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40B1C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49F3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0E04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C529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E038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DE50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BA72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B960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CA8D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795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F70899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962152" w14:textId="3D445B2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8904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Льва Толстого, 18, в районе продовольственного  магазина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79E2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0317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27838.52  23859.65</w:t>
            </w:r>
            <w:r w:rsidRPr="009D4D51">
              <w:rPr>
                <w:color w:val="000000"/>
                <w:sz w:val="12"/>
                <w:szCs w:val="12"/>
              </w:rPr>
              <w:br/>
              <w:t>27838.12  23862.12</w:t>
            </w:r>
            <w:r w:rsidRPr="009D4D51">
              <w:rPr>
                <w:color w:val="000000"/>
                <w:sz w:val="12"/>
                <w:szCs w:val="12"/>
              </w:rPr>
              <w:br/>
              <w:t>27842.07  23862.76</w:t>
            </w:r>
            <w:r w:rsidRPr="009D4D51">
              <w:rPr>
                <w:color w:val="000000"/>
                <w:sz w:val="12"/>
                <w:szCs w:val="12"/>
              </w:rPr>
              <w:br/>
              <w:t>27842.46  23860.29</w:t>
            </w:r>
            <w:r w:rsidRPr="009D4D51">
              <w:rPr>
                <w:color w:val="000000"/>
                <w:sz w:val="12"/>
                <w:szCs w:val="12"/>
              </w:rPr>
              <w:br/>
              <w:t>27838.52  23859.65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A98A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2B8F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1ADE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D00D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AEC1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4121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39/2023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BA0C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7823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0219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A4E5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DEE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777084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5BF912" w14:textId="0268FF9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6EE1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в районе дома №38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C94F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ED9F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29679.66  23091.06</w:t>
            </w:r>
            <w:r w:rsidRPr="009D4D51">
              <w:rPr>
                <w:color w:val="000000"/>
                <w:sz w:val="12"/>
                <w:szCs w:val="12"/>
              </w:rPr>
              <w:br/>
              <w:t>29677.18  23090.74</w:t>
            </w:r>
            <w:r w:rsidRPr="009D4D51">
              <w:rPr>
                <w:color w:val="000000"/>
                <w:sz w:val="12"/>
                <w:szCs w:val="12"/>
              </w:rPr>
              <w:br/>
              <w:t>29676.67  23094.71</w:t>
            </w:r>
            <w:r w:rsidRPr="009D4D51">
              <w:rPr>
                <w:color w:val="000000"/>
                <w:sz w:val="12"/>
                <w:szCs w:val="12"/>
              </w:rPr>
              <w:br/>
              <w:t>29679.15  23095.03</w:t>
            </w:r>
            <w:r w:rsidRPr="009D4D51">
              <w:rPr>
                <w:color w:val="000000"/>
                <w:sz w:val="12"/>
                <w:szCs w:val="12"/>
              </w:rPr>
              <w:br/>
              <w:t>29679.66  23091.06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1543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DB3B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7FDE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9178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D2CB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CA2E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38/2023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708A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6C78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6AC6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5D2D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A6D6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1F1D03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868044" w14:textId="1123293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F361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Ленинградская, 57, в районе  магазина «Елисейский»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F82E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2284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29232.57  20190.03</w:t>
            </w:r>
            <w:r w:rsidRPr="009D4D51">
              <w:rPr>
                <w:color w:val="000000"/>
                <w:sz w:val="12"/>
                <w:szCs w:val="12"/>
              </w:rPr>
              <w:br/>
              <w:t>29229.32  20189.45</w:t>
            </w:r>
            <w:r w:rsidRPr="009D4D51">
              <w:rPr>
                <w:color w:val="000000"/>
                <w:sz w:val="12"/>
                <w:szCs w:val="12"/>
              </w:rPr>
              <w:br/>
              <w:t>29228.79  20192.40</w:t>
            </w:r>
            <w:r w:rsidRPr="009D4D51">
              <w:rPr>
                <w:color w:val="000000"/>
                <w:sz w:val="12"/>
                <w:szCs w:val="12"/>
              </w:rPr>
              <w:br/>
              <w:t>29232.04  20192.99</w:t>
            </w:r>
            <w:r w:rsidRPr="009D4D51">
              <w:rPr>
                <w:color w:val="000000"/>
                <w:sz w:val="12"/>
                <w:szCs w:val="12"/>
              </w:rPr>
              <w:br/>
              <w:t>29232.57  20190.03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48A9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A240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A32B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DA22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78F9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0906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37/2023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46B7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03BB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31A9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3359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1E6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FD64AD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CEC2E7" w14:textId="0CEFF9A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17CC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Комсомольская, 62, в районе входа на рынок ОАО «Центральный рынок»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0811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9B30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28717.03  21512.49</w:t>
            </w:r>
            <w:r w:rsidRPr="009D4D51">
              <w:rPr>
                <w:color w:val="000000"/>
                <w:sz w:val="12"/>
                <w:szCs w:val="12"/>
              </w:rPr>
              <w:br/>
              <w:t>28719.66  21514.48</w:t>
            </w:r>
            <w:r w:rsidRPr="009D4D51">
              <w:rPr>
                <w:color w:val="000000"/>
                <w:sz w:val="12"/>
                <w:szCs w:val="12"/>
              </w:rPr>
              <w:br/>
              <w:t>28721.47  21512.10</w:t>
            </w:r>
            <w:r w:rsidRPr="009D4D51">
              <w:rPr>
                <w:color w:val="000000"/>
                <w:sz w:val="12"/>
                <w:szCs w:val="12"/>
              </w:rPr>
              <w:br/>
              <w:t>28718.85  21510.10</w:t>
            </w:r>
            <w:r w:rsidRPr="009D4D51">
              <w:rPr>
                <w:color w:val="000000"/>
                <w:sz w:val="12"/>
                <w:szCs w:val="12"/>
              </w:rPr>
              <w:br/>
              <w:t>28717.03  21512.49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AA2F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E1EE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98D3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DEEB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F6AF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B9FC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0D4F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AAF2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2E0B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8E6A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8C6A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858984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02B9AF" w14:textId="6D490C4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9A3E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Автозаводское шоссе, в районе дома №43, около ПМТ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54CD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61D2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27665.15  23022.41</w:t>
            </w:r>
            <w:r w:rsidRPr="009D4D51">
              <w:rPr>
                <w:color w:val="000000"/>
                <w:sz w:val="12"/>
                <w:szCs w:val="12"/>
              </w:rPr>
              <w:br/>
              <w:t>27665.57  23019.95</w:t>
            </w:r>
            <w:r w:rsidRPr="009D4D51">
              <w:rPr>
                <w:color w:val="000000"/>
                <w:sz w:val="12"/>
                <w:szCs w:val="12"/>
              </w:rPr>
              <w:br/>
              <w:t>27661.62  23019.28</w:t>
            </w:r>
            <w:r w:rsidRPr="009D4D51">
              <w:rPr>
                <w:color w:val="000000"/>
                <w:sz w:val="12"/>
                <w:szCs w:val="12"/>
              </w:rPr>
              <w:br/>
              <w:t>27661.21  23021.75</w:t>
            </w:r>
            <w:r w:rsidRPr="009D4D51">
              <w:rPr>
                <w:color w:val="000000"/>
                <w:sz w:val="12"/>
                <w:szCs w:val="12"/>
              </w:rPr>
              <w:br/>
              <w:t>27665.15  23022.41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E60A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20EA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C9DE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7BBD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12E6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1D50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AD38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6D66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F153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25A6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F51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25510C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D709EC" w14:textId="2669CC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A4A8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б-р 50 лет Октября, в районе дома №28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CF1A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2AAB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29199.77  23009.81</w:t>
            </w:r>
            <w:r w:rsidRPr="009D4D51">
              <w:rPr>
                <w:color w:val="000000"/>
                <w:sz w:val="12"/>
                <w:szCs w:val="12"/>
              </w:rPr>
              <w:br/>
              <w:t>29203.71  23010.48</w:t>
            </w:r>
            <w:r w:rsidRPr="009D4D51">
              <w:rPr>
                <w:color w:val="000000"/>
                <w:sz w:val="12"/>
                <w:szCs w:val="12"/>
              </w:rPr>
              <w:br/>
              <w:t>29204.13  23008.01</w:t>
            </w:r>
            <w:r w:rsidRPr="009D4D51">
              <w:rPr>
                <w:color w:val="000000"/>
                <w:sz w:val="12"/>
                <w:szCs w:val="12"/>
              </w:rPr>
              <w:br/>
              <w:t>29200.19  23007.34</w:t>
            </w:r>
            <w:r w:rsidRPr="009D4D51">
              <w:rPr>
                <w:color w:val="000000"/>
                <w:sz w:val="12"/>
                <w:szCs w:val="12"/>
              </w:rPr>
              <w:br/>
            </w:r>
            <w:r w:rsidRPr="009D4D51">
              <w:rPr>
                <w:color w:val="000000"/>
                <w:sz w:val="12"/>
                <w:szCs w:val="12"/>
              </w:rPr>
              <w:lastRenderedPageBreak/>
              <w:t>29199.77  23009.81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0BA1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lastRenderedPageBreak/>
              <w:t>63:09:0301172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5169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59AA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E33F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F84A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3C74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4FB0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457C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C5AD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A960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E020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2169C3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70C65B" w14:textId="43CD8AD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766F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Горького, в районе дома №33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AAA2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52C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28439.83  21689.62</w:t>
            </w:r>
            <w:r w:rsidRPr="009D4D51">
              <w:rPr>
                <w:color w:val="000000"/>
                <w:sz w:val="12"/>
                <w:szCs w:val="12"/>
              </w:rPr>
              <w:br/>
              <w:t>28438.30  21691.59</w:t>
            </w:r>
            <w:r w:rsidRPr="009D4D51">
              <w:rPr>
                <w:color w:val="000000"/>
                <w:sz w:val="12"/>
                <w:szCs w:val="12"/>
              </w:rPr>
              <w:br/>
              <w:t>28441.47  21694.04</w:t>
            </w:r>
            <w:r w:rsidRPr="009D4D51">
              <w:rPr>
                <w:color w:val="000000"/>
                <w:sz w:val="12"/>
                <w:szCs w:val="12"/>
              </w:rPr>
              <w:br/>
              <w:t>28442.99  21692.06</w:t>
            </w:r>
            <w:r w:rsidRPr="009D4D51">
              <w:rPr>
                <w:color w:val="000000"/>
                <w:sz w:val="12"/>
                <w:szCs w:val="12"/>
              </w:rPr>
              <w:br/>
              <w:t>28439.83  21689.62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F35F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9ACD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C8D0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0122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9ED4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4268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36/2023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9CE1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8D78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532E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2899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F8D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7BEBE7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74C9FE" w14:textId="3F5440E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75FC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Ушакова, 40, в районе  магазина «Астория»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62A6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9134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27995.78  19855.32</w:t>
            </w:r>
            <w:r w:rsidRPr="009D4D51">
              <w:rPr>
                <w:color w:val="000000"/>
                <w:sz w:val="12"/>
                <w:szCs w:val="12"/>
              </w:rPr>
              <w:br/>
              <w:t>27996.31  19852.06</w:t>
            </w:r>
            <w:r w:rsidRPr="009D4D51">
              <w:rPr>
                <w:color w:val="000000"/>
                <w:sz w:val="12"/>
                <w:szCs w:val="12"/>
              </w:rPr>
              <w:br/>
              <w:t>27993.35  19851.58</w:t>
            </w:r>
            <w:r w:rsidRPr="009D4D51">
              <w:rPr>
                <w:color w:val="000000"/>
                <w:sz w:val="12"/>
                <w:szCs w:val="12"/>
              </w:rPr>
              <w:br/>
              <w:t>27992.82  19854.84</w:t>
            </w:r>
            <w:r w:rsidRPr="009D4D51">
              <w:rPr>
                <w:color w:val="000000"/>
                <w:sz w:val="12"/>
                <w:szCs w:val="12"/>
              </w:rPr>
              <w:br/>
              <w:t>27995.78  19855.32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86BD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1340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97DB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A3A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2E0A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353E9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43A3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D754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CFC9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8320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889B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F551BB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9DEBB2" w14:textId="1E4AE63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67C6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Советская, в районе дома №83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478C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DE38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28523.04  19656.08</w:t>
            </w:r>
            <w:r w:rsidRPr="009D4D51">
              <w:rPr>
                <w:color w:val="000000"/>
                <w:sz w:val="12"/>
                <w:szCs w:val="12"/>
              </w:rPr>
              <w:br/>
              <w:t>28525.51  19656.47</w:t>
            </w:r>
            <w:r w:rsidRPr="009D4D51">
              <w:rPr>
                <w:color w:val="000000"/>
                <w:sz w:val="12"/>
                <w:szCs w:val="12"/>
              </w:rPr>
              <w:br/>
              <w:t>28526.13  19652.52</w:t>
            </w:r>
            <w:r w:rsidRPr="009D4D51">
              <w:rPr>
                <w:color w:val="000000"/>
                <w:sz w:val="12"/>
                <w:szCs w:val="12"/>
              </w:rPr>
              <w:br/>
              <w:t>28523.66  19652.13</w:t>
            </w:r>
            <w:r w:rsidRPr="009D4D51">
              <w:rPr>
                <w:color w:val="000000"/>
                <w:sz w:val="12"/>
                <w:szCs w:val="12"/>
              </w:rPr>
              <w:br/>
              <w:t>28523.04  19656.08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34AC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C655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C987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6402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CD37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1B5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B1A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DC05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C1E8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0338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9E20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1E1F79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162E9A" w14:textId="3A6E8EF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0696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Лизы Чайкиной, южнее дома 53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DA9D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E4CF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32287.12  17474.14</w:t>
            </w:r>
            <w:r w:rsidRPr="009D4D51">
              <w:rPr>
                <w:color w:val="000000"/>
                <w:sz w:val="12"/>
                <w:szCs w:val="12"/>
              </w:rPr>
              <w:br/>
              <w:t>32287.59  17476.08</w:t>
            </w:r>
            <w:r w:rsidRPr="009D4D51">
              <w:rPr>
                <w:color w:val="000000"/>
                <w:sz w:val="12"/>
                <w:szCs w:val="12"/>
              </w:rPr>
              <w:br/>
              <w:t>32292.45  17474.93</w:t>
            </w:r>
            <w:r w:rsidRPr="009D4D51">
              <w:rPr>
                <w:color w:val="000000"/>
                <w:sz w:val="12"/>
                <w:szCs w:val="12"/>
              </w:rPr>
              <w:br/>
              <w:t>32291.99  17472.99</w:t>
            </w:r>
            <w:r w:rsidRPr="009D4D51">
              <w:rPr>
                <w:color w:val="000000"/>
                <w:sz w:val="12"/>
                <w:szCs w:val="12"/>
              </w:rPr>
              <w:br/>
              <w:t>32287.12  17474.14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F4E3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D608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1881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1CFC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0E22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3CDE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51/2023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2D10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DFCF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1DC9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BA91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CB9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4DFA65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E34A46" w14:textId="3E6F82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A51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Л. Чайкиной, 52, район ООТ «Стоматологическая поликлиника»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405B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F164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33046.87  17354.04</w:t>
            </w:r>
            <w:r w:rsidRPr="009D4D51">
              <w:rPr>
                <w:color w:val="000000"/>
                <w:sz w:val="12"/>
                <w:szCs w:val="12"/>
              </w:rPr>
              <w:br/>
              <w:t>33049.87  17353.91</w:t>
            </w:r>
            <w:r w:rsidRPr="009D4D51">
              <w:rPr>
                <w:color w:val="000000"/>
                <w:sz w:val="12"/>
                <w:szCs w:val="12"/>
              </w:rPr>
              <w:br/>
              <w:t>33049.73  17350.62</w:t>
            </w:r>
            <w:r w:rsidRPr="009D4D51">
              <w:rPr>
                <w:color w:val="000000"/>
                <w:sz w:val="12"/>
                <w:szCs w:val="12"/>
              </w:rPr>
              <w:br/>
              <w:t>33046.73  17350.75</w:t>
            </w:r>
            <w:r w:rsidRPr="009D4D51">
              <w:rPr>
                <w:color w:val="000000"/>
                <w:sz w:val="12"/>
                <w:szCs w:val="12"/>
              </w:rPr>
              <w:br/>
              <w:t>33046.87  17354.04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B7C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940E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EEC4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EAE6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A3FD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4464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55/2023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D113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F5CA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63B0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6F92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43D8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CCE20A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FCB72A" w14:textId="56EAA01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0B87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пересечение ул. Л. Чайкиной и ул. Ярославской, район ООТ «Универмаг «Комсомольский», нечетная сторона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4C7B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36F7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33584.51  17368.13</w:t>
            </w:r>
            <w:r w:rsidRPr="009D4D51">
              <w:rPr>
                <w:color w:val="000000"/>
                <w:sz w:val="12"/>
                <w:szCs w:val="12"/>
              </w:rPr>
              <w:br/>
              <w:t>33587.80  17367.96</w:t>
            </w:r>
            <w:r w:rsidRPr="009D4D51">
              <w:rPr>
                <w:color w:val="000000"/>
                <w:sz w:val="12"/>
                <w:szCs w:val="12"/>
              </w:rPr>
              <w:br/>
              <w:t>33587.65  17364.96</w:t>
            </w:r>
            <w:r w:rsidRPr="009D4D51">
              <w:rPr>
                <w:color w:val="000000"/>
                <w:sz w:val="12"/>
                <w:szCs w:val="12"/>
              </w:rPr>
              <w:br/>
              <w:t>33584.36  17365.13</w:t>
            </w:r>
            <w:r w:rsidRPr="009D4D51">
              <w:rPr>
                <w:color w:val="000000"/>
                <w:sz w:val="12"/>
                <w:szCs w:val="12"/>
              </w:rPr>
              <w:br/>
              <w:t>33584.51  17368.13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D190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3A3EC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AA80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0907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6817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49A1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C45E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6CE9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353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3150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EE8E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B27D65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C8BDFB" w14:textId="020CFAD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2D08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Куйбышева, южнее дома 18А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BCFF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A9B9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35784.08  17297.88</w:t>
            </w:r>
            <w:r w:rsidRPr="009D4D51">
              <w:rPr>
                <w:color w:val="000000"/>
                <w:sz w:val="12"/>
                <w:szCs w:val="12"/>
              </w:rPr>
              <w:br/>
              <w:t>35782.62  17294.92</w:t>
            </w:r>
            <w:r w:rsidRPr="009D4D51">
              <w:rPr>
                <w:color w:val="000000"/>
                <w:sz w:val="12"/>
                <w:szCs w:val="12"/>
              </w:rPr>
              <w:br/>
              <w:t>35779.93  17296.25</w:t>
            </w:r>
            <w:r w:rsidRPr="009D4D51">
              <w:rPr>
                <w:color w:val="000000"/>
                <w:sz w:val="12"/>
                <w:szCs w:val="12"/>
              </w:rPr>
              <w:br/>
              <w:t>35781.39  17299.21</w:t>
            </w:r>
            <w:r w:rsidRPr="009D4D51">
              <w:rPr>
                <w:color w:val="000000"/>
                <w:sz w:val="12"/>
                <w:szCs w:val="12"/>
              </w:rPr>
              <w:br/>
              <w:t>35784.08  17297.88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350D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4ABF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B283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66D9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A99B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C55E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44/2023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C0EF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A059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9A87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5B33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D4A0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7F38B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57AE37" w14:textId="4700959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C334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Гидротехническая, северо-западнее дома 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B62F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3D3A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36705.82  16121.83</w:t>
            </w:r>
            <w:r w:rsidRPr="009D4D51">
              <w:rPr>
                <w:color w:val="000000"/>
                <w:sz w:val="12"/>
                <w:szCs w:val="12"/>
              </w:rPr>
              <w:br/>
              <w:t>36706.78  16124.67</w:t>
            </w:r>
            <w:r w:rsidRPr="009D4D51">
              <w:rPr>
                <w:color w:val="000000"/>
                <w:sz w:val="12"/>
                <w:szCs w:val="12"/>
              </w:rPr>
              <w:br/>
              <w:t>36709.91  16123.61</w:t>
            </w:r>
            <w:r w:rsidRPr="009D4D51">
              <w:rPr>
                <w:color w:val="000000"/>
                <w:sz w:val="12"/>
                <w:szCs w:val="12"/>
              </w:rPr>
              <w:br/>
              <w:t>36708.94  16120.77</w:t>
            </w:r>
            <w:r w:rsidRPr="009D4D51">
              <w:rPr>
                <w:color w:val="000000"/>
                <w:sz w:val="12"/>
                <w:szCs w:val="12"/>
              </w:rPr>
              <w:br/>
              <w:t>36705.82  16121.83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ECAB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769C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6FD6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846C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4EC3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BB36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33B0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19E6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0B726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471E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5D18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79AF7F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DB0590B" w14:textId="7C77F9F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54BF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Гидротехническая, 6,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372C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BE1C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35435.93  16572.41</w:t>
            </w:r>
            <w:r w:rsidRPr="009D4D51">
              <w:rPr>
                <w:color w:val="000000"/>
                <w:sz w:val="12"/>
                <w:szCs w:val="12"/>
              </w:rPr>
              <w:br/>
              <w:t>35432.63  16572.41</w:t>
            </w:r>
            <w:r w:rsidRPr="009D4D51">
              <w:rPr>
                <w:color w:val="000000"/>
                <w:sz w:val="12"/>
                <w:szCs w:val="12"/>
              </w:rPr>
              <w:br/>
              <w:t>35432.63  16575.41</w:t>
            </w:r>
            <w:r w:rsidRPr="009D4D51">
              <w:rPr>
                <w:color w:val="000000"/>
                <w:sz w:val="12"/>
                <w:szCs w:val="12"/>
              </w:rPr>
              <w:br/>
              <w:t>35435.93  16575.41</w:t>
            </w:r>
            <w:r w:rsidRPr="009D4D51">
              <w:rPr>
                <w:color w:val="000000"/>
                <w:sz w:val="12"/>
                <w:szCs w:val="12"/>
              </w:rPr>
              <w:br/>
              <w:t>35435.93  16572.41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5809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6509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349F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CAC4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E176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7FC3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50/2023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797B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93FD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73DF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4D19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E0C2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502B8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289B5F" w14:textId="21BD01A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DD6C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Громовой, 54, севернее территории ООО «Комсомольский рынок»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85D3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1D62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33818.48  17895.76</w:t>
            </w:r>
            <w:r w:rsidRPr="009D4D51">
              <w:rPr>
                <w:color w:val="000000"/>
                <w:sz w:val="12"/>
                <w:szCs w:val="12"/>
              </w:rPr>
              <w:br/>
              <w:t>33818.52  17898.76</w:t>
            </w:r>
            <w:r w:rsidRPr="009D4D51">
              <w:rPr>
                <w:color w:val="000000"/>
                <w:sz w:val="12"/>
                <w:szCs w:val="12"/>
              </w:rPr>
              <w:br/>
              <w:t>33821.82  17898.71</w:t>
            </w:r>
            <w:r w:rsidRPr="009D4D51">
              <w:rPr>
                <w:color w:val="000000"/>
                <w:sz w:val="12"/>
                <w:szCs w:val="12"/>
              </w:rPr>
              <w:br/>
              <w:t>33821.78  17895.71</w:t>
            </w:r>
            <w:r w:rsidRPr="009D4D51">
              <w:rPr>
                <w:color w:val="000000"/>
                <w:sz w:val="12"/>
                <w:szCs w:val="12"/>
              </w:rPr>
              <w:br/>
              <w:t>33818.48  17895.76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6468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062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7A23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C3DB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D361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6156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54/2023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3137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36A6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7925C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FEE4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8C81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DAAD5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A24D01" w14:textId="6AF5087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7108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Громовой, 10А, район ООТ «Ул. Громовой»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5F77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6EDC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32550.72  17973.35</w:t>
            </w:r>
            <w:r w:rsidRPr="009D4D51">
              <w:rPr>
                <w:color w:val="000000"/>
                <w:sz w:val="12"/>
                <w:szCs w:val="12"/>
              </w:rPr>
              <w:br/>
              <w:t>32553.66  17972.77</w:t>
            </w:r>
            <w:r w:rsidRPr="009D4D51">
              <w:rPr>
                <w:color w:val="000000"/>
                <w:sz w:val="12"/>
                <w:szCs w:val="12"/>
              </w:rPr>
              <w:br/>
              <w:t>32553.02  17969.53</w:t>
            </w:r>
            <w:r w:rsidRPr="009D4D51">
              <w:rPr>
                <w:color w:val="000000"/>
                <w:sz w:val="12"/>
                <w:szCs w:val="12"/>
              </w:rPr>
              <w:br/>
              <w:t>32550.08  17970.11</w:t>
            </w:r>
            <w:r w:rsidRPr="009D4D51">
              <w:rPr>
                <w:color w:val="000000"/>
                <w:sz w:val="12"/>
                <w:szCs w:val="12"/>
              </w:rPr>
              <w:br/>
              <w:t>32550.72  17973.35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07EC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1215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DF39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B943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50A0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3C70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C094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199A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4317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E20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95B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F29D12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CD1A5E" w14:textId="5552517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7948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Коммунистическая, 79, район ООТ «Речной вокзал»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7E284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FF0C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33066.86  16486.96</w:t>
            </w:r>
            <w:r w:rsidRPr="009D4D51">
              <w:rPr>
                <w:color w:val="000000"/>
                <w:sz w:val="12"/>
                <w:szCs w:val="12"/>
              </w:rPr>
              <w:br/>
              <w:t>33064.27  16485.44</w:t>
            </w:r>
            <w:r w:rsidRPr="009D4D51">
              <w:rPr>
                <w:color w:val="000000"/>
                <w:sz w:val="12"/>
                <w:szCs w:val="12"/>
              </w:rPr>
              <w:br/>
              <w:t>33062.60  16488.29</w:t>
            </w:r>
            <w:r w:rsidRPr="009D4D51">
              <w:rPr>
                <w:color w:val="000000"/>
                <w:sz w:val="12"/>
                <w:szCs w:val="12"/>
              </w:rPr>
              <w:br/>
              <w:t>33065.19  16489.80</w:t>
            </w:r>
            <w:r w:rsidRPr="009D4D51">
              <w:rPr>
                <w:color w:val="000000"/>
                <w:sz w:val="12"/>
                <w:szCs w:val="12"/>
              </w:rPr>
              <w:br/>
              <w:t>33066.86  16486.96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9298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FCE7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3CDE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41B5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E04D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FF8F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237F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EF2F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FAD5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DFF0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1163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8BD035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4A3910" w14:textId="520BF7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7BD7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ул. Механизаторов, 11, восточнее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074E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6107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31774.17  17175.69</w:t>
            </w:r>
            <w:r w:rsidRPr="009D4D51">
              <w:rPr>
                <w:color w:val="000000"/>
                <w:sz w:val="12"/>
                <w:szCs w:val="12"/>
              </w:rPr>
              <w:br/>
              <w:t>31774.85  17178.62</w:t>
            </w:r>
            <w:r w:rsidRPr="009D4D51">
              <w:rPr>
                <w:color w:val="000000"/>
                <w:sz w:val="12"/>
                <w:szCs w:val="12"/>
              </w:rPr>
              <w:br/>
              <w:t>31778.06  17177.87</w:t>
            </w:r>
            <w:r w:rsidRPr="009D4D51">
              <w:rPr>
                <w:color w:val="000000"/>
                <w:sz w:val="12"/>
                <w:szCs w:val="12"/>
              </w:rPr>
              <w:br/>
              <w:t>31777.39  17174.95</w:t>
            </w:r>
            <w:r w:rsidRPr="009D4D51">
              <w:rPr>
                <w:color w:val="000000"/>
                <w:sz w:val="12"/>
                <w:szCs w:val="12"/>
              </w:rPr>
              <w:br/>
              <w:t>31774.17  17175.69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6A9B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EEF9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E66D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F660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D5D8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F0BA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25BF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3C0F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1E83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98EC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C79C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ABC198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634FAC9" w14:textId="3022EF5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85F2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Никонова, севернее д. 18, в районе ООТ «Рябинушка»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AF07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FC2FB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36877.78  15401.75</w:t>
            </w:r>
            <w:r w:rsidRPr="009D4D51">
              <w:rPr>
                <w:color w:val="000000"/>
                <w:sz w:val="12"/>
                <w:szCs w:val="12"/>
              </w:rPr>
              <w:br/>
              <w:t>36878.07  15404.74</w:t>
            </w:r>
            <w:r w:rsidRPr="009D4D51">
              <w:rPr>
                <w:color w:val="000000"/>
                <w:sz w:val="12"/>
                <w:szCs w:val="12"/>
              </w:rPr>
              <w:br/>
              <w:t>36881.36  15404.41</w:t>
            </w:r>
            <w:r w:rsidRPr="009D4D51">
              <w:rPr>
                <w:color w:val="000000"/>
                <w:sz w:val="12"/>
                <w:szCs w:val="12"/>
              </w:rPr>
              <w:br/>
              <w:t>36881.06  15401.42</w:t>
            </w:r>
            <w:r w:rsidRPr="009D4D51">
              <w:rPr>
                <w:color w:val="000000"/>
                <w:sz w:val="12"/>
                <w:szCs w:val="12"/>
              </w:rPr>
              <w:br/>
              <w:t>36877.78  15401.75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4000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616C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7FBD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86AE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F230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3162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49/2023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8CBC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1E26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AE91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1118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F010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7D076B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2D4795" w14:textId="4744065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2007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п/о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Копылово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переправы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D27A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AF32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36859.41  14671.72</w:t>
            </w:r>
            <w:r w:rsidRPr="009D4D51">
              <w:rPr>
                <w:color w:val="000000"/>
                <w:sz w:val="12"/>
                <w:szCs w:val="12"/>
              </w:rPr>
              <w:br/>
              <w:t>36858.55  14668.53</w:t>
            </w:r>
            <w:r w:rsidRPr="009D4D51">
              <w:rPr>
                <w:color w:val="000000"/>
                <w:sz w:val="12"/>
                <w:szCs w:val="12"/>
              </w:rPr>
              <w:br/>
              <w:t>36855.65  14669.32</w:t>
            </w:r>
            <w:r w:rsidRPr="009D4D51">
              <w:rPr>
                <w:color w:val="000000"/>
                <w:sz w:val="12"/>
                <w:szCs w:val="12"/>
              </w:rPr>
              <w:br/>
              <w:t>36856.52  14672.50</w:t>
            </w:r>
            <w:r w:rsidRPr="009D4D51">
              <w:rPr>
                <w:color w:val="000000"/>
                <w:sz w:val="12"/>
                <w:szCs w:val="12"/>
              </w:rPr>
              <w:br/>
              <w:t>36859.41  14671.72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2440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BF3D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A6CC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F6F6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6486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8F88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7EB2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A3F5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17F9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C6D9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A46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FEF493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668120" w14:textId="17B4F50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7489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Ингельберга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2А, в районе пивзавода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BDB5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E4A7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42463.53  15481.65</w:t>
            </w:r>
            <w:r w:rsidRPr="009D4D51">
              <w:rPr>
                <w:color w:val="000000"/>
                <w:sz w:val="12"/>
                <w:szCs w:val="12"/>
              </w:rPr>
              <w:br/>
              <w:t>42465.56  15483.85</w:t>
            </w:r>
            <w:r w:rsidRPr="009D4D51">
              <w:rPr>
                <w:color w:val="000000"/>
                <w:sz w:val="12"/>
                <w:szCs w:val="12"/>
              </w:rPr>
              <w:br/>
              <w:t>42467.99  15481.62</w:t>
            </w:r>
            <w:r w:rsidRPr="009D4D51">
              <w:rPr>
                <w:color w:val="000000"/>
                <w:sz w:val="12"/>
                <w:szCs w:val="12"/>
              </w:rPr>
              <w:br/>
              <w:t>42465.95  15479.41</w:t>
            </w:r>
            <w:r w:rsidRPr="009D4D51">
              <w:rPr>
                <w:color w:val="000000"/>
                <w:sz w:val="12"/>
                <w:szCs w:val="12"/>
              </w:rPr>
              <w:br/>
              <w:t>42463.53  15481.65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0081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81FC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C3B4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DF1A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1AFB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24DD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4F74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2299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7A65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8B99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90F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6749CA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D88213" w14:textId="1427EB5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02C4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северо-западнее д. №102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2B0C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968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33289.36  16766.74</w:t>
            </w:r>
            <w:r w:rsidRPr="009D4D51">
              <w:rPr>
                <w:color w:val="000000"/>
                <w:sz w:val="12"/>
                <w:szCs w:val="12"/>
              </w:rPr>
              <w:br/>
              <w:t>33289.42  16769.74</w:t>
            </w:r>
            <w:r w:rsidRPr="009D4D51">
              <w:rPr>
                <w:color w:val="000000"/>
                <w:sz w:val="12"/>
                <w:szCs w:val="12"/>
              </w:rPr>
              <w:br/>
              <w:t>33292.72  16769.67</w:t>
            </w:r>
            <w:r w:rsidRPr="009D4D51">
              <w:rPr>
                <w:color w:val="000000"/>
                <w:sz w:val="12"/>
                <w:szCs w:val="12"/>
              </w:rPr>
              <w:br/>
              <w:t>33292.66  16766.67</w:t>
            </w:r>
            <w:r w:rsidRPr="009D4D51">
              <w:rPr>
                <w:color w:val="000000"/>
                <w:sz w:val="12"/>
                <w:szCs w:val="12"/>
              </w:rPr>
              <w:br/>
              <w:t>33289.36  16766.74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387D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300D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8F01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F3DB3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0C2D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2958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53/2023 от 04.04.2023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3B3E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E474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5121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86AA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57B9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724C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AA5FC6" w14:textId="5A7B9F5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2916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кв-л, бульвар Королева, 20, южнее мини-рынка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41E8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7681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18753.76 20911.78 18757.72 20911.11 18757.21 20908.15 18753.27 20908.83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84313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545A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10AE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07DF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09C4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BA8B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7C81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8672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E957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BF1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864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256565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DE1707" w14:textId="539C1AA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2627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11 кв., пр-т Ст. Разина, 81, севернее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B34B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6FA3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20844.36  20595.83</w:t>
            </w:r>
            <w:r w:rsidRPr="009D4D51">
              <w:rPr>
                <w:color w:val="000000"/>
                <w:sz w:val="12"/>
                <w:szCs w:val="12"/>
              </w:rPr>
              <w:br/>
              <w:t>20844.89  20599.09</w:t>
            </w:r>
            <w:r w:rsidRPr="009D4D51">
              <w:rPr>
                <w:color w:val="000000"/>
                <w:sz w:val="12"/>
                <w:szCs w:val="12"/>
              </w:rPr>
              <w:br/>
              <w:t>20847.85  20598.60</w:t>
            </w:r>
            <w:r w:rsidRPr="009D4D51">
              <w:rPr>
                <w:color w:val="000000"/>
                <w:sz w:val="12"/>
                <w:szCs w:val="12"/>
              </w:rPr>
              <w:br/>
              <w:t>20847.32  20595.34</w:t>
            </w:r>
            <w:r w:rsidRPr="009D4D51">
              <w:rPr>
                <w:color w:val="000000"/>
                <w:sz w:val="12"/>
                <w:szCs w:val="12"/>
              </w:rPr>
              <w:br/>
              <w:t>20844.36  20595.83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D8CB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F8DB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10DF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5D24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53DA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кисломолочной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00DD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300A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23.09.2017 - 22.09.2022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096C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9F82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6367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80D4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BB0BF7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3C46CA" w14:textId="26B6666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7489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Коммунистическая, 120, севернее, площадка в районе КРУВД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D65B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7A7C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34162.23 17090.15</w:t>
            </w:r>
            <w:r w:rsidRPr="009D4D51">
              <w:rPr>
                <w:color w:val="000000"/>
                <w:sz w:val="12"/>
                <w:szCs w:val="12"/>
              </w:rPr>
              <w:br/>
              <w:t>34165.72 17092.10</w:t>
            </w:r>
            <w:r w:rsidRPr="009D4D51">
              <w:rPr>
                <w:color w:val="000000"/>
                <w:sz w:val="12"/>
                <w:szCs w:val="12"/>
              </w:rPr>
              <w:br/>
              <w:t>34167.18 17089.49</w:t>
            </w:r>
            <w:r w:rsidRPr="009D4D51">
              <w:rPr>
                <w:color w:val="000000"/>
                <w:sz w:val="12"/>
                <w:szCs w:val="12"/>
              </w:rPr>
              <w:br/>
              <w:t>34163.69 17087.53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0D1C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06D6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5C48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7626F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61A7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тонар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6DE5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             № 125/2018 от 09.08.2018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FA89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09.08.2018 - 08.08.2023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8782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B8AA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77AF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A1CF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28683E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AEBC3B" w14:textId="3E838E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7808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ул.Громовой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южнее здания №12а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F124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0FF6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32556.64 17973.04 32559.41 17970.16 32557.25 17968.08 32554.48 17970.96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657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C73FE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02FA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500B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E011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618D1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2EB8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6024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644E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1F0A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EDF2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034A5E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7EC15C" w14:textId="57FAF17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CC9F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7 кв., ул. Фрунзе, 23, севернее маг. «Сорренто»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1914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2673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20270.15 21294.02</w:t>
            </w:r>
            <w:r w:rsidRPr="009D4D51">
              <w:rPr>
                <w:color w:val="000000"/>
                <w:sz w:val="12"/>
                <w:szCs w:val="12"/>
              </w:rPr>
              <w:br/>
              <w:t>20273.11 21293.50</w:t>
            </w:r>
            <w:r w:rsidRPr="009D4D51">
              <w:rPr>
                <w:color w:val="000000"/>
                <w:sz w:val="12"/>
                <w:szCs w:val="12"/>
              </w:rPr>
              <w:br/>
              <w:t>20272.43 21289.56</w:t>
            </w:r>
            <w:r w:rsidRPr="009D4D51">
              <w:rPr>
                <w:color w:val="000000"/>
                <w:sz w:val="12"/>
                <w:szCs w:val="12"/>
              </w:rPr>
              <w:br/>
              <w:t>20269.47 21290.07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3A5C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0B1C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47B9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AC5B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43E1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тонар по реализации хот-догов, гамбургеров,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21F2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              № 124/2018 от 09.08.2018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612E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09.08.2018 - 08.08.2023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3F1D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60AA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749B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A2E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1B57E0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CCA186" w14:textId="510E393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5D64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кв., ул. Автостроителей, 68А, юго-восточнее ТД «Николаевский»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D32B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48CC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23221.14 23256.21</w:t>
            </w:r>
            <w:r w:rsidRPr="009D4D51">
              <w:rPr>
                <w:color w:val="000000"/>
                <w:sz w:val="12"/>
                <w:szCs w:val="12"/>
              </w:rPr>
              <w:br/>
              <w:t>23225.10 23255.69</w:t>
            </w:r>
            <w:r w:rsidRPr="009D4D51">
              <w:rPr>
                <w:color w:val="000000"/>
                <w:sz w:val="12"/>
                <w:szCs w:val="12"/>
              </w:rPr>
              <w:br/>
              <w:t>23224.71 23252.71</w:t>
            </w:r>
            <w:r w:rsidRPr="009D4D51">
              <w:rPr>
                <w:color w:val="000000"/>
                <w:sz w:val="12"/>
                <w:szCs w:val="12"/>
              </w:rPr>
              <w:br/>
              <w:t>23220.74 23253.24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CFE8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2778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4208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4F68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6EE7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тонар по реализации хот-догов, гамбургеров,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C327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4/2023 от 22.02.2023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CEDB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22.02.2023 - 21.02.2028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C59A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B6A5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EB8A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306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9CD04C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B0CC61" w14:textId="29B6152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9D66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19 квартал, ул.70 лет Октября, 58А, юго-восточнее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60F6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CF68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23890.90 24296.80</w:t>
            </w:r>
            <w:r w:rsidRPr="009D4D51">
              <w:rPr>
                <w:color w:val="000000"/>
                <w:sz w:val="12"/>
                <w:szCs w:val="12"/>
              </w:rPr>
              <w:br/>
              <w:t>23893.89 24296.50</w:t>
            </w:r>
            <w:r w:rsidRPr="009D4D51">
              <w:rPr>
                <w:color w:val="000000"/>
                <w:sz w:val="12"/>
                <w:szCs w:val="12"/>
              </w:rPr>
              <w:br/>
              <w:t>23893.49 24292.52</w:t>
            </w:r>
            <w:r w:rsidRPr="009D4D51">
              <w:rPr>
                <w:color w:val="000000"/>
                <w:sz w:val="12"/>
                <w:szCs w:val="12"/>
              </w:rPr>
              <w:br/>
              <w:t>23890.51 24292.82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E4AF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354B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8C46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6839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8199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тонар по реализации хот-догов, гамбургеров,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DD1E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122/2018 от 09.08.2018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F80E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09.08.2018 - 08.08.2023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547B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2392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AAFE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0256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FE6227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3E3CB6" w14:textId="4955492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ABDE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D4D51">
              <w:rPr>
                <w:color w:val="000000"/>
                <w:sz w:val="12"/>
                <w:szCs w:val="12"/>
              </w:rPr>
              <w:t>Автозавдский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ул.Спортивная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восточнее здания №31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90DE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AD4E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18284.33 20413.30 18287.25 20413.99 18288.18 20410.10 18285.26 20409.41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A46B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63:09:0103035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CC4B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6B96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6DC8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A3ED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ECCA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303C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7EC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FB76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F3E1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913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92B584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C4A736" w14:textId="67E4903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4FB2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ул.Садовая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Федоровские луга, северо-восточнее СТ «Коммунальник»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70C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A150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45609.61 15309.80 45612.78 15307.36 45610.95 15304.99 45607.78 15307.43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8C3C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F93E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ED41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EE4C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F254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AB4D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CC07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3D00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4CDB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9EE8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4932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4BE678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E6151F" w14:textId="467E9F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C540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6 квартал. восточнее здания, имеющего адрес: бульвар Королева,20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38C00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2C52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18767,74 20951,24            18771,69 20950,57            18763,62 20903,27            18759,68 20903,94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5FC6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14DD4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ED18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CC8E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8B423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7731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12-БА/2019 от 26.12.2019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B23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26.12.2019 - 25.12.2024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6E28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05A5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B26A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298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0FCCAC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95E53B" w14:textId="02B4DB3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87DD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 Площадка №1 место №17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5110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05A8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1E3A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BAE2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89E6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5D37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2D22D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9E60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F687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C1C0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F7C9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E91E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418E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A774D9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FB4374" w14:textId="6F4B002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577D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Комсомольский район, ул. Коммунистическая, площадка восточнее  ООТ «Речной вокзал», со стороны жилого массива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83DD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CE9D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33076.38 16513.06 33078.35 16509.58 33075.74 16508.10 33073.77 16511.58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87D9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A90C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53A7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57A7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B634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0FD9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0FE3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8AC9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4FEF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999F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9613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DD6A9C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E8E296" w14:textId="2B50FDC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4985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Комсомольский район, ул. Механизаторов, площадка с западной стороны д.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A3FB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003A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31748.75 16984.74 31751.65 16983.96 31750.61 16980.10                        31747.71 16980.88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C47B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B4A1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B115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8DCD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0FC3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C0FA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4E8C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6463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3AC4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94E7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8192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AD6205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3B2EC5" w14:textId="5D25B68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7E3D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 кв., Московский пр-т, д. 31, площадка южнее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1282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368C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18813.16  22471.25</w:t>
            </w:r>
            <w:r w:rsidRPr="009D4D51">
              <w:rPr>
                <w:color w:val="000000"/>
                <w:sz w:val="12"/>
                <w:szCs w:val="12"/>
              </w:rPr>
              <w:br/>
              <w:t>18809.92  22471.86</w:t>
            </w:r>
            <w:r w:rsidRPr="009D4D51">
              <w:rPr>
                <w:color w:val="000000"/>
                <w:sz w:val="12"/>
                <w:szCs w:val="12"/>
              </w:rPr>
              <w:br/>
              <w:t>18810.47  22474.81</w:t>
            </w:r>
            <w:r w:rsidRPr="009D4D51">
              <w:rPr>
                <w:color w:val="000000"/>
                <w:sz w:val="12"/>
                <w:szCs w:val="12"/>
              </w:rPr>
              <w:br/>
              <w:t>18813.71  22474.20</w:t>
            </w:r>
            <w:r w:rsidRPr="009D4D51">
              <w:rPr>
                <w:color w:val="000000"/>
                <w:sz w:val="12"/>
                <w:szCs w:val="12"/>
              </w:rPr>
              <w:br/>
              <w:t>18813.16  22471.25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BBDD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318D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0799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91B5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E92F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D896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2526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30A4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1AE1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3999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BF5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3A2CEB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A4BAD9" w14:textId="0AD7579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A0E4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 кв., ул. Свердлова, д. 21/51, площадка восточнее павильона модульного типа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71DC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251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19104.12  23054.31</w:t>
            </w:r>
            <w:r w:rsidRPr="009D4D51">
              <w:rPr>
                <w:color w:val="000000"/>
                <w:sz w:val="12"/>
                <w:szCs w:val="12"/>
              </w:rPr>
              <w:br/>
              <w:t>19104.61  23057.26</w:t>
            </w:r>
            <w:r w:rsidRPr="009D4D51">
              <w:rPr>
                <w:color w:val="000000"/>
                <w:sz w:val="12"/>
                <w:szCs w:val="12"/>
              </w:rPr>
              <w:br/>
              <w:t>19107.87  23056.72</w:t>
            </w:r>
            <w:r w:rsidRPr="009D4D51">
              <w:rPr>
                <w:color w:val="000000"/>
                <w:sz w:val="12"/>
                <w:szCs w:val="12"/>
              </w:rPr>
              <w:br/>
              <w:t>19107.38  23053.76</w:t>
            </w:r>
            <w:r w:rsidRPr="009D4D51">
              <w:rPr>
                <w:color w:val="000000"/>
                <w:sz w:val="12"/>
                <w:szCs w:val="12"/>
              </w:rPr>
              <w:br/>
              <w:t>19104.12  23054.31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6A2E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8764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1743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7A30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A2AB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9C74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36CD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6353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7953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7BFA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3C12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131B07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E095AC" w14:textId="0247345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DACF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 кв., ул. Свердлова, 62, южнее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650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9CBC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19700.22  23062.68</w:t>
            </w:r>
            <w:r w:rsidRPr="009D4D51">
              <w:rPr>
                <w:color w:val="000000"/>
                <w:sz w:val="12"/>
                <w:szCs w:val="12"/>
              </w:rPr>
              <w:br/>
              <w:t>19700.72  23065.64</w:t>
            </w:r>
            <w:r w:rsidRPr="009D4D51">
              <w:rPr>
                <w:color w:val="000000"/>
                <w:sz w:val="12"/>
                <w:szCs w:val="12"/>
              </w:rPr>
              <w:br/>
              <w:t>19703.97  23065.09</w:t>
            </w:r>
            <w:r w:rsidRPr="009D4D51">
              <w:rPr>
                <w:color w:val="000000"/>
                <w:sz w:val="12"/>
                <w:szCs w:val="12"/>
              </w:rPr>
              <w:br/>
              <w:t>19703.48  23062.14</w:t>
            </w:r>
            <w:r w:rsidRPr="009D4D51">
              <w:rPr>
                <w:color w:val="000000"/>
                <w:sz w:val="12"/>
                <w:szCs w:val="12"/>
              </w:rPr>
              <w:br/>
              <w:t>19700.22  23062.68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02EB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0A78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AFBE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2311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6C74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AEC7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1F29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8A33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D68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3398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63C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041772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A4C220B" w14:textId="00AEA45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C2E5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 кв., б-р Кулибина, 15, 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DDC4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D709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19570.07  23461.76</w:t>
            </w:r>
            <w:r w:rsidRPr="009D4D51">
              <w:rPr>
                <w:color w:val="000000"/>
                <w:sz w:val="12"/>
                <w:szCs w:val="12"/>
              </w:rPr>
              <w:br/>
              <w:t>19566.82  23462.33</w:t>
            </w:r>
            <w:r w:rsidRPr="009D4D51">
              <w:rPr>
                <w:color w:val="000000"/>
                <w:sz w:val="12"/>
                <w:szCs w:val="12"/>
              </w:rPr>
              <w:br/>
              <w:t>19567.33  23465.28</w:t>
            </w:r>
            <w:r w:rsidRPr="009D4D51">
              <w:rPr>
                <w:color w:val="000000"/>
                <w:sz w:val="12"/>
                <w:szCs w:val="12"/>
              </w:rPr>
              <w:br/>
              <w:t>19570.58  23464.72</w:t>
            </w:r>
            <w:r w:rsidRPr="009D4D51">
              <w:rPr>
                <w:color w:val="000000"/>
                <w:sz w:val="12"/>
                <w:szCs w:val="12"/>
              </w:rPr>
              <w:br/>
              <w:t>19570.07  23461.76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8FFB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AC49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7E3E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439C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D68D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04DB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7/2023 от 20.03.2023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758C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908B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50C4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90C6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179F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66F07B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85FBA5" w14:textId="46E3C88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13E4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3 кв., Московский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пр-т,д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39, площадка южнее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2938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78F0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18660.00  21847.06</w:t>
            </w:r>
            <w:r w:rsidRPr="009D4D51">
              <w:rPr>
                <w:color w:val="000000"/>
                <w:sz w:val="12"/>
                <w:szCs w:val="12"/>
              </w:rPr>
              <w:br/>
              <w:t>18656.75  21847.62</w:t>
            </w:r>
            <w:r w:rsidRPr="009D4D51">
              <w:rPr>
                <w:color w:val="000000"/>
                <w:sz w:val="12"/>
                <w:szCs w:val="12"/>
              </w:rPr>
              <w:br/>
              <w:t>18657.25  21850.58</w:t>
            </w:r>
            <w:r w:rsidRPr="009D4D51">
              <w:rPr>
                <w:color w:val="000000"/>
                <w:sz w:val="12"/>
                <w:szCs w:val="12"/>
              </w:rPr>
              <w:br/>
              <w:t>18660.51  21850.02</w:t>
            </w:r>
            <w:r w:rsidRPr="009D4D51">
              <w:rPr>
                <w:color w:val="000000"/>
                <w:sz w:val="12"/>
                <w:szCs w:val="12"/>
              </w:rPr>
              <w:br/>
              <w:t>18660.00  21847.06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A3BF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E900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D282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D940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99EE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4FF5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8/2023 от 21.03.2023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7992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E3CB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11D0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6F33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6EA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C12AB6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890414" w14:textId="2B906D2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6E36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3А кв., Ленинский пр-т, 17, площадка севернее  магазина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40DC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5D00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20741.26  21738.60</w:t>
            </w:r>
            <w:r w:rsidRPr="009D4D51">
              <w:rPr>
                <w:color w:val="000000"/>
                <w:sz w:val="12"/>
                <w:szCs w:val="12"/>
              </w:rPr>
              <w:br/>
              <w:t>20744.51  21738.04</w:t>
            </w:r>
            <w:r w:rsidRPr="009D4D51">
              <w:rPr>
                <w:color w:val="000000"/>
                <w:sz w:val="12"/>
                <w:szCs w:val="12"/>
              </w:rPr>
              <w:br/>
              <w:t>20744.00  21735.09</w:t>
            </w:r>
            <w:r w:rsidRPr="009D4D51">
              <w:rPr>
                <w:color w:val="000000"/>
                <w:sz w:val="12"/>
                <w:szCs w:val="12"/>
              </w:rPr>
              <w:br/>
              <w:t>20740.75  21735.65</w:t>
            </w:r>
            <w:r w:rsidRPr="009D4D51">
              <w:rPr>
                <w:color w:val="000000"/>
                <w:sz w:val="12"/>
                <w:szCs w:val="12"/>
              </w:rPr>
              <w:br/>
              <w:t>20741.26  21738.60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E549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E355A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E861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FCE9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9DD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E2FC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5/2023 от 22.03.2023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F21B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0406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68A7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DD98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308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9D0F7C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45599F" w14:textId="5EB84BE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8BD0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Ленинский пр-т, северо-восточнее д.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CD515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AB4F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21491.07  21604.66</w:t>
            </w:r>
            <w:r w:rsidRPr="009D4D51">
              <w:rPr>
                <w:color w:val="000000"/>
                <w:sz w:val="12"/>
                <w:szCs w:val="12"/>
              </w:rPr>
              <w:br/>
              <w:t>21491.60  21607.61</w:t>
            </w:r>
            <w:r w:rsidRPr="009D4D51">
              <w:rPr>
                <w:color w:val="000000"/>
                <w:sz w:val="12"/>
                <w:szCs w:val="12"/>
              </w:rPr>
              <w:br/>
              <w:t>21494.85  21607.03</w:t>
            </w:r>
            <w:r w:rsidRPr="009D4D51">
              <w:rPr>
                <w:color w:val="000000"/>
                <w:sz w:val="12"/>
                <w:szCs w:val="12"/>
              </w:rPr>
              <w:br/>
              <w:t>21494.32  21604.08</w:t>
            </w:r>
            <w:r w:rsidRPr="009D4D51">
              <w:rPr>
                <w:color w:val="000000"/>
                <w:sz w:val="12"/>
                <w:szCs w:val="12"/>
              </w:rPr>
              <w:br/>
              <w:t>21491.07  21604.66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15BA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48FEC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6FD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9C68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6D3E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F891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21/2023 от 27.03.2023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E868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0503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55BE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7F4F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C60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2D8128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BF72A1" w14:textId="5F44DBD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9D47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3Б кв., пр-т Ст. Разина, 45, западнее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BC64E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B44E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21003.81  21551.01</w:t>
            </w:r>
            <w:r w:rsidRPr="009D4D51">
              <w:rPr>
                <w:color w:val="000000"/>
                <w:sz w:val="12"/>
                <w:szCs w:val="12"/>
              </w:rPr>
              <w:br/>
              <w:t>21003.13  21548.09</w:t>
            </w:r>
            <w:r w:rsidRPr="009D4D51">
              <w:rPr>
                <w:color w:val="000000"/>
                <w:sz w:val="12"/>
                <w:szCs w:val="12"/>
              </w:rPr>
              <w:br/>
              <w:t>20999.92  21548.84</w:t>
            </w:r>
            <w:r w:rsidRPr="009D4D51">
              <w:rPr>
                <w:color w:val="000000"/>
                <w:sz w:val="12"/>
                <w:szCs w:val="12"/>
              </w:rPr>
              <w:br/>
              <w:t>21000.60  21551.76</w:t>
            </w:r>
            <w:r w:rsidRPr="009D4D51">
              <w:rPr>
                <w:color w:val="000000"/>
                <w:sz w:val="12"/>
                <w:szCs w:val="12"/>
              </w:rPr>
              <w:br/>
              <w:t>21003.81  21551.01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385F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A398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22BB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6E60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6893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DDD4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21B1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AD89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8EB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4502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8E6C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6CA8F6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4A7591" w14:textId="6FB2E22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8D16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ул. Юбилейная, д. 9, площадка западнее  магазина «Ладья»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B5D8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32C1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20333.36  23440.80</w:t>
            </w:r>
            <w:r w:rsidRPr="009D4D51">
              <w:rPr>
                <w:color w:val="000000"/>
                <w:sz w:val="12"/>
                <w:szCs w:val="12"/>
              </w:rPr>
              <w:br/>
              <w:t>20336.32  23440.28</w:t>
            </w:r>
            <w:r w:rsidRPr="009D4D51">
              <w:rPr>
                <w:color w:val="000000"/>
                <w:sz w:val="12"/>
                <w:szCs w:val="12"/>
              </w:rPr>
              <w:br/>
              <w:t>20335.75  23437.03</w:t>
            </w:r>
            <w:r w:rsidRPr="009D4D51">
              <w:rPr>
                <w:color w:val="000000"/>
                <w:sz w:val="12"/>
                <w:szCs w:val="12"/>
              </w:rPr>
              <w:br/>
              <w:t>20332.79  23437.55</w:t>
            </w:r>
            <w:r w:rsidRPr="009D4D51">
              <w:rPr>
                <w:color w:val="000000"/>
                <w:sz w:val="12"/>
                <w:szCs w:val="12"/>
              </w:rPr>
              <w:br/>
              <w:t>20333.36  23440.80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33C6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A5433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4D45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744C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A430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ED84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9/2023 от 22.03.2023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FDCF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11C2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4F34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90D9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3E7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A0A39F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EB9159" w14:textId="3C9A051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33C8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б-р Курчатова, д. 7, площадка в районе павильона модульного типа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A516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4D5A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20865.39  23439.79</w:t>
            </w:r>
            <w:r w:rsidRPr="009D4D51">
              <w:rPr>
                <w:color w:val="000000"/>
                <w:sz w:val="12"/>
                <w:szCs w:val="12"/>
              </w:rPr>
              <w:br/>
              <w:t>20864.97  23437.33</w:t>
            </w:r>
            <w:r w:rsidRPr="009D4D51">
              <w:rPr>
                <w:color w:val="000000"/>
                <w:sz w:val="12"/>
                <w:szCs w:val="12"/>
              </w:rPr>
              <w:br/>
              <w:t>20861.03  23437.99</w:t>
            </w:r>
            <w:r w:rsidRPr="009D4D51">
              <w:rPr>
                <w:color w:val="000000"/>
                <w:sz w:val="12"/>
                <w:szCs w:val="12"/>
              </w:rPr>
              <w:br/>
              <w:t>20861.44  23440.46</w:t>
            </w:r>
            <w:r w:rsidRPr="009D4D51">
              <w:rPr>
                <w:color w:val="000000"/>
                <w:sz w:val="12"/>
                <w:szCs w:val="12"/>
              </w:rPr>
              <w:br/>
              <w:t>20865.39  23439.79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9115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0210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462A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CA8B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4371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65B7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331E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2E02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2336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F38C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6454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A87CC5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5FA568" w14:textId="7BC171C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5962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ул. Свердлова, ООТ «ул. Юбилейная», площадка юго-восточнее павильона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1EA2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4B50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20334.77  22957.93</w:t>
            </w:r>
            <w:r w:rsidRPr="009D4D51">
              <w:rPr>
                <w:color w:val="000000"/>
                <w:sz w:val="12"/>
                <w:szCs w:val="12"/>
              </w:rPr>
              <w:br/>
              <w:t>20334.26  22954.98</w:t>
            </w:r>
            <w:r w:rsidRPr="009D4D51">
              <w:rPr>
                <w:color w:val="000000"/>
                <w:sz w:val="12"/>
                <w:szCs w:val="12"/>
              </w:rPr>
              <w:br/>
              <w:t>20331.01  22955.54</w:t>
            </w:r>
            <w:r w:rsidRPr="009D4D51">
              <w:rPr>
                <w:color w:val="000000"/>
                <w:sz w:val="12"/>
                <w:szCs w:val="12"/>
              </w:rPr>
              <w:br/>
              <w:t>20331.51  22958.49</w:t>
            </w:r>
            <w:r w:rsidRPr="009D4D51">
              <w:rPr>
                <w:color w:val="000000"/>
                <w:sz w:val="12"/>
                <w:szCs w:val="12"/>
              </w:rPr>
              <w:br/>
              <w:t>20334.77  22957.93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508B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FF82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512F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86EB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FEB4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6655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F549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07D8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FDB5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2DB5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B01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1CF26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B64480" w14:textId="473600B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6EAC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ул. Дзержинского, 53, севернее ТД «Крокус»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E642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859E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20658.61  23820.33</w:t>
            </w:r>
            <w:r w:rsidRPr="009D4D51">
              <w:rPr>
                <w:color w:val="000000"/>
                <w:sz w:val="12"/>
                <w:szCs w:val="12"/>
              </w:rPr>
              <w:br/>
              <w:t>20661.86  23819.82</w:t>
            </w:r>
            <w:r w:rsidRPr="009D4D51">
              <w:rPr>
                <w:color w:val="000000"/>
                <w:sz w:val="12"/>
                <w:szCs w:val="12"/>
              </w:rPr>
              <w:br/>
              <w:t>20661.40  23816.86</w:t>
            </w:r>
            <w:r w:rsidRPr="009D4D51">
              <w:rPr>
                <w:color w:val="000000"/>
                <w:sz w:val="12"/>
                <w:szCs w:val="12"/>
              </w:rPr>
              <w:br/>
              <w:t>20658.14  23817.37</w:t>
            </w:r>
            <w:r w:rsidRPr="009D4D51">
              <w:rPr>
                <w:color w:val="000000"/>
                <w:sz w:val="12"/>
                <w:szCs w:val="12"/>
              </w:rPr>
              <w:br/>
              <w:t>20658.61  23820.33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2EB7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3415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3BD9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00FC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E7F9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5CE9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6AD0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C7AE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6F68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153B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2DB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8BB005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0C3149" w14:textId="7DC6FD7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CBA7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5 кв., ул. Свердлова, 17А, северо-восточнее здания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DEBA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A76A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20782.12  22765.02</w:t>
            </w:r>
            <w:r w:rsidRPr="009D4D51">
              <w:rPr>
                <w:color w:val="000000"/>
                <w:sz w:val="12"/>
                <w:szCs w:val="12"/>
              </w:rPr>
              <w:br/>
              <w:t>20782.75  22768.97</w:t>
            </w:r>
            <w:r w:rsidRPr="009D4D51">
              <w:rPr>
                <w:color w:val="000000"/>
                <w:sz w:val="12"/>
                <w:szCs w:val="12"/>
              </w:rPr>
              <w:br/>
              <w:t>20785.22  22768.58</w:t>
            </w:r>
            <w:r w:rsidRPr="009D4D51">
              <w:rPr>
                <w:color w:val="000000"/>
                <w:sz w:val="12"/>
                <w:szCs w:val="12"/>
              </w:rPr>
              <w:br/>
              <w:t>20784.59  22764.62</w:t>
            </w:r>
            <w:r w:rsidRPr="009D4D51">
              <w:rPr>
                <w:color w:val="000000"/>
                <w:sz w:val="12"/>
                <w:szCs w:val="12"/>
              </w:rPr>
              <w:br/>
              <w:t>20782.12  22765.02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B9CB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C416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9C50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BF71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63DC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11C8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10/2023 от 27.03.2023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3AFD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29C1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0290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5EDC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3D4C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415B8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08268C" w14:textId="55F5CD6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BBC4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5 кв., б-р Орджоникидзе, 2, северо-восточнее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5F85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81CD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20768.66  22655.17</w:t>
            </w:r>
            <w:r w:rsidRPr="009D4D51">
              <w:rPr>
                <w:color w:val="000000"/>
                <w:sz w:val="12"/>
                <w:szCs w:val="12"/>
              </w:rPr>
              <w:br/>
              <w:t>20768.05  22651.93</w:t>
            </w:r>
            <w:r w:rsidRPr="009D4D51">
              <w:rPr>
                <w:color w:val="000000"/>
                <w:sz w:val="12"/>
                <w:szCs w:val="12"/>
              </w:rPr>
              <w:br/>
              <w:t>20765.10  22652.48</w:t>
            </w:r>
            <w:r w:rsidRPr="009D4D51">
              <w:rPr>
                <w:color w:val="000000"/>
                <w:sz w:val="12"/>
                <w:szCs w:val="12"/>
              </w:rPr>
              <w:br/>
              <w:t>20765.71  22655.73</w:t>
            </w:r>
            <w:r w:rsidRPr="009D4D51">
              <w:rPr>
                <w:color w:val="000000"/>
                <w:sz w:val="12"/>
                <w:szCs w:val="12"/>
              </w:rPr>
              <w:br/>
              <w:t>20768.66  22655.17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B665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5DAE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0350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29C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BA17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16FD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F972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B698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F84D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CB14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D54E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F9BA47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660FF78" w14:textId="51D53A3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3565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6 кв., б-р Королева, 15А, площадка западнее ГСК-8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888C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813C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18781.17  20899.31</w:t>
            </w:r>
            <w:r w:rsidRPr="009D4D51">
              <w:rPr>
                <w:color w:val="000000"/>
                <w:sz w:val="12"/>
                <w:szCs w:val="12"/>
              </w:rPr>
              <w:br/>
              <w:t>18784.43  20898.80</w:t>
            </w:r>
            <w:r w:rsidRPr="009D4D51">
              <w:rPr>
                <w:color w:val="000000"/>
                <w:sz w:val="12"/>
                <w:szCs w:val="12"/>
              </w:rPr>
              <w:br/>
              <w:t>18783.97  20895.83</w:t>
            </w:r>
            <w:r w:rsidRPr="009D4D51">
              <w:rPr>
                <w:color w:val="000000"/>
                <w:sz w:val="12"/>
                <w:szCs w:val="12"/>
              </w:rPr>
              <w:br/>
              <w:t>18780.71  20896.34</w:t>
            </w:r>
            <w:r w:rsidRPr="009D4D51">
              <w:rPr>
                <w:color w:val="000000"/>
                <w:sz w:val="12"/>
                <w:szCs w:val="12"/>
              </w:rPr>
              <w:br/>
              <w:t>18781.17  20899.31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F9AA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1D20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7C5E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3894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A1A3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1145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919F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A353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D45A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B272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EDB7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E3649C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00FBA9" w14:textId="7C261A8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C376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6 кв., ул. Фрунзе, 37, площадка севернее  магазина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A44E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5909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19194.19  21459.28</w:t>
            </w:r>
            <w:r w:rsidRPr="009D4D51">
              <w:rPr>
                <w:color w:val="000000"/>
                <w:sz w:val="12"/>
                <w:szCs w:val="12"/>
              </w:rPr>
              <w:br/>
              <w:t>19190.24  21459.96</w:t>
            </w:r>
            <w:r w:rsidRPr="009D4D51">
              <w:rPr>
                <w:color w:val="000000"/>
                <w:sz w:val="12"/>
                <w:szCs w:val="12"/>
              </w:rPr>
              <w:br/>
              <w:t>19190.66  21462.42</w:t>
            </w:r>
            <w:r w:rsidRPr="009D4D51">
              <w:rPr>
                <w:color w:val="000000"/>
                <w:sz w:val="12"/>
                <w:szCs w:val="12"/>
              </w:rPr>
              <w:br/>
              <w:t>19194.61  21461.75</w:t>
            </w:r>
            <w:r w:rsidRPr="009D4D51">
              <w:rPr>
                <w:color w:val="000000"/>
                <w:sz w:val="12"/>
                <w:szCs w:val="12"/>
              </w:rPr>
              <w:br/>
              <w:t>19194.19  21459.28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D68F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5532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8BE1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6280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DBA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9893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5B8C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24C3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7089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472B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66C8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2856BE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B9BE99" w14:textId="5CD3A3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D1C2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7 кв., южнее здания, по адресу б-р Буденного 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2D2C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0340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20109.00  20431.38</w:t>
            </w:r>
            <w:r w:rsidRPr="009D4D51">
              <w:rPr>
                <w:color w:val="000000"/>
                <w:sz w:val="12"/>
                <w:szCs w:val="12"/>
              </w:rPr>
              <w:br/>
              <w:t>20111.96  20430.92</w:t>
            </w:r>
            <w:r w:rsidRPr="009D4D51">
              <w:rPr>
                <w:color w:val="000000"/>
                <w:sz w:val="12"/>
                <w:szCs w:val="12"/>
              </w:rPr>
              <w:br/>
              <w:t>20111.44  20427.66</w:t>
            </w:r>
            <w:r w:rsidRPr="009D4D51">
              <w:rPr>
                <w:color w:val="000000"/>
                <w:sz w:val="12"/>
                <w:szCs w:val="12"/>
              </w:rPr>
              <w:br/>
              <w:t>20108.48  20428.12</w:t>
            </w:r>
            <w:r w:rsidRPr="009D4D51">
              <w:rPr>
                <w:color w:val="000000"/>
                <w:sz w:val="12"/>
                <w:szCs w:val="12"/>
              </w:rPr>
              <w:br/>
              <w:t>20109.00  20431.38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BE72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2CD8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8798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E602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E81D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B183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22/2023 от 21.03.2023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1C23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860A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44BE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4283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C423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AA6075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38A69E4" w14:textId="3E2AA6B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0D47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7 кв., ул. Юбилейная, д. 43, площадка северо-западнее кафе «Салют»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73C3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27E5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19874.10  21052.71</w:t>
            </w:r>
            <w:r w:rsidRPr="009D4D51">
              <w:rPr>
                <w:color w:val="000000"/>
                <w:sz w:val="12"/>
                <w:szCs w:val="12"/>
              </w:rPr>
              <w:br/>
              <w:t>19878.04  21052.01</w:t>
            </w:r>
            <w:r w:rsidRPr="009D4D51">
              <w:rPr>
                <w:color w:val="000000"/>
                <w:sz w:val="12"/>
                <w:szCs w:val="12"/>
              </w:rPr>
              <w:br/>
              <w:t>19877.61  21049.55</w:t>
            </w:r>
            <w:r w:rsidRPr="009D4D51">
              <w:rPr>
                <w:color w:val="000000"/>
                <w:sz w:val="12"/>
                <w:szCs w:val="12"/>
              </w:rPr>
              <w:br/>
              <w:t>19873.67  21050.25</w:t>
            </w:r>
            <w:r w:rsidRPr="009D4D51">
              <w:rPr>
                <w:color w:val="000000"/>
                <w:sz w:val="12"/>
                <w:szCs w:val="12"/>
              </w:rPr>
              <w:br/>
              <w:t>19874.10  21052.71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AD64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E36F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2B38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18F0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DC7E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E4AA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6CF7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6DC8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B3BF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BF1D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E455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51A458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7508E0" w14:textId="054B8E5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E232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7 кв., ул. Фрунзе, 23, севернее  магазина «Посадский»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B9EF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1425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20231.31  21281.49</w:t>
            </w:r>
            <w:r w:rsidRPr="009D4D51">
              <w:rPr>
                <w:color w:val="000000"/>
                <w:sz w:val="12"/>
                <w:szCs w:val="12"/>
              </w:rPr>
              <w:br/>
              <w:t>20231.72  21283.96</w:t>
            </w:r>
            <w:r w:rsidRPr="009D4D51">
              <w:rPr>
                <w:color w:val="000000"/>
                <w:sz w:val="12"/>
                <w:szCs w:val="12"/>
              </w:rPr>
              <w:br/>
              <w:t>20235.66  21283.31</w:t>
            </w:r>
            <w:r w:rsidRPr="009D4D51">
              <w:rPr>
                <w:color w:val="000000"/>
                <w:sz w:val="12"/>
                <w:szCs w:val="12"/>
              </w:rPr>
              <w:br/>
              <w:t>20235.26  21280.84</w:t>
            </w:r>
            <w:r w:rsidRPr="009D4D51">
              <w:rPr>
                <w:color w:val="000000"/>
                <w:sz w:val="12"/>
                <w:szCs w:val="12"/>
              </w:rPr>
              <w:br/>
              <w:t>20231.31  21281.49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F83B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0692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3786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380D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6D73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350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11/2023 от 20.03.2023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30A5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4B47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F250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00C2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1E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DC213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E97713" w14:textId="3EA10FE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89EE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9 кв., пр-т Ст. Разина, площадка южнее д. 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8F22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279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21105.45  22089.61</w:t>
            </w:r>
            <w:r w:rsidRPr="009D4D51">
              <w:rPr>
                <w:color w:val="000000"/>
                <w:sz w:val="12"/>
                <w:szCs w:val="12"/>
              </w:rPr>
              <w:br/>
              <w:t>21102.49  22090.12</w:t>
            </w:r>
            <w:r w:rsidRPr="009D4D51">
              <w:rPr>
                <w:color w:val="000000"/>
                <w:sz w:val="12"/>
                <w:szCs w:val="12"/>
              </w:rPr>
              <w:br/>
              <w:t>21103.05  22093.38</w:t>
            </w:r>
            <w:r w:rsidRPr="009D4D51">
              <w:rPr>
                <w:color w:val="000000"/>
                <w:sz w:val="12"/>
                <w:szCs w:val="12"/>
              </w:rPr>
              <w:br/>
              <w:t>21106.01  22092.86</w:t>
            </w:r>
            <w:r w:rsidRPr="009D4D51">
              <w:rPr>
                <w:color w:val="000000"/>
                <w:sz w:val="12"/>
                <w:szCs w:val="12"/>
              </w:rPr>
              <w:br/>
              <w:t>21105.45  22089.61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3072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A222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0D9C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4771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DBE8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76D5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12/2023 от 21.03.2023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F4F7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C24E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53FC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1567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2190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3DADE1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9605366" w14:textId="43EBD86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6C4C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9 кв., б-р Туполева, 1А, площадка южнее ПМТ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CBC2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FDC4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21565.83  22515.03</w:t>
            </w:r>
            <w:r w:rsidRPr="009D4D51">
              <w:rPr>
                <w:color w:val="000000"/>
                <w:sz w:val="12"/>
                <w:szCs w:val="12"/>
              </w:rPr>
              <w:br/>
              <w:t>21562.58  22515.60</w:t>
            </w:r>
            <w:r w:rsidRPr="009D4D51">
              <w:rPr>
                <w:color w:val="000000"/>
                <w:sz w:val="12"/>
                <w:szCs w:val="12"/>
              </w:rPr>
              <w:br/>
              <w:t>21563.10  22518.55</w:t>
            </w:r>
            <w:r w:rsidRPr="009D4D51">
              <w:rPr>
                <w:color w:val="000000"/>
                <w:sz w:val="12"/>
                <w:szCs w:val="12"/>
              </w:rPr>
              <w:br/>
              <w:t>21566.35  22517.98</w:t>
            </w:r>
            <w:r w:rsidRPr="009D4D51">
              <w:rPr>
                <w:color w:val="000000"/>
                <w:sz w:val="12"/>
                <w:szCs w:val="12"/>
              </w:rPr>
              <w:br/>
              <w:t>21565.83  22515.03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64CC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31895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1D9B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D8FF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CF90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E35A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0F97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2691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A5EF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EC24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5408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3F6995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876355" w14:textId="49D9A5D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FAB6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9 кв., пр-т Ленинский, 10Б, восточнее павильона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3A37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5E18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21646.49  21704.00</w:t>
            </w:r>
            <w:r w:rsidRPr="009D4D51">
              <w:rPr>
                <w:color w:val="000000"/>
                <w:sz w:val="12"/>
                <w:szCs w:val="12"/>
              </w:rPr>
              <w:br/>
              <w:t>21647.03  21707.26</w:t>
            </w:r>
            <w:r w:rsidRPr="009D4D51">
              <w:rPr>
                <w:color w:val="000000"/>
                <w:sz w:val="12"/>
                <w:szCs w:val="12"/>
              </w:rPr>
              <w:br/>
              <w:t>21649.99  21706.77</w:t>
            </w:r>
            <w:r w:rsidRPr="009D4D51">
              <w:rPr>
                <w:color w:val="000000"/>
                <w:sz w:val="12"/>
                <w:szCs w:val="12"/>
              </w:rPr>
              <w:br/>
              <w:t>21649.45  21703.52</w:t>
            </w:r>
            <w:r w:rsidRPr="009D4D51">
              <w:rPr>
                <w:color w:val="000000"/>
                <w:sz w:val="12"/>
                <w:szCs w:val="12"/>
              </w:rPr>
              <w:br/>
              <w:t>21646.49  21704.00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E87E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5749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B58C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CE13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DD47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014C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E6E7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3DC0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1CE3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4B0A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E568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6A25A9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66AC7A" w14:textId="3DBBC1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F38B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район. 10 кв., б-р Луначарского, 2А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38BC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B397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22044.04  23455.65</w:t>
            </w:r>
            <w:r w:rsidRPr="009D4D51">
              <w:rPr>
                <w:color w:val="000000"/>
                <w:sz w:val="12"/>
                <w:szCs w:val="12"/>
              </w:rPr>
              <w:br/>
              <w:t>22046.50  23455.23</w:t>
            </w:r>
            <w:r w:rsidRPr="009D4D51">
              <w:rPr>
                <w:color w:val="000000"/>
                <w:sz w:val="12"/>
                <w:szCs w:val="12"/>
              </w:rPr>
              <w:br/>
              <w:t>22045.83  23451.29</w:t>
            </w:r>
            <w:r w:rsidRPr="009D4D51">
              <w:rPr>
                <w:color w:val="000000"/>
                <w:sz w:val="12"/>
                <w:szCs w:val="12"/>
              </w:rPr>
              <w:br/>
              <w:t>22043.37  23451.71</w:t>
            </w:r>
            <w:r w:rsidRPr="009D4D51">
              <w:rPr>
                <w:color w:val="000000"/>
                <w:sz w:val="12"/>
                <w:szCs w:val="12"/>
              </w:rPr>
              <w:br/>
              <w:t>22044.04  23455.65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C407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689A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0C26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2823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EBEE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3C6A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13/2023 от 22.03.2023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DDF7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6FFC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45E1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E3A1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C9AA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2AED45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7A36BB" w14:textId="670D9FB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92A9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10 кв., б-р Луначарского, площадка юго-западнее 12А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6A7B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2326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21618.38  23061.15</w:t>
            </w:r>
            <w:r w:rsidRPr="009D4D51">
              <w:rPr>
                <w:color w:val="000000"/>
                <w:sz w:val="12"/>
                <w:szCs w:val="12"/>
              </w:rPr>
              <w:br/>
              <w:t>21617.97  23058.69</w:t>
            </w:r>
            <w:r w:rsidRPr="009D4D51">
              <w:rPr>
                <w:color w:val="000000"/>
                <w:sz w:val="12"/>
                <w:szCs w:val="12"/>
              </w:rPr>
              <w:br/>
              <w:t>21614.03  23059.33</w:t>
            </w:r>
            <w:r w:rsidRPr="009D4D51">
              <w:rPr>
                <w:color w:val="000000"/>
                <w:sz w:val="12"/>
                <w:szCs w:val="12"/>
              </w:rPr>
              <w:br/>
              <w:t>21614.43  23061.80</w:t>
            </w:r>
            <w:r w:rsidRPr="009D4D51">
              <w:rPr>
                <w:color w:val="000000"/>
                <w:sz w:val="12"/>
                <w:szCs w:val="12"/>
              </w:rPr>
              <w:br/>
              <w:t>21618.38  23061.15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7F25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CD13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689A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DF549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1959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82DF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C00C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ADD9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7D2B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F077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C5B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632AFB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1447B2" w14:textId="10B4E7A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D0F65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10 кв., пр-т Ст. Разина, 19А, южнее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C190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D0E0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21262.28  23004.77</w:t>
            </w:r>
            <w:r w:rsidRPr="009D4D51">
              <w:rPr>
                <w:color w:val="000000"/>
                <w:sz w:val="12"/>
                <w:szCs w:val="12"/>
              </w:rPr>
              <w:br/>
              <w:t>21261.68  23000.82</w:t>
            </w:r>
            <w:r w:rsidRPr="009D4D51">
              <w:rPr>
                <w:color w:val="000000"/>
                <w:sz w:val="12"/>
                <w:szCs w:val="12"/>
              </w:rPr>
              <w:br/>
              <w:t>21259.21  23001.19</w:t>
            </w:r>
            <w:r w:rsidRPr="009D4D51">
              <w:rPr>
                <w:color w:val="000000"/>
                <w:sz w:val="12"/>
                <w:szCs w:val="12"/>
              </w:rPr>
              <w:br/>
              <w:t>21259.81  23005.15</w:t>
            </w:r>
            <w:r w:rsidRPr="009D4D51">
              <w:rPr>
                <w:color w:val="000000"/>
                <w:sz w:val="12"/>
                <w:szCs w:val="12"/>
              </w:rPr>
              <w:br/>
              <w:t>21262.28  23004.77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4282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084BD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53F9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8737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70BA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A221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F62D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3C64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E4F2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4A2A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57D2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0E173A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8CFDFE" w14:textId="0728BA8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F8B7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9 кв., б-р Туполева, 15, западнее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9D61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A642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21566.18  21821.27</w:t>
            </w:r>
            <w:r w:rsidRPr="009D4D51">
              <w:rPr>
                <w:color w:val="000000"/>
                <w:sz w:val="12"/>
                <w:szCs w:val="12"/>
              </w:rPr>
              <w:br/>
              <w:t>21565.51  21817.33</w:t>
            </w:r>
            <w:r w:rsidRPr="009D4D51">
              <w:rPr>
                <w:color w:val="000000"/>
                <w:sz w:val="12"/>
                <w:szCs w:val="12"/>
              </w:rPr>
              <w:br/>
              <w:t>21563.04  21817.75</w:t>
            </w:r>
            <w:r w:rsidRPr="009D4D51">
              <w:rPr>
                <w:color w:val="000000"/>
                <w:sz w:val="12"/>
                <w:szCs w:val="12"/>
              </w:rPr>
              <w:br/>
              <w:t>21563.72  21821.69</w:t>
            </w:r>
            <w:r w:rsidRPr="009D4D51">
              <w:rPr>
                <w:color w:val="000000"/>
                <w:sz w:val="12"/>
                <w:szCs w:val="12"/>
              </w:rPr>
              <w:br/>
              <w:t>21566.18  21821.27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46C7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7136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43BC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A5BC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47D7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1BFA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6C4D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FE46B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FB14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5B2B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A1FF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DC941F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1E1074" w14:textId="4088AF5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1391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69FC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10 кв., ул. Ворошилова, 16А,  северо-восточнее здания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0D28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D278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22170.30  22920.27</w:t>
            </w:r>
            <w:r w:rsidRPr="009D4D51">
              <w:rPr>
                <w:color w:val="000000"/>
                <w:sz w:val="12"/>
                <w:szCs w:val="12"/>
              </w:rPr>
              <w:br/>
              <w:t>22173.26  22919.74</w:t>
            </w:r>
            <w:r w:rsidRPr="009D4D51">
              <w:rPr>
                <w:color w:val="000000"/>
                <w:sz w:val="12"/>
                <w:szCs w:val="12"/>
              </w:rPr>
              <w:br/>
              <w:t>22172.68  22916.49</w:t>
            </w:r>
            <w:r w:rsidRPr="009D4D51">
              <w:rPr>
                <w:color w:val="000000"/>
                <w:sz w:val="12"/>
                <w:szCs w:val="12"/>
              </w:rPr>
              <w:br/>
              <w:t>22169.72  22917.02</w:t>
            </w:r>
            <w:r w:rsidRPr="009D4D51">
              <w:rPr>
                <w:color w:val="000000"/>
                <w:sz w:val="12"/>
                <w:szCs w:val="12"/>
              </w:rPr>
              <w:br/>
              <w:t>22170.30  22920.27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6055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CD9C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0BCC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B344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4824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7B710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14/2023 от 23.03.2023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0978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6B2F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60B2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1465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8BF8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7134BB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F52136" w14:textId="56BBCF2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07E5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10 кв., ул. Ворошилова, севернее д.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EF60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A4ADD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22149.37  22820.41</w:t>
            </w:r>
            <w:r w:rsidRPr="009D4D51">
              <w:rPr>
                <w:color w:val="000000"/>
                <w:sz w:val="12"/>
                <w:szCs w:val="12"/>
              </w:rPr>
              <w:br/>
              <w:t>22148.81  22817.16</w:t>
            </w:r>
            <w:r w:rsidRPr="009D4D51">
              <w:rPr>
                <w:color w:val="000000"/>
                <w:sz w:val="12"/>
                <w:szCs w:val="12"/>
              </w:rPr>
              <w:br/>
              <w:t>22145.85  22817.67</w:t>
            </w:r>
            <w:r w:rsidRPr="009D4D51">
              <w:rPr>
                <w:color w:val="000000"/>
                <w:sz w:val="12"/>
                <w:szCs w:val="12"/>
              </w:rPr>
              <w:br/>
              <w:t>22146.41  22820.92</w:t>
            </w:r>
            <w:r w:rsidRPr="009D4D51">
              <w:rPr>
                <w:color w:val="000000"/>
                <w:sz w:val="12"/>
                <w:szCs w:val="12"/>
              </w:rPr>
              <w:br/>
              <w:t>22149.37  22820.41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1872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F99D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15A4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609E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B5EC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4E67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F7F1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E5B7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D02B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29FE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0F6144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038BEB6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4D69EE" w14:textId="7E072BF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E581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11 кв., ул. Жукова, д. 28, площадка западнее агитационной площадки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B4C4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E9C0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21288.56  20812.68</w:t>
            </w:r>
            <w:r w:rsidRPr="009D4D51">
              <w:rPr>
                <w:color w:val="000000"/>
                <w:sz w:val="12"/>
                <w:szCs w:val="12"/>
              </w:rPr>
              <w:br/>
              <w:t>21289.21  20816.63</w:t>
            </w:r>
            <w:r w:rsidRPr="009D4D51">
              <w:rPr>
                <w:color w:val="000000"/>
                <w:sz w:val="12"/>
                <w:szCs w:val="12"/>
              </w:rPr>
              <w:br/>
              <w:t>21291.68  20816.23</w:t>
            </w:r>
            <w:r w:rsidRPr="009D4D51">
              <w:rPr>
                <w:color w:val="000000"/>
                <w:sz w:val="12"/>
                <w:szCs w:val="12"/>
              </w:rPr>
              <w:br/>
              <w:t>21291.03  20812.28</w:t>
            </w:r>
            <w:r w:rsidRPr="009D4D51">
              <w:rPr>
                <w:color w:val="000000"/>
                <w:sz w:val="12"/>
                <w:szCs w:val="12"/>
              </w:rPr>
              <w:br/>
              <w:t>21288.56  20812.68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97E7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96FD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86C4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2D4F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5086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80C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24/2023 от 28.03.2023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3895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C0F1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F19D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37C4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1E5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9E5AB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D1ECDD" w14:textId="742E74E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78A1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кв., б-р Гая, 1Б, площадка западнее  магазина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C8E2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9889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22675.47  23234.78</w:t>
            </w:r>
            <w:r w:rsidRPr="009D4D51">
              <w:rPr>
                <w:color w:val="000000"/>
                <w:sz w:val="12"/>
                <w:szCs w:val="12"/>
              </w:rPr>
              <w:br/>
              <w:t>22679.42  23234.15</w:t>
            </w:r>
            <w:r w:rsidRPr="009D4D51">
              <w:rPr>
                <w:color w:val="000000"/>
                <w:sz w:val="12"/>
                <w:szCs w:val="12"/>
              </w:rPr>
              <w:br/>
              <w:t>22679.03  23231.68</w:t>
            </w:r>
            <w:r w:rsidRPr="009D4D51">
              <w:rPr>
                <w:color w:val="000000"/>
                <w:sz w:val="12"/>
                <w:szCs w:val="12"/>
              </w:rPr>
              <w:br/>
              <w:t>22675.08 23232.31</w:t>
            </w:r>
            <w:r w:rsidRPr="009D4D51">
              <w:rPr>
                <w:color w:val="000000"/>
                <w:sz w:val="12"/>
                <w:szCs w:val="12"/>
              </w:rPr>
              <w:br/>
              <w:t>22675.47  23234.78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EA2C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C28D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ABD4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FFF8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DF41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E5EB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15/2023 от 27.03.2023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92D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7F4C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A398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1AD1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E148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4DC276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0A8ADA" w14:textId="35488BF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7D90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12 кв., ул. Автостроителей, 68, северо-восточнее ТЦ «Николаевский»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19BD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37483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23216.04  23237.09</w:t>
            </w:r>
            <w:r w:rsidRPr="009D4D51">
              <w:rPr>
                <w:color w:val="000000"/>
                <w:sz w:val="12"/>
                <w:szCs w:val="12"/>
              </w:rPr>
              <w:br/>
              <w:t>23215.31  23233.16</w:t>
            </w:r>
            <w:r w:rsidRPr="009D4D51">
              <w:rPr>
                <w:color w:val="000000"/>
                <w:sz w:val="12"/>
                <w:szCs w:val="12"/>
              </w:rPr>
              <w:br/>
              <w:t>23212.85  23233.62</w:t>
            </w:r>
            <w:r w:rsidRPr="009D4D51">
              <w:rPr>
                <w:color w:val="000000"/>
                <w:sz w:val="12"/>
                <w:szCs w:val="12"/>
              </w:rPr>
              <w:br/>
              <w:t>23213.58  23237.55</w:t>
            </w:r>
            <w:r w:rsidRPr="009D4D51">
              <w:rPr>
                <w:color w:val="000000"/>
                <w:sz w:val="12"/>
                <w:szCs w:val="12"/>
              </w:rPr>
              <w:br/>
              <w:t>23216.04  23237.09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F76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7137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5974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E43F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71C5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B32B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16/2023 от 27.03.2023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96B4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87C3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D761D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60E1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9F3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CDEA20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E19E66" w14:textId="3B2ED49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8677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13 кв., ул. Ворошилова, юго-западнее д. 49А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9829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787B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22150.74  22390.60</w:t>
            </w:r>
            <w:r w:rsidRPr="009D4D51">
              <w:rPr>
                <w:color w:val="000000"/>
                <w:sz w:val="12"/>
                <w:szCs w:val="12"/>
              </w:rPr>
              <w:br/>
              <w:t>22150.06  22386.66</w:t>
            </w:r>
            <w:r w:rsidRPr="009D4D51">
              <w:rPr>
                <w:color w:val="000000"/>
                <w:sz w:val="12"/>
                <w:szCs w:val="12"/>
              </w:rPr>
              <w:br/>
              <w:t>22147.60  22387.08</w:t>
            </w:r>
            <w:r w:rsidRPr="009D4D51">
              <w:rPr>
                <w:color w:val="000000"/>
                <w:sz w:val="12"/>
                <w:szCs w:val="12"/>
              </w:rPr>
              <w:br/>
              <w:t>22148.27  22391.03</w:t>
            </w:r>
            <w:r w:rsidRPr="009D4D51">
              <w:rPr>
                <w:color w:val="000000"/>
                <w:sz w:val="12"/>
                <w:szCs w:val="12"/>
              </w:rPr>
              <w:br/>
              <w:t>22150.74  22390.60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25E0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17A9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D12F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0852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44A9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213C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0DA4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64C2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7F54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DC59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58E1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06B5C0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FB855F" w14:textId="0E9F0F8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384D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F966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D932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22827.42  24426.38</w:t>
            </w:r>
            <w:r w:rsidRPr="009D4D51">
              <w:rPr>
                <w:color w:val="000000"/>
                <w:sz w:val="12"/>
                <w:szCs w:val="12"/>
              </w:rPr>
              <w:br/>
              <w:t>22831.36  24425.71</w:t>
            </w:r>
            <w:r w:rsidRPr="009D4D51">
              <w:rPr>
                <w:color w:val="000000"/>
                <w:sz w:val="12"/>
                <w:szCs w:val="12"/>
              </w:rPr>
              <w:br/>
              <w:t>22830.94  24423.25</w:t>
            </w:r>
            <w:r w:rsidRPr="009D4D51">
              <w:rPr>
                <w:color w:val="000000"/>
                <w:sz w:val="12"/>
                <w:szCs w:val="12"/>
              </w:rPr>
              <w:br/>
              <w:t>22827.00  24423.92</w:t>
            </w:r>
            <w:r w:rsidRPr="009D4D51">
              <w:rPr>
                <w:color w:val="000000"/>
                <w:sz w:val="12"/>
                <w:szCs w:val="12"/>
              </w:rPr>
              <w:br/>
              <w:t>22827.42  24426.38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7689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9120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A2C7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DB0A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265C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952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17/2023 от 20.03.2023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9A46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8335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AF9F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7AF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66E4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1AA7A0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B69080" w14:textId="0723AA5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D240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ул. Автостроителей, 56А, юго-восточнее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F088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B85B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23269.94  23536.87</w:t>
            </w:r>
            <w:r w:rsidRPr="009D4D51">
              <w:rPr>
                <w:color w:val="000000"/>
                <w:sz w:val="12"/>
                <w:szCs w:val="12"/>
              </w:rPr>
              <w:br/>
              <w:t>23270.49  23539.82</w:t>
            </w:r>
            <w:r w:rsidRPr="009D4D51">
              <w:rPr>
                <w:color w:val="000000"/>
                <w:sz w:val="12"/>
                <w:szCs w:val="12"/>
              </w:rPr>
              <w:br/>
              <w:t>23273.74  23539.21</w:t>
            </w:r>
            <w:r w:rsidRPr="009D4D51">
              <w:rPr>
                <w:color w:val="000000"/>
                <w:sz w:val="12"/>
                <w:szCs w:val="12"/>
              </w:rPr>
              <w:br/>
              <w:t>23273.19  23536.26</w:t>
            </w:r>
            <w:r w:rsidRPr="009D4D51">
              <w:rPr>
                <w:color w:val="000000"/>
                <w:sz w:val="12"/>
                <w:szCs w:val="12"/>
              </w:rPr>
              <w:br/>
              <w:t>23269.94  23536.87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A379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87BD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7ACE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5B43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27D0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868B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6/2023 от 20.03.2023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78B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A0DD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6857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E85B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0B96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FBD89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1886FC" w14:textId="7E4AFF4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1399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FF31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15 кв., ул. Ворошилова, 5, юго-восточнее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1F13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2D8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22539.43  24125.85</w:t>
            </w:r>
            <w:r w:rsidRPr="009D4D51">
              <w:rPr>
                <w:color w:val="000000"/>
                <w:sz w:val="12"/>
                <w:szCs w:val="12"/>
              </w:rPr>
              <w:br/>
              <w:t>22538.94  24122.59</w:t>
            </w:r>
            <w:r w:rsidRPr="009D4D51">
              <w:rPr>
                <w:color w:val="000000"/>
                <w:sz w:val="12"/>
                <w:szCs w:val="12"/>
              </w:rPr>
              <w:br/>
              <w:t>22535.97  24123.03</w:t>
            </w:r>
            <w:r w:rsidRPr="009D4D51">
              <w:rPr>
                <w:color w:val="000000"/>
                <w:sz w:val="12"/>
                <w:szCs w:val="12"/>
              </w:rPr>
              <w:br/>
              <w:t>22536.46  24126.29</w:t>
            </w:r>
            <w:r w:rsidRPr="009D4D51">
              <w:rPr>
                <w:color w:val="000000"/>
                <w:sz w:val="12"/>
                <w:szCs w:val="12"/>
              </w:rPr>
              <w:br/>
              <w:t>22539.43  24125.85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1C46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D448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F18B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8E9F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948B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CAEB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AF28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B095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C5D9C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E4A6E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C7E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37B128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B0F0F8" w14:textId="1E305D0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194B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15 кв., б-р Космонавтов, 22, южнее здания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6B01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17D4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 22774.65  23875.43</w:t>
            </w:r>
            <w:r w:rsidRPr="009D4D51">
              <w:rPr>
                <w:color w:val="000000"/>
                <w:sz w:val="12"/>
                <w:szCs w:val="12"/>
              </w:rPr>
              <w:br/>
              <w:t>22777.89  23874.80</w:t>
            </w:r>
            <w:r w:rsidRPr="009D4D51">
              <w:rPr>
                <w:color w:val="000000"/>
                <w:sz w:val="12"/>
                <w:szCs w:val="12"/>
              </w:rPr>
              <w:br/>
              <w:t>22777.32  23871.85</w:t>
            </w:r>
            <w:r w:rsidRPr="009D4D51">
              <w:rPr>
                <w:color w:val="000000"/>
                <w:sz w:val="12"/>
                <w:szCs w:val="12"/>
              </w:rPr>
              <w:br/>
              <w:t>22774.08  23872.48</w:t>
            </w:r>
            <w:r w:rsidRPr="009D4D51">
              <w:rPr>
                <w:color w:val="000000"/>
                <w:sz w:val="12"/>
                <w:szCs w:val="12"/>
              </w:rPr>
              <w:br/>
              <w:t>22774.65  23875.43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3CB6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B3358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E818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F07A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A8B0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91FA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18/2023 от 21.03.2023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4184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75DC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9302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CCE2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1173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50D0E5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81C451" w14:textId="406D905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552F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15 кв., ул. Дзержинского, 38А, юго-западнее здания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F993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930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22812.00  23482.03</w:t>
            </w:r>
            <w:r w:rsidRPr="009D4D51">
              <w:rPr>
                <w:color w:val="000000"/>
                <w:sz w:val="12"/>
                <w:szCs w:val="12"/>
              </w:rPr>
              <w:br/>
              <w:t>22812.56  23485.28</w:t>
            </w:r>
            <w:r w:rsidRPr="009D4D51">
              <w:rPr>
                <w:color w:val="000000"/>
                <w:sz w:val="12"/>
                <w:szCs w:val="12"/>
              </w:rPr>
              <w:br/>
              <w:t>22815.52  23484.77</w:t>
            </w:r>
            <w:r w:rsidRPr="009D4D51">
              <w:rPr>
                <w:color w:val="000000"/>
                <w:sz w:val="12"/>
                <w:szCs w:val="12"/>
              </w:rPr>
              <w:br/>
              <w:t>22814.96  23481.52</w:t>
            </w:r>
            <w:r w:rsidRPr="009D4D51">
              <w:rPr>
                <w:color w:val="000000"/>
                <w:sz w:val="12"/>
                <w:szCs w:val="12"/>
              </w:rPr>
              <w:br/>
              <w:t>22812.00  23482.03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6EEB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45AA6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A4A9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1193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4AF0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F132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21CC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B39D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AFB6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FF51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D644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3D7ABE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0EB6D7B" w14:textId="464809D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D3CD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16 кв., ул. Автостроителей, 13А, севернее здания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8C5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D59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23444.47  24157.97</w:t>
            </w:r>
            <w:r w:rsidRPr="009D4D51">
              <w:rPr>
                <w:color w:val="000000"/>
                <w:sz w:val="12"/>
                <w:szCs w:val="12"/>
              </w:rPr>
              <w:br/>
              <w:t>23443.90  24154.72</w:t>
            </w:r>
            <w:r w:rsidRPr="009D4D51">
              <w:rPr>
                <w:color w:val="000000"/>
                <w:sz w:val="12"/>
                <w:szCs w:val="12"/>
              </w:rPr>
              <w:br/>
              <w:t>23440.95  24155.24</w:t>
            </w:r>
            <w:r w:rsidRPr="009D4D51">
              <w:rPr>
                <w:color w:val="000000"/>
                <w:sz w:val="12"/>
                <w:szCs w:val="12"/>
              </w:rPr>
              <w:br/>
              <w:t>23441.52  24158.49</w:t>
            </w:r>
            <w:r w:rsidRPr="009D4D51">
              <w:rPr>
                <w:color w:val="000000"/>
                <w:sz w:val="12"/>
                <w:szCs w:val="12"/>
              </w:rPr>
              <w:br/>
              <w:t>23444.47  24157.97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409D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CEE54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339F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69C1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43E1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3FF5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B461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1BA2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3981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2435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BFD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EFED5F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EB79F1" w14:textId="54AD5C1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BB1DA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16 кв., ул. Тополиная, 32, севернее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0649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45A4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24335.83  24002.64</w:t>
            </w:r>
            <w:r w:rsidRPr="009D4D51">
              <w:rPr>
                <w:color w:val="000000"/>
                <w:sz w:val="12"/>
                <w:szCs w:val="12"/>
              </w:rPr>
              <w:br/>
              <w:t>24338.79  24002.14</w:t>
            </w:r>
            <w:r w:rsidRPr="009D4D51">
              <w:rPr>
                <w:color w:val="000000"/>
                <w:sz w:val="12"/>
                <w:szCs w:val="12"/>
              </w:rPr>
              <w:br/>
              <w:t>24338.25  23998.89</w:t>
            </w:r>
            <w:r w:rsidRPr="009D4D51">
              <w:rPr>
                <w:color w:val="000000"/>
                <w:sz w:val="12"/>
                <w:szCs w:val="12"/>
              </w:rPr>
              <w:br/>
              <w:t>24335.29  23999.38</w:t>
            </w:r>
            <w:r w:rsidRPr="009D4D51">
              <w:rPr>
                <w:color w:val="000000"/>
                <w:sz w:val="12"/>
                <w:szCs w:val="12"/>
              </w:rPr>
              <w:br/>
              <w:t>24335.83  24002.64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B837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4476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7F01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71C1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16DE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619A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696D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A2D4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D170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D139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CD6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91F4CC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649212" w14:textId="19B2849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448E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20 кв., Рябиновый б-р, площадка восточнее д. 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2A65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91DE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24998.56  24489.73</w:t>
            </w:r>
            <w:r w:rsidRPr="009D4D51">
              <w:rPr>
                <w:color w:val="000000"/>
                <w:sz w:val="12"/>
                <w:szCs w:val="12"/>
              </w:rPr>
              <w:br/>
              <w:t>24999.10  24492.98</w:t>
            </w:r>
            <w:r w:rsidRPr="009D4D51">
              <w:rPr>
                <w:color w:val="000000"/>
                <w:sz w:val="12"/>
                <w:szCs w:val="12"/>
              </w:rPr>
              <w:br/>
              <w:t>25002.06  24492.50</w:t>
            </w:r>
            <w:r w:rsidRPr="009D4D51">
              <w:rPr>
                <w:color w:val="000000"/>
                <w:sz w:val="12"/>
                <w:szCs w:val="12"/>
              </w:rPr>
              <w:br/>
              <w:t>25001.52  24489.24</w:t>
            </w:r>
            <w:r w:rsidRPr="009D4D51">
              <w:rPr>
                <w:color w:val="000000"/>
                <w:sz w:val="12"/>
                <w:szCs w:val="12"/>
              </w:rPr>
              <w:br/>
              <w:t>24998.56  24489.73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239F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89FF9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4646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FE78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58E6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E6B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23/2023 от 27.03.2023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F47A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0C47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0CEE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2C09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82EF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F1C2E2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D1FCDB" w14:textId="7094A0F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DE5A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20 кв., Тополиная, 23, юго-западнее павильона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32F9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A7DD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24448.38  24220.80</w:t>
            </w:r>
            <w:r w:rsidRPr="009D4D51">
              <w:rPr>
                <w:color w:val="000000"/>
                <w:sz w:val="12"/>
                <w:szCs w:val="12"/>
              </w:rPr>
              <w:br/>
              <w:t>24444.43  24221.43</w:t>
            </w:r>
            <w:r w:rsidRPr="009D4D51">
              <w:rPr>
                <w:color w:val="000000"/>
                <w:sz w:val="12"/>
                <w:szCs w:val="12"/>
              </w:rPr>
              <w:br/>
              <w:t>24444.82  24223.90</w:t>
            </w:r>
            <w:r w:rsidRPr="009D4D51">
              <w:rPr>
                <w:color w:val="000000"/>
                <w:sz w:val="12"/>
                <w:szCs w:val="12"/>
              </w:rPr>
              <w:br/>
              <w:t>24448.77  24223.27</w:t>
            </w:r>
            <w:r w:rsidRPr="009D4D51">
              <w:rPr>
                <w:color w:val="000000"/>
                <w:sz w:val="12"/>
                <w:szCs w:val="12"/>
              </w:rPr>
              <w:br/>
              <w:t>24448.38  24220.80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E5EE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F580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5778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AFB0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08F4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A4DB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950F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6D43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D395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0E63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136B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BA230F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2295D6" w14:textId="10EF177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DAF1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21 кв., ул. Льва Яшина, 5, западнее здания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6830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27DE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25489.74  24489.88</w:t>
            </w:r>
            <w:r w:rsidRPr="009D4D51">
              <w:rPr>
                <w:color w:val="000000"/>
                <w:sz w:val="12"/>
                <w:szCs w:val="12"/>
              </w:rPr>
              <w:br/>
              <w:t>25492.70  24489.38</w:t>
            </w:r>
            <w:r w:rsidRPr="009D4D51">
              <w:rPr>
                <w:color w:val="000000"/>
                <w:sz w:val="12"/>
                <w:szCs w:val="12"/>
              </w:rPr>
              <w:br/>
              <w:t>25492.16  24486.13</w:t>
            </w:r>
            <w:r w:rsidRPr="009D4D51">
              <w:rPr>
                <w:color w:val="000000"/>
                <w:sz w:val="12"/>
                <w:szCs w:val="12"/>
              </w:rPr>
              <w:br/>
              <w:t>25489.20  24486.62</w:t>
            </w:r>
            <w:r w:rsidRPr="009D4D51">
              <w:rPr>
                <w:color w:val="000000"/>
                <w:sz w:val="12"/>
                <w:szCs w:val="12"/>
              </w:rPr>
              <w:br/>
              <w:t>25489.74  24489.88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9B98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3420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DB85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99C9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CCD6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4B28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4B8E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9C20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905D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5A19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9866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5F75AE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83D7177" w14:textId="3F6408D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36A4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Автозаводское шоссе, в районе д. 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5BD8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8ADD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27698.65  23187.46</w:t>
            </w:r>
            <w:r w:rsidRPr="009D4D51">
              <w:rPr>
                <w:color w:val="000000"/>
                <w:sz w:val="12"/>
                <w:szCs w:val="12"/>
              </w:rPr>
              <w:br/>
              <w:t>27699.19  23184.20</w:t>
            </w:r>
            <w:r w:rsidRPr="009D4D51">
              <w:rPr>
                <w:color w:val="000000"/>
                <w:sz w:val="12"/>
                <w:szCs w:val="12"/>
              </w:rPr>
              <w:br/>
              <w:t>27696.23  23183.71</w:t>
            </w:r>
            <w:r w:rsidRPr="009D4D51">
              <w:rPr>
                <w:color w:val="000000"/>
                <w:sz w:val="12"/>
                <w:szCs w:val="12"/>
              </w:rPr>
              <w:br/>
              <w:t>27695.69  23186.96</w:t>
            </w:r>
            <w:r w:rsidRPr="009D4D51">
              <w:rPr>
                <w:color w:val="000000"/>
                <w:sz w:val="12"/>
                <w:szCs w:val="12"/>
              </w:rPr>
              <w:br/>
              <w:t>27698.65  23187.46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4D88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8973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2601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1E95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6C15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8D10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C371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EA63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F38E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A149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C84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934EF6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679679" w14:textId="7BB5284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04AD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ул. Гидротехническая, 33,  юго-восточнее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80BF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4412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36556.67  16251.95</w:t>
            </w:r>
            <w:r w:rsidRPr="009D4D51">
              <w:rPr>
                <w:color w:val="000000"/>
                <w:sz w:val="12"/>
                <w:szCs w:val="12"/>
              </w:rPr>
              <w:br/>
              <w:t>36558.92  16250.86</w:t>
            </w:r>
            <w:r w:rsidRPr="009D4D51">
              <w:rPr>
                <w:color w:val="000000"/>
                <w:sz w:val="12"/>
                <w:szCs w:val="12"/>
              </w:rPr>
              <w:br/>
              <w:t>36557.18  16247.26</w:t>
            </w:r>
            <w:r w:rsidRPr="009D4D51">
              <w:rPr>
                <w:color w:val="000000"/>
                <w:sz w:val="12"/>
                <w:szCs w:val="12"/>
              </w:rPr>
              <w:br/>
              <w:t>36554.93  16248.34</w:t>
            </w:r>
            <w:r w:rsidRPr="009D4D51">
              <w:rPr>
                <w:color w:val="000000"/>
                <w:sz w:val="12"/>
                <w:szCs w:val="12"/>
              </w:rPr>
              <w:br/>
              <w:t>36556.67  16251.95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8592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B4D9F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DBB3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88DA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38F4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FE8B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2CF3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01.04 - 30.09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7D55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57C2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D1F1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334D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CF89E6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ED10FD2" w14:textId="6FD720C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58B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п. Поволжский, северо-восточнее пересечения ул. Полевой и ул. Олимпийской, 30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75CC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4057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52161.93  29008.73</w:t>
            </w:r>
            <w:r w:rsidRPr="009D4D51">
              <w:rPr>
                <w:color w:val="000000"/>
                <w:sz w:val="12"/>
                <w:szCs w:val="12"/>
              </w:rPr>
              <w:br/>
              <w:t>52163.97  29005.29</w:t>
            </w:r>
            <w:r w:rsidRPr="009D4D51">
              <w:rPr>
                <w:color w:val="000000"/>
                <w:sz w:val="12"/>
                <w:szCs w:val="12"/>
              </w:rPr>
              <w:br/>
              <w:t>52161.82  29004.01</w:t>
            </w:r>
            <w:r w:rsidRPr="009D4D51">
              <w:rPr>
                <w:color w:val="000000"/>
                <w:sz w:val="12"/>
                <w:szCs w:val="12"/>
              </w:rPr>
              <w:br/>
              <w:t>52159.78  29007.45</w:t>
            </w:r>
            <w:r w:rsidRPr="009D4D51">
              <w:rPr>
                <w:color w:val="000000"/>
                <w:sz w:val="12"/>
                <w:szCs w:val="12"/>
              </w:rPr>
              <w:br/>
              <w:t>52161.93  29008.73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5F47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4033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09D1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A5BB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1A37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FB9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81ED0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4074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B78D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C76B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5F3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2C7730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E2511B" w14:textId="2B107AC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4E31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ул.Макарова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северо-восточнее д.№12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C655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CBED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36502.69 15740.82 36505.84 15737.98 36504.26 15736.23 36501.11 15739.07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711E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B033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A213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D1B5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2B6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DBFB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407E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5191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349D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89D0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1911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8414A6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894F6AA" w14:textId="32432F7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79B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ул. Гидротехническая, 14, севернее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B091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D994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35586.50  16419.83</w:t>
            </w:r>
            <w:r w:rsidRPr="009D4D51">
              <w:rPr>
                <w:color w:val="000000"/>
                <w:sz w:val="12"/>
                <w:szCs w:val="12"/>
              </w:rPr>
              <w:br/>
              <w:t>35583.20  16419.79</w:t>
            </w:r>
            <w:r w:rsidRPr="009D4D51">
              <w:rPr>
                <w:color w:val="000000"/>
                <w:sz w:val="12"/>
                <w:szCs w:val="12"/>
              </w:rPr>
              <w:br/>
              <w:t>35583.16  16422.79</w:t>
            </w:r>
            <w:r w:rsidRPr="009D4D51">
              <w:rPr>
                <w:color w:val="000000"/>
                <w:sz w:val="12"/>
                <w:szCs w:val="12"/>
              </w:rPr>
              <w:br/>
              <w:t>35586.46  16422.83</w:t>
            </w:r>
            <w:r w:rsidRPr="009D4D51">
              <w:rPr>
                <w:color w:val="000000"/>
                <w:sz w:val="12"/>
                <w:szCs w:val="12"/>
              </w:rPr>
              <w:br/>
              <w:t>35586.50  16419.83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2F10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A1C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F481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1EE3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1014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DEDC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19/2023 от 28.03.2023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B8D6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FEF4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F835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3A0F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1EB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98184F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D14810" w14:textId="567F9AE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C649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Шлюзовая, севернее д. 29, в районе  магазина «Пятерочка»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EE78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8276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36893.49  16013.13</w:t>
            </w:r>
            <w:r w:rsidRPr="009D4D51">
              <w:rPr>
                <w:color w:val="000000"/>
                <w:sz w:val="12"/>
                <w:szCs w:val="12"/>
              </w:rPr>
              <w:br/>
              <w:t>36892.45  16010.00</w:t>
            </w:r>
            <w:r w:rsidRPr="009D4D51">
              <w:rPr>
                <w:color w:val="000000"/>
                <w:sz w:val="12"/>
                <w:szCs w:val="12"/>
              </w:rPr>
              <w:br/>
              <w:t>36889.60  16010.95</w:t>
            </w:r>
            <w:r w:rsidRPr="009D4D51">
              <w:rPr>
                <w:color w:val="000000"/>
                <w:sz w:val="12"/>
                <w:szCs w:val="12"/>
              </w:rPr>
              <w:br/>
              <w:t>36890.65  16014.08</w:t>
            </w:r>
            <w:r w:rsidRPr="009D4D51">
              <w:rPr>
                <w:color w:val="000000"/>
                <w:sz w:val="12"/>
                <w:szCs w:val="12"/>
              </w:rPr>
              <w:br/>
              <w:t>36893.49  16013.13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12A6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98B4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488D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5D47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8424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711F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C891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B7344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14C2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8969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D9BB528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16B2AC9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D7C65C" w14:textId="78675B9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E199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Мурысева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д. 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BF3B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52E9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33298.66  16773.71</w:t>
            </w:r>
            <w:r w:rsidRPr="009D4D51">
              <w:rPr>
                <w:color w:val="000000"/>
                <w:sz w:val="12"/>
                <w:szCs w:val="12"/>
              </w:rPr>
              <w:br/>
              <w:t>33302.64  16773.32</w:t>
            </w:r>
            <w:r w:rsidRPr="009D4D51">
              <w:rPr>
                <w:color w:val="000000"/>
                <w:sz w:val="12"/>
                <w:szCs w:val="12"/>
              </w:rPr>
              <w:br/>
              <w:t>33302.40  16770.83</w:t>
            </w:r>
            <w:r w:rsidRPr="009D4D51">
              <w:rPr>
                <w:color w:val="000000"/>
                <w:sz w:val="12"/>
                <w:szCs w:val="12"/>
              </w:rPr>
              <w:br/>
              <w:t>33298.42  16771.22</w:t>
            </w:r>
            <w:r w:rsidRPr="009D4D51">
              <w:rPr>
                <w:color w:val="000000"/>
                <w:sz w:val="12"/>
                <w:szCs w:val="12"/>
              </w:rPr>
              <w:br/>
              <w:t>33298.66  16773.71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E39F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6708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BE58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4738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425E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39CE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20/2023 от 28.03.2023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A5B4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01.04.2023 - 30.09.2023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1552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1CC6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FE48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1E91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8063BB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944756" w14:textId="3032E7B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8189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16 кв., ул. Тополиная, 40А, восточнее  магазина ЗАО «Новый Тольятти»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7755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1593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24279.50  23672.43</w:t>
            </w:r>
            <w:r w:rsidRPr="009D4D51">
              <w:rPr>
                <w:color w:val="000000"/>
                <w:sz w:val="12"/>
                <w:szCs w:val="12"/>
              </w:rPr>
              <w:br/>
              <w:t>24280.17  23676.38</w:t>
            </w:r>
            <w:r w:rsidRPr="009D4D51">
              <w:rPr>
                <w:color w:val="000000"/>
                <w:sz w:val="12"/>
                <w:szCs w:val="12"/>
              </w:rPr>
              <w:br/>
              <w:t>24282.63  23675.96</w:t>
            </w:r>
            <w:r w:rsidRPr="009D4D51">
              <w:rPr>
                <w:color w:val="000000"/>
                <w:sz w:val="12"/>
                <w:szCs w:val="12"/>
              </w:rPr>
              <w:br/>
              <w:t>24281.96  23672.01</w:t>
            </w:r>
            <w:r w:rsidRPr="009D4D51">
              <w:rPr>
                <w:color w:val="000000"/>
                <w:sz w:val="12"/>
                <w:szCs w:val="12"/>
              </w:rPr>
              <w:br/>
              <w:t>24279.50  23672.43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C228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95C3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883F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07ED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3552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BA8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127/2018 от 09.08.2018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2D4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09.08.2018 - 08.08.2030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6DDC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9EC2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8CE7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8EBD6F" w14:textId="77777777" w:rsidR="007E7ED0" w:rsidRPr="009D4D51" w:rsidRDefault="007E7ED0" w:rsidP="007E7ED0">
            <w:pPr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</w:tr>
      <w:tr w:rsidR="007E7ED0" w:rsidRPr="009D4D51" w14:paraId="60768D5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2DC701" w14:textId="2BEF07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383D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Парк Победы, малая аллея, севернее вечного огня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AD12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A9C6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1FDF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0D6B7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5781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17C4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ECD5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BF0D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858D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01.05.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81B4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02A8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06B9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FBA1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6CDE09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19297B" w14:textId="0BFBEAA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593C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Парк Победы, малая аллея, южнее вечного огня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7605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B85D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D8C7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7C7C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B80A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6E39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9C08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0FE3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86AA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01.05.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4E0B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0A12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7424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603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3111F2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2D75D7" w14:textId="5A6632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0E9E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ул. Автостроителей, 80, южнее розничного рынка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DFEB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65E0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23172.68  22956.80</w:t>
            </w:r>
            <w:r w:rsidRPr="009D4D51">
              <w:rPr>
                <w:color w:val="000000"/>
                <w:sz w:val="12"/>
                <w:szCs w:val="12"/>
              </w:rPr>
              <w:br/>
              <w:t>23176.63  22956.15</w:t>
            </w:r>
            <w:r w:rsidRPr="009D4D51">
              <w:rPr>
                <w:color w:val="000000"/>
                <w:sz w:val="12"/>
                <w:szCs w:val="12"/>
              </w:rPr>
              <w:br/>
              <w:t>23176.23  22953.68</w:t>
            </w:r>
            <w:r w:rsidRPr="009D4D51">
              <w:rPr>
                <w:color w:val="000000"/>
                <w:sz w:val="12"/>
                <w:szCs w:val="12"/>
              </w:rPr>
              <w:br/>
              <w:t>23172.28  22954.33</w:t>
            </w:r>
            <w:r w:rsidRPr="009D4D51">
              <w:rPr>
                <w:color w:val="000000"/>
                <w:sz w:val="12"/>
                <w:szCs w:val="12"/>
              </w:rPr>
              <w:br/>
              <w:t>23172.68  22956.80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519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BA5B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5DB3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C4D9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D942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реализация кисломолочной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D8B5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BEF9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7978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FEC0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1956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0759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4BFC68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E5F1E4" w14:textId="1DBE9C0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7D8A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ул. Ворошилова, восточнее здания № 16-а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476A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CAF0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22162.26 22873.03 22165.80 22872.41 22165.31 22869.66 22161.78 22870.28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8B79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CB30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2248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4EB3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5BC58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B4C2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9589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C043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DD31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C55D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994A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0C26BE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307154" w14:textId="34739D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786B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ул. Революционная, 28, площадка западнее ООТ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B35D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09A4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19726.93 22662.94 19730.15 22662.38 19729.63 22659.36 19726.40 22659.93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07A5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55D4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BF53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05D0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20668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0B41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EA5A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9D03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9E62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39D6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E53F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80ADF3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B2DC5B" w14:textId="526EB1E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BC5B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пр-т Степана Разина, 60, площадка юго-восточнее торгово-остановочного комплекса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1168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D916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20769.23 20583.17 20772.40 20582.60 20771.86 20579.55 20768.69 20580.11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5134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44BC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0B74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848B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DD85F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6905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F9B0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E593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6644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5FAE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AB05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529892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232FE7" w14:textId="7BAC132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F19D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ул. Мира, 107-а, западнее ТК «Копейка»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3F25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86C9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EA14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3054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3244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87DC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1FFFC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A4B9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5D26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8DA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BE55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F52B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87C8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CEC984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580AABE" w14:textId="1366D0E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22E6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ул. Ленинградская, 53, в районе мини-рынка ДБ «Россия»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E844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4CF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E56D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5B1FA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EDC1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2695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4390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15B3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A372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176BE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842A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051F1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A347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AE4EF8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99B23A" w14:textId="6A67ECD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575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ул. Комсомольская, в р-не пересечения с ул. Первомайской, четная сторон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07C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9AB9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D63E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2E05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9AA2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4A2E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DFB5F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5484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7745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A68D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809E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551A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F812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60BAD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C59FA6" w14:textId="2FF5577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8A97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ул. Ленина, 53, площадка в районе мини-рынка «Авангард»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E398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6499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5A46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52CE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DBD2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2ECA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0D618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6356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F88B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1B64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FC7D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7395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4CF2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2C5733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F946BF" w14:textId="7229FB0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1BF4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западнее пересечения ш. Обводного и дорогой на с. Васильевка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7F36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6822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EF83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89953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22C0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2D02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B7EAC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B5D9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654F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9679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CE12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B495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CE6A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E550C9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E1F081" w14:textId="4F90F4B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D451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Комсомольский район, пос. Поволжский,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пересеч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улиц 60 лет СССР и Ново-садовой (площадь им. Денисова)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4807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60FF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52079.61 28591.25 52081.19 28592.47 52084.24 28588.50 52082.65 28587.29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3491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BEDA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D43C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0EBC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6F731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9E7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BF9F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457A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799D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9559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D80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089684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D02C9C" w14:textId="070A00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4C21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Ленинградская, 51, напротив  магазина «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Метида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D94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0350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29081.39  20100.88</w:t>
            </w:r>
            <w:r w:rsidRPr="009D4D51">
              <w:rPr>
                <w:color w:val="000000"/>
                <w:sz w:val="12"/>
                <w:szCs w:val="12"/>
              </w:rPr>
              <w:br/>
              <w:t>29084.64  20101.48</w:t>
            </w:r>
            <w:r w:rsidRPr="009D4D51">
              <w:rPr>
                <w:color w:val="000000"/>
                <w:sz w:val="12"/>
                <w:szCs w:val="12"/>
              </w:rPr>
              <w:br/>
              <w:t>29085.18  20098.53</w:t>
            </w:r>
            <w:r w:rsidRPr="009D4D51">
              <w:rPr>
                <w:color w:val="000000"/>
                <w:sz w:val="12"/>
                <w:szCs w:val="12"/>
              </w:rPr>
              <w:br/>
              <w:t>29081.94  20097.93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3F7C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3942A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22C1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5360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AC51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B7BA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713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4362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3523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8DED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D3C0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AA25C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71D6AA" w14:textId="25CBBCE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4509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Площадь Никонова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793B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D92B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36805.15  15406.37</w:t>
            </w:r>
            <w:r w:rsidRPr="009D4D51">
              <w:rPr>
                <w:color w:val="000000"/>
                <w:sz w:val="12"/>
                <w:szCs w:val="12"/>
              </w:rPr>
              <w:br/>
              <w:t>36806.08  15409.23</w:t>
            </w:r>
            <w:r w:rsidRPr="009D4D51">
              <w:rPr>
                <w:color w:val="000000"/>
                <w:sz w:val="12"/>
                <w:szCs w:val="12"/>
              </w:rPr>
              <w:br/>
              <w:t>36809.22  15408.21</w:t>
            </w:r>
            <w:r w:rsidRPr="009D4D51">
              <w:rPr>
                <w:color w:val="000000"/>
                <w:sz w:val="12"/>
                <w:szCs w:val="12"/>
              </w:rPr>
              <w:br/>
              <w:t>36808.29  15405.35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6564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CC53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ADD0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1D7E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48DD4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2698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BCB6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A61A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6273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F0D5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AC4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BA26F0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B0F911" w14:textId="141A22F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4FE5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32 квартал,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2468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B75F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DF7F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1A80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C53E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302A1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EC5B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8CDD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274F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23DB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9EBF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2573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FEC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0044F0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8A2C7E" w14:textId="49BC10A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D9CC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32 квартал,.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87CF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3507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72E2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5E18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EB28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79B1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97F9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4FC8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C19B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7A91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3264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35ED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1E4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9D53F8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57E8C7" w14:textId="4ED8D0D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89E7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32 квартал,.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7372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F824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A392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41DF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34F9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63A8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E41161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F96E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20B2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6E46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90AB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1C8A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E24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D0F6C3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4F407F2" w14:textId="6ED04B4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E1B5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32 квартал,. ул. Революционная,  Место №4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F0F0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F4033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FB51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06062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B04E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B2EC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30B58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B1A0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5853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90BC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918C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BF7B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E353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E0B19F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B69666" w14:textId="47E3C83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B4B7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32 квартал,.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ул.Революционная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 Место №5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FFB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C1AD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374A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F22B3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4700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D8C3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E0CAD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D263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5298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A325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D5D4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3823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BD58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C05A46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F07DA3" w14:textId="0884CA7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10AC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Матросова, площадка севернее от здания 66А до здания 72А (район гаражей)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BD80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FA80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32838.03 18187.62</w:t>
            </w:r>
            <w:r w:rsidRPr="009D4D51">
              <w:rPr>
                <w:color w:val="000000"/>
                <w:sz w:val="12"/>
                <w:szCs w:val="12"/>
              </w:rPr>
              <w:br/>
              <w:t>32834.03 18187.64</w:t>
            </w:r>
            <w:r w:rsidRPr="009D4D51">
              <w:rPr>
                <w:color w:val="000000"/>
                <w:sz w:val="12"/>
                <w:szCs w:val="12"/>
              </w:rPr>
              <w:br/>
              <w:t>32834.06 18192.64</w:t>
            </w:r>
            <w:r w:rsidRPr="009D4D51">
              <w:rPr>
                <w:color w:val="000000"/>
                <w:sz w:val="12"/>
                <w:szCs w:val="12"/>
              </w:rPr>
              <w:br/>
              <w:t>32838.06 18192.62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2B82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43D0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A377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FD2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E18B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9EE8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43A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E225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C0C3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2AD0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96E6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1350AD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809EB1" w14:textId="6957DA9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54CA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Матросова, площадка севернее от здания 66А до здания 72А (район гаражей)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3EE9C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0984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32838.07 18197.06</w:t>
            </w:r>
            <w:r w:rsidRPr="009D4D51">
              <w:rPr>
                <w:color w:val="000000"/>
                <w:sz w:val="12"/>
                <w:szCs w:val="12"/>
              </w:rPr>
              <w:br/>
              <w:t>32834.07 18196.99</w:t>
            </w:r>
            <w:r w:rsidRPr="009D4D51">
              <w:rPr>
                <w:color w:val="000000"/>
                <w:sz w:val="12"/>
                <w:szCs w:val="12"/>
              </w:rPr>
              <w:br/>
              <w:t>32833.98 18201.99</w:t>
            </w:r>
            <w:r w:rsidRPr="009D4D51">
              <w:rPr>
                <w:color w:val="000000"/>
                <w:sz w:val="12"/>
                <w:szCs w:val="12"/>
              </w:rPr>
              <w:br/>
              <w:t>32837.98 18202.06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3006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7508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C982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A8AB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B611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D39C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3860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E597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03F1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5AE8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8C52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E9F45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EE1B45" w14:textId="6A69EF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990A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Матросова, площадка севернее от здания 66А до здания 72А (район гаражей) Место №4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2AE7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F0D6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32845.48 18379.05</w:t>
            </w:r>
            <w:r w:rsidRPr="009D4D51">
              <w:rPr>
                <w:color w:val="000000"/>
                <w:sz w:val="12"/>
                <w:szCs w:val="12"/>
              </w:rPr>
              <w:br/>
              <w:t>32841.48 18379.07</w:t>
            </w:r>
            <w:r w:rsidRPr="009D4D51">
              <w:rPr>
                <w:color w:val="000000"/>
                <w:sz w:val="12"/>
                <w:szCs w:val="12"/>
              </w:rPr>
              <w:br/>
              <w:t>32841.51 18384.07</w:t>
            </w:r>
            <w:r w:rsidRPr="009D4D51">
              <w:rPr>
                <w:color w:val="000000"/>
                <w:sz w:val="12"/>
                <w:szCs w:val="12"/>
              </w:rPr>
              <w:br/>
              <w:t>32845.51 18384.05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72B7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E7AC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BF4F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A681B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E8FA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EB55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3942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BB73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57DD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3DFA5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DA9B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1108C8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2ACA98" w14:textId="7D0B877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AAD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Матросова, площадка севернее от здания 66А до здания 72А (район гаражей) Место №5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C78B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3F85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32845.88 18393.56</w:t>
            </w:r>
            <w:r w:rsidRPr="009D4D51">
              <w:rPr>
                <w:color w:val="000000"/>
                <w:sz w:val="12"/>
                <w:szCs w:val="12"/>
              </w:rPr>
              <w:br/>
              <w:t>32845.77 18388.56</w:t>
            </w:r>
            <w:r w:rsidRPr="009D4D51">
              <w:rPr>
                <w:color w:val="000000"/>
                <w:sz w:val="12"/>
                <w:szCs w:val="12"/>
              </w:rPr>
              <w:br/>
              <w:t>32841.77 18388.64</w:t>
            </w:r>
            <w:r w:rsidRPr="009D4D51">
              <w:rPr>
                <w:color w:val="000000"/>
                <w:sz w:val="12"/>
                <w:szCs w:val="12"/>
              </w:rPr>
              <w:br/>
              <w:t>32841.88 18393.64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F5C9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3693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B9C8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59EA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7671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6C9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C0DA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98C1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4AD3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A684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09D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F6DEE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EC48A0" w14:textId="3E59DD8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AAF3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Громовой, площадка западнее строения 31А (район гаражей)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57B2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67A6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33149.17 18048.12</w:t>
            </w:r>
            <w:r w:rsidRPr="009D4D51">
              <w:rPr>
                <w:color w:val="000000"/>
                <w:sz w:val="12"/>
                <w:szCs w:val="12"/>
              </w:rPr>
              <w:br/>
              <w:t>33148.90 18043.12</w:t>
            </w:r>
            <w:r w:rsidRPr="009D4D51">
              <w:rPr>
                <w:color w:val="000000"/>
                <w:sz w:val="12"/>
                <w:szCs w:val="12"/>
              </w:rPr>
              <w:br/>
              <w:t>33144.90 18043.34</w:t>
            </w:r>
            <w:r w:rsidRPr="009D4D51">
              <w:rPr>
                <w:color w:val="000000"/>
                <w:sz w:val="12"/>
                <w:szCs w:val="12"/>
              </w:rPr>
              <w:br/>
              <w:t>33145.17 18048.33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73F9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30B1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081F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BB82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18B71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7CCA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7CF4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C0F2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1917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9DC1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2751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E04D5B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6AE4AE" w14:textId="1894DF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D39B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Громовой, площадка западнее строения 31А (район гаражей)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0781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1051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33149.49 18059.84</w:t>
            </w:r>
            <w:r w:rsidRPr="009D4D51">
              <w:rPr>
                <w:color w:val="000000"/>
                <w:sz w:val="12"/>
                <w:szCs w:val="12"/>
              </w:rPr>
              <w:br/>
              <w:t>33149.22 18054.85</w:t>
            </w:r>
            <w:r w:rsidRPr="009D4D51">
              <w:rPr>
                <w:color w:val="000000"/>
                <w:sz w:val="12"/>
                <w:szCs w:val="12"/>
              </w:rPr>
              <w:br/>
              <w:t>33145.23 18055.06</w:t>
            </w:r>
            <w:r w:rsidRPr="009D4D51">
              <w:rPr>
                <w:color w:val="000000"/>
                <w:sz w:val="12"/>
                <w:szCs w:val="12"/>
              </w:rPr>
              <w:br/>
              <w:t>33145.50 18060.06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18D3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7D58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ACCF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A9E5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D3F5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8B38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02BE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5E69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F318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F49C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755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31749D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A86CFC1" w14:textId="2243D9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DCDA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Гидротехническая, площадка юго-восточнее д.33, Место №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E2E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0D0C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36561.36 16237.78</w:t>
            </w:r>
            <w:r w:rsidRPr="009D4D51">
              <w:rPr>
                <w:color w:val="000000"/>
                <w:sz w:val="12"/>
                <w:szCs w:val="12"/>
              </w:rPr>
              <w:br/>
              <w:t>36563.54 16242.28</w:t>
            </w:r>
            <w:r w:rsidRPr="009D4D51">
              <w:rPr>
                <w:color w:val="000000"/>
                <w:sz w:val="12"/>
                <w:szCs w:val="12"/>
              </w:rPr>
              <w:br/>
              <w:t>36567.14 16240.53</w:t>
            </w:r>
            <w:r w:rsidRPr="009D4D51">
              <w:rPr>
                <w:color w:val="000000"/>
                <w:sz w:val="12"/>
                <w:szCs w:val="12"/>
              </w:rPr>
              <w:br/>
              <w:t>36564.96 16236.03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AA26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F94B8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7E72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FEA9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CCAB7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F73C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D324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1FF0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5DE9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C1D4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B21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ADB71E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791AE4" w14:textId="1FFE0C9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098F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Гидротехническая, площадка юго-восточнее д.33,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E024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EF3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36566.12 16247.60</w:t>
            </w:r>
            <w:r w:rsidRPr="009D4D51">
              <w:rPr>
                <w:color w:val="000000"/>
                <w:sz w:val="12"/>
                <w:szCs w:val="12"/>
              </w:rPr>
              <w:br/>
              <w:t>36568.30 16252.10</w:t>
            </w:r>
            <w:r w:rsidRPr="009D4D51">
              <w:rPr>
                <w:color w:val="000000"/>
                <w:sz w:val="12"/>
                <w:szCs w:val="12"/>
              </w:rPr>
              <w:br/>
              <w:t>36571.90 16250.35</w:t>
            </w:r>
            <w:r w:rsidRPr="009D4D51">
              <w:rPr>
                <w:color w:val="000000"/>
                <w:sz w:val="12"/>
                <w:szCs w:val="12"/>
              </w:rPr>
              <w:br/>
              <w:t>36569.72 16245.85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2C69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C7A9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B635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3DC2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68A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7F4A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482D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161A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F1B5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D338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2245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AC403D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AD94DF" w14:textId="70365EF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34DC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Гидротехническая, д. 6, площадка в районе мини-рынка ЗАО «Атлант»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F5F1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45BE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35426.69 16555.08</w:t>
            </w:r>
            <w:r w:rsidRPr="009D4D51">
              <w:rPr>
                <w:color w:val="000000"/>
                <w:sz w:val="12"/>
                <w:szCs w:val="12"/>
              </w:rPr>
              <w:br/>
              <w:t>35431.69 16555.09</w:t>
            </w:r>
            <w:r w:rsidRPr="009D4D51">
              <w:rPr>
                <w:color w:val="000000"/>
                <w:sz w:val="12"/>
                <w:szCs w:val="12"/>
              </w:rPr>
              <w:br/>
              <w:t>35431.69 16551.09</w:t>
            </w:r>
            <w:r w:rsidRPr="009D4D51">
              <w:rPr>
                <w:color w:val="000000"/>
                <w:sz w:val="12"/>
                <w:szCs w:val="12"/>
              </w:rPr>
              <w:br/>
              <w:t>35426.69 16551.08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BC9F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3C85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DFC0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DDDD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84FB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A810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9001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A617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ECAB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7823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FCE4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60657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CD4CE50" w14:textId="70E6F11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FBA0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ул.Макарова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22, западнее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4201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395B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36546.36 15998.80</w:t>
            </w:r>
            <w:r w:rsidRPr="009D4D51">
              <w:rPr>
                <w:color w:val="000000"/>
                <w:sz w:val="12"/>
                <w:szCs w:val="12"/>
              </w:rPr>
              <w:br/>
              <w:t>36547.61 16002.60</w:t>
            </w:r>
            <w:r w:rsidRPr="009D4D51">
              <w:rPr>
                <w:color w:val="000000"/>
                <w:sz w:val="12"/>
                <w:szCs w:val="12"/>
              </w:rPr>
              <w:br/>
              <w:t>36552.36 16001.03</w:t>
            </w:r>
            <w:r w:rsidRPr="009D4D51">
              <w:rPr>
                <w:color w:val="000000"/>
                <w:sz w:val="12"/>
                <w:szCs w:val="12"/>
              </w:rPr>
              <w:br/>
              <w:t>36551.10 15997.23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7C72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3012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3AC2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4780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272A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8D9B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99B9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74F1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5E92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206F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50BA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8AB877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6748A1" w14:textId="66BBEFD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5A31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п.Поволжский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площадь им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В.И.Денисова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западнее д. 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1CE8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136B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52043.35 28585.86</w:t>
            </w:r>
            <w:r w:rsidRPr="009D4D51">
              <w:rPr>
                <w:color w:val="000000"/>
                <w:sz w:val="12"/>
                <w:szCs w:val="12"/>
              </w:rPr>
              <w:br/>
              <w:t>52046.02 28581.63</w:t>
            </w:r>
            <w:r w:rsidRPr="009D4D51">
              <w:rPr>
                <w:color w:val="000000"/>
                <w:sz w:val="12"/>
                <w:szCs w:val="12"/>
              </w:rPr>
              <w:br/>
              <w:t>52042.64 28579.50</w:t>
            </w:r>
            <w:r w:rsidRPr="009D4D51">
              <w:rPr>
                <w:color w:val="000000"/>
                <w:sz w:val="12"/>
                <w:szCs w:val="12"/>
              </w:rPr>
              <w:br/>
              <w:t>52039.97 28583.73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039B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5E40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D829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B03A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BB5F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4A51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1B78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01.09. - 30.11.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EA1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DD04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F6B7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DB2F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4DB7F6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78937B" w14:textId="52EC3DD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BEB8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1 квартал,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ул.Свердлова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49, северо-западнее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C4E9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3795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19129.39 23048.09</w:t>
            </w:r>
            <w:r w:rsidRPr="009D4D51">
              <w:rPr>
                <w:color w:val="000000"/>
                <w:sz w:val="12"/>
                <w:szCs w:val="12"/>
              </w:rPr>
              <w:br/>
              <w:t>19134.32 23047.27</w:t>
            </w:r>
            <w:r w:rsidRPr="009D4D51">
              <w:rPr>
                <w:color w:val="000000"/>
                <w:sz w:val="12"/>
                <w:szCs w:val="12"/>
              </w:rPr>
              <w:br/>
              <w:t>19133.66 23043.32</w:t>
            </w:r>
            <w:r w:rsidRPr="009D4D51">
              <w:rPr>
                <w:color w:val="000000"/>
                <w:sz w:val="12"/>
                <w:szCs w:val="12"/>
              </w:rPr>
              <w:br/>
              <w:t>19128.73 23044.14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7032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4BB6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B08E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44CD9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43D7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ACA0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A5A7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0904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03B9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FAFB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A0B8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AF9F80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B459DB" w14:textId="4C0DC9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E7F7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 кв., пр-т Московский, 31, площадка южнее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10E9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ED5B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18804.48 22471.98</w:t>
            </w:r>
            <w:r w:rsidRPr="009D4D51">
              <w:rPr>
                <w:color w:val="000000"/>
                <w:sz w:val="12"/>
                <w:szCs w:val="12"/>
              </w:rPr>
              <w:br/>
              <w:t>18805.22 22475.91</w:t>
            </w:r>
            <w:r w:rsidRPr="009D4D51">
              <w:rPr>
                <w:color w:val="000000"/>
                <w:sz w:val="12"/>
                <w:szCs w:val="12"/>
              </w:rPr>
              <w:br/>
              <w:t>18810.13 22474.99</w:t>
            </w:r>
            <w:r w:rsidRPr="009D4D51">
              <w:rPr>
                <w:color w:val="000000"/>
                <w:sz w:val="12"/>
                <w:szCs w:val="12"/>
              </w:rPr>
              <w:br/>
              <w:t>18809.40 22471.06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E9F5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8266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A064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3B5F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DDFA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ED28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734D6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113F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CF18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F1B4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A794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2E0BF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ADF1F9" w14:textId="480A90B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28C2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3 кв., пр-т Московский, 39, юго-западнее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C75C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2F46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18665.01 21846.89</w:t>
            </w:r>
            <w:r w:rsidRPr="009D4D51">
              <w:rPr>
                <w:color w:val="000000"/>
                <w:sz w:val="12"/>
                <w:szCs w:val="12"/>
              </w:rPr>
              <w:br/>
              <w:t>18665.69 21850.83</w:t>
            </w:r>
            <w:r w:rsidRPr="009D4D51">
              <w:rPr>
                <w:color w:val="000000"/>
                <w:sz w:val="12"/>
                <w:szCs w:val="12"/>
              </w:rPr>
              <w:br/>
              <w:t>18670.62 21849.98</w:t>
            </w:r>
            <w:r w:rsidRPr="009D4D51">
              <w:rPr>
                <w:color w:val="000000"/>
                <w:sz w:val="12"/>
                <w:szCs w:val="12"/>
              </w:rPr>
              <w:br/>
              <w:t>18669.94 21846.04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B86F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59316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D5B5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B246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545B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9C68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51F5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5727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A4A0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A26E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83DF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F1732C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C8F22F5" w14:textId="585E202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3CEB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3а кв., Ленинский пр-т, 17, севернее магазина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2131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65B7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20753.63 21736.49</w:t>
            </w:r>
            <w:r w:rsidRPr="009D4D51">
              <w:rPr>
                <w:color w:val="000000"/>
                <w:sz w:val="12"/>
                <w:szCs w:val="12"/>
              </w:rPr>
              <w:br/>
              <w:t>20752.95 21732.55</w:t>
            </w:r>
            <w:r w:rsidRPr="009D4D51">
              <w:rPr>
                <w:color w:val="000000"/>
                <w:sz w:val="12"/>
                <w:szCs w:val="12"/>
              </w:rPr>
              <w:br/>
              <w:t>20748.03 21733.40</w:t>
            </w:r>
            <w:r w:rsidRPr="009D4D51">
              <w:rPr>
                <w:color w:val="000000"/>
                <w:sz w:val="12"/>
                <w:szCs w:val="12"/>
              </w:rPr>
              <w:br/>
              <w:t>20748.70 21737.34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4113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968B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8080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BFC8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8657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E627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8B44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BE64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1856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C973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7D1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602ED6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803EFC2" w14:textId="2E04856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11BB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4 кв., ул. Юбилейная, 9, площадка западнее магазина «Ладья»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611E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CA89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20336.29 23440.39</w:t>
            </w:r>
            <w:r w:rsidRPr="009D4D51">
              <w:rPr>
                <w:color w:val="000000"/>
                <w:sz w:val="12"/>
                <w:szCs w:val="12"/>
              </w:rPr>
              <w:br/>
              <w:t>20331.34 23441.13</w:t>
            </w:r>
            <w:r w:rsidRPr="009D4D51">
              <w:rPr>
                <w:color w:val="000000"/>
                <w:sz w:val="12"/>
                <w:szCs w:val="12"/>
              </w:rPr>
              <w:br/>
              <w:t>20331.94 23445.09</w:t>
            </w:r>
            <w:r w:rsidRPr="009D4D51">
              <w:rPr>
                <w:color w:val="000000"/>
                <w:sz w:val="12"/>
                <w:szCs w:val="12"/>
              </w:rPr>
              <w:br/>
              <w:t>20336.88 23444.34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09D6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8463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F789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5B00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1DCB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1823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1D19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62A7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5CB50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DD90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F9AA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8D7087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5B16FC" w14:textId="7E7ECFA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8D97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пр-т Ст. Разина, площадка северо-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восточ.д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021C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1E5F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21213.94 23320.76</w:t>
            </w:r>
            <w:r w:rsidRPr="009D4D51">
              <w:rPr>
                <w:color w:val="000000"/>
                <w:sz w:val="12"/>
                <w:szCs w:val="12"/>
              </w:rPr>
              <w:br/>
              <w:t>21213.16 23315.82</w:t>
            </w:r>
            <w:r w:rsidRPr="009D4D51">
              <w:rPr>
                <w:color w:val="000000"/>
                <w:sz w:val="12"/>
                <w:szCs w:val="12"/>
              </w:rPr>
              <w:br/>
              <w:t>21209.21 23316.45</w:t>
            </w:r>
            <w:r w:rsidRPr="009D4D51">
              <w:rPr>
                <w:color w:val="000000"/>
                <w:sz w:val="12"/>
                <w:szCs w:val="12"/>
              </w:rPr>
              <w:br/>
              <w:t>21209.99 23321.38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5442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8BC6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48B5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639D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8E34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70AA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3687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F77B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5B21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1E07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1835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479F72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6DC660" w14:textId="61F22B7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6053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кв., пр-т Ст. Разина, 8, севернее мини-рынка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C77D9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E233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21225.55 23390.73</w:t>
            </w:r>
            <w:r w:rsidRPr="009D4D51">
              <w:rPr>
                <w:color w:val="000000"/>
                <w:sz w:val="12"/>
                <w:szCs w:val="12"/>
              </w:rPr>
              <w:br/>
              <w:t>21220.63 23391.65</w:t>
            </w:r>
            <w:r w:rsidRPr="009D4D51">
              <w:rPr>
                <w:color w:val="000000"/>
                <w:sz w:val="12"/>
                <w:szCs w:val="12"/>
              </w:rPr>
              <w:br/>
              <w:t>21221.37 23395.58</w:t>
            </w:r>
            <w:r w:rsidRPr="009D4D51">
              <w:rPr>
                <w:color w:val="000000"/>
                <w:sz w:val="12"/>
                <w:szCs w:val="12"/>
              </w:rPr>
              <w:br/>
              <w:t>21226.28 23394.66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DE3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B15E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735C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BA9E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6BD3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9EC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18EB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1D0F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F973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C3A0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FF4E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C6D115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0B3E67" w14:textId="227950D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865C7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5 кв., ул. Юбилейная, 25, площадка северо-западнее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B055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CB0E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20132.71 22442.75</w:t>
            </w:r>
            <w:r w:rsidRPr="009D4D51">
              <w:rPr>
                <w:color w:val="000000"/>
                <w:sz w:val="12"/>
                <w:szCs w:val="12"/>
              </w:rPr>
              <w:br/>
              <w:t>20136.65 22442.03</w:t>
            </w:r>
            <w:r w:rsidRPr="009D4D51">
              <w:rPr>
                <w:color w:val="000000"/>
                <w:sz w:val="12"/>
                <w:szCs w:val="12"/>
              </w:rPr>
              <w:br/>
              <w:t>20135.75 22437.11</w:t>
            </w:r>
            <w:r w:rsidRPr="009D4D51">
              <w:rPr>
                <w:color w:val="000000"/>
                <w:sz w:val="12"/>
                <w:szCs w:val="12"/>
              </w:rPr>
              <w:br/>
              <w:t>20131.82 22437.83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EF8D3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AE2C8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216D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6D96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2FAC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F6EE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39A4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7587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D45B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C654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866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8E6826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3F694F" w14:textId="231E0F5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B7DD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6 кв., б-р Королева, площадка юго-западнее ГСК-8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C132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C32E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18780.34 20894.33</w:t>
            </w:r>
            <w:r w:rsidRPr="009D4D51">
              <w:rPr>
                <w:color w:val="000000"/>
                <w:sz w:val="12"/>
                <w:szCs w:val="12"/>
              </w:rPr>
              <w:br/>
              <w:t>18776.39 20894.95</w:t>
            </w:r>
            <w:r w:rsidRPr="009D4D51">
              <w:rPr>
                <w:color w:val="000000"/>
                <w:sz w:val="12"/>
                <w:szCs w:val="12"/>
              </w:rPr>
              <w:br/>
              <w:t>18777.17 20899.89</w:t>
            </w:r>
            <w:r w:rsidRPr="009D4D51">
              <w:rPr>
                <w:color w:val="000000"/>
                <w:sz w:val="12"/>
                <w:szCs w:val="12"/>
              </w:rPr>
              <w:br/>
              <w:t>18781.12 20899.27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D45D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159D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414E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6773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D897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28DD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D919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ADDD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21AD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FB87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29D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9B5B19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E25A3DB" w14:textId="533F0C9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0BB4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9 кв., пр-т Ленинский, 10А, юго-восточнее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1444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6A4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21653.29 21723.14</w:t>
            </w:r>
            <w:r w:rsidRPr="009D4D51">
              <w:rPr>
                <w:color w:val="000000"/>
                <w:sz w:val="12"/>
                <w:szCs w:val="12"/>
              </w:rPr>
              <w:br/>
              <w:t>21657.24 21722.49</w:t>
            </w:r>
            <w:r w:rsidRPr="009D4D51">
              <w:rPr>
                <w:color w:val="000000"/>
                <w:sz w:val="12"/>
                <w:szCs w:val="12"/>
              </w:rPr>
              <w:br/>
              <w:t>21656.42 21717.55</w:t>
            </w:r>
            <w:r w:rsidRPr="009D4D51">
              <w:rPr>
                <w:color w:val="000000"/>
                <w:sz w:val="12"/>
                <w:szCs w:val="12"/>
              </w:rPr>
              <w:br/>
              <w:t>21652.48 21718.21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51FB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1AA1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AEFC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2825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2E86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EE9A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021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071C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E4CA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4146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448B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8E595B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6BAD34" w14:textId="34D1E49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E05D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 7 кв., ул. Фрунзе, 23, площадка западнее ПМТ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64B8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0FCF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20234.39 21290.36</w:t>
            </w:r>
            <w:r w:rsidRPr="009D4D51">
              <w:rPr>
                <w:color w:val="000000"/>
                <w:sz w:val="12"/>
                <w:szCs w:val="12"/>
              </w:rPr>
              <w:br/>
              <w:t>20229.45 21291.12</w:t>
            </w:r>
            <w:r w:rsidRPr="009D4D51">
              <w:rPr>
                <w:color w:val="000000"/>
                <w:sz w:val="12"/>
                <w:szCs w:val="12"/>
              </w:rPr>
              <w:br/>
              <w:t>20230.06 21295.08</w:t>
            </w:r>
            <w:r w:rsidRPr="009D4D51">
              <w:rPr>
                <w:color w:val="000000"/>
                <w:sz w:val="12"/>
                <w:szCs w:val="12"/>
              </w:rPr>
              <w:br/>
              <w:t>20235.00 21294.32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8AD0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6413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4241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E07C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140A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D50A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0B1A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0A78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CBD4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AB16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CD0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90E2D9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ACE936" w14:textId="733BBE2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7BC0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7 кв., ул. Юбилейная, 43, площадка северо-западнее кафе «Салют»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8610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2DEA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19882.18 21050.89</w:t>
            </w:r>
            <w:r w:rsidRPr="009D4D51">
              <w:rPr>
                <w:color w:val="000000"/>
                <w:sz w:val="12"/>
                <w:szCs w:val="12"/>
              </w:rPr>
              <w:br/>
              <w:t>19886.12 21050.24</w:t>
            </w:r>
            <w:r w:rsidRPr="009D4D51">
              <w:rPr>
                <w:color w:val="000000"/>
                <w:sz w:val="12"/>
                <w:szCs w:val="12"/>
              </w:rPr>
              <w:br/>
              <w:t>19885.31 21045.31</w:t>
            </w:r>
            <w:r w:rsidRPr="009D4D51">
              <w:rPr>
                <w:color w:val="000000"/>
                <w:sz w:val="12"/>
                <w:szCs w:val="12"/>
              </w:rPr>
              <w:br/>
              <w:t>19881.37 21045.95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962E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8348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8452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6462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21F1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3CA0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DD15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96CC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2195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A6D90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3AF6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67E10E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F7C516" w14:textId="55FC13E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509E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10 кв., ул. Ворошилова, 18, площадка 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DF84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FC56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22159.17 22841.27</w:t>
            </w:r>
            <w:r w:rsidRPr="009D4D51">
              <w:rPr>
                <w:color w:val="000000"/>
                <w:sz w:val="12"/>
                <w:szCs w:val="12"/>
              </w:rPr>
              <w:br/>
              <w:t>22158.31 22836.35</w:t>
            </w:r>
            <w:r w:rsidRPr="009D4D51">
              <w:rPr>
                <w:color w:val="000000"/>
                <w:sz w:val="12"/>
                <w:szCs w:val="12"/>
              </w:rPr>
              <w:br/>
              <w:t>22154.37 22837.04</w:t>
            </w:r>
            <w:r w:rsidRPr="009D4D51">
              <w:rPr>
                <w:color w:val="000000"/>
                <w:sz w:val="12"/>
                <w:szCs w:val="12"/>
              </w:rPr>
              <w:br/>
              <w:t>22155.23 22841.96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290B4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58B2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B2F6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AAA0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EA76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D7F2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71FF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727E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58E4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4A76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A0A8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97C3F7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D5C12BE" w14:textId="42943E1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47B0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11 кв., ул. Жукова, 28, площадка западнее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56A7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77E7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21291.91 20817.28</w:t>
            </w:r>
            <w:r w:rsidRPr="009D4D51">
              <w:rPr>
                <w:color w:val="000000"/>
                <w:sz w:val="12"/>
                <w:szCs w:val="12"/>
              </w:rPr>
              <w:br/>
              <w:t>21295.86 20816.63</w:t>
            </w:r>
            <w:r w:rsidRPr="009D4D51">
              <w:rPr>
                <w:color w:val="000000"/>
                <w:sz w:val="12"/>
                <w:szCs w:val="12"/>
              </w:rPr>
              <w:br/>
              <w:t>21295.05 20811.70</w:t>
            </w:r>
            <w:r w:rsidRPr="009D4D51">
              <w:rPr>
                <w:color w:val="000000"/>
                <w:sz w:val="12"/>
                <w:szCs w:val="12"/>
              </w:rPr>
              <w:br/>
              <w:t>21291.10 20812.35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FFFC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90BD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B076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BF1F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2006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B8FF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61ECD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BABD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4F7B8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6BAC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B749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3F09E1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E9C7E78" w14:textId="4C1EC28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4AC96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12 кв., ул. Автостроителей, 80, площадка южнее мини-рынка Место №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0A8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AB95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23176.98 22946.26</w:t>
            </w:r>
            <w:r w:rsidRPr="009D4D51">
              <w:rPr>
                <w:color w:val="000000"/>
                <w:sz w:val="12"/>
                <w:szCs w:val="12"/>
              </w:rPr>
              <w:br/>
              <w:t>23177.71 22950.20</w:t>
            </w:r>
            <w:r w:rsidRPr="009D4D51">
              <w:rPr>
                <w:color w:val="000000"/>
                <w:sz w:val="12"/>
                <w:szCs w:val="12"/>
              </w:rPr>
              <w:br/>
              <w:t>23182.62 22949.29</w:t>
            </w:r>
            <w:r w:rsidRPr="009D4D51">
              <w:rPr>
                <w:color w:val="000000"/>
                <w:sz w:val="12"/>
                <w:szCs w:val="12"/>
              </w:rPr>
              <w:br/>
              <w:t>23181.90 22945.36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9A0E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12DF9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CED3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83BA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98C2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69F4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CD0A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17DD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98BE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E184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B766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449C37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EDD8B5" w14:textId="5319D4D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9F77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12 кв., ул. Автостроителей, 80, площадка южнее мини-рынка Место №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B2FB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77CE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23176.76 22956.16</w:t>
            </w:r>
            <w:r w:rsidRPr="009D4D51">
              <w:rPr>
                <w:color w:val="000000"/>
                <w:sz w:val="12"/>
                <w:szCs w:val="12"/>
              </w:rPr>
              <w:br/>
              <w:t>23181.69 22955.36</w:t>
            </w:r>
            <w:r w:rsidRPr="009D4D51">
              <w:rPr>
                <w:color w:val="000000"/>
                <w:sz w:val="12"/>
                <w:szCs w:val="12"/>
              </w:rPr>
              <w:br/>
              <w:t>23181.04 22951.41</w:t>
            </w:r>
            <w:r w:rsidRPr="009D4D51">
              <w:rPr>
                <w:color w:val="000000"/>
                <w:sz w:val="12"/>
                <w:szCs w:val="12"/>
              </w:rPr>
              <w:br/>
              <w:t>23176.11 22952.22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4553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594FB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75DE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E66B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C969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F293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№ 56/2023 от 12.04.2023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0F8C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8DEF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2FBB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4285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EF7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C9AB7B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DBB46C" w14:textId="21080CF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A55C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12 кв., бульвар Гая, 1-б, севернее магазина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C9C0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FB52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22711.87 23256.35</w:t>
            </w:r>
            <w:r w:rsidRPr="009D4D51">
              <w:rPr>
                <w:color w:val="000000"/>
                <w:sz w:val="12"/>
                <w:szCs w:val="12"/>
              </w:rPr>
              <w:br/>
              <w:t>22712.49 23260.30</w:t>
            </w:r>
            <w:r w:rsidRPr="009D4D51">
              <w:rPr>
                <w:color w:val="000000"/>
                <w:sz w:val="12"/>
                <w:szCs w:val="12"/>
              </w:rPr>
              <w:br/>
              <w:t>22717.43 23259.52</w:t>
            </w:r>
            <w:r w:rsidRPr="009D4D51">
              <w:rPr>
                <w:color w:val="000000"/>
                <w:sz w:val="12"/>
                <w:szCs w:val="12"/>
              </w:rPr>
              <w:br/>
              <w:t>22716.81 23255.57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9D16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C8607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D88F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12BC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C4A7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57A1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D56E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0C8E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B545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3284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EB1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96A4BA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85C88E" w14:textId="4CE6EC3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6BE5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13 кв., ул. Ворошилова, 57, западнее здания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5C9B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CF1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22147.55 22372.71</w:t>
            </w:r>
            <w:r w:rsidRPr="009D4D51">
              <w:rPr>
                <w:color w:val="000000"/>
                <w:sz w:val="12"/>
                <w:szCs w:val="12"/>
              </w:rPr>
              <w:br/>
              <w:t>22143.61 22373.39</w:t>
            </w:r>
            <w:r w:rsidRPr="009D4D51">
              <w:rPr>
                <w:color w:val="000000"/>
                <w:sz w:val="12"/>
                <w:szCs w:val="12"/>
              </w:rPr>
              <w:br/>
              <w:t>22144.45 22378.32</w:t>
            </w:r>
            <w:r w:rsidRPr="009D4D51">
              <w:rPr>
                <w:color w:val="000000"/>
                <w:sz w:val="12"/>
                <w:szCs w:val="12"/>
              </w:rPr>
              <w:br/>
              <w:t>22148.39 22377.64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770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79D74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8C88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5BBE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A558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359F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2F1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C824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3B5A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05F2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C88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A93C40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E535D5" w14:textId="5200336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4F29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15 кв., б-р Космонавтов, площадка северо-восточнее магазина «Бурый медведь»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F287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3FC5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22789.83 23933.52</w:t>
            </w:r>
            <w:r w:rsidRPr="009D4D51">
              <w:rPr>
                <w:color w:val="000000"/>
                <w:sz w:val="12"/>
                <w:szCs w:val="12"/>
              </w:rPr>
              <w:br/>
              <w:t>22790.73 23938.43</w:t>
            </w:r>
            <w:r w:rsidRPr="009D4D51">
              <w:rPr>
                <w:color w:val="000000"/>
                <w:sz w:val="12"/>
                <w:szCs w:val="12"/>
              </w:rPr>
              <w:br/>
              <w:t>22794.66 23937.71</w:t>
            </w:r>
            <w:r w:rsidRPr="009D4D51">
              <w:rPr>
                <w:color w:val="000000"/>
                <w:sz w:val="12"/>
                <w:szCs w:val="12"/>
              </w:rPr>
              <w:br/>
              <w:t>22793.76 23932.79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8B09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037A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7E69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B42C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0EC4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A5EC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7B38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460F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D49B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547E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B55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8A2C75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1D4A035" w14:textId="6CC0A5D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12CC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16 квартал,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севернее здания 13а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345E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1BD9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23424.01 24158.19</w:t>
            </w:r>
            <w:r w:rsidRPr="009D4D51">
              <w:rPr>
                <w:color w:val="000000"/>
                <w:sz w:val="12"/>
                <w:szCs w:val="12"/>
              </w:rPr>
              <w:br/>
              <w:t>23424.88 24163.12</w:t>
            </w:r>
            <w:r w:rsidRPr="009D4D51">
              <w:rPr>
                <w:color w:val="000000"/>
                <w:sz w:val="12"/>
                <w:szCs w:val="12"/>
              </w:rPr>
              <w:br/>
              <w:t>23428.82 24162.43</w:t>
            </w:r>
            <w:r w:rsidRPr="009D4D51">
              <w:rPr>
                <w:color w:val="000000"/>
                <w:sz w:val="12"/>
                <w:szCs w:val="12"/>
              </w:rPr>
              <w:br/>
              <w:t>23427.95 24157.50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7CAF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6C6A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3A89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C431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9E25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103B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D874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EDC4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8CE1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AB00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4FCE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48CC8B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C60CCD" w14:textId="35A74ED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E5F7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16 кв., ул. Тополиная, 32, севернее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4775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7288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24306.27 23999.73</w:t>
            </w:r>
            <w:r w:rsidRPr="009D4D51">
              <w:rPr>
                <w:color w:val="000000"/>
                <w:sz w:val="12"/>
                <w:szCs w:val="12"/>
              </w:rPr>
              <w:br/>
              <w:t>24306.96 24003.67</w:t>
            </w:r>
            <w:r w:rsidRPr="009D4D51">
              <w:rPr>
                <w:color w:val="000000"/>
                <w:sz w:val="12"/>
                <w:szCs w:val="12"/>
              </w:rPr>
              <w:br/>
              <w:t>24311.89 24002.80</w:t>
            </w:r>
            <w:r w:rsidRPr="009D4D51">
              <w:rPr>
                <w:color w:val="000000"/>
                <w:sz w:val="12"/>
                <w:szCs w:val="12"/>
              </w:rPr>
              <w:br/>
              <w:t>24311.20 23998.86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CF65B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1153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BF2C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08E0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911E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5B10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37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5300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4230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45BF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013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D023B5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FD2983" w14:textId="6E88AC9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2E6B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16 кв., Цветной б-р, 23, севернее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D6FA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6373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23882.37 23702.05</w:t>
            </w:r>
            <w:r w:rsidRPr="009D4D51">
              <w:rPr>
                <w:color w:val="000000"/>
                <w:sz w:val="12"/>
                <w:szCs w:val="12"/>
              </w:rPr>
              <w:br/>
              <w:t>23886.32 23701.44</w:t>
            </w:r>
            <w:r w:rsidRPr="009D4D51">
              <w:rPr>
                <w:color w:val="000000"/>
                <w:sz w:val="12"/>
                <w:szCs w:val="12"/>
              </w:rPr>
              <w:br/>
              <w:t>23885.56 23696.50</w:t>
            </w:r>
            <w:r w:rsidRPr="009D4D51">
              <w:rPr>
                <w:color w:val="000000"/>
                <w:sz w:val="12"/>
                <w:szCs w:val="12"/>
              </w:rPr>
              <w:br/>
              <w:t>23881.61 23697.11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4E7B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D747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CBE8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9AA9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63DA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B4CC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09DB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93783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B19F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33BA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9966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F29FC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AAB206" w14:textId="0C518A2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7C65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19 кв., б-р Татищева, 12,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360DA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AA25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24018.92 24890.96</w:t>
            </w:r>
            <w:r w:rsidRPr="009D4D51">
              <w:rPr>
                <w:color w:val="000000"/>
                <w:sz w:val="12"/>
                <w:szCs w:val="12"/>
              </w:rPr>
              <w:br/>
              <w:t>24019.52 24894.91</w:t>
            </w:r>
            <w:r w:rsidRPr="009D4D51">
              <w:rPr>
                <w:color w:val="000000"/>
                <w:sz w:val="12"/>
                <w:szCs w:val="12"/>
              </w:rPr>
              <w:br/>
              <w:t>24024.47 24894.16</w:t>
            </w:r>
            <w:r w:rsidRPr="009D4D51">
              <w:rPr>
                <w:color w:val="000000"/>
                <w:sz w:val="12"/>
                <w:szCs w:val="12"/>
              </w:rPr>
              <w:br/>
              <w:t>24023.87 24890.21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754A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C171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39AA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58CA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545A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2E80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0EA6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204C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1908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5BFF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6267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1A34B2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D834D5" w14:textId="2F2CB7E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6FC6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21 кв., ул. Л. Яшина, 5, площадка западнее магазина «Десятое небо»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1CA8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7C13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25492.65 24533.01</w:t>
            </w:r>
            <w:r w:rsidRPr="009D4D51">
              <w:rPr>
                <w:color w:val="000000"/>
                <w:sz w:val="12"/>
                <w:szCs w:val="12"/>
              </w:rPr>
              <w:br/>
              <w:t>25493.51 24537.94</w:t>
            </w:r>
            <w:r w:rsidRPr="009D4D51">
              <w:rPr>
                <w:color w:val="000000"/>
                <w:sz w:val="12"/>
                <w:szCs w:val="12"/>
              </w:rPr>
              <w:br/>
              <w:t>25497.45 24537.25</w:t>
            </w:r>
            <w:r w:rsidRPr="009D4D51">
              <w:rPr>
                <w:color w:val="000000"/>
                <w:sz w:val="12"/>
                <w:szCs w:val="12"/>
              </w:rPr>
              <w:br/>
              <w:t>25496.59 24532.32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F978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9B17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E06B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799E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CB67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4B34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2B3C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B2F3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34AC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3B84E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0BD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6819A5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85C12C" w14:textId="61970CC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5097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напротив д. 100, в р-не ООТ «Дом природы», нечет.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DCF6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F51A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29801.89 20545.52</w:t>
            </w:r>
            <w:r w:rsidRPr="009D4D51">
              <w:rPr>
                <w:color w:val="000000"/>
                <w:sz w:val="12"/>
                <w:szCs w:val="12"/>
              </w:rPr>
              <w:br/>
              <w:t>29806.83 20546.30</w:t>
            </w:r>
            <w:r w:rsidRPr="009D4D51">
              <w:rPr>
                <w:color w:val="000000"/>
                <w:sz w:val="12"/>
                <w:szCs w:val="12"/>
              </w:rPr>
              <w:br/>
              <w:t>29807.45 20542.35</w:t>
            </w:r>
            <w:r w:rsidRPr="009D4D51">
              <w:rPr>
                <w:color w:val="000000"/>
                <w:sz w:val="12"/>
                <w:szCs w:val="12"/>
              </w:rPr>
              <w:br/>
              <w:t>29802.51 20541.57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D0376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D4C2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2C7F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185D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BE7A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69A7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№ 57/2023 от 11.04.2023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3B0A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0024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72CF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7EDE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1869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78ABA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09E36C" w14:textId="7AD2FB0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66A9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113, в р-не ТЦ «Апельсин», со стороны ул. Карбышева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88D42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3E87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30804.27 20684.40</w:t>
            </w:r>
            <w:r w:rsidRPr="009D4D51">
              <w:rPr>
                <w:color w:val="000000"/>
                <w:sz w:val="12"/>
                <w:szCs w:val="12"/>
              </w:rPr>
              <w:br/>
              <w:t>30803.63 20688.35</w:t>
            </w:r>
            <w:r w:rsidRPr="009D4D51">
              <w:rPr>
                <w:color w:val="000000"/>
                <w:sz w:val="12"/>
                <w:szCs w:val="12"/>
              </w:rPr>
              <w:br/>
              <w:t>30808.56 20689.15</w:t>
            </w:r>
            <w:r w:rsidRPr="009D4D51">
              <w:rPr>
                <w:color w:val="000000"/>
                <w:sz w:val="12"/>
                <w:szCs w:val="12"/>
              </w:rPr>
              <w:br/>
              <w:t>30809.20 20685.20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F014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85F1B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B80D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EA10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79CA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4C55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830A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4084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199C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9CD6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D7AF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C09757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5DA6CC" w14:textId="0AF5EEC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D489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117-а, в р-не ТЦ «Апельсин», южнее ООТ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9965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D3D9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30909.52 20737.72</w:t>
            </w:r>
            <w:r w:rsidRPr="009D4D51">
              <w:rPr>
                <w:color w:val="000000"/>
                <w:sz w:val="12"/>
                <w:szCs w:val="12"/>
              </w:rPr>
              <w:br/>
              <w:t>30913.46 20738.36</w:t>
            </w:r>
            <w:r w:rsidRPr="009D4D51">
              <w:rPr>
                <w:color w:val="000000"/>
                <w:sz w:val="12"/>
                <w:szCs w:val="12"/>
              </w:rPr>
              <w:br/>
              <w:t>30914.26 20733.42</w:t>
            </w:r>
            <w:r w:rsidRPr="009D4D51">
              <w:rPr>
                <w:color w:val="000000"/>
                <w:sz w:val="12"/>
                <w:szCs w:val="12"/>
              </w:rPr>
              <w:br/>
              <w:t>30910.32 20732.78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3B20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6B87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2BE5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053B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D628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D634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AF84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7FB5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5B60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95EA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4018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AC8D5D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EC651F" w14:textId="17D50B1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F018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152, восточнее магазина «Горилка»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EE6F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3C22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30910.79 20761.08</w:t>
            </w:r>
            <w:r w:rsidRPr="009D4D51">
              <w:rPr>
                <w:color w:val="000000"/>
                <w:sz w:val="12"/>
                <w:szCs w:val="12"/>
              </w:rPr>
              <w:br/>
              <w:t>30911.51 20757.15</w:t>
            </w:r>
            <w:r w:rsidRPr="009D4D51">
              <w:rPr>
                <w:color w:val="000000"/>
                <w:sz w:val="12"/>
                <w:szCs w:val="12"/>
              </w:rPr>
              <w:br/>
              <w:t>30906.59 20756.26</w:t>
            </w:r>
            <w:r w:rsidRPr="009D4D51">
              <w:rPr>
                <w:color w:val="000000"/>
                <w:sz w:val="12"/>
                <w:szCs w:val="12"/>
              </w:rPr>
              <w:br/>
              <w:t>30905.87 20760.19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04E4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FCFB4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39B5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EF04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8C95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4AFC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B58F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5545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45CF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4840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D790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76DDD4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C12F9E" w14:textId="6317A5A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4C79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Ленинградская, 95, севернее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EEFF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CF68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29834.84 20314.15</w:t>
            </w:r>
            <w:r w:rsidRPr="009D4D51">
              <w:rPr>
                <w:color w:val="000000"/>
                <w:sz w:val="12"/>
                <w:szCs w:val="12"/>
              </w:rPr>
              <w:br/>
              <w:t>29838.74 20315.04</w:t>
            </w:r>
            <w:r w:rsidRPr="009D4D51">
              <w:rPr>
                <w:color w:val="000000"/>
                <w:sz w:val="12"/>
                <w:szCs w:val="12"/>
              </w:rPr>
              <w:br/>
              <w:t>29839.85 20310.16</w:t>
            </w:r>
            <w:r w:rsidRPr="009D4D51">
              <w:rPr>
                <w:color w:val="000000"/>
                <w:sz w:val="12"/>
                <w:szCs w:val="12"/>
              </w:rPr>
              <w:br/>
              <w:t>29835.95 20309.28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FABF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38897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28F6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8ED0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EC68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7FC8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247CE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7C201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B953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CE9F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CEA3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EE262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CF2B1D" w14:textId="1D3A12B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B5B9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Горького, 45, западнее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8ACB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ABCC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29383.46 21948.48</w:t>
            </w:r>
            <w:r w:rsidRPr="009D4D51">
              <w:rPr>
                <w:color w:val="000000"/>
                <w:sz w:val="12"/>
                <w:szCs w:val="12"/>
              </w:rPr>
              <w:br/>
              <w:t>29388.21 21946.91</w:t>
            </w:r>
            <w:r w:rsidRPr="009D4D51">
              <w:rPr>
                <w:color w:val="000000"/>
                <w:sz w:val="12"/>
                <w:szCs w:val="12"/>
              </w:rPr>
              <w:br/>
              <w:t>29386.95 21943.11</w:t>
            </w:r>
            <w:r w:rsidRPr="009D4D51">
              <w:rPr>
                <w:color w:val="000000"/>
                <w:sz w:val="12"/>
                <w:szCs w:val="12"/>
              </w:rPr>
              <w:br/>
              <w:t>29382.21 21944.68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D7E7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E3C2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B599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D376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8545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C241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5686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64DB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5822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2795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8FA6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F89A03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A3ACDB6" w14:textId="57EDC32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F278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Голосова, 75, северо-западнее маг. «Елисейский»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FD79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1A2D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29904.89 20924.59</w:t>
            </w:r>
            <w:r w:rsidRPr="009D4D51">
              <w:rPr>
                <w:color w:val="000000"/>
                <w:sz w:val="12"/>
                <w:szCs w:val="12"/>
              </w:rPr>
              <w:br/>
              <w:t>29909.83 20925.37</w:t>
            </w:r>
            <w:r w:rsidRPr="009D4D51">
              <w:rPr>
                <w:color w:val="000000"/>
                <w:sz w:val="12"/>
                <w:szCs w:val="12"/>
              </w:rPr>
              <w:br/>
              <w:t>29910.45 20921.41</w:t>
            </w:r>
            <w:r w:rsidRPr="009D4D51">
              <w:rPr>
                <w:color w:val="000000"/>
                <w:sz w:val="12"/>
                <w:szCs w:val="12"/>
              </w:rPr>
              <w:br/>
              <w:t>29905.51 20920.64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6007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51EF4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A388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BCC4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D7D2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A14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533D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58FF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544F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781D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1B4D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874B2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D44861" w14:textId="5764E85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E988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Лесная, 44, севернее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1D4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E59F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27775.29 22617.03</w:t>
            </w:r>
            <w:r w:rsidRPr="009D4D51">
              <w:rPr>
                <w:color w:val="000000"/>
                <w:sz w:val="12"/>
                <w:szCs w:val="12"/>
              </w:rPr>
              <w:br/>
              <w:t>27775.31 22622.03</w:t>
            </w:r>
            <w:r w:rsidRPr="009D4D51">
              <w:rPr>
                <w:color w:val="000000"/>
                <w:sz w:val="12"/>
                <w:szCs w:val="12"/>
              </w:rPr>
              <w:br/>
              <w:t>27779.31 22622.01</w:t>
            </w:r>
            <w:r w:rsidRPr="009D4D51">
              <w:rPr>
                <w:color w:val="000000"/>
                <w:sz w:val="12"/>
                <w:szCs w:val="12"/>
              </w:rPr>
              <w:br/>
              <w:t>27779.29 22617.01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9254B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D59C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EAFD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1AD7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CF70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27CB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AE5C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18CD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A279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1E54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957A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1EF82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5A9B38" w14:textId="55313EE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015F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 б-р 50 лет Октября, 3, в р-не ООТ «Автолюбитель»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B8A4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90D3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20D5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BDCA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0167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2F720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9AB95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C5FC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6736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91F2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04BD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F636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83DF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33C67F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2268F9" w14:textId="5D46BE5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207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Толстого, 11, в районе рынка «Топаз»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94FA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4BE6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28056.23 23843.87</w:t>
            </w:r>
            <w:r w:rsidRPr="009D4D51">
              <w:rPr>
                <w:color w:val="000000"/>
                <w:sz w:val="12"/>
                <w:szCs w:val="12"/>
              </w:rPr>
              <w:br/>
              <w:t>28055.57 23847.81</w:t>
            </w:r>
            <w:r w:rsidRPr="009D4D51">
              <w:rPr>
                <w:color w:val="000000"/>
                <w:sz w:val="12"/>
                <w:szCs w:val="12"/>
              </w:rPr>
              <w:br/>
              <w:t>28060.50 23848.64</w:t>
            </w:r>
            <w:r w:rsidRPr="009D4D51">
              <w:rPr>
                <w:color w:val="000000"/>
                <w:sz w:val="12"/>
                <w:szCs w:val="12"/>
              </w:rPr>
              <w:br/>
              <w:t>28061.16 23844.70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E6FB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54C0C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9A05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DA41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44E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379F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E0E1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399D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6BDC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FB85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0FD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3AA974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6DE59F" w14:textId="7E01FA8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0ECB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Мира, 113, в районе ТЦ «Апельсин»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A74C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285F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30948.46 20685.44</w:t>
            </w:r>
            <w:r w:rsidRPr="009D4D51">
              <w:rPr>
                <w:color w:val="000000"/>
                <w:sz w:val="12"/>
                <w:szCs w:val="12"/>
              </w:rPr>
              <w:br/>
              <w:t>30947.79 20689.38</w:t>
            </w:r>
            <w:r w:rsidRPr="009D4D51">
              <w:rPr>
                <w:color w:val="000000"/>
                <w:sz w:val="12"/>
                <w:szCs w:val="12"/>
              </w:rPr>
              <w:br/>
              <w:t>30952.72 20690.22</w:t>
            </w:r>
            <w:r w:rsidRPr="009D4D51">
              <w:rPr>
                <w:color w:val="000000"/>
                <w:sz w:val="12"/>
                <w:szCs w:val="12"/>
              </w:rPr>
              <w:br/>
              <w:t>30953.39 20686.27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E2A1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5333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EE3E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DC87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5763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9B39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0496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1F0A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D5E8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34A2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5854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A3E9F5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27B2FCA" w14:textId="2CF614B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E52D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ул.Ленина,55, в районе к/т «Авангард»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03EF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F659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28773.98 23020.71</w:t>
            </w:r>
            <w:r w:rsidRPr="009D4D51">
              <w:rPr>
                <w:color w:val="000000"/>
                <w:sz w:val="12"/>
                <w:szCs w:val="12"/>
              </w:rPr>
              <w:br/>
              <w:t>28774.77 23015.77</w:t>
            </w:r>
            <w:r w:rsidRPr="009D4D51">
              <w:rPr>
                <w:color w:val="000000"/>
                <w:sz w:val="12"/>
                <w:szCs w:val="12"/>
              </w:rPr>
              <w:br/>
              <w:t>28770.82 23015.14</w:t>
            </w:r>
            <w:r w:rsidRPr="009D4D51">
              <w:rPr>
                <w:color w:val="000000"/>
                <w:sz w:val="12"/>
                <w:szCs w:val="12"/>
              </w:rPr>
              <w:br/>
              <w:t>28770.03 23020.07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E5C1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2EE0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67CD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31F5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1A2A1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160D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1302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5154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1B46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7D5D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880B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5C1EE1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730246" w14:textId="7784B4E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2B30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ул.Голосова,75. в районе магазина «Елисейский»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EE1F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4C1F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29909.48 20896.53</w:t>
            </w:r>
            <w:r w:rsidRPr="009D4D51">
              <w:rPr>
                <w:color w:val="000000"/>
                <w:sz w:val="12"/>
                <w:szCs w:val="12"/>
              </w:rPr>
              <w:br/>
              <w:t>29914.41 20897.39</w:t>
            </w:r>
            <w:r w:rsidRPr="009D4D51">
              <w:rPr>
                <w:color w:val="000000"/>
                <w:sz w:val="12"/>
                <w:szCs w:val="12"/>
              </w:rPr>
              <w:br/>
              <w:t>29915.09 20893.45</w:t>
            </w:r>
            <w:r w:rsidRPr="009D4D51">
              <w:rPr>
                <w:color w:val="000000"/>
                <w:sz w:val="12"/>
                <w:szCs w:val="12"/>
              </w:rPr>
              <w:br/>
              <w:t>29910.17 20892.59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63CE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EE24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FC56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A108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C5E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A544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4A01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1A81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F405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7285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75E4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BCBCB8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D80B2C" w14:textId="391DADC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318B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ул.Мира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напротив жилого дома №79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CFD1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AA3C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29513.65 20257.91</w:t>
            </w:r>
            <w:r w:rsidRPr="009D4D51">
              <w:rPr>
                <w:color w:val="000000"/>
                <w:sz w:val="12"/>
                <w:szCs w:val="12"/>
              </w:rPr>
              <w:br/>
              <w:t>29513.01 20261.86</w:t>
            </w:r>
            <w:r w:rsidRPr="009D4D51">
              <w:rPr>
                <w:color w:val="000000"/>
                <w:sz w:val="12"/>
                <w:szCs w:val="12"/>
              </w:rPr>
              <w:br/>
              <w:t>29517.95 20262.66</w:t>
            </w:r>
            <w:r w:rsidRPr="009D4D51">
              <w:rPr>
                <w:color w:val="000000"/>
                <w:sz w:val="12"/>
                <w:szCs w:val="12"/>
              </w:rPr>
              <w:br/>
              <w:t>29518.59 20258.71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CF60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BC604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9D95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7ADE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B6B5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50A5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EA4E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C81D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2A33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FF08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E40C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49C684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4C80BE" w14:textId="42A0A8C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F3CC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ул.Мира.98, с торца жилого дома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F605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2DB2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29761.29 20542.56</w:t>
            </w:r>
            <w:r w:rsidRPr="009D4D51">
              <w:rPr>
                <w:color w:val="000000"/>
                <w:sz w:val="12"/>
                <w:szCs w:val="12"/>
              </w:rPr>
              <w:br/>
              <w:t>29766.20 20543.49</w:t>
            </w:r>
            <w:r w:rsidRPr="009D4D51">
              <w:rPr>
                <w:color w:val="000000"/>
                <w:sz w:val="12"/>
                <w:szCs w:val="12"/>
              </w:rPr>
              <w:br/>
              <w:t>29766.95 20539.56</w:t>
            </w:r>
            <w:r w:rsidRPr="009D4D51">
              <w:rPr>
                <w:color w:val="000000"/>
                <w:sz w:val="12"/>
                <w:szCs w:val="12"/>
              </w:rPr>
              <w:br/>
              <w:t>29762.03 20538.63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3110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5206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CBFD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CEA2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3E9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8ECA6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C7D1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C4A7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6C13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2205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E93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64DAEC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5A9203" w14:textId="28787D7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A06B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ул.Мира,54, юго-восточнее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55B6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35EB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28093.56 20289.23</w:t>
            </w:r>
            <w:r w:rsidRPr="009D4D51">
              <w:rPr>
                <w:color w:val="000000"/>
                <w:sz w:val="12"/>
                <w:szCs w:val="12"/>
              </w:rPr>
              <w:br/>
              <w:t>28094.02 20286.28</w:t>
            </w:r>
            <w:r w:rsidRPr="009D4D51">
              <w:rPr>
                <w:color w:val="000000"/>
                <w:sz w:val="12"/>
                <w:szCs w:val="12"/>
              </w:rPr>
              <w:br/>
              <w:t>28087.40 20285.23</w:t>
            </w:r>
            <w:r w:rsidRPr="009D4D51">
              <w:rPr>
                <w:color w:val="000000"/>
                <w:sz w:val="12"/>
                <w:szCs w:val="12"/>
              </w:rPr>
              <w:br/>
              <w:t>28086.93 20288.17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8E46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63:09:0301083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3FC0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DA22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6610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8D0A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CF52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№ 58/2023 от 11.04.2023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8D9E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FD63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CDED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1B14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F5A1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86610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362E9B" w14:textId="3172128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A6B9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обводная дорога на Автозаводский  р-он,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лощадка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в районе Васильевских озер со стороны очистных сооружений (левая сторона),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3901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F7FA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36343.07 22111.19</w:t>
            </w:r>
            <w:r w:rsidRPr="009D4D51">
              <w:rPr>
                <w:color w:val="000000"/>
                <w:sz w:val="12"/>
                <w:szCs w:val="12"/>
              </w:rPr>
              <w:br/>
              <w:t>36346.86 22113.60</w:t>
            </w:r>
            <w:r w:rsidRPr="009D4D51">
              <w:rPr>
                <w:color w:val="000000"/>
                <w:sz w:val="12"/>
                <w:szCs w:val="12"/>
              </w:rPr>
              <w:br/>
              <w:t>36351.15 22106.85</w:t>
            </w:r>
            <w:r w:rsidRPr="009D4D51">
              <w:rPr>
                <w:color w:val="000000"/>
                <w:sz w:val="12"/>
                <w:szCs w:val="12"/>
              </w:rPr>
              <w:br/>
              <w:t>36347.36 22104.44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4B32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5DEEA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C48E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9784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DCC54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E0E5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DBB2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6CDB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E3A66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6CBB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52E0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242B9D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451380" w14:textId="003D85C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09D3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обводная дорога на Автозаводский р-он, площадка в районе Васильевских озер со стороны очистных сооружений (левая сторона),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0DDD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057B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36347.76 22103.82</w:t>
            </w:r>
            <w:r w:rsidRPr="009D4D51">
              <w:rPr>
                <w:color w:val="000000"/>
                <w:sz w:val="12"/>
                <w:szCs w:val="12"/>
              </w:rPr>
              <w:br/>
              <w:t>36351.56 22106.24</w:t>
            </w:r>
            <w:r w:rsidRPr="009D4D51">
              <w:rPr>
                <w:color w:val="000000"/>
                <w:sz w:val="12"/>
                <w:szCs w:val="12"/>
              </w:rPr>
              <w:br/>
              <w:t>36355.85 22099.49</w:t>
            </w:r>
            <w:r w:rsidRPr="009D4D51">
              <w:rPr>
                <w:color w:val="000000"/>
                <w:sz w:val="12"/>
                <w:szCs w:val="12"/>
              </w:rPr>
              <w:br/>
              <w:t>36352.05 22097.07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5C95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E71D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743E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A0DF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F99D4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D30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B38B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FFC6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8210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D260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157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9C6F0A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E092D9" w14:textId="5342211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6E60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обводная дорога на Автозаводский р-он, площадка в районе Васильевских озер со стороны очистных сооружений (левая сторона), место №4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7BEE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6B0B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36385.48 22048.00</w:t>
            </w:r>
            <w:r w:rsidRPr="009D4D51">
              <w:rPr>
                <w:color w:val="000000"/>
                <w:sz w:val="12"/>
                <w:szCs w:val="12"/>
              </w:rPr>
              <w:br/>
              <w:t>36389.28 22050.42</w:t>
            </w:r>
            <w:r w:rsidRPr="009D4D51">
              <w:rPr>
                <w:color w:val="000000"/>
                <w:sz w:val="12"/>
                <w:szCs w:val="12"/>
              </w:rPr>
              <w:br/>
              <w:t>36393.57 22043.66</w:t>
            </w:r>
            <w:r w:rsidRPr="009D4D51">
              <w:rPr>
                <w:color w:val="000000"/>
                <w:sz w:val="12"/>
                <w:szCs w:val="12"/>
              </w:rPr>
              <w:br/>
              <w:t>36389.77 22041.25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ADD1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3CFB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7E3C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D4AA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9C0B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6DE0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5250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E25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3548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22BE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F63E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E39095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00B5B71" w14:textId="2AFC94F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BF9B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обводная дорога на Автозаводский р-он, площадка в районе Васильевских озер со стороны очистных сооружений (левая сторона), место №5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C01F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897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36390.38 22040.77</w:t>
            </w:r>
            <w:r w:rsidRPr="009D4D51">
              <w:rPr>
                <w:color w:val="000000"/>
                <w:sz w:val="12"/>
                <w:szCs w:val="12"/>
              </w:rPr>
              <w:br/>
              <w:t>36394.17 22043.18</w:t>
            </w:r>
            <w:r w:rsidRPr="009D4D51">
              <w:rPr>
                <w:color w:val="000000"/>
                <w:sz w:val="12"/>
                <w:szCs w:val="12"/>
              </w:rPr>
              <w:br/>
              <w:t>36398.47 22036.43</w:t>
            </w:r>
            <w:r w:rsidRPr="009D4D51">
              <w:rPr>
                <w:color w:val="000000"/>
                <w:sz w:val="12"/>
                <w:szCs w:val="12"/>
              </w:rPr>
              <w:br/>
              <w:t>36394.67 22034.02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9588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79A57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2AE4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853E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B7EC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0935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53CE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21E8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D537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C6CC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8F22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3B676C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2944E0" w14:textId="36EB007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440F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обводная дорога на Автозаводский  р-он, площадка со стороны трассы М-5 (правая сторона),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19DD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5165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37131.62 20135.76</w:t>
            </w:r>
            <w:r w:rsidRPr="009D4D51">
              <w:rPr>
                <w:color w:val="000000"/>
                <w:sz w:val="12"/>
                <w:szCs w:val="12"/>
              </w:rPr>
              <w:br/>
              <w:t>37136.12 20135.89</w:t>
            </w:r>
            <w:r w:rsidRPr="009D4D51">
              <w:rPr>
                <w:color w:val="000000"/>
                <w:sz w:val="12"/>
                <w:szCs w:val="12"/>
              </w:rPr>
              <w:br/>
              <w:t>37136.35 20127.90</w:t>
            </w:r>
            <w:r w:rsidRPr="009D4D51">
              <w:rPr>
                <w:color w:val="000000"/>
                <w:sz w:val="12"/>
                <w:szCs w:val="12"/>
              </w:rPr>
              <w:br/>
              <w:t>37131.85 20127.76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BB98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DC32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8798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E7C2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83016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D004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25442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7D6F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1F15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B94F8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0F01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AA5B66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F7BBE2" w14:textId="707E05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EFB6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обводная дорога на Автозаводский  р-он, площадка со стороны трассы М-5 (правая сторона),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2BC2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E384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37131.88 20123.26</w:t>
            </w:r>
            <w:r w:rsidRPr="009D4D51">
              <w:rPr>
                <w:color w:val="000000"/>
                <w:sz w:val="12"/>
                <w:szCs w:val="12"/>
              </w:rPr>
              <w:br/>
              <w:t>37136.38 20123.39</w:t>
            </w:r>
            <w:r w:rsidRPr="009D4D51">
              <w:rPr>
                <w:color w:val="000000"/>
                <w:sz w:val="12"/>
                <w:szCs w:val="12"/>
              </w:rPr>
              <w:br/>
              <w:t>37136.61 20115.39</w:t>
            </w:r>
            <w:r w:rsidRPr="009D4D51">
              <w:rPr>
                <w:color w:val="000000"/>
                <w:sz w:val="12"/>
                <w:szCs w:val="12"/>
              </w:rPr>
              <w:br/>
              <w:t>37132.11 20115.26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26E5F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5158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B78C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8785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0E3D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57BC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F47C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486A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02E41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A412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7391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42FA77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5492F9" w14:textId="2DAFE19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71B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обводная дорога на Автозаводский  р-он, площадка со стороны трассы М-5 (правая сторона),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00E4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44FA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37132.46 20108.51</w:t>
            </w:r>
            <w:r w:rsidRPr="009D4D51">
              <w:rPr>
                <w:color w:val="000000"/>
                <w:sz w:val="12"/>
                <w:szCs w:val="12"/>
              </w:rPr>
              <w:br/>
              <w:t>37136.96 20108.64</w:t>
            </w:r>
            <w:r w:rsidRPr="009D4D51">
              <w:rPr>
                <w:color w:val="000000"/>
                <w:sz w:val="12"/>
                <w:szCs w:val="12"/>
              </w:rPr>
              <w:br/>
              <w:t>37137.19 20100.64</w:t>
            </w:r>
            <w:r w:rsidRPr="009D4D51">
              <w:rPr>
                <w:color w:val="000000"/>
                <w:sz w:val="12"/>
                <w:szCs w:val="12"/>
              </w:rPr>
              <w:br/>
              <w:t>37132.70 20100.51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5C4D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186E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6227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98AF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A3D0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707E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9F92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B40A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0A10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1C32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C42E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56AC56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37717E" w14:textId="4F6DDF9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09C7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обводная дорога на Автозаводский  р-он, площадка со стороны трассы М-5 (левая сторона),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3CA2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2E98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37092.95 20028.30</w:t>
            </w:r>
            <w:r w:rsidRPr="009D4D51">
              <w:rPr>
                <w:color w:val="000000"/>
                <w:sz w:val="12"/>
                <w:szCs w:val="12"/>
              </w:rPr>
              <w:br/>
              <w:t>37097.45 20028.43</w:t>
            </w:r>
            <w:r w:rsidRPr="009D4D51">
              <w:rPr>
                <w:color w:val="000000"/>
                <w:sz w:val="12"/>
                <w:szCs w:val="12"/>
              </w:rPr>
              <w:br/>
              <w:t>37097.68 20020.44</w:t>
            </w:r>
            <w:r w:rsidRPr="009D4D51">
              <w:rPr>
                <w:color w:val="000000"/>
                <w:sz w:val="12"/>
                <w:szCs w:val="12"/>
              </w:rPr>
              <w:br/>
              <w:t>37093.18 20020.31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AA29B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43BB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8EE4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EB44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0C090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6687B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67CC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0CFA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0414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8F31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6C8D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C5A76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C237F99" w14:textId="4527116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1493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E2C4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,обводная дорога на Автозаводский  р-он, площадка в р-не развязки с дорогой на ТоАЗ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8E04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5D63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36450.99 22032.09</w:t>
            </w:r>
            <w:r w:rsidRPr="009D4D51">
              <w:rPr>
                <w:color w:val="000000"/>
                <w:sz w:val="12"/>
                <w:szCs w:val="12"/>
              </w:rPr>
              <w:br/>
              <w:t>36454.79 22034.50</w:t>
            </w:r>
            <w:r w:rsidRPr="009D4D51">
              <w:rPr>
                <w:color w:val="000000"/>
                <w:sz w:val="12"/>
                <w:szCs w:val="12"/>
              </w:rPr>
              <w:br/>
              <w:t>36459.08 22027.75</w:t>
            </w:r>
            <w:r w:rsidRPr="009D4D51">
              <w:rPr>
                <w:color w:val="000000"/>
                <w:sz w:val="12"/>
                <w:szCs w:val="12"/>
              </w:rPr>
              <w:br/>
              <w:t>36455.28 22025.34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BC68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FA16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4500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38DE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3AA3D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0585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DD90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0EA4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B679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52AF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19FB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A456B9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8B484F1" w14:textId="06D4423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5CFF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Громовой, 54А, площадка в районе ООТ «Комсомольский рынок» Место №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D2C9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8E68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33836.85 17892.05</w:t>
            </w:r>
            <w:r w:rsidRPr="009D4D51">
              <w:rPr>
                <w:color w:val="000000"/>
                <w:sz w:val="12"/>
                <w:szCs w:val="12"/>
              </w:rPr>
              <w:br/>
              <w:t>33841.85 17891.89</w:t>
            </w:r>
            <w:r w:rsidRPr="009D4D51">
              <w:rPr>
                <w:color w:val="000000"/>
                <w:sz w:val="12"/>
                <w:szCs w:val="12"/>
              </w:rPr>
              <w:br/>
              <w:t>33841.72 17887.89</w:t>
            </w:r>
            <w:r w:rsidRPr="009D4D51">
              <w:rPr>
                <w:color w:val="000000"/>
                <w:sz w:val="12"/>
                <w:szCs w:val="12"/>
              </w:rPr>
              <w:br/>
              <w:t>33836.72 17888.05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4436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D88A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4BC4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B732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0F2D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8CF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№ 59/2023 от 11.04.2023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2D44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15.05.2023 - 31.10.2023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A73C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D836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FC0B1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5D3E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E93E85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3D3C06" w14:textId="17FCF3A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3486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Громовой, 54А, площадка в районе ООТ «Комсомольский рынок» Место №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1A96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1CFB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33829.07 17892.36</w:t>
            </w:r>
            <w:r w:rsidRPr="009D4D51">
              <w:rPr>
                <w:color w:val="000000"/>
                <w:sz w:val="12"/>
                <w:szCs w:val="12"/>
              </w:rPr>
              <w:br/>
              <w:t>33834.07 17892.20</w:t>
            </w:r>
            <w:r w:rsidRPr="009D4D51">
              <w:rPr>
                <w:color w:val="000000"/>
                <w:sz w:val="12"/>
                <w:szCs w:val="12"/>
              </w:rPr>
              <w:br/>
              <w:t>33833.95 17888.21</w:t>
            </w:r>
            <w:r w:rsidRPr="009D4D51">
              <w:rPr>
                <w:color w:val="000000"/>
                <w:sz w:val="12"/>
                <w:szCs w:val="12"/>
              </w:rPr>
              <w:br/>
              <w:t>33828.95 17888.37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3F400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D337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150D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B043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127F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AE15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86C6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88F0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8D5E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7E66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390C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612935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445574" w14:textId="5E1B0B1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8F0E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Макарова, 12, восточнее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29F3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805E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36497.91 15745.34</w:t>
            </w:r>
            <w:r w:rsidRPr="009D4D51">
              <w:rPr>
                <w:color w:val="000000"/>
                <w:sz w:val="12"/>
                <w:szCs w:val="12"/>
              </w:rPr>
              <w:br/>
              <w:t>36501.43 15741.79</w:t>
            </w:r>
            <w:r w:rsidRPr="009D4D51">
              <w:rPr>
                <w:color w:val="000000"/>
                <w:sz w:val="12"/>
                <w:szCs w:val="12"/>
              </w:rPr>
              <w:br/>
              <w:t>36498.59 15738.97</w:t>
            </w:r>
            <w:r w:rsidRPr="009D4D51">
              <w:rPr>
                <w:color w:val="000000"/>
                <w:sz w:val="12"/>
                <w:szCs w:val="12"/>
              </w:rPr>
              <w:br/>
              <w:t>36495.07 15742.52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1A91D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FD0BF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4329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9302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7D698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9E50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7914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207B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3E2E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39B04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F74B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3FAB10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AC1E31" w14:textId="4E84E2D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0F1B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Магистральная, южнее строения № 3Б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A31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121C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35155.03 16949.78</w:t>
            </w:r>
            <w:r w:rsidRPr="009D4D51">
              <w:rPr>
                <w:color w:val="000000"/>
                <w:sz w:val="12"/>
                <w:szCs w:val="12"/>
              </w:rPr>
              <w:br/>
              <w:t>35150.03 16949.78</w:t>
            </w:r>
            <w:r w:rsidRPr="009D4D51">
              <w:rPr>
                <w:color w:val="000000"/>
                <w:sz w:val="12"/>
                <w:szCs w:val="12"/>
              </w:rPr>
              <w:br/>
              <w:t>35150.03 16953.78</w:t>
            </w:r>
            <w:r w:rsidRPr="009D4D51">
              <w:rPr>
                <w:color w:val="000000"/>
                <w:sz w:val="12"/>
                <w:szCs w:val="12"/>
              </w:rPr>
              <w:br/>
              <w:t>35155.03 16953.78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AE96C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7F62E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5521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015F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B786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BA95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1394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462D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49B8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2DEF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A22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F0F381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66CFC1" w14:textId="5AFE62F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3D1A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ул.Куйбышева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18А, южнее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2F40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C857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35745.42 17301.24</w:t>
            </w:r>
            <w:r w:rsidRPr="009D4D51">
              <w:rPr>
                <w:color w:val="000000"/>
                <w:sz w:val="12"/>
                <w:szCs w:val="12"/>
              </w:rPr>
              <w:br/>
              <w:t>35747.21 17304.82</w:t>
            </w:r>
            <w:r w:rsidRPr="009D4D51">
              <w:rPr>
                <w:color w:val="000000"/>
                <w:sz w:val="12"/>
                <w:szCs w:val="12"/>
              </w:rPr>
              <w:br/>
              <w:t>35751.68 17302.58</w:t>
            </w:r>
            <w:r w:rsidRPr="009D4D51">
              <w:rPr>
                <w:color w:val="000000"/>
                <w:sz w:val="12"/>
                <w:szCs w:val="12"/>
              </w:rPr>
              <w:br/>
              <w:t>35749.89 17299.00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CB7D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8AEF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0F8C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8820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4743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E708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337E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A8C92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CF51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8061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41B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9CE60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E8A918" w14:textId="6C284F6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1499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ABE1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п.Федоровка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ул.Ингельберга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северо-западнее здания 2Б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7A9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2B62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42495.67 15486.90</w:t>
            </w:r>
            <w:r w:rsidRPr="009D4D51">
              <w:rPr>
                <w:color w:val="000000"/>
                <w:sz w:val="12"/>
                <w:szCs w:val="12"/>
              </w:rPr>
              <w:br/>
              <w:t>42495.71 15482.90</w:t>
            </w:r>
            <w:r w:rsidRPr="009D4D51">
              <w:rPr>
                <w:color w:val="000000"/>
                <w:sz w:val="12"/>
                <w:szCs w:val="12"/>
              </w:rPr>
              <w:br/>
              <w:t>42490.71 15482.86</w:t>
            </w:r>
            <w:r w:rsidRPr="009D4D51">
              <w:rPr>
                <w:color w:val="000000"/>
                <w:sz w:val="12"/>
                <w:szCs w:val="12"/>
              </w:rPr>
              <w:br/>
              <w:t>42490.67 15486.86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C72D4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C49B7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124A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бахчевой развал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D219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32D3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F877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0C31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C1AB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E655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698D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7857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1453F3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D485646" w14:textId="617C591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229D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ул. Коммунальная, 32, южнее ТЦ «Арбуз»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F03C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45B5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57A3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166D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7000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C2B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B4F71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 площадка по реализации дачного инвентаря, саженцев, декоративных растений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7737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A440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572B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3CFE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EB72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A489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A595F1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966710" w14:textId="7A73E79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FC9A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9D4D51">
              <w:rPr>
                <w:color w:val="000000"/>
                <w:sz w:val="12"/>
                <w:szCs w:val="12"/>
              </w:rPr>
              <w:t>Автозаводкий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район,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парк Победы, малая аллея Место №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D2D5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5061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C68E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54FD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9DF6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F982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0789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2663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CBE1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01.05.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83E3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C6A2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6684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F4C5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AEB8C3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1A1372B" w14:textId="4B88197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CE29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парк Победы, малая аллея Место №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10E0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93AC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409C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CD35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7BEA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E90D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B8E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B88F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6B0A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01.05.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836E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37A3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77FD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45CD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C9ADC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96DF1D8" w14:textId="3F46D30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E3AE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2 кв-л, бульвар Кулибина, 15, севернее ТЦ, площадка западнее павильона модульного типа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9FE1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8F64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424763,24  1315929,70  424760,40  1315949,51 424750,51  1315948,09 424753,35  1315928,29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180F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14E3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61C4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B6FC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F3376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4A089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CEEB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33EA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C908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B47A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4442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75C94E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1BD5DF" w14:textId="1B19E49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E8C9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3 кв-л, ТД «Московский», севернее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87B0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867A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  423140,62  1315186,26 423139,94  1315191,22 423120,12  1315188,56 423120,79  1315183,60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2733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FE479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0D90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770E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75701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5AFA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4045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AF1D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0698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081D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6B67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972BE8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C8D9C0" w14:textId="4B627DA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567C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3а кв-л, Ленинский проспект, 17, площадка западнее магазина № 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EBA9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C72D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   423024,53  1317149,98 423022,47  1317164,24 423015,60  1317163,25 423017,66  1317148,99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1CBF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E8E5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CBB4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CB6A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D0E9E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A8F4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BB2F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1541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07AE9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6A3D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C6C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18E429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038A93" w14:textId="1C7AFD2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E7DA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4 кв-л,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9, площадка напротив магазина «Пятерочка»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C3D8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4EB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424684,69  1316720,09</w:t>
            </w:r>
            <w:r w:rsidRPr="009D4D51">
              <w:rPr>
                <w:color w:val="000000"/>
                <w:sz w:val="12"/>
                <w:szCs w:val="12"/>
              </w:rPr>
              <w:br/>
              <w:t>424683,43  1316729,34</w:t>
            </w:r>
            <w:r w:rsidRPr="009D4D51">
              <w:rPr>
                <w:color w:val="000000"/>
                <w:sz w:val="12"/>
                <w:szCs w:val="12"/>
              </w:rPr>
              <w:br/>
              <w:t>424672,80  1316727,88</w:t>
            </w:r>
            <w:r w:rsidRPr="009D4D51">
              <w:rPr>
                <w:color w:val="000000"/>
                <w:sz w:val="12"/>
                <w:szCs w:val="12"/>
              </w:rPr>
              <w:br/>
              <w:t>424674,07  1316718,64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AADE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2772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5D9E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A326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4F77DF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A749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B735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9412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A80F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15FF6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6F65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66D2E9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9D9DAE" w14:textId="354EB5A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B6FB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4 кв-л, пр-т  Ст. Разина, 2, восточнее ж/д в заездном кармане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DED8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30F1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 424785,13  1317663,03</w:t>
            </w:r>
            <w:r w:rsidRPr="009D4D51">
              <w:rPr>
                <w:color w:val="000000"/>
                <w:sz w:val="12"/>
                <w:szCs w:val="12"/>
              </w:rPr>
              <w:br/>
              <w:t>424784,42  1317667,98</w:t>
            </w:r>
            <w:r w:rsidRPr="009D4D51">
              <w:rPr>
                <w:color w:val="000000"/>
                <w:sz w:val="12"/>
                <w:szCs w:val="12"/>
              </w:rPr>
              <w:br/>
              <w:t>424764,62  1317665,11</w:t>
            </w:r>
            <w:r w:rsidRPr="009D4D51">
              <w:rPr>
                <w:color w:val="000000"/>
                <w:sz w:val="12"/>
                <w:szCs w:val="12"/>
              </w:rPr>
              <w:br/>
              <w:t>424765,34  1317660,16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C060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50AB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DA61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EBDE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CA45F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EA50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1DF9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FCE2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7EE8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AEB5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6E9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5BC095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A189A2" w14:textId="279CBF5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29F4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5 кв-л, бульвар Орджоникидзе, 9, площадка в районе спортивной площадки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A7EE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78F3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423572,91  1317082,10</w:t>
            </w:r>
            <w:r w:rsidRPr="009D4D51">
              <w:rPr>
                <w:color w:val="000000"/>
                <w:sz w:val="12"/>
                <w:szCs w:val="12"/>
              </w:rPr>
              <w:br/>
              <w:t>423570,17  1317101,91</w:t>
            </w:r>
            <w:r w:rsidRPr="009D4D51">
              <w:rPr>
                <w:color w:val="000000"/>
                <w:sz w:val="12"/>
                <w:szCs w:val="12"/>
              </w:rPr>
              <w:br/>
              <w:t>423565,20  1317101,22</w:t>
            </w:r>
            <w:r w:rsidRPr="009D4D51">
              <w:rPr>
                <w:color w:val="000000"/>
                <w:sz w:val="12"/>
                <w:szCs w:val="12"/>
              </w:rPr>
              <w:br/>
              <w:t>423567,96  1317081,41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23E9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BEAA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9EE6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0866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3F70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C1AF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7685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DC70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DBE5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0630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6F45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DBE485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BEF5DE" w14:textId="4365FC8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EB26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 Автозаводский район, 5 кв-л, ул. Юбилейная, 25, площадка северо-западнее ТЦ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2C44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409C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423648,00  1316538,42</w:t>
            </w:r>
            <w:r w:rsidRPr="009D4D51">
              <w:rPr>
                <w:color w:val="000000"/>
                <w:sz w:val="12"/>
                <w:szCs w:val="12"/>
              </w:rPr>
              <w:br/>
              <w:t>423647,30  1316543,37</w:t>
            </w:r>
            <w:r w:rsidRPr="009D4D51">
              <w:rPr>
                <w:color w:val="000000"/>
                <w:sz w:val="12"/>
                <w:szCs w:val="12"/>
              </w:rPr>
              <w:br/>
              <w:t>423637,39  1316541,95</w:t>
            </w:r>
            <w:r w:rsidRPr="009D4D51">
              <w:rPr>
                <w:color w:val="000000"/>
                <w:sz w:val="12"/>
                <w:szCs w:val="12"/>
              </w:rPr>
              <w:br/>
              <w:t>423638,10  1316537,01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D253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E1B4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DDF3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C4B9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137A9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529F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BB68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A2D8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5F10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0CE7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C52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E3DD1C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E9E874" w14:textId="3A955AD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8782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7 кв-л, ул. Фрунзе, площадка севернее д. 21,  заездной карман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A588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7036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422539,79  1316793,71</w:t>
            </w:r>
            <w:r w:rsidRPr="009D4D51">
              <w:rPr>
                <w:color w:val="000000"/>
                <w:sz w:val="12"/>
                <w:szCs w:val="12"/>
              </w:rPr>
              <w:br/>
              <w:t>422537,05  1316813,52</w:t>
            </w:r>
            <w:r w:rsidRPr="009D4D51">
              <w:rPr>
                <w:color w:val="000000"/>
                <w:sz w:val="12"/>
                <w:szCs w:val="12"/>
              </w:rPr>
              <w:br/>
              <w:t>422532,10  1316812,84</w:t>
            </w:r>
            <w:r w:rsidRPr="009D4D51">
              <w:rPr>
                <w:color w:val="000000"/>
                <w:sz w:val="12"/>
                <w:szCs w:val="12"/>
              </w:rPr>
              <w:br/>
              <w:t>422534,84  1316793,02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DF63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ED0C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F2DE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5487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9DB795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CB19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A32E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3E85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8B16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E0CC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1D6F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5B9B0D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A4C7DC" w14:textId="0ECA28B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9408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8 кв-л, бульвар Приморский, площадка западнее магазина «Волжанка»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0C99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7AC2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421627,45  1316560,50</w:t>
            </w:r>
            <w:r w:rsidRPr="009D4D51">
              <w:rPr>
                <w:color w:val="000000"/>
                <w:sz w:val="12"/>
                <w:szCs w:val="12"/>
              </w:rPr>
              <w:br/>
              <w:t>421626,67  1316565,43</w:t>
            </w:r>
            <w:r w:rsidRPr="009D4D51">
              <w:rPr>
                <w:color w:val="000000"/>
                <w:sz w:val="12"/>
                <w:szCs w:val="12"/>
              </w:rPr>
              <w:br/>
              <w:t>421616,79  1316563,86</w:t>
            </w:r>
            <w:r w:rsidRPr="009D4D51">
              <w:rPr>
                <w:color w:val="000000"/>
                <w:sz w:val="12"/>
                <w:szCs w:val="12"/>
              </w:rPr>
              <w:br/>
              <w:t>421617,58  1316558,93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954B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8BBB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B5EC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4E70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74841E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141D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B0D3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AC6C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3C915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48B3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2B21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05FA92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FC2F563" w14:textId="7C87F88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4CAE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9 кв-л, пр-т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Ст.Разина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площадка напротив д. 31 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CBA4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7838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423637,82  1317558,20</w:t>
            </w:r>
            <w:r w:rsidRPr="009D4D51">
              <w:rPr>
                <w:color w:val="000000"/>
                <w:sz w:val="12"/>
                <w:szCs w:val="12"/>
              </w:rPr>
              <w:br/>
              <w:t>423637,17  1317563,16</w:t>
            </w:r>
            <w:r w:rsidRPr="009D4D51">
              <w:rPr>
                <w:color w:val="000000"/>
                <w:sz w:val="12"/>
                <w:szCs w:val="12"/>
              </w:rPr>
              <w:br/>
              <w:t>423627,26  1317561,85</w:t>
            </w:r>
            <w:r w:rsidRPr="009D4D51">
              <w:rPr>
                <w:color w:val="000000"/>
                <w:sz w:val="12"/>
                <w:szCs w:val="12"/>
              </w:rPr>
              <w:br/>
              <w:t>423627,91  1317556,90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0D99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B89D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6E8E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65A7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6DA629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04C0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4A74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5E38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899FE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B802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44A4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257656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E88006" w14:textId="0757026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845D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10 кв-л, ул. Ворошилова,  площадка северо-восточнее ж/д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169D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AEF6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424112,40  1318565,12</w:t>
            </w:r>
            <w:r w:rsidRPr="009D4D51">
              <w:rPr>
                <w:color w:val="000000"/>
                <w:sz w:val="12"/>
                <w:szCs w:val="12"/>
              </w:rPr>
              <w:br/>
              <w:t>424111,64  1318570,56</w:t>
            </w:r>
            <w:r w:rsidRPr="009D4D51">
              <w:rPr>
                <w:color w:val="000000"/>
                <w:sz w:val="12"/>
                <w:szCs w:val="12"/>
              </w:rPr>
              <w:br/>
              <w:t>424102,62  1318569,30</w:t>
            </w:r>
            <w:r w:rsidRPr="009D4D51">
              <w:rPr>
                <w:color w:val="000000"/>
                <w:sz w:val="12"/>
                <w:szCs w:val="12"/>
              </w:rPr>
              <w:br/>
              <w:t>424103,38  1318563,86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22B4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7F19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FD70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C976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CF93F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B9E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BBE4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3FA1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019F2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70B2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87A1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7DEF68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DA0D24" w14:textId="3004FB4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136E7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10 кв-л, ул. Ворошилова, 4А, северо-восточнее ж/д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4DE1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BE0B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424655,90  1318659,51</w:t>
            </w:r>
            <w:r w:rsidRPr="009D4D51">
              <w:rPr>
                <w:color w:val="000000"/>
                <w:sz w:val="12"/>
                <w:szCs w:val="12"/>
              </w:rPr>
              <w:br/>
              <w:t>424654,48  1318669,41</w:t>
            </w:r>
            <w:r w:rsidRPr="009D4D51">
              <w:rPr>
                <w:color w:val="000000"/>
                <w:sz w:val="12"/>
                <w:szCs w:val="12"/>
              </w:rPr>
              <w:br/>
              <w:t>424649,53  1318668,71</w:t>
            </w:r>
            <w:r w:rsidRPr="009D4D51">
              <w:rPr>
                <w:color w:val="000000"/>
                <w:sz w:val="12"/>
                <w:szCs w:val="12"/>
              </w:rPr>
              <w:br/>
              <w:t>424650,95  1318658,80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DA7D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17CF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8F82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8F0B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BCB9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34E4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2EFF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1D29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DB42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8968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F47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D1723C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A4F45C" w14:textId="4A28609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3F3A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11 кв-л, пр-т С. Разина, площадка западнее ж/д 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AC5D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8768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 421920,41  1317318,34</w:t>
            </w:r>
            <w:r w:rsidRPr="009D4D51">
              <w:rPr>
                <w:color w:val="000000"/>
                <w:sz w:val="12"/>
                <w:szCs w:val="12"/>
              </w:rPr>
              <w:br/>
              <w:t>421919,70  1317323,29</w:t>
            </w:r>
            <w:r w:rsidRPr="009D4D51">
              <w:rPr>
                <w:color w:val="000000"/>
                <w:sz w:val="12"/>
                <w:szCs w:val="12"/>
              </w:rPr>
              <w:br/>
              <w:t>421909,80  1317321,86</w:t>
            </w:r>
            <w:r w:rsidRPr="009D4D51">
              <w:rPr>
                <w:color w:val="000000"/>
                <w:sz w:val="12"/>
                <w:szCs w:val="12"/>
              </w:rPr>
              <w:br/>
              <w:t>421910,51  1317316,91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BCC4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D7E6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B4EB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B093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706D73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7AD2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EBBA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50F8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50B5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423C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A62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762C2A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BC4648F" w14:textId="0A0DF7C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527E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12 кв-л, ул. Автостроителей, 80, площадка  южнее мини-рынка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D418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B282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424286,95  1319557,83</w:t>
            </w:r>
            <w:r w:rsidRPr="009D4D51">
              <w:rPr>
                <w:color w:val="000000"/>
                <w:sz w:val="12"/>
                <w:szCs w:val="12"/>
              </w:rPr>
              <w:br/>
              <w:t>424285,18  1319569,69</w:t>
            </w:r>
            <w:r w:rsidRPr="009D4D51">
              <w:rPr>
                <w:color w:val="000000"/>
                <w:sz w:val="12"/>
                <w:szCs w:val="12"/>
              </w:rPr>
              <w:br/>
              <w:t>424276,94  1319568,47</w:t>
            </w:r>
            <w:r w:rsidRPr="009D4D51">
              <w:rPr>
                <w:color w:val="000000"/>
                <w:sz w:val="12"/>
                <w:szCs w:val="12"/>
              </w:rPr>
              <w:br/>
              <w:t>424278,71  1319556,59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5487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F039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D389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4373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A90C2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4527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152E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92B5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423C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0909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ABA8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1CFEE3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D2FA09" w14:textId="54E7DB0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CECB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12 кв-л, ул. Ворошилова, площадка западнее д. 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6438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CBA6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424468,22  1318682,96</w:t>
            </w:r>
            <w:r w:rsidRPr="009D4D51">
              <w:rPr>
                <w:color w:val="000000"/>
                <w:sz w:val="12"/>
                <w:szCs w:val="12"/>
              </w:rPr>
              <w:br/>
              <w:t>424467,53  1318687,91</w:t>
            </w:r>
            <w:r w:rsidRPr="009D4D51">
              <w:rPr>
                <w:color w:val="000000"/>
                <w:sz w:val="12"/>
                <w:szCs w:val="12"/>
              </w:rPr>
              <w:br/>
              <w:t>424457,62  1318686,55</w:t>
            </w:r>
            <w:r w:rsidRPr="009D4D51">
              <w:rPr>
                <w:color w:val="000000"/>
                <w:sz w:val="12"/>
                <w:szCs w:val="12"/>
              </w:rPr>
              <w:br/>
              <w:t>424458,30  1318681,60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CEF1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1720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467E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76AB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91F8F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094C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CAFD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6E61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A4B2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69AE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C43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ED28EF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F1DF16" w14:textId="5DCB2CF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0830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13 кв-л, ул. Ворошилова 57, площадка западнее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магагазина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«Алкогольный магазин»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3B57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A177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423657,17  1318550,35</w:t>
            </w:r>
            <w:r w:rsidRPr="009D4D51">
              <w:rPr>
                <w:color w:val="000000"/>
                <w:sz w:val="12"/>
                <w:szCs w:val="12"/>
              </w:rPr>
              <w:br/>
              <w:t>423656,40  1318555,28</w:t>
            </w:r>
            <w:r w:rsidRPr="009D4D51">
              <w:rPr>
                <w:color w:val="000000"/>
                <w:sz w:val="12"/>
                <w:szCs w:val="12"/>
              </w:rPr>
              <w:br/>
              <w:t>423646,52  1318553,75</w:t>
            </w:r>
            <w:r w:rsidRPr="009D4D51">
              <w:rPr>
                <w:color w:val="000000"/>
                <w:sz w:val="12"/>
                <w:szCs w:val="12"/>
              </w:rPr>
              <w:br/>
              <w:t>423647,29  1318548,80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7FB4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41FE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D119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CE64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03D4F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0D9F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AF01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DF08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6590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6F52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BF7A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4249A7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C4BD67" w14:textId="5688856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A300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15 кв-л, б-р Космонавтов, 5, площадка в районе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хоз.двора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53E7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D9AA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425397,31  1319308,47</w:t>
            </w:r>
            <w:r w:rsidRPr="009D4D51">
              <w:rPr>
                <w:color w:val="000000"/>
                <w:sz w:val="12"/>
                <w:szCs w:val="12"/>
              </w:rPr>
              <w:br/>
              <w:t>425403,27  1319316,49</w:t>
            </w:r>
            <w:r w:rsidRPr="009D4D51">
              <w:rPr>
                <w:color w:val="000000"/>
                <w:sz w:val="12"/>
                <w:szCs w:val="12"/>
              </w:rPr>
              <w:br/>
              <w:t>425399,25  1319319,48</w:t>
            </w:r>
            <w:r w:rsidRPr="009D4D51">
              <w:rPr>
                <w:color w:val="000000"/>
                <w:sz w:val="12"/>
                <w:szCs w:val="12"/>
              </w:rPr>
              <w:br/>
              <w:t>425393,30  1319311,44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5F9D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1A0F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C669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D1E5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4FC21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D588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0D249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492C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4A52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4638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F2D0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0495F3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46273D" w14:textId="4E7378F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5C13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15 кв-л, ул. Автостроителей, 56А, восточнее ТД «Лаверна»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679B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CB71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424865,27  1319674,99</w:t>
            </w:r>
            <w:r w:rsidRPr="009D4D51">
              <w:rPr>
                <w:color w:val="000000"/>
                <w:sz w:val="12"/>
                <w:szCs w:val="12"/>
              </w:rPr>
              <w:br/>
              <w:t>424864,30  1319682,24</w:t>
            </w:r>
            <w:r w:rsidRPr="009D4D51">
              <w:rPr>
                <w:color w:val="000000"/>
                <w:sz w:val="12"/>
                <w:szCs w:val="12"/>
              </w:rPr>
              <w:br/>
              <w:t>424857,52  1319681,33</w:t>
            </w:r>
            <w:r w:rsidRPr="009D4D51">
              <w:rPr>
                <w:color w:val="000000"/>
                <w:sz w:val="12"/>
                <w:szCs w:val="12"/>
              </w:rPr>
              <w:br/>
              <w:t>424858,49  1319674,08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C06E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5602C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8B2A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F45D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7A35A6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CFD3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E7E9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FDAC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BF67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DF6BE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F879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67078E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D672F5" w14:textId="3EF3A74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0500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16 кв-л, ул. 70 лет Октября, напротив ж/д 35, площадка западнее ООТ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FB17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D1A5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425593,71  1320375,29</w:t>
            </w:r>
            <w:r w:rsidRPr="009D4D51">
              <w:rPr>
                <w:color w:val="000000"/>
                <w:sz w:val="12"/>
                <w:szCs w:val="12"/>
              </w:rPr>
              <w:br/>
              <w:t>425592,25  1320385,19</w:t>
            </w:r>
            <w:r w:rsidRPr="009D4D51">
              <w:rPr>
                <w:color w:val="000000"/>
                <w:sz w:val="12"/>
                <w:szCs w:val="12"/>
              </w:rPr>
              <w:br/>
              <w:t>425587,30  1320384,45</w:t>
            </w:r>
            <w:r w:rsidRPr="009D4D51">
              <w:rPr>
                <w:color w:val="000000"/>
                <w:sz w:val="12"/>
                <w:szCs w:val="12"/>
              </w:rPr>
              <w:br/>
              <w:t>425588,76  1320374,56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D3A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F47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8D74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C413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2499D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2E50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DAE3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68DE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38B6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3BD70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A282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EBA39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DA7867" w14:textId="2465B7B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49DC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16 кв-л, ул. Дзержинского, площадка южнее д. 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989B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8140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424681,61  1320128,25</w:t>
            </w:r>
            <w:r w:rsidRPr="009D4D51">
              <w:rPr>
                <w:color w:val="000000"/>
                <w:sz w:val="12"/>
                <w:szCs w:val="12"/>
              </w:rPr>
              <w:br/>
              <w:t>424679,94  1320140,13</w:t>
            </w:r>
            <w:r w:rsidRPr="009D4D51">
              <w:rPr>
                <w:color w:val="000000"/>
                <w:sz w:val="12"/>
                <w:szCs w:val="12"/>
              </w:rPr>
              <w:br/>
              <w:t>424671,69  1320138,97</w:t>
            </w:r>
            <w:r w:rsidRPr="009D4D51">
              <w:rPr>
                <w:color w:val="000000"/>
                <w:sz w:val="12"/>
                <w:szCs w:val="12"/>
              </w:rPr>
              <w:br/>
              <w:t>424673,37  1320127,09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9FD4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FB014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12FA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14DD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8AFDB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332F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C3E7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8992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D485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05D5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D4A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75330D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2A1304" w14:textId="6D46E98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283B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16 кв-л, ул. Тополиная, площадка севернее д. 46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851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A2A3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424981,30  1320576,53</w:t>
            </w:r>
            <w:r w:rsidRPr="009D4D51">
              <w:rPr>
                <w:color w:val="000000"/>
                <w:sz w:val="12"/>
                <w:szCs w:val="12"/>
              </w:rPr>
              <w:br/>
              <w:t>424979,88  1320586,42</w:t>
            </w:r>
            <w:r w:rsidRPr="009D4D51">
              <w:rPr>
                <w:color w:val="000000"/>
                <w:sz w:val="12"/>
                <w:szCs w:val="12"/>
              </w:rPr>
              <w:br/>
              <w:t>424960,08  1320583,58</w:t>
            </w:r>
            <w:r w:rsidRPr="009D4D51">
              <w:rPr>
                <w:color w:val="000000"/>
                <w:sz w:val="12"/>
                <w:szCs w:val="12"/>
              </w:rPr>
              <w:br/>
              <w:t>424961,49  1320573,68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6954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C886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EC0B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9481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3E21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A3C2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6EC9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2779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F7823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E5C6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0768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D45EF3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86534B" w14:textId="5479193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3649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16 кв-л, ул. Автостроителей, площадка в районе д. 11 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A4F0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72B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425644,12  1319922,37</w:t>
            </w:r>
            <w:r w:rsidRPr="009D4D51">
              <w:rPr>
                <w:color w:val="000000"/>
                <w:sz w:val="12"/>
                <w:szCs w:val="12"/>
              </w:rPr>
              <w:br/>
              <w:t>425642,55  1319932,25</w:t>
            </w:r>
            <w:r w:rsidRPr="009D4D51">
              <w:rPr>
                <w:color w:val="000000"/>
                <w:sz w:val="12"/>
                <w:szCs w:val="12"/>
              </w:rPr>
              <w:br/>
              <w:t>425637,62  1319931,47</w:t>
            </w:r>
            <w:r w:rsidRPr="009D4D51">
              <w:rPr>
                <w:color w:val="000000"/>
                <w:sz w:val="12"/>
                <w:szCs w:val="12"/>
              </w:rPr>
              <w:br/>
              <w:t>425639,19  1319921,59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4A50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FAF2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315C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AB6F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2ED637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0EA5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0138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E3CB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0076E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8231E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5671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9DB41B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F6F30F" w14:textId="44C9FA1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D77D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 кв-л, ул. Тополиная, д. 32, площадка севернее ж/д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FF75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5458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425363,12  1320714,04</w:t>
            </w:r>
            <w:r w:rsidRPr="009D4D51">
              <w:rPr>
                <w:color w:val="000000"/>
                <w:sz w:val="12"/>
                <w:szCs w:val="12"/>
              </w:rPr>
              <w:br/>
              <w:t>425362,50  1320718,99</w:t>
            </w:r>
            <w:r w:rsidRPr="009D4D51">
              <w:rPr>
                <w:color w:val="000000"/>
                <w:sz w:val="12"/>
                <w:szCs w:val="12"/>
              </w:rPr>
              <w:br/>
              <w:t>425352,58  1320717,77</w:t>
            </w:r>
            <w:r w:rsidRPr="009D4D51">
              <w:rPr>
                <w:color w:val="000000"/>
                <w:sz w:val="12"/>
                <w:szCs w:val="12"/>
              </w:rPr>
              <w:br/>
              <w:t>425353,19  1320712,80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CC10C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51251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BF27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648C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62604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389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8F2F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23AA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54B1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3340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3A97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E0F8A4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73F797" w14:textId="138D639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EE3B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18 кв-л, ул.70 лет Октября, ООТ «Кафе «Встреча», площадка восточнее ТОК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6935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396F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425792,69  1319229,88</w:t>
            </w:r>
            <w:r w:rsidRPr="009D4D51">
              <w:rPr>
                <w:color w:val="000000"/>
                <w:sz w:val="12"/>
                <w:szCs w:val="12"/>
              </w:rPr>
              <w:br/>
              <w:t>425791,52  1319239,81</w:t>
            </w:r>
            <w:r w:rsidRPr="009D4D51">
              <w:rPr>
                <w:color w:val="000000"/>
                <w:sz w:val="12"/>
                <w:szCs w:val="12"/>
              </w:rPr>
              <w:br/>
              <w:t>425786,56  1319239,23</w:t>
            </w:r>
            <w:r w:rsidRPr="009D4D51">
              <w:rPr>
                <w:color w:val="000000"/>
                <w:sz w:val="12"/>
                <w:szCs w:val="12"/>
              </w:rPr>
              <w:br/>
              <w:t>425787,72  1319229,29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6B91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B511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72FE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8FA0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07A01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968F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81254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24A74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701D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225A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0698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228CE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3816D0" w14:textId="3233242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D007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18 кв-л, ул. Офицерская, 21, северо-западнее ТЦ ООО «Мегалит-СМ»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C330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30D7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426060,82  1319390,51</w:t>
            </w:r>
            <w:r w:rsidRPr="009D4D51">
              <w:rPr>
                <w:color w:val="000000"/>
                <w:sz w:val="12"/>
                <w:szCs w:val="12"/>
              </w:rPr>
              <w:br/>
              <w:t>426060,29  1319400,50</w:t>
            </w:r>
            <w:r w:rsidRPr="009D4D51">
              <w:rPr>
                <w:color w:val="000000"/>
                <w:sz w:val="12"/>
                <w:szCs w:val="12"/>
              </w:rPr>
              <w:br/>
              <w:t>426050,30  1319399,97</w:t>
            </w:r>
            <w:r w:rsidRPr="009D4D51">
              <w:rPr>
                <w:color w:val="000000"/>
                <w:sz w:val="12"/>
                <w:szCs w:val="12"/>
              </w:rPr>
              <w:br/>
              <w:t>426050,83  1319389,99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C8A0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B57A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35A5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08D6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0ABE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39FA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52AD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C646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8BC1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8237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A954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06FFDD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27635B8" w14:textId="6EFF974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F7C1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19 кв-л, б-р Татищева, площадка северо-западнее ж/д 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D9E1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A136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426096,50  1319889,36</w:t>
            </w:r>
            <w:r w:rsidRPr="009D4D51">
              <w:rPr>
                <w:color w:val="000000"/>
                <w:sz w:val="12"/>
                <w:szCs w:val="12"/>
              </w:rPr>
              <w:br/>
              <w:t>426094,96  1319899,24</w:t>
            </w:r>
            <w:r w:rsidRPr="009D4D51">
              <w:rPr>
                <w:color w:val="000000"/>
                <w:sz w:val="12"/>
                <w:szCs w:val="12"/>
              </w:rPr>
              <w:br/>
              <w:t>426085,07  1319897,69</w:t>
            </w:r>
            <w:r w:rsidRPr="009D4D51">
              <w:rPr>
                <w:color w:val="000000"/>
                <w:sz w:val="12"/>
                <w:szCs w:val="12"/>
              </w:rPr>
              <w:br/>
              <w:t>426086,63  1319887,80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BD1E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54EA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B367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A46F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058BED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9DAA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B02C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FB6C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669C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87F50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2D50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83CACC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36ABC1D" w14:textId="5E5B833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BF5A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20 кв-л, ул.70 лет Октября, 16, площадка севернее маг. «Гардения»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F399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41DD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425564,62  1321272,25</w:t>
            </w:r>
            <w:r w:rsidRPr="009D4D51">
              <w:rPr>
                <w:color w:val="000000"/>
                <w:sz w:val="12"/>
                <w:szCs w:val="12"/>
              </w:rPr>
              <w:br/>
              <w:t>425563,25  1321282,16</w:t>
            </w:r>
            <w:r w:rsidRPr="009D4D51">
              <w:rPr>
                <w:color w:val="000000"/>
                <w:sz w:val="12"/>
                <w:szCs w:val="12"/>
              </w:rPr>
              <w:br/>
              <w:t>425558,30  1321281,48</w:t>
            </w:r>
            <w:r w:rsidRPr="009D4D51">
              <w:rPr>
                <w:color w:val="000000"/>
                <w:sz w:val="12"/>
                <w:szCs w:val="12"/>
              </w:rPr>
              <w:br/>
              <w:t>425559,67  1321271,57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CA61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0CC3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C238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EDD5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11E99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3A6E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A213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DB09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0E32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A1C8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93CD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7CD9E3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ABD5ADC" w14:textId="77C4C72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537A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21 кв-л, ул. Льва Яшина, площадка севернее д.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8E31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0FAD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425964,98  1321870,33</w:t>
            </w:r>
            <w:r w:rsidRPr="009D4D51">
              <w:rPr>
                <w:color w:val="000000"/>
                <w:sz w:val="12"/>
                <w:szCs w:val="12"/>
              </w:rPr>
              <w:br/>
              <w:t>425964,25  1321875,27</w:t>
            </w:r>
            <w:r w:rsidRPr="009D4D51">
              <w:rPr>
                <w:color w:val="000000"/>
                <w:sz w:val="12"/>
                <w:szCs w:val="12"/>
              </w:rPr>
              <w:br/>
              <w:t>425944,47  1321872,36</w:t>
            </w:r>
            <w:r w:rsidRPr="009D4D51">
              <w:rPr>
                <w:color w:val="000000"/>
                <w:sz w:val="12"/>
                <w:szCs w:val="12"/>
              </w:rPr>
              <w:br/>
              <w:t>425945,20  1321867,40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814D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7E04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71BC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E23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A1D0F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DAEB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913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DE35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B233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5EA7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5E61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2A84AD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3BA695" w14:textId="53188FD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726C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пересечение ул. Ленина и б-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ра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50 лет Октября (площадка перед к/т «Авангард»)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BD65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E32F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424511,12  1325176,71</w:t>
            </w:r>
            <w:r w:rsidRPr="009D4D51">
              <w:rPr>
                <w:color w:val="000000"/>
                <w:sz w:val="12"/>
                <w:szCs w:val="12"/>
              </w:rPr>
              <w:br/>
              <w:t>424513,11  1325186,51</w:t>
            </w:r>
            <w:r w:rsidRPr="009D4D51">
              <w:rPr>
                <w:color w:val="000000"/>
                <w:sz w:val="12"/>
                <w:szCs w:val="12"/>
              </w:rPr>
              <w:br/>
              <w:t>424503,31  1325188,50</w:t>
            </w:r>
            <w:r w:rsidRPr="009D4D51">
              <w:rPr>
                <w:color w:val="000000"/>
                <w:sz w:val="12"/>
                <w:szCs w:val="12"/>
              </w:rPr>
              <w:br/>
              <w:t>424501,32  1325178,70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8F2D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DFD5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0F45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F4C3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08678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77F6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455F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6645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7D48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45EE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44D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453B96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4AF497" w14:textId="7052E3F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9615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Б-р 50 лет Октября, р-он ООТ «Автолюбитель», нечет. сторона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BFF4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0EC6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424222,57  1324239,55</w:t>
            </w:r>
            <w:r w:rsidRPr="009D4D51">
              <w:rPr>
                <w:color w:val="000000"/>
                <w:sz w:val="12"/>
                <w:szCs w:val="12"/>
              </w:rPr>
              <w:br/>
              <w:t>424223,36  1324249,53</w:t>
            </w:r>
            <w:r w:rsidRPr="009D4D51">
              <w:rPr>
                <w:color w:val="000000"/>
                <w:sz w:val="12"/>
                <w:szCs w:val="12"/>
              </w:rPr>
              <w:br/>
              <w:t>424218,38  1324249,92</w:t>
            </w:r>
            <w:r w:rsidRPr="009D4D51">
              <w:rPr>
                <w:color w:val="000000"/>
                <w:sz w:val="12"/>
                <w:szCs w:val="12"/>
              </w:rPr>
              <w:br/>
              <w:t>424217,59  1324239,95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DBCB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6217E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ED4F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1B43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EE635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6673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D7350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E386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B28E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18C8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9A3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9EA80A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FC4F80" w14:textId="3700C27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82CC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Центральный район, Ул. Автозаводское шоссе, в р-не дома № 43,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0E92C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C682E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424496,91  1324128,01</w:t>
            </w:r>
            <w:r w:rsidRPr="009D4D51">
              <w:rPr>
                <w:color w:val="000000"/>
                <w:sz w:val="12"/>
                <w:szCs w:val="12"/>
              </w:rPr>
              <w:br/>
              <w:t>424498,32  1324135,82</w:t>
            </w:r>
            <w:r w:rsidRPr="009D4D51">
              <w:rPr>
                <w:color w:val="000000"/>
                <w:sz w:val="12"/>
                <w:szCs w:val="12"/>
              </w:rPr>
              <w:br/>
              <w:t>424485,92  1324138,07</w:t>
            </w:r>
            <w:r w:rsidRPr="009D4D51">
              <w:rPr>
                <w:color w:val="000000"/>
                <w:sz w:val="12"/>
                <w:szCs w:val="12"/>
              </w:rPr>
              <w:br/>
              <w:t>424484,51  1324130,25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C34A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0F11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2CDF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7C26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EF670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4FA8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EE92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7BDB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ABC2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442F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F173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E6AA2C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4564262" w14:textId="3332192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3DA0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ул. Мира, ООТ «Дом природы» (нечетная сторона)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5204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92BC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422042,65  1326193,37</w:t>
            </w:r>
            <w:r w:rsidRPr="009D4D51">
              <w:rPr>
                <w:color w:val="000000"/>
                <w:sz w:val="12"/>
                <w:szCs w:val="12"/>
              </w:rPr>
              <w:br/>
              <w:t>422044,92  1326203,10</w:t>
            </w:r>
            <w:r w:rsidRPr="009D4D51">
              <w:rPr>
                <w:color w:val="000000"/>
                <w:sz w:val="12"/>
                <w:szCs w:val="12"/>
              </w:rPr>
              <w:br/>
              <w:t>422035,18  1326205,38</w:t>
            </w:r>
            <w:r w:rsidRPr="009D4D51">
              <w:rPr>
                <w:color w:val="000000"/>
                <w:sz w:val="12"/>
                <w:szCs w:val="12"/>
              </w:rPr>
              <w:br/>
              <w:t>422032,91  1326195,64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5B34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F9B4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A056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30AA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31C4B7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878D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3D61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D764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31F5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A29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F3A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F88C40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F3C453" w14:textId="23FB4AD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BF6C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ул. Л. Толстого, 11, около мелкооптового рынка «ТОПАЗ»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B948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2B72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425323,40  1324454,09</w:t>
            </w:r>
            <w:r w:rsidRPr="009D4D51">
              <w:rPr>
                <w:color w:val="000000"/>
                <w:sz w:val="12"/>
                <w:szCs w:val="12"/>
              </w:rPr>
              <w:br/>
              <w:t>425327,15  1324473,73</w:t>
            </w:r>
            <w:r w:rsidRPr="009D4D51">
              <w:rPr>
                <w:color w:val="000000"/>
                <w:sz w:val="12"/>
                <w:szCs w:val="12"/>
              </w:rPr>
              <w:br/>
              <w:t>425322,23  1324474,67</w:t>
            </w:r>
            <w:r w:rsidRPr="009D4D51">
              <w:rPr>
                <w:color w:val="000000"/>
                <w:sz w:val="12"/>
                <w:szCs w:val="12"/>
              </w:rPr>
              <w:br/>
              <w:t>425318,49  1324455,02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D6C2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FEC6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1495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B9F2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5A38AB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0E7B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ABA8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601B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09AE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7330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2048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0B8F00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D5800F" w14:textId="7A735FB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9EA3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б-р 50 лет Октября, 65-б, около магазина «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Омакс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DEB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3E72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 424554,72  1326078,58</w:t>
            </w:r>
            <w:r w:rsidRPr="009D4D51">
              <w:rPr>
                <w:color w:val="000000"/>
                <w:sz w:val="12"/>
                <w:szCs w:val="12"/>
              </w:rPr>
              <w:br/>
              <w:t>424558,00  1326098,30</w:t>
            </w:r>
            <w:r w:rsidRPr="009D4D51">
              <w:rPr>
                <w:color w:val="000000"/>
                <w:sz w:val="12"/>
                <w:szCs w:val="12"/>
              </w:rPr>
              <w:br/>
              <w:t>424553,06  1326099,13</w:t>
            </w:r>
            <w:r w:rsidRPr="009D4D51">
              <w:rPr>
                <w:color w:val="000000"/>
                <w:sz w:val="12"/>
                <w:szCs w:val="12"/>
              </w:rPr>
              <w:br/>
              <w:t>424549,79  1326079,39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C1E6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4B201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FACD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AA15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1991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F397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18A7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E2C1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43361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3C93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DEE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F79B48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DC3BD1" w14:textId="372AE29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EF98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Центральный район, ул. Мира, 95а, на площадке магазина «Миндаль-2»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BAE6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335C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422144,72  1326727,24</w:t>
            </w:r>
            <w:r w:rsidRPr="009D4D51">
              <w:rPr>
                <w:color w:val="000000"/>
                <w:sz w:val="12"/>
                <w:szCs w:val="12"/>
              </w:rPr>
              <w:br/>
              <w:t>422146,73  1326737,04</w:t>
            </w:r>
            <w:r w:rsidRPr="009D4D51">
              <w:rPr>
                <w:color w:val="000000"/>
                <w:sz w:val="12"/>
                <w:szCs w:val="12"/>
              </w:rPr>
              <w:br/>
              <w:t>422136,93  1326739,03</w:t>
            </w:r>
            <w:r w:rsidRPr="009D4D51">
              <w:rPr>
                <w:color w:val="000000"/>
                <w:sz w:val="12"/>
                <w:szCs w:val="12"/>
              </w:rPr>
              <w:br/>
              <w:t>422134,93  1326729,23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5EFB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DD47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1255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5DEF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ABFEF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610D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59EF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3FE6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73D2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5D46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670D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DD7C7C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1095E8" w14:textId="03448EA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53DB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Центральный район, ул. Голосова, 75, в р-не магазина «Елисейский»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24C8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28EB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422432,27  1326372,31</w:t>
            </w:r>
            <w:r w:rsidRPr="009D4D51">
              <w:rPr>
                <w:color w:val="000000"/>
                <w:sz w:val="12"/>
                <w:szCs w:val="12"/>
              </w:rPr>
              <w:br/>
              <w:t>422434,66  1326384,59</w:t>
            </w:r>
            <w:r w:rsidRPr="009D4D51">
              <w:rPr>
                <w:color w:val="000000"/>
                <w:sz w:val="12"/>
                <w:szCs w:val="12"/>
              </w:rPr>
              <w:br/>
              <w:t>422426,80  1326386,11</w:t>
            </w:r>
            <w:r w:rsidRPr="009D4D51">
              <w:rPr>
                <w:color w:val="000000"/>
                <w:sz w:val="12"/>
                <w:szCs w:val="12"/>
              </w:rPr>
              <w:br/>
              <w:t>422424,41  1326373,85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D92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29B06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51A1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B9A7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B4FDBB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ADD2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7CE6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B4E8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4354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0085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1FD2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20E654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1838FE" w14:textId="782192E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4F53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Центральный район, пересечение ул.Горького,92 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ул.Победы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магазина «Весна»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3D46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C501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423346,11  1326245,29</w:t>
            </w:r>
            <w:r w:rsidRPr="009D4D51">
              <w:rPr>
                <w:color w:val="000000"/>
                <w:sz w:val="12"/>
                <w:szCs w:val="12"/>
              </w:rPr>
              <w:br/>
              <w:t>423343,10  1326254,82</w:t>
            </w:r>
            <w:r w:rsidRPr="009D4D51">
              <w:rPr>
                <w:color w:val="000000"/>
                <w:sz w:val="12"/>
                <w:szCs w:val="12"/>
              </w:rPr>
              <w:br/>
              <w:t>423338,33  1326253,31</w:t>
            </w:r>
            <w:r w:rsidRPr="009D4D51">
              <w:rPr>
                <w:color w:val="000000"/>
                <w:sz w:val="12"/>
                <w:szCs w:val="12"/>
              </w:rPr>
              <w:br/>
              <w:t>423341,35  1326243,78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D73C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4472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DF92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FDB0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6CE91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3746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8B8A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40E7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F047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F45A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5258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CEF6E6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50634E" w14:textId="3B0D99E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FE93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Комсомольский район, ул. Гидротехническая,  юго-восточнее дома 33,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718D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42F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417921,84  1333148,69</w:t>
            </w:r>
            <w:r w:rsidRPr="009D4D51">
              <w:rPr>
                <w:color w:val="000000"/>
                <w:sz w:val="12"/>
                <w:szCs w:val="12"/>
              </w:rPr>
              <w:br/>
              <w:t>417918,54  1333158,13</w:t>
            </w:r>
            <w:r w:rsidRPr="009D4D51">
              <w:rPr>
                <w:color w:val="000000"/>
                <w:sz w:val="12"/>
                <w:szCs w:val="12"/>
              </w:rPr>
              <w:br/>
              <w:t>417909,10  1333154,83</w:t>
            </w:r>
            <w:r w:rsidRPr="009D4D51">
              <w:rPr>
                <w:color w:val="000000"/>
                <w:sz w:val="12"/>
                <w:szCs w:val="12"/>
              </w:rPr>
              <w:br/>
              <w:t>417912,40  1333145,40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7CFB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C3D4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B0E2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F3DB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3DD4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01CB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FB9C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B664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4113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CA12F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863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728D48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6A8270" w14:textId="13D56E8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1ADE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Комсомольский район, ул. Железнодорожная,  северо-западнее дома 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D895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E188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418455,68  1332631,22</w:t>
            </w:r>
            <w:r w:rsidRPr="009D4D51">
              <w:rPr>
                <w:color w:val="000000"/>
                <w:sz w:val="12"/>
                <w:szCs w:val="12"/>
              </w:rPr>
              <w:br/>
              <w:t>418451,55  1332640,33</w:t>
            </w:r>
            <w:r w:rsidRPr="009D4D51">
              <w:rPr>
                <w:color w:val="000000"/>
                <w:sz w:val="12"/>
                <w:szCs w:val="12"/>
              </w:rPr>
              <w:br/>
              <w:t>418449,73  1332639,51</w:t>
            </w:r>
            <w:r w:rsidRPr="009D4D51">
              <w:rPr>
                <w:color w:val="000000"/>
                <w:sz w:val="12"/>
                <w:szCs w:val="12"/>
              </w:rPr>
              <w:br/>
              <w:t>418453,87  1332630,40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4E77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5360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BB30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39FD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CD61C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2CDC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0A25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448D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F636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8771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2A2D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BFF63F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46DC2B7" w14:textId="7DFD514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D3BC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Комсомольский район, ул. Громовой, севернее дома 54а, в р-не ООТ «Комсомольский рынок»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F342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939FE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419508,23  1330391,42</w:t>
            </w:r>
            <w:r w:rsidRPr="009D4D51">
              <w:rPr>
                <w:color w:val="000000"/>
                <w:sz w:val="12"/>
                <w:szCs w:val="12"/>
              </w:rPr>
              <w:br/>
              <w:t>419508,31  1330401,41</w:t>
            </w:r>
            <w:r w:rsidRPr="009D4D51">
              <w:rPr>
                <w:color w:val="000000"/>
                <w:sz w:val="12"/>
                <w:szCs w:val="12"/>
              </w:rPr>
              <w:br/>
              <w:t>419503,31  1330401,45</w:t>
            </w:r>
            <w:r w:rsidRPr="009D4D51">
              <w:rPr>
                <w:color w:val="000000"/>
                <w:sz w:val="12"/>
                <w:szCs w:val="12"/>
              </w:rPr>
              <w:br/>
              <w:t>419503,23  1330391,44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F212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CA7E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705C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AC24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12BD0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EB45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E5B9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02F8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FE30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F917A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202A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899A2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FAB6747" w14:textId="7A24321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A5F9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Комсомольский район, ул. Куйбышева, южнее дома 18а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6123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98DF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418972,06  1332325,53</w:t>
            </w:r>
            <w:r w:rsidRPr="009D4D51">
              <w:rPr>
                <w:color w:val="000000"/>
                <w:sz w:val="12"/>
                <w:szCs w:val="12"/>
              </w:rPr>
              <w:br/>
              <w:t>418969,98  1332330,08</w:t>
            </w:r>
            <w:r w:rsidRPr="009D4D51">
              <w:rPr>
                <w:color w:val="000000"/>
                <w:sz w:val="12"/>
                <w:szCs w:val="12"/>
              </w:rPr>
              <w:br/>
              <w:t>418965,43  1332328,01</w:t>
            </w:r>
            <w:r w:rsidRPr="009D4D51">
              <w:rPr>
                <w:color w:val="000000"/>
                <w:sz w:val="12"/>
                <w:szCs w:val="12"/>
              </w:rPr>
              <w:br/>
              <w:t>418967,51  1332323,46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C4B4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441C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1469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21A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837F4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B77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F57F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2F9B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96BDD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2222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8738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9C6C63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EBB29E" w14:textId="59A35F3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3039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Комсомольский район, ул. Громовой,12а, севернее ООТ «Ул. Громовой»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0E75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B017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419545,35  1329090,11</w:t>
            </w:r>
            <w:r w:rsidRPr="009D4D51">
              <w:rPr>
                <w:color w:val="000000"/>
                <w:sz w:val="12"/>
                <w:szCs w:val="12"/>
              </w:rPr>
              <w:br/>
              <w:t>419544,28  1329094,99</w:t>
            </w:r>
            <w:r w:rsidRPr="009D4D51">
              <w:rPr>
                <w:color w:val="000000"/>
                <w:sz w:val="12"/>
                <w:szCs w:val="12"/>
              </w:rPr>
              <w:br/>
              <w:t>419539,40  1329093,90</w:t>
            </w:r>
            <w:r w:rsidRPr="009D4D51">
              <w:rPr>
                <w:color w:val="000000"/>
                <w:sz w:val="12"/>
                <w:szCs w:val="12"/>
              </w:rPr>
              <w:br/>
              <w:t>419540,47  1329089,02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760F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3539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F5CA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E5ECB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AC44B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D5E8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5731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150F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BEE05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4327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5E53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37ED0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9AE6C5D" w14:textId="6B88DBB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38023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Комсомольский район, пос. Поволжский, площадь им. Денисова, западнее дома 44 по ул. Ново-Садовой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EDE8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FF33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430695,00  1348342,90</w:t>
            </w:r>
            <w:r w:rsidRPr="009D4D51">
              <w:rPr>
                <w:color w:val="000000"/>
                <w:sz w:val="12"/>
                <w:szCs w:val="12"/>
              </w:rPr>
              <w:br/>
              <w:t>430698,08  1348346,84</w:t>
            </w:r>
            <w:r w:rsidRPr="009D4D51">
              <w:rPr>
                <w:color w:val="000000"/>
                <w:sz w:val="12"/>
                <w:szCs w:val="12"/>
              </w:rPr>
              <w:br/>
              <w:t>430694,14  1348349,91</w:t>
            </w:r>
            <w:r w:rsidRPr="009D4D51">
              <w:rPr>
                <w:color w:val="000000"/>
                <w:sz w:val="12"/>
                <w:szCs w:val="12"/>
              </w:rPr>
              <w:br/>
              <w:t>430691,06  1348345,98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60E9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7F027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2457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374B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5AE4E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0C22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990A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272C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1DB26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71C2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3B64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274CC9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3216E42" w14:textId="7C618BF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8FBE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Комсомольский район, ул. Гидротехническая, северо-западнее ж/д 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81B8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9487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417817,30  1333342,78</w:t>
            </w:r>
            <w:r w:rsidRPr="009D4D51">
              <w:rPr>
                <w:color w:val="000000"/>
                <w:sz w:val="12"/>
                <w:szCs w:val="12"/>
              </w:rPr>
              <w:br/>
              <w:t>417814,36  1333352,33</w:t>
            </w:r>
            <w:r w:rsidRPr="009D4D51">
              <w:rPr>
                <w:color w:val="000000"/>
                <w:sz w:val="12"/>
                <w:szCs w:val="12"/>
              </w:rPr>
              <w:br/>
              <w:t>417809,57  1333350,85</w:t>
            </w:r>
            <w:r w:rsidRPr="009D4D51">
              <w:rPr>
                <w:color w:val="000000"/>
                <w:sz w:val="12"/>
                <w:szCs w:val="12"/>
              </w:rPr>
              <w:br/>
              <w:t>417812,53  1333341,30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2C72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3A8D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538D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6F94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A093C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51B8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2FEC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99A8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D6F7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D3B3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8DF8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EE3044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5D9F5C8" w14:textId="45435B1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B6B8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Комсомольский район ,северо-западнее пересечения ул. Механизаторов и ул. Чайкиной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C62F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27CE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419140,90  1328414,15</w:t>
            </w:r>
            <w:r w:rsidRPr="009D4D51">
              <w:rPr>
                <w:color w:val="000000"/>
                <w:sz w:val="12"/>
                <w:szCs w:val="12"/>
              </w:rPr>
              <w:br/>
              <w:t>419140,09  1328418,08</w:t>
            </w:r>
            <w:r w:rsidRPr="009D4D51">
              <w:rPr>
                <w:color w:val="000000"/>
                <w:sz w:val="12"/>
                <w:szCs w:val="12"/>
              </w:rPr>
              <w:br/>
              <w:t>419130,30  1328416,05</w:t>
            </w:r>
            <w:r w:rsidRPr="009D4D51">
              <w:rPr>
                <w:color w:val="000000"/>
                <w:sz w:val="12"/>
                <w:szCs w:val="12"/>
              </w:rPr>
              <w:br/>
              <w:t>419131,11  1328412,12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258B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5CD8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D9E3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FEA7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69D7D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8930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2544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C708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4A542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EA48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FE17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BCF1DE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62839F0" w14:textId="4409A1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4388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.Макарова, северо-восточнее д.№12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E107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EBD7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417448,65  1333091,60</w:t>
            </w:r>
            <w:r w:rsidRPr="009D4D51">
              <w:rPr>
                <w:color w:val="000000"/>
                <w:sz w:val="12"/>
                <w:szCs w:val="12"/>
              </w:rPr>
              <w:br/>
              <w:t>417451,55  1333094,36</w:t>
            </w:r>
            <w:r w:rsidRPr="009D4D51">
              <w:rPr>
                <w:color w:val="000000"/>
                <w:sz w:val="12"/>
                <w:szCs w:val="12"/>
              </w:rPr>
              <w:br/>
              <w:t>417447,25  1333098,89</w:t>
            </w:r>
            <w:r w:rsidRPr="009D4D51">
              <w:rPr>
                <w:color w:val="000000"/>
                <w:sz w:val="12"/>
                <w:szCs w:val="12"/>
              </w:rPr>
              <w:br/>
              <w:t>417444,34  1333096,13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B499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62B4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B600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2B24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2B7DB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834A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C243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96BA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772B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C0C8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CF03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33FF45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3BA582B" w14:textId="40809F9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D547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Комсомольский район, ул. Макарова, западнее д.№22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16B1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C98E7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417730,64  1333180,71</w:t>
            </w:r>
            <w:r w:rsidRPr="009D4D51">
              <w:rPr>
                <w:color w:val="000000"/>
                <w:sz w:val="12"/>
                <w:szCs w:val="12"/>
              </w:rPr>
              <w:br/>
              <w:t>417729,23  1333185,51</w:t>
            </w:r>
            <w:r w:rsidRPr="009D4D51">
              <w:rPr>
                <w:color w:val="000000"/>
                <w:sz w:val="12"/>
                <w:szCs w:val="12"/>
              </w:rPr>
              <w:br/>
              <w:t>417724,43  1333184,10</w:t>
            </w:r>
            <w:r w:rsidRPr="009D4D51">
              <w:rPr>
                <w:color w:val="000000"/>
                <w:sz w:val="12"/>
                <w:szCs w:val="12"/>
              </w:rPr>
              <w:br/>
              <w:t>417725,84  1333179,31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E916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1E15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1CDF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BD51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F9756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1ACC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115A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D3FC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8D78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5101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C3D1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567057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78CC6BB" w14:textId="2176404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B0BE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ул.Никонова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восточнее ООТ «Рябинушка», четная сторона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D9130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0227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417111,18  1333506,89</w:t>
            </w:r>
            <w:r w:rsidRPr="009D4D51">
              <w:rPr>
                <w:color w:val="000000"/>
                <w:sz w:val="12"/>
                <w:szCs w:val="12"/>
              </w:rPr>
              <w:br/>
              <w:t>417110,81  1333511,89</w:t>
            </w:r>
            <w:r w:rsidRPr="009D4D51">
              <w:rPr>
                <w:color w:val="000000"/>
                <w:sz w:val="12"/>
                <w:szCs w:val="12"/>
              </w:rPr>
              <w:br/>
              <w:t>417105,83  1333511,52</w:t>
            </w:r>
            <w:r w:rsidRPr="009D4D51">
              <w:rPr>
                <w:color w:val="000000"/>
                <w:sz w:val="12"/>
                <w:szCs w:val="12"/>
              </w:rPr>
              <w:br/>
              <w:t>417106,20  1333506,53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AAF7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EDDE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7155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DB21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A2631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C0D0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0ED2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B9C0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26CA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27C9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78EE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4EE4E4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C4A10AF" w14:textId="508D1CB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6ECA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 5 кв., ул. Юбилейная, площадка в районе д. 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6295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1BDD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20129.90  22398.18</w:t>
            </w:r>
            <w:r w:rsidRPr="009D4D51">
              <w:rPr>
                <w:color w:val="000000"/>
                <w:sz w:val="12"/>
                <w:szCs w:val="12"/>
              </w:rPr>
              <w:br/>
              <w:t>20129.32  22394.93</w:t>
            </w:r>
            <w:r w:rsidRPr="009D4D51">
              <w:rPr>
                <w:color w:val="000000"/>
                <w:sz w:val="12"/>
                <w:szCs w:val="12"/>
              </w:rPr>
              <w:br/>
              <w:t>20126.36  22395.45</w:t>
            </w:r>
            <w:r w:rsidRPr="009D4D51">
              <w:rPr>
                <w:color w:val="000000"/>
                <w:sz w:val="12"/>
                <w:szCs w:val="12"/>
              </w:rPr>
              <w:br/>
              <w:t>20126.94  22398.70</w:t>
            </w:r>
            <w:r w:rsidRPr="009D4D51">
              <w:rPr>
                <w:color w:val="000000"/>
                <w:sz w:val="12"/>
                <w:szCs w:val="12"/>
              </w:rPr>
              <w:br/>
              <w:t>20129.90  22398.18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0119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45FE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4017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C28A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480C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0F51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A391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10.05 - 31.10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21B6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575D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9C80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0C9C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2D06E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3EBE02" w14:textId="50937D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0C2A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 Площадка №1 место №18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DA2B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B2E8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A7BCE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A15D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8641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923B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FCAE2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B338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9A20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EEE4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CEE3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F1F1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442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951407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6DC9EC" w14:textId="453EF25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E810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 Площадка №1 место №19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D150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1CD5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365B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5F12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4693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82C7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E3D009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4CF9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0E55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EE95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EDF8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58CD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D50C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AEE419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2405BB" w14:textId="1AE3111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FC96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 Площадка №1 место №20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1CDB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1919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E277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1679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488D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3589D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99F10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C121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26FC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A28B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BD4A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D207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7455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51614A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155F340" w14:textId="1412E53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61B2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улица Жукова, 3А, севернее здания ГСК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FA26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9EFA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22046.30 21518.12</w:t>
            </w:r>
            <w:r w:rsidRPr="009D4D51">
              <w:rPr>
                <w:color w:val="000000"/>
                <w:sz w:val="12"/>
                <w:szCs w:val="12"/>
              </w:rPr>
              <w:br/>
              <w:t>22050.01 21516.64</w:t>
            </w:r>
            <w:r w:rsidRPr="009D4D51">
              <w:rPr>
                <w:color w:val="000000"/>
                <w:sz w:val="12"/>
                <w:szCs w:val="12"/>
              </w:rPr>
              <w:br/>
              <w:t>22048.90 21513.85</w:t>
            </w:r>
            <w:r w:rsidRPr="009D4D51">
              <w:rPr>
                <w:color w:val="000000"/>
                <w:sz w:val="12"/>
                <w:szCs w:val="12"/>
              </w:rPr>
              <w:br/>
              <w:t>22045.18 21515.33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03BB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498C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B15D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6A86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AA3C0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велосипедов и запчастей к ним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1C33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DDA5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10B4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CD9B9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7A230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2471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4C16B2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B230D94" w14:textId="33F0244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CCC8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Парк Победы, 1 заездной карман,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–Место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367E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99ED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19663.58 20598.35 19686.59 20594.43 19681.55 20564.86 19658.54 20568.78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46B6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DC167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AEA3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D49A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3E29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BC81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BCF8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9812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0BFF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516F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3E9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167383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398679" w14:textId="1EABB11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E8A3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Автозаводский район, Парк Победы, 1 заездной карман,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ул.Юбилейная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–Место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E0D3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F1062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19669.11 20631.29 19692.11 20627.37 19687.07 20597.80 19664.07 20601.72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AADC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FD794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6F58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940A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732C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8CF8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1F3A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0303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B88B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D279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8683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63EA22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E4BF18" w14:textId="3BB4E91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83D4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Парк Победы, 1 заездной карман, ул. Юбилейная –Место№3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6E03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78F1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19674.76 20664.21 19697.76 20660.29 19692.72 20630.72 19669.72 20634.64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CB2B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57F5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6596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483C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54F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5F22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98E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C25B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A2BF7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D463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0C0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3D7F3C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DEC1FF" w14:textId="265FD4C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C557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Парк Победы, 3 заездной карман, ул. Юбилейная –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A9CB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8EBA4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19759.79 21158.43 19782.79 21154.51 19777.75 21124.94 19754.75 21128.86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1B23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260F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2D62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32B4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4DD2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A143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AE60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C826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7DD3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3A56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04BD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880BF4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B0D962" w14:textId="4571B41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9083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Парк Победы, 3 заездной карман, ул. Юбилейная –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15A6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A72A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19765.14 21190,00 19788.14 21186.08 19783.10 21156.51 19760.10 21160.43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0C2A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BE84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FA01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0CA8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AE6E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CD27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78DB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7CAB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D123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46AB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3EC1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50061B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37D3ED" w14:textId="36160D1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C9F4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Парк Победы, 3 заездной карман, ул. Юбилейная –Место №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B999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3171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19770.49 21221.56 19793.50 21217.64 19788.46 21188.07 19765.45 21191.99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CE88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C4780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0DCD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пункт быстрого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94E2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AF63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96AF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D51E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27.04. - 26.09.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F83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3504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04A0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8986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D04552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B22D52" w14:textId="0700796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8191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городского кладбища,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A4DA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71C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31193.86  20303.09</w:t>
            </w:r>
            <w:r w:rsidRPr="009D4D51">
              <w:rPr>
                <w:color w:val="000000"/>
                <w:sz w:val="12"/>
                <w:szCs w:val="12"/>
              </w:rPr>
              <w:br/>
              <w:t>31192.93  20306.26</w:t>
            </w:r>
            <w:r w:rsidRPr="009D4D51">
              <w:rPr>
                <w:color w:val="000000"/>
                <w:sz w:val="12"/>
                <w:szCs w:val="12"/>
              </w:rPr>
              <w:br/>
              <w:t>31195.81  20307.10</w:t>
            </w:r>
            <w:r w:rsidRPr="009D4D51">
              <w:rPr>
                <w:color w:val="000000"/>
                <w:sz w:val="12"/>
                <w:szCs w:val="12"/>
              </w:rPr>
              <w:br/>
              <w:t>31196.74  20303.93</w:t>
            </w:r>
            <w:r w:rsidRPr="009D4D51">
              <w:rPr>
                <w:color w:val="000000"/>
                <w:sz w:val="12"/>
                <w:szCs w:val="12"/>
              </w:rPr>
              <w:br/>
              <w:t>31193.86  20303.09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DAB5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6DB7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2B36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CDBC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B8CC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81E0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             № 168/2018 от 10.12.2018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8933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8A1F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F2D4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DFD0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A07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CA8D2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43703D" w14:textId="383D522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35C1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городского кладбища,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14986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AD4C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31196.44  20295.69</w:t>
            </w:r>
            <w:r w:rsidRPr="009D4D51">
              <w:rPr>
                <w:color w:val="000000"/>
                <w:sz w:val="12"/>
                <w:szCs w:val="12"/>
              </w:rPr>
              <w:br/>
              <w:t>31195.52  20298.85</w:t>
            </w:r>
            <w:r w:rsidRPr="009D4D51">
              <w:rPr>
                <w:color w:val="000000"/>
                <w:sz w:val="12"/>
                <w:szCs w:val="12"/>
              </w:rPr>
              <w:br/>
              <w:t>31198.40  20299.69</w:t>
            </w:r>
            <w:r w:rsidRPr="009D4D51">
              <w:rPr>
                <w:color w:val="000000"/>
                <w:sz w:val="12"/>
                <w:szCs w:val="12"/>
              </w:rPr>
              <w:br/>
              <w:t>31199.32  20296.53</w:t>
            </w:r>
            <w:r w:rsidRPr="009D4D51">
              <w:rPr>
                <w:color w:val="000000"/>
                <w:sz w:val="12"/>
                <w:szCs w:val="12"/>
              </w:rPr>
              <w:br/>
              <w:t>31196.44  20295.69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5EC6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E341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4BBB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752E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751A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78BA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1/2019 от 15.02.2019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9228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15.02.2019 - 14.02.2031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3212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00C1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154C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1340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70C6F6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A651FF" w14:textId="2385B32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A46A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городского кладбища,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9FE3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E0BA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31209.41  20299.76</w:t>
            </w:r>
            <w:r w:rsidRPr="009D4D51">
              <w:rPr>
                <w:color w:val="000000"/>
                <w:sz w:val="12"/>
                <w:szCs w:val="12"/>
              </w:rPr>
              <w:br/>
              <w:t>31208.48  20302.93</w:t>
            </w:r>
            <w:r w:rsidRPr="009D4D51">
              <w:rPr>
                <w:color w:val="000000"/>
                <w:sz w:val="12"/>
                <w:szCs w:val="12"/>
              </w:rPr>
              <w:br/>
              <w:t>31211.36  20303.77</w:t>
            </w:r>
            <w:r w:rsidRPr="009D4D51">
              <w:rPr>
                <w:color w:val="000000"/>
                <w:sz w:val="12"/>
                <w:szCs w:val="12"/>
              </w:rPr>
              <w:br/>
              <w:t>31212.29  20300.60</w:t>
            </w:r>
            <w:r w:rsidRPr="009D4D51">
              <w:rPr>
                <w:color w:val="000000"/>
                <w:sz w:val="12"/>
                <w:szCs w:val="12"/>
              </w:rPr>
              <w:br/>
              <w:t>31209.41  20299.76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72AC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4883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DE20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8476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B749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9C33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169/2018 от 10.12.2018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75B7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1067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6474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6D79E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917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D742B7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1A9C2E" w14:textId="5B36CB3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E681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городского кладбища, Место №4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0D8C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DF88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31207.53  20305.34</w:t>
            </w:r>
            <w:r w:rsidRPr="009D4D51">
              <w:rPr>
                <w:color w:val="000000"/>
                <w:sz w:val="12"/>
                <w:szCs w:val="12"/>
              </w:rPr>
              <w:br/>
              <w:t>31206.60  20308.51</w:t>
            </w:r>
            <w:r w:rsidRPr="009D4D51">
              <w:rPr>
                <w:color w:val="000000"/>
                <w:sz w:val="12"/>
                <w:szCs w:val="12"/>
              </w:rPr>
              <w:br/>
              <w:t>31209.48  20309.35</w:t>
            </w:r>
            <w:r w:rsidRPr="009D4D51">
              <w:rPr>
                <w:color w:val="000000"/>
                <w:sz w:val="12"/>
                <w:szCs w:val="12"/>
              </w:rPr>
              <w:br/>
              <w:t>31210.41  20306.19</w:t>
            </w:r>
            <w:r w:rsidRPr="009D4D51">
              <w:rPr>
                <w:color w:val="000000"/>
                <w:sz w:val="12"/>
                <w:szCs w:val="12"/>
              </w:rPr>
              <w:br/>
              <w:t>31207.53  20305.34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8B97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34D3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972A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47BB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ECE2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DB192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№ 170/2018 от 10.12.2018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3B5D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742F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44642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742F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6B4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E4E743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B4F276" w14:textId="601ED3F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C67E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городского кладбища, Место №5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DEEA7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78E2E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31377.50  20353.09</w:t>
            </w:r>
            <w:r w:rsidRPr="009D4D51">
              <w:rPr>
                <w:color w:val="000000"/>
                <w:sz w:val="12"/>
                <w:szCs w:val="12"/>
              </w:rPr>
              <w:br/>
              <w:t>31380.37  20353.99</w:t>
            </w:r>
            <w:r w:rsidRPr="009D4D51">
              <w:rPr>
                <w:color w:val="000000"/>
                <w:sz w:val="12"/>
                <w:szCs w:val="12"/>
              </w:rPr>
              <w:br/>
              <w:t>31381.32  20350.94</w:t>
            </w:r>
            <w:r w:rsidRPr="009D4D51">
              <w:rPr>
                <w:color w:val="000000"/>
                <w:sz w:val="12"/>
                <w:szCs w:val="12"/>
              </w:rPr>
              <w:br/>
              <w:t>31378.46  20350.04</w:t>
            </w:r>
            <w:r w:rsidRPr="009D4D51">
              <w:rPr>
                <w:color w:val="000000"/>
                <w:sz w:val="12"/>
                <w:szCs w:val="12"/>
              </w:rPr>
              <w:br/>
              <w:t>31377.50  20353.09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A711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489C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9DCE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092E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487D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F4EB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         № 2/2019 от 15.02.2019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602F8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15.02.2019 - 14.02.2031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13D6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071D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1383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BC2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BB1DCB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2CE1B2F" w14:textId="19B6CCE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F597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городского кладбища, Место №6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BF9A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A363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31379.07  20346.12</w:t>
            </w:r>
            <w:r w:rsidRPr="009D4D51">
              <w:rPr>
                <w:color w:val="000000"/>
                <w:sz w:val="12"/>
                <w:szCs w:val="12"/>
              </w:rPr>
              <w:br/>
              <w:t>31381.93  20347.02</w:t>
            </w:r>
            <w:r w:rsidRPr="009D4D51">
              <w:rPr>
                <w:color w:val="000000"/>
                <w:sz w:val="12"/>
                <w:szCs w:val="12"/>
              </w:rPr>
              <w:br/>
              <w:t>31382.89  20343.96</w:t>
            </w:r>
            <w:r w:rsidRPr="009D4D51">
              <w:rPr>
                <w:color w:val="000000"/>
                <w:sz w:val="12"/>
                <w:szCs w:val="12"/>
              </w:rPr>
              <w:br/>
              <w:t>31380.03  20343.07</w:t>
            </w:r>
            <w:r w:rsidRPr="009D4D51">
              <w:rPr>
                <w:color w:val="000000"/>
                <w:sz w:val="12"/>
                <w:szCs w:val="12"/>
              </w:rPr>
              <w:br/>
              <w:t>31379.07  20346.12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1F82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6D286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57A76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10CF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F94E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3982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4959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DF8C2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46C3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C90C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33D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433EDB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16CA30F" w14:textId="14DE89E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B83C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городского кладбища, Место №7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FEBA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3E43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31381.75  20340.26</w:t>
            </w:r>
            <w:r w:rsidRPr="009D4D51">
              <w:rPr>
                <w:color w:val="000000"/>
                <w:sz w:val="12"/>
                <w:szCs w:val="12"/>
              </w:rPr>
              <w:br/>
              <w:t>31384.61  20341.16</w:t>
            </w:r>
            <w:r w:rsidRPr="009D4D51">
              <w:rPr>
                <w:color w:val="000000"/>
                <w:sz w:val="12"/>
                <w:szCs w:val="12"/>
              </w:rPr>
              <w:br/>
              <w:t>31385.57  20338.11</w:t>
            </w:r>
            <w:r w:rsidRPr="009D4D51">
              <w:rPr>
                <w:color w:val="000000"/>
                <w:sz w:val="12"/>
                <w:szCs w:val="12"/>
              </w:rPr>
              <w:br/>
              <w:t>31382.71  20337.21</w:t>
            </w:r>
            <w:r w:rsidRPr="009D4D51">
              <w:rPr>
                <w:color w:val="000000"/>
                <w:sz w:val="12"/>
                <w:szCs w:val="12"/>
              </w:rPr>
              <w:br/>
              <w:t>31381.75  20340.26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B0D8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600D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FE6A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5917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DA4C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B769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6000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08B8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A104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2790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AA7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2CE05A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344114" w14:textId="385D95F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B178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городского кладбища, Место №8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7436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681B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31594.95  20230.93</w:t>
            </w:r>
            <w:r w:rsidRPr="009D4D51">
              <w:rPr>
                <w:color w:val="000000"/>
                <w:sz w:val="12"/>
                <w:szCs w:val="12"/>
              </w:rPr>
              <w:br/>
              <w:t>31597.53  20229.40</w:t>
            </w:r>
            <w:r w:rsidRPr="009D4D51">
              <w:rPr>
                <w:color w:val="000000"/>
                <w:sz w:val="12"/>
                <w:szCs w:val="12"/>
              </w:rPr>
              <w:br/>
              <w:t>31595.85  20226.56</w:t>
            </w:r>
            <w:r w:rsidRPr="009D4D51">
              <w:rPr>
                <w:color w:val="000000"/>
                <w:sz w:val="12"/>
                <w:szCs w:val="12"/>
              </w:rPr>
              <w:br/>
              <w:t>31593.27  20228.09</w:t>
            </w:r>
            <w:r w:rsidRPr="009D4D51">
              <w:rPr>
                <w:color w:val="000000"/>
                <w:sz w:val="12"/>
                <w:szCs w:val="12"/>
              </w:rPr>
              <w:br/>
              <w:t>31594.95  20230.93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E5E9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938E1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1D88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0F86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A583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C024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171/2018 от 10.12.2018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36C8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2C8E1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71A5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EDAC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0EBF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1A3415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BC9EBB" w14:textId="7950361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2240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Поволжское шоссе, 5, в районе 1 въезда на городское кладбище, юго-западнее световой опоры №213,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0F77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7325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37443.32  21902.20</w:t>
            </w:r>
            <w:r w:rsidRPr="009D4D51">
              <w:rPr>
                <w:color w:val="000000"/>
                <w:sz w:val="12"/>
                <w:szCs w:val="12"/>
              </w:rPr>
              <w:br/>
              <w:t>37441.00  21904.10</w:t>
            </w:r>
            <w:r w:rsidRPr="009D4D51">
              <w:rPr>
                <w:color w:val="000000"/>
                <w:sz w:val="12"/>
                <w:szCs w:val="12"/>
              </w:rPr>
              <w:br/>
              <w:t>37443.09  21906.65</w:t>
            </w:r>
            <w:r w:rsidRPr="009D4D51">
              <w:rPr>
                <w:color w:val="000000"/>
                <w:sz w:val="12"/>
                <w:szCs w:val="12"/>
              </w:rPr>
              <w:br/>
              <w:t>37445.41  21904.75</w:t>
            </w:r>
            <w:r w:rsidRPr="009D4D51">
              <w:rPr>
                <w:color w:val="000000"/>
                <w:sz w:val="12"/>
                <w:szCs w:val="12"/>
              </w:rPr>
              <w:br/>
              <w:t>37443.32  21902.20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65E9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CC9E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D7B7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9A44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554E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9EBA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№ 172/2018 от 10.12.2018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63ED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9EF1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9B23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B9A6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4F3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FE7881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0E0543" w14:textId="15391EF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ECBB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Поволжское шоссе, 5, в районе 1 въезда на городское кладбище, юго-западнее световой опоры №213,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E98C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B1C0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37446.07  21905.59</w:t>
            </w:r>
            <w:r w:rsidRPr="009D4D51">
              <w:rPr>
                <w:color w:val="000000"/>
                <w:sz w:val="12"/>
                <w:szCs w:val="12"/>
              </w:rPr>
              <w:br/>
              <w:t>37443.75  21907.49</w:t>
            </w:r>
            <w:r w:rsidRPr="009D4D51">
              <w:rPr>
                <w:color w:val="000000"/>
                <w:sz w:val="12"/>
                <w:szCs w:val="12"/>
              </w:rPr>
              <w:br/>
              <w:t>37445.84  21910.04</w:t>
            </w:r>
            <w:r w:rsidRPr="009D4D51">
              <w:rPr>
                <w:color w:val="000000"/>
                <w:sz w:val="12"/>
                <w:szCs w:val="12"/>
              </w:rPr>
              <w:br/>
              <w:t>37448.17  21908.14</w:t>
            </w:r>
            <w:r w:rsidRPr="009D4D51">
              <w:rPr>
                <w:color w:val="000000"/>
                <w:sz w:val="12"/>
                <w:szCs w:val="12"/>
              </w:rPr>
              <w:br/>
              <w:t>37446.07  21905.59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31F7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2E2EC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9235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1F26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24D4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F03F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B448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440A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E426F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CC19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011D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1E04FE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BA6E7" w14:textId="4B661CE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1EC4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Поволжское шоссе, 5, в районе центрального въезда на городское кладбище, юго-западнее световой опоры №255,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6A57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9BD7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37940.77  22457.33</w:t>
            </w:r>
            <w:r w:rsidRPr="009D4D51">
              <w:rPr>
                <w:color w:val="000000"/>
                <w:sz w:val="12"/>
                <w:szCs w:val="12"/>
              </w:rPr>
              <w:br/>
              <w:t>37938.87  22458.96</w:t>
            </w:r>
            <w:r w:rsidRPr="009D4D51">
              <w:rPr>
                <w:color w:val="000000"/>
                <w:sz w:val="12"/>
                <w:szCs w:val="12"/>
              </w:rPr>
              <w:br/>
              <w:t>37941.48  22461.99</w:t>
            </w:r>
            <w:r w:rsidRPr="009D4D51">
              <w:rPr>
                <w:color w:val="000000"/>
                <w:sz w:val="12"/>
                <w:szCs w:val="12"/>
              </w:rPr>
              <w:br/>
              <w:t>37943.38  22460.36</w:t>
            </w:r>
            <w:r w:rsidRPr="009D4D51">
              <w:rPr>
                <w:color w:val="000000"/>
                <w:sz w:val="12"/>
                <w:szCs w:val="12"/>
              </w:rPr>
              <w:br/>
              <w:t>37940.77  22457.33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B3F5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D848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640E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85B2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1C10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B076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№ 173/2018 от 10.12.2018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C5B5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D848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58B0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70F0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7F5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C381B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6657DE" w14:textId="276EEF8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4598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Поволжское шоссе, 5, в районе центрального въезда на городское кладбище, юго-западнее световой опоры №255,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F05B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EE3B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37937.52  22453.65</w:t>
            </w:r>
            <w:r w:rsidRPr="009D4D51">
              <w:rPr>
                <w:color w:val="000000"/>
                <w:sz w:val="12"/>
                <w:szCs w:val="12"/>
              </w:rPr>
              <w:br/>
              <w:t>37935.62  22455.28</w:t>
            </w:r>
            <w:r w:rsidRPr="009D4D51">
              <w:rPr>
                <w:color w:val="000000"/>
                <w:sz w:val="12"/>
                <w:szCs w:val="12"/>
              </w:rPr>
              <w:br/>
              <w:t>37938.23  22458.31</w:t>
            </w:r>
            <w:r w:rsidRPr="009D4D51">
              <w:rPr>
                <w:color w:val="000000"/>
                <w:sz w:val="12"/>
                <w:szCs w:val="12"/>
              </w:rPr>
              <w:br/>
              <w:t>37940.12  22456.68</w:t>
            </w:r>
            <w:r w:rsidRPr="009D4D51">
              <w:rPr>
                <w:color w:val="000000"/>
                <w:sz w:val="12"/>
                <w:szCs w:val="12"/>
              </w:rPr>
              <w:br/>
              <w:t>37937.52  22453.65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6BB9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AD58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2392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A69A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0920A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BA12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 № 174/2018 от 10.12.2018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768B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BFC0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4A4E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BD81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1E48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954597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536EF8" w14:textId="65E8F22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D4E9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Поволжское шоссе, 5, в районе центрального въезда на городское кладбище, юго-западнее световой опоры №255,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1833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79E4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37923.36  22462.58</w:t>
            </w:r>
            <w:r w:rsidRPr="009D4D51">
              <w:rPr>
                <w:color w:val="000000"/>
                <w:sz w:val="12"/>
                <w:szCs w:val="12"/>
              </w:rPr>
              <w:br/>
              <w:t>37921.37  22464.09</w:t>
            </w:r>
            <w:r w:rsidRPr="009D4D51">
              <w:rPr>
                <w:color w:val="000000"/>
                <w:sz w:val="12"/>
                <w:szCs w:val="12"/>
              </w:rPr>
              <w:br/>
              <w:t>37923.80  22467.27</w:t>
            </w:r>
            <w:r w:rsidRPr="009D4D51">
              <w:rPr>
                <w:color w:val="000000"/>
                <w:sz w:val="12"/>
                <w:szCs w:val="12"/>
              </w:rPr>
              <w:br/>
              <w:t>37925.78  22465.76</w:t>
            </w:r>
            <w:r w:rsidRPr="009D4D51">
              <w:rPr>
                <w:color w:val="000000"/>
                <w:sz w:val="12"/>
                <w:szCs w:val="12"/>
              </w:rPr>
              <w:br/>
              <w:t>37923.36  22462.58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3229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76DCC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3C67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5D5F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15F1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DF07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№ 175/2018 от 10.12.2018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E3397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C36D4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80E3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AAF1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37E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CA236D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3F7E4F2" w14:textId="349F8F2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16E7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Поволжское шоссе, 5, в районе центрального въезда на городское кладбище, юго-западнее световой опоры №255, место №4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C6FB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BDD6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37934.47  22449.93</w:t>
            </w:r>
            <w:r w:rsidRPr="009D4D51">
              <w:rPr>
                <w:color w:val="000000"/>
                <w:sz w:val="12"/>
                <w:szCs w:val="12"/>
              </w:rPr>
              <w:br/>
              <w:t>37932.58  22451.56</w:t>
            </w:r>
            <w:r w:rsidRPr="009D4D51">
              <w:rPr>
                <w:color w:val="000000"/>
                <w:sz w:val="12"/>
                <w:szCs w:val="12"/>
              </w:rPr>
              <w:br/>
              <w:t>37935.18  22454.59</w:t>
            </w:r>
            <w:r w:rsidRPr="009D4D51">
              <w:rPr>
                <w:color w:val="000000"/>
                <w:sz w:val="12"/>
                <w:szCs w:val="12"/>
              </w:rPr>
              <w:br/>
              <w:t>37937.08  22452.96</w:t>
            </w:r>
            <w:r w:rsidRPr="009D4D51">
              <w:rPr>
                <w:color w:val="000000"/>
                <w:sz w:val="12"/>
                <w:szCs w:val="12"/>
              </w:rPr>
              <w:br/>
              <w:t>37934.47  22449.93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EC11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6470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30BE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FA9F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C7BA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4943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73/2023 от 22.05.2023 действует с 22.05.2023 по 21.05.2028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B99C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22.05.2022 - 21.05.2028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B7D2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02EF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A16D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04CF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5088FA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1DA966" w14:textId="684386B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F86D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Поволжское шоссе, 5, в районе 3 въезда на городское кладбище, юго-западнее световой опоры №277,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99DA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6E5E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38203.56  22782.26</w:t>
            </w:r>
            <w:r w:rsidRPr="009D4D51">
              <w:rPr>
                <w:color w:val="000000"/>
                <w:sz w:val="12"/>
                <w:szCs w:val="12"/>
              </w:rPr>
              <w:br/>
              <w:t>38205.49  22784.93</w:t>
            </w:r>
            <w:r w:rsidRPr="009D4D51">
              <w:rPr>
                <w:color w:val="000000"/>
                <w:sz w:val="12"/>
                <w:szCs w:val="12"/>
              </w:rPr>
              <w:br/>
              <w:t>38207.92  22783.18</w:t>
            </w:r>
            <w:r w:rsidRPr="009D4D51">
              <w:rPr>
                <w:color w:val="000000"/>
                <w:sz w:val="12"/>
                <w:szCs w:val="12"/>
              </w:rPr>
              <w:br/>
              <w:t>38205.99  22780.50</w:t>
            </w:r>
            <w:r w:rsidRPr="009D4D51">
              <w:rPr>
                <w:color w:val="000000"/>
                <w:sz w:val="12"/>
                <w:szCs w:val="12"/>
              </w:rPr>
              <w:br/>
              <w:t>38203.56  22782.26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34C4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639F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E0FC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4627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873EC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5611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№ 177/2018 от 10.12.2018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F5B2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BC68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069C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19D04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9C6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E44142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47ADBB9" w14:textId="0194C3A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4BFF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Поволжское шоссе, 5, в районе 3 въезда на городское кладбище, юго-западнее световой опоры №277,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98B3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2BDE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38213.34  22796.23</w:t>
            </w:r>
            <w:r w:rsidRPr="009D4D51">
              <w:rPr>
                <w:color w:val="000000"/>
                <w:sz w:val="12"/>
                <w:szCs w:val="12"/>
              </w:rPr>
              <w:br/>
              <w:t>38215.27  22798.90</w:t>
            </w:r>
            <w:r w:rsidRPr="009D4D51">
              <w:rPr>
                <w:color w:val="000000"/>
                <w:sz w:val="12"/>
                <w:szCs w:val="12"/>
              </w:rPr>
              <w:br/>
              <w:t>38217.70  22797.14</w:t>
            </w:r>
            <w:r w:rsidRPr="009D4D51">
              <w:rPr>
                <w:color w:val="000000"/>
                <w:sz w:val="12"/>
                <w:szCs w:val="12"/>
              </w:rPr>
              <w:br/>
              <w:t>38215.77  22794.47</w:t>
            </w:r>
            <w:r w:rsidRPr="009D4D51">
              <w:rPr>
                <w:color w:val="000000"/>
                <w:sz w:val="12"/>
                <w:szCs w:val="12"/>
              </w:rPr>
              <w:br/>
              <w:t>38213.34  22796.23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0728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ABF0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4011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E1B4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CC5D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31B3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        № 178/2018 от 10.12.2018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B381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10.12.2018 - 09.12.2030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70F9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2D85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6546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4C4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57FEB0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4C65518" w14:textId="4322799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BB38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6B15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2C2A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788B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392B5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369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1879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EE20A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673D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B2E0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570C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D8A89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B942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201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4D47F7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767A1BD" w14:textId="1CA072B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B4AC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755DF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6B55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C413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3708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4300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824B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18ED35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4E5D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6556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BB3C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FEC5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FB42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25A9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3A0BEA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29F2C8" w14:textId="525DFDB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53CF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5024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A1C9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C6E5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4653C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C9AF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66EDF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7D57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841E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A220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D2B6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0A81B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23EB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0FF1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F552AC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BF929E" w14:textId="7ADB65D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6891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AFA1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DEEE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5EFB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D5FB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13EE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A377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1FD79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9F42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C635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F057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959AB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1B23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3DF1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F90C58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1580BB0" w14:textId="4DDFD05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C51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82BC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8B46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1466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A393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6D13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886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403E2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9D3E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7A4A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297D0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31A5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CA920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3FD9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9A4C36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FF7C4A3" w14:textId="1E475ED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3F51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33A0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B001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2343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8DBB2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552A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3F6B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09B44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54F2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DAF2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A354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EDEB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78F2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186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F4A857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0E9D788" w14:textId="330D0B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FE59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B83B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C126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F84B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F6F66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C10B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DF2A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B7D10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E8DD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B8E25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33E5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007F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1C28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5934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D516BE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8F00C63" w14:textId="1681370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1815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EE1F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43A32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9F3F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5E25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D693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BD6A2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2579C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BD4F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AF73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E3C9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AC15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B669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06B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430A22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A4305D" w14:textId="7629E03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E03E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5C1B8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DA90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EEC8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86E3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C702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B132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E928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CDA9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F2BD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4A2F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11D9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D3DA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7435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FCC11F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8C8A860" w14:textId="3F8B667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4F043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5254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84BF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B897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920D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0CFF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3A72B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F3073E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DA55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3095C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4193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CF1D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B5FE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A48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2874C7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D9620E" w14:textId="61E5A30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9397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12A5F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AE8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D3A1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7D52D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4295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D62D1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30034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F724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9521F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86B0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3A53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AE1F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ED73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49CA1C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8E04E4" w14:textId="41AC93F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1589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5E82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EC378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FB23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9589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D0AC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63BF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A4B5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DC86C2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EABD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740E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5541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C8D2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525A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78DB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DD0FB0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7F7F8FD" w14:textId="14B65D8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17A8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9F5F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16AB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C74B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96FF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E5D9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C3D3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4A4662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EF08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31BA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D071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A98B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67ED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0138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F621DA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3A47DB" w14:textId="332FC1B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E365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A716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1FDA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078C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3AAB4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D141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B8A4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A8E7EF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AA4C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4126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68B0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3B56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6FC0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4B43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2F7E5C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21804A7" w14:textId="4A284F7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775F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Королева,20,Площадка №2 место №15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A99D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FD2A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4961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2152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5EA6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14C0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C2C934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1BF1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02FC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AC8C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B8769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EE26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538A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803BF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378604" w14:textId="077E7AD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1D4F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32 квартал, ул. Революционная, парковочный карман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80B3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679E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372D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D93B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BB3A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BAD7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D902D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4EA1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A63D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844B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4685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7F37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77DD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CFD39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89782E" w14:textId="1A3AD9A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D443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15 кв.,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ул.Автостроителей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д. 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2C31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8220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23282.35 23575.45</w:t>
            </w:r>
            <w:r w:rsidRPr="009D4D51">
              <w:rPr>
                <w:color w:val="000000"/>
                <w:sz w:val="12"/>
                <w:szCs w:val="12"/>
              </w:rPr>
              <w:br/>
              <w:t>23286.31 23574.93</w:t>
            </w:r>
            <w:r w:rsidRPr="009D4D51">
              <w:rPr>
                <w:color w:val="000000"/>
                <w:sz w:val="12"/>
                <w:szCs w:val="12"/>
              </w:rPr>
              <w:br/>
              <w:t>23285.93 23571.96</w:t>
            </w:r>
            <w:r w:rsidRPr="009D4D51">
              <w:rPr>
                <w:color w:val="000000"/>
                <w:sz w:val="12"/>
                <w:szCs w:val="12"/>
              </w:rPr>
              <w:br/>
              <w:t>23281.96 23572.47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2430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6B2B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7BDC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BE0E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63FDA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 - тонар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B91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№ 121/2018 от 09.08.2018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A74E5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09.08.2018 - 08.08.2023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89B9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94E9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D83D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B273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C9D8FB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814092" w14:textId="5EBBBB5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96ED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Автозаводский район, 6 квартал. восточнее здания, имеющего адрес: бульвар Королева,20, Площадка №1 место №21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1273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DA88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B944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98CDB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CD5C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0633B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F9E70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2039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3C75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863CB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7506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7D03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0353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55CF4A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9E8A84" w14:textId="630E1DB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349E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Pr="009D4D51">
              <w:rPr>
                <w:color w:val="000000"/>
                <w:sz w:val="12"/>
                <w:szCs w:val="12"/>
              </w:rPr>
              <w:br/>
              <w:t>г. Тольятти, Комсомольский район, Поволжское шоссе, восточнее городского кладбища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A515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3081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38318,38 22953,49</w:t>
            </w:r>
            <w:r w:rsidRPr="009D4D51">
              <w:rPr>
                <w:color w:val="000000"/>
                <w:sz w:val="12"/>
                <w:szCs w:val="12"/>
              </w:rPr>
              <w:br/>
              <w:t>38321,36 22950,82</w:t>
            </w:r>
            <w:r w:rsidRPr="009D4D51">
              <w:rPr>
                <w:color w:val="000000"/>
                <w:sz w:val="12"/>
                <w:szCs w:val="12"/>
              </w:rPr>
              <w:br/>
              <w:t>38313,37 22941,87</w:t>
            </w:r>
            <w:r w:rsidRPr="009D4D51">
              <w:rPr>
                <w:color w:val="000000"/>
                <w:sz w:val="12"/>
                <w:szCs w:val="12"/>
              </w:rPr>
              <w:br/>
              <w:t>38310,39 22944,54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D760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A881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7118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D549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272CAA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D590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 № 113/2020 от 31.08.2020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1880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31.08.2020 - 30.08.2025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FBA0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57F5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6AD7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DE0B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41878F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A23AA4C" w14:textId="2F96E905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492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г. Тольятти, Комсомольский район, </w:t>
            </w:r>
            <w:r w:rsidRPr="009D4D51">
              <w:rPr>
                <w:color w:val="000000"/>
                <w:sz w:val="12"/>
                <w:szCs w:val="12"/>
              </w:rPr>
              <w:br/>
              <w:t>ул. Никонова, через дорогу от дома №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23C6E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5DCD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36877,74 15401,40</w:t>
            </w:r>
            <w:r w:rsidRPr="009D4D51">
              <w:rPr>
                <w:color w:val="000000"/>
                <w:sz w:val="12"/>
                <w:szCs w:val="12"/>
              </w:rPr>
              <w:br/>
              <w:t>36880,72 15401,10</w:t>
            </w:r>
            <w:r w:rsidRPr="009D4D51">
              <w:rPr>
                <w:color w:val="000000"/>
                <w:sz w:val="12"/>
                <w:szCs w:val="12"/>
              </w:rPr>
              <w:br/>
              <w:t>36880,52 15399,11</w:t>
            </w:r>
            <w:r w:rsidRPr="009D4D51">
              <w:rPr>
                <w:color w:val="000000"/>
                <w:sz w:val="12"/>
                <w:szCs w:val="12"/>
              </w:rPr>
              <w:br/>
              <w:t>36877,54 15399,41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9B38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CFB1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D156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0268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67FD4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6C8C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114/2020 от 31.08.2020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58B0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31.08.2020 - 30.08.2025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79D4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8EB9C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E4E6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72E7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530CAF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E6195D" w14:textId="4B76421A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B67D90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r w:rsidRPr="009D4D51">
              <w:rPr>
                <w:sz w:val="12"/>
                <w:szCs w:val="12"/>
              </w:rPr>
              <w:br/>
              <w:t xml:space="preserve">г. Тольятти, Автозаводский район, 2 квартал, в районе торгового центра «Восход», дом № 20 по </w:t>
            </w:r>
            <w:r w:rsidRPr="009D4D51">
              <w:rPr>
                <w:sz w:val="12"/>
                <w:szCs w:val="12"/>
              </w:rPr>
              <w:br/>
              <w:t>ул. Революционной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FCDB7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7D72B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Местная система координат г. Тольятти 19787,46 23128,41</w:t>
            </w:r>
            <w:r w:rsidRPr="009D4D51">
              <w:rPr>
                <w:sz w:val="12"/>
                <w:szCs w:val="12"/>
              </w:rPr>
              <w:br/>
              <w:t>19791,40 23127,73</w:t>
            </w:r>
            <w:r w:rsidRPr="009D4D51">
              <w:rPr>
                <w:sz w:val="12"/>
                <w:szCs w:val="12"/>
              </w:rPr>
              <w:br/>
              <w:t>19790,89 23124,78</w:t>
            </w:r>
            <w:r w:rsidRPr="009D4D51">
              <w:rPr>
                <w:sz w:val="12"/>
                <w:szCs w:val="12"/>
              </w:rPr>
              <w:br/>
              <w:t>19786,95 23125,45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A615A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9A167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5CA8C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CC484B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24E5F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 реализация промышленных товаров (</w:t>
            </w:r>
            <w:proofErr w:type="spellStart"/>
            <w:r w:rsidRPr="009D4D51">
              <w:rPr>
                <w:sz w:val="12"/>
                <w:szCs w:val="12"/>
              </w:rPr>
              <w:t>газетно</w:t>
            </w:r>
            <w:proofErr w:type="spellEnd"/>
            <w:r w:rsidRPr="009D4D51">
              <w:rPr>
                <w:sz w:val="12"/>
                <w:szCs w:val="12"/>
              </w:rPr>
              <w:t>-журнальной продукции)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97A52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A884C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FA2FB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0064C0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9EED9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0CFC1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</w:tr>
      <w:tr w:rsidR="007E7ED0" w:rsidRPr="009D4D51" w14:paraId="13799D2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E724D2" w14:textId="12D2BE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1599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7C63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r w:rsidRPr="009D4D51">
              <w:rPr>
                <w:color w:val="000000"/>
                <w:sz w:val="12"/>
                <w:szCs w:val="12"/>
              </w:rPr>
              <w:br/>
              <w:t>г. Тольятти, Автозаводский район, 19 квартал, ООТ «Школа № 88»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1095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45B1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                      425931,70 1320824,50 425931,09 1320829,46 425927,91 1320829,07 425928,52 1320824,11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A69C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C1B9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F8E6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AA4C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652796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 реализация промышленных товаров (</w:t>
            </w:r>
            <w:proofErr w:type="spellStart"/>
            <w:r w:rsidRPr="009D4D51">
              <w:rPr>
                <w:sz w:val="12"/>
                <w:szCs w:val="12"/>
              </w:rPr>
              <w:t>газетно</w:t>
            </w:r>
            <w:proofErr w:type="spellEnd"/>
            <w:r w:rsidRPr="009D4D51">
              <w:rPr>
                <w:sz w:val="12"/>
                <w:szCs w:val="12"/>
              </w:rPr>
              <w:t>-журнальной продукции)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08E9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E8D4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C2E13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EA2F1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1B80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278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6522A4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B8F1958" w14:textId="39ECCDC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CC0A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г. Тольятти, Автозаводский район, 2 квартал, на пересечении ул. Дзержинского, </w:t>
            </w:r>
            <w:r w:rsidRPr="009D4D51">
              <w:rPr>
                <w:color w:val="000000"/>
                <w:sz w:val="12"/>
                <w:szCs w:val="12"/>
              </w:rPr>
              <w:br/>
              <w:t>д. 63а и бульвара Кулибина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DBE9F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04E1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   19661,43 23983,02</w:t>
            </w:r>
            <w:r w:rsidRPr="009D4D51">
              <w:rPr>
                <w:color w:val="000000"/>
                <w:sz w:val="12"/>
                <w:szCs w:val="12"/>
              </w:rPr>
              <w:br/>
              <w:t>19668,85 23981,91</w:t>
            </w:r>
            <w:r w:rsidRPr="009D4D51">
              <w:rPr>
                <w:color w:val="000000"/>
                <w:sz w:val="12"/>
                <w:szCs w:val="12"/>
              </w:rPr>
              <w:br/>
              <w:t>19667,37 23972,02</w:t>
            </w:r>
            <w:r w:rsidRPr="009D4D51">
              <w:rPr>
                <w:color w:val="000000"/>
                <w:sz w:val="12"/>
                <w:szCs w:val="12"/>
              </w:rPr>
              <w:br/>
              <w:t>19659,95 23973,13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5BF6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E1B99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D1AD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FF64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C694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233F1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CCC5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C5BA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8267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C08F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49DA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6537A7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92D3546" w14:textId="4C9E1E35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61707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sz w:val="12"/>
                <w:szCs w:val="12"/>
              </w:rPr>
              <w:t xml:space="preserve">, Комсомольский район, пересечение ул. </w:t>
            </w:r>
            <w:proofErr w:type="spellStart"/>
            <w:r w:rsidRPr="009D4D51">
              <w:rPr>
                <w:sz w:val="12"/>
                <w:szCs w:val="12"/>
              </w:rPr>
              <w:t>Ингельберга</w:t>
            </w:r>
            <w:proofErr w:type="spellEnd"/>
            <w:r w:rsidRPr="009D4D51">
              <w:rPr>
                <w:sz w:val="12"/>
                <w:szCs w:val="12"/>
              </w:rPr>
              <w:t xml:space="preserve"> и пер. Гаражного, в районе  магазина «Фабрика качества»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25056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E4D683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Местная система координат г. Тольятти 42309.14  15492.76</w:t>
            </w:r>
            <w:r w:rsidRPr="009D4D51">
              <w:rPr>
                <w:sz w:val="12"/>
                <w:szCs w:val="12"/>
              </w:rPr>
              <w:br/>
              <w:t>42309.14  15489.76</w:t>
            </w:r>
            <w:r w:rsidRPr="009D4D51">
              <w:rPr>
                <w:sz w:val="12"/>
                <w:szCs w:val="12"/>
              </w:rPr>
              <w:br/>
              <w:t>42305.84  15489.76</w:t>
            </w:r>
            <w:r w:rsidRPr="009D4D51">
              <w:rPr>
                <w:sz w:val="12"/>
                <w:szCs w:val="12"/>
              </w:rPr>
              <w:br/>
              <w:t>42305.84  15492.76</w:t>
            </w:r>
            <w:r w:rsidRPr="009D4D51">
              <w:rPr>
                <w:sz w:val="12"/>
                <w:szCs w:val="12"/>
              </w:rPr>
              <w:br/>
              <w:t>42309.14  15492.76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A2A1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63:09:0201063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0D12F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9E21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823C5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518AE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749B93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529CE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01.04. - 30.09.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5995B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D0905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D3E998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37DF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</w:tr>
      <w:tr w:rsidR="007E7ED0" w:rsidRPr="009D4D51" w14:paraId="25F59F7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B8E00FF" w14:textId="68F9C0D3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C9015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sz w:val="12"/>
                <w:szCs w:val="12"/>
              </w:rPr>
              <w:t>, Автозаводский район, 2 кв., восточнее здания, имеющего адрес б-р Кулибина,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4544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5300C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Местная система координат г. Тольятти 19525.16  23525.70</w:t>
            </w:r>
            <w:r w:rsidRPr="009D4D51">
              <w:rPr>
                <w:sz w:val="12"/>
                <w:szCs w:val="12"/>
              </w:rPr>
              <w:br/>
              <w:t>19525.53  23528.18</w:t>
            </w:r>
            <w:r w:rsidRPr="009D4D51">
              <w:rPr>
                <w:sz w:val="12"/>
                <w:szCs w:val="12"/>
              </w:rPr>
              <w:br/>
              <w:t>19529.48  23527.58</w:t>
            </w:r>
            <w:r w:rsidRPr="009D4D51">
              <w:rPr>
                <w:sz w:val="12"/>
                <w:szCs w:val="12"/>
              </w:rPr>
              <w:br/>
              <w:t>19529.11  23525.11</w:t>
            </w:r>
            <w:r w:rsidRPr="009D4D51">
              <w:rPr>
                <w:sz w:val="12"/>
                <w:szCs w:val="12"/>
              </w:rPr>
              <w:br/>
              <w:t>19525.16  23525.70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5095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71E7C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D502D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DB24F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25BAF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81BDF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62783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AA9FA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BAF8E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EB4A5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910E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</w:tr>
      <w:tr w:rsidR="007E7ED0" w:rsidRPr="009D4D51" w14:paraId="08EABCB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AF27EA0" w14:textId="50675C3B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F0B2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sz w:val="12"/>
                <w:szCs w:val="12"/>
              </w:rPr>
              <w:t>, Автозаводский район, 4 кв., западнее  магазина «Ладья», имеющего адрес ул. Юбилейная, 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F880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5CA3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Местная система координат г. Тольятти  20330.33  23414.18</w:t>
            </w:r>
            <w:r w:rsidRPr="009D4D51">
              <w:rPr>
                <w:sz w:val="12"/>
                <w:szCs w:val="12"/>
              </w:rPr>
              <w:br/>
              <w:t>20330.95  23418.14</w:t>
            </w:r>
            <w:r w:rsidRPr="009D4D51">
              <w:rPr>
                <w:sz w:val="12"/>
                <w:szCs w:val="12"/>
              </w:rPr>
              <w:br/>
              <w:t>20333.42  23417.75</w:t>
            </w:r>
            <w:r w:rsidRPr="009D4D51">
              <w:rPr>
                <w:sz w:val="12"/>
                <w:szCs w:val="12"/>
              </w:rPr>
              <w:br/>
              <w:t>20332.79  23413.80</w:t>
            </w:r>
            <w:r w:rsidRPr="009D4D51">
              <w:rPr>
                <w:sz w:val="12"/>
                <w:szCs w:val="12"/>
              </w:rPr>
              <w:br/>
              <w:t>20330.33  23414.18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EC578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8E6A4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47162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2A73B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CA63C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6FA2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C78D4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833E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F411F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61381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B1DFF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</w:tr>
      <w:tr w:rsidR="007E7ED0" w:rsidRPr="009D4D51" w14:paraId="712620F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05656D4" w14:textId="284A2DC2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4DCC2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sz w:val="12"/>
                <w:szCs w:val="12"/>
              </w:rPr>
              <w:t>, Автозаводский район, 7 кв., северо-западнее кафе «Салют», имеющего адрес ул. Юбилейная, 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9D8C1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13664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Местная система координат г. Тольятти 19878.29  21051.99</w:t>
            </w:r>
            <w:r w:rsidRPr="009D4D51">
              <w:rPr>
                <w:sz w:val="12"/>
                <w:szCs w:val="12"/>
              </w:rPr>
              <w:br/>
              <w:t>19882.22  21051.30</w:t>
            </w:r>
            <w:r w:rsidRPr="009D4D51">
              <w:rPr>
                <w:sz w:val="12"/>
                <w:szCs w:val="12"/>
              </w:rPr>
              <w:br/>
              <w:t>19881.79  21048.83</w:t>
            </w:r>
            <w:r w:rsidRPr="009D4D51">
              <w:rPr>
                <w:sz w:val="12"/>
                <w:szCs w:val="12"/>
              </w:rPr>
              <w:br/>
              <w:t>19877.85  21049.53</w:t>
            </w:r>
            <w:r w:rsidRPr="009D4D51">
              <w:rPr>
                <w:sz w:val="12"/>
                <w:szCs w:val="12"/>
              </w:rPr>
              <w:br/>
              <w:t>19878.29  21051.99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47A6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CF68F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FAB1B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E805D2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823FF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DCB34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D7A9C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D9812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0E6E5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ABFBF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EE07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</w:tr>
      <w:tr w:rsidR="007E7ED0" w:rsidRPr="009D4D51" w14:paraId="34B6F10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CBF84D" w14:textId="40CA3BA6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0187F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sz w:val="12"/>
                <w:szCs w:val="12"/>
              </w:rPr>
              <w:t>, Автозаводский район, 9 кв., восточнее павильона, имеющего адрес Ленинский пр-т, 10Б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C957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2655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Местная система координат г. Тольятти  21609.71  21721.39</w:t>
            </w:r>
            <w:r w:rsidRPr="009D4D51">
              <w:rPr>
                <w:sz w:val="12"/>
                <w:szCs w:val="12"/>
              </w:rPr>
              <w:br/>
              <w:t>21613.65  21720.72</w:t>
            </w:r>
            <w:r w:rsidRPr="009D4D51">
              <w:rPr>
                <w:sz w:val="12"/>
                <w:szCs w:val="12"/>
              </w:rPr>
              <w:br/>
              <w:t>21613.22  21718.25</w:t>
            </w:r>
            <w:r w:rsidRPr="009D4D51">
              <w:rPr>
                <w:sz w:val="12"/>
                <w:szCs w:val="12"/>
              </w:rPr>
              <w:br/>
              <w:t>21609.28  21718.93</w:t>
            </w:r>
            <w:r w:rsidRPr="009D4D51">
              <w:rPr>
                <w:sz w:val="12"/>
                <w:szCs w:val="12"/>
              </w:rPr>
              <w:br/>
              <w:t>21609.71  21721.39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A9E78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0235D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7BEAB7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8C5987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765CE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AD6DDA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0385A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2A19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12BD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09931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5C6C6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</w:tr>
      <w:tr w:rsidR="007E7ED0" w:rsidRPr="009D4D51" w14:paraId="39F37D4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4A4674" w14:textId="295F36C8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7DBBF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sz w:val="12"/>
                <w:szCs w:val="12"/>
              </w:rPr>
              <w:t>, Автозаводский район, 10 кв., западнее здания, имеющего адрес  б-р Луначарского, 2А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A0B4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4597B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Местная система координат г. Тольятти  22047.18  23459.17</w:t>
            </w:r>
            <w:r w:rsidRPr="009D4D51">
              <w:rPr>
                <w:sz w:val="12"/>
                <w:szCs w:val="12"/>
              </w:rPr>
              <w:br/>
              <w:t>22046.50  23455.23</w:t>
            </w:r>
            <w:r w:rsidRPr="009D4D51">
              <w:rPr>
                <w:sz w:val="12"/>
                <w:szCs w:val="12"/>
              </w:rPr>
              <w:br/>
              <w:t>22044.04  23455.65</w:t>
            </w:r>
            <w:r w:rsidRPr="009D4D51">
              <w:rPr>
                <w:sz w:val="12"/>
                <w:szCs w:val="12"/>
              </w:rPr>
              <w:br/>
              <w:t>22044.71  23459.59</w:t>
            </w:r>
            <w:r w:rsidRPr="009D4D51">
              <w:rPr>
                <w:sz w:val="12"/>
                <w:szCs w:val="12"/>
              </w:rPr>
              <w:br/>
              <w:t>22047.18  23459.17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D9D6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2F9FA2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FF5FE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0FB6D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E5B18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9D8E2C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80255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252D8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0518E3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C957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0589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</w:tr>
      <w:tr w:rsidR="007E7ED0" w:rsidRPr="009D4D51" w14:paraId="0ACFB13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D19361A" w14:textId="44C56A93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3D57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sz w:val="12"/>
                <w:szCs w:val="12"/>
              </w:rPr>
              <w:t xml:space="preserve">, Комсомольский район, северо-западнее здания, имеющего адрес ул. </w:t>
            </w:r>
            <w:proofErr w:type="spellStart"/>
            <w:r w:rsidRPr="009D4D51">
              <w:rPr>
                <w:sz w:val="12"/>
                <w:szCs w:val="12"/>
              </w:rPr>
              <w:t>Мурысева</w:t>
            </w:r>
            <w:proofErr w:type="spellEnd"/>
            <w:r w:rsidRPr="009D4D51">
              <w:rPr>
                <w:sz w:val="12"/>
                <w:szCs w:val="12"/>
              </w:rPr>
              <w:t>, 102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B47B5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9112F0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Местная система координат г. Тольятти 33298.38  16771.01</w:t>
            </w:r>
            <w:r w:rsidRPr="009D4D51">
              <w:rPr>
                <w:sz w:val="12"/>
                <w:szCs w:val="12"/>
              </w:rPr>
              <w:br/>
              <w:t>33302.36  16770.62</w:t>
            </w:r>
            <w:r w:rsidRPr="009D4D51">
              <w:rPr>
                <w:sz w:val="12"/>
                <w:szCs w:val="12"/>
              </w:rPr>
              <w:br/>
              <w:t>33302.11  16768.14</w:t>
            </w:r>
            <w:r w:rsidRPr="009D4D51">
              <w:rPr>
                <w:sz w:val="12"/>
                <w:szCs w:val="12"/>
              </w:rPr>
              <w:br/>
              <w:t>33298.13  16768.53</w:t>
            </w:r>
            <w:r w:rsidRPr="009D4D51">
              <w:rPr>
                <w:sz w:val="12"/>
                <w:szCs w:val="12"/>
              </w:rPr>
              <w:br/>
              <w:t>33298.38  16771.01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46B59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B1B1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EFC2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объект мобильной торговли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1F8A7D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B4CA49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5451B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CF86D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10.05. - 31.10.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73AF4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182F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D7B3C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7F9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</w:tr>
      <w:tr w:rsidR="007E7ED0" w:rsidRPr="009D4D51" w14:paraId="4172FED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CCF2349" w14:textId="6496740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8995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юго-западнее здания, имеющего адрес б-р Космонавтов,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2E35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D3A7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24041.63  22540.01</w:t>
            </w:r>
            <w:r w:rsidRPr="009D4D51">
              <w:rPr>
                <w:color w:val="000000"/>
                <w:sz w:val="12"/>
                <w:szCs w:val="12"/>
              </w:rPr>
              <w:br/>
              <w:t>24040.72  22546.31</w:t>
            </w:r>
            <w:r w:rsidRPr="009D4D51">
              <w:rPr>
                <w:color w:val="000000"/>
                <w:sz w:val="12"/>
                <w:szCs w:val="12"/>
              </w:rPr>
              <w:br/>
              <w:t>24036.48  22545.71</w:t>
            </w:r>
            <w:r w:rsidRPr="009D4D51">
              <w:rPr>
                <w:color w:val="000000"/>
                <w:sz w:val="12"/>
                <w:szCs w:val="12"/>
              </w:rPr>
              <w:br/>
              <w:t>24037.40  22539.42</w:t>
            </w:r>
            <w:r w:rsidRPr="009D4D51">
              <w:rPr>
                <w:color w:val="000000"/>
                <w:sz w:val="12"/>
                <w:szCs w:val="12"/>
              </w:rPr>
              <w:br/>
              <w:t>24041.63  22540.01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BFA8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A1DF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0B89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8A253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5D2E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D09F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8BC8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9AD0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3206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38CB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D109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28208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A6EBBF" w14:textId="7AEDF63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5AEEB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юго-восточнее дома, имеющего адрес ул. Революционная, 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86F9E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2E5E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22728.08  19721.08</w:t>
            </w:r>
            <w:r w:rsidRPr="009D4D51">
              <w:rPr>
                <w:color w:val="000000"/>
                <w:sz w:val="12"/>
                <w:szCs w:val="12"/>
              </w:rPr>
              <w:br/>
              <w:t>22726.27  19731.93</w:t>
            </w:r>
            <w:r w:rsidRPr="009D4D51">
              <w:rPr>
                <w:color w:val="000000"/>
                <w:sz w:val="12"/>
                <w:szCs w:val="12"/>
              </w:rPr>
              <w:br/>
              <w:t>22716.41  19730.28</w:t>
            </w:r>
            <w:r w:rsidRPr="009D4D51">
              <w:rPr>
                <w:color w:val="000000"/>
                <w:sz w:val="12"/>
                <w:szCs w:val="12"/>
              </w:rPr>
              <w:br/>
              <w:t>22718.22  19719.43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E37C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216A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0186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A03B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05FA4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6025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10-БА/2019 от 07.08.2019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905A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07.08.2019 - 06.08.2031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E004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251C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D13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A12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AB7438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7C49F8" w14:textId="160BE61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2E88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4 квартал, пр-т Ст. Разина, 8, восточнее ТЦ «Волжские зори»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C286BE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C0F6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C90D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A276B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59AE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8B0D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8368A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52B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102-БА/2020 от 26.11.2020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E8D4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26.11.2020 - 25.11.2032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C2AA7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68B9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8F58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4107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C3D84B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A65D6D" w14:textId="6185C94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05AC7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Карбышева, д. 6а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AD46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736F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30795,79 20787,58 30798,74 20788,08 30799,74 20782,16 30796,79 20781,66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97F1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2B5C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8053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1066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6440E9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F00A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6F6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E582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D713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0FA9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F62D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ECF422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F1A0154" w14:textId="648898D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B1D5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Автозаводский район, 6 квартал, бульвар Королева, 20, юго-восточнее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задния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6A7E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9189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20922.50  18749.18</w:t>
            </w:r>
            <w:r w:rsidRPr="009D4D51">
              <w:rPr>
                <w:color w:val="000000"/>
                <w:sz w:val="12"/>
                <w:szCs w:val="12"/>
              </w:rPr>
              <w:br/>
              <w:t>20921.34  18756.14</w:t>
            </w:r>
            <w:r w:rsidRPr="009D4D51">
              <w:rPr>
                <w:color w:val="000000"/>
                <w:sz w:val="12"/>
                <w:szCs w:val="12"/>
              </w:rPr>
              <w:br/>
              <w:t>20920.73  18759.61 20911.32  18758.03 20911.90  18754.57 20913.06  18747.61 20922.50  18749.18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5E5D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3D52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8FF4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DA357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6FC9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7FF8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№ 167/2018 от 12.11.2018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7CB8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12.11.2018 - 11.11.2023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CD0D0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C926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C5E9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AB6F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9D1E83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298724" w14:textId="675C525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325A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19 квартал, ул. 70 лет Октября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B492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5B03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63:09:0101156:636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B0A0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51514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D208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95FB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DC0D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EF32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8091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6BDC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F481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90FD9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1BE9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FF0E0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C67D7D" w14:textId="5BCF8C1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C919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Железнодорожная, в районе ООТ «ул. Железнодорожная»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ED9F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10FA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36024,43 16717,58 36027,87 16716,01 36025,67 16711,40 36022,27 16713,01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72E0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2B6B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CE3F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7792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A31DC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E684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156/2019 от 23.12.2019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7CEC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23.12.2019 - 22.12.2024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81AD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FCE4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DDC7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276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112054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C929AE" w14:textId="443E99A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50F8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Космонавтов, д.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6AEB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D67F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23157,83 24364,90 23161,77 24364,21 23161,08 24360,27 23157,14 24360,96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D5EA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A047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D94A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0131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D47E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1411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116/2019 от 25.11.2019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F0F3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25.11.2019 - 24.11.2031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B4D4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41A3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39C0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B5B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BC869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617572" w14:textId="3098D40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E36B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д. 74а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A127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729D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31690,74 20751,34 31694,50 20749,97 31693,13 20746,21 31689,37 20747,58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1F57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D7E84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9AA76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885C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4726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9C68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1/2020 от 14.01.2020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5617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14.01.2020 - 13.01.2025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CEE6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97843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B3EC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84EE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EB6302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B8466BD" w14:textId="720B449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661B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севернее здания, имеющего адрес: ул. Льва Толстого, д. 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3347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5CE9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28083,38 23869,24 28087,32 23869,88 28087,96 23865,93 28084,02 23865,29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63CB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D854B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A86E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AC7D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57B7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1530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159/2019 от 23.12.2019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DF73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23.12.2019 - 22.12.2024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5EC6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A031C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733F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5AE9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B50707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63276E" w14:textId="3553679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EC95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Ленина, в районе пересечения с ул. Ларина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B23E6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6089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28782,30 23185,15 28786,26 23185,73 28786,98 23180,78 28783,02 23180,21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781E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840C5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E2D5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236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8426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BA36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160/2019 от 23.12.2019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CC09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23.12.2019 - 22.12.2024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938A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34FE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11A9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8FA2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820D26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7F7E27E" w14:textId="5BB8F25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BB8E4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Борковская, д. 101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20E0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4214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20357,04 23987,87 20360,99 23987,20 20360,48 23984,24 20356,54 23984,91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1917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B371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26C2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0D1E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D5CB1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0999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112/2019 от 01.11.2019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4EEF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01.11.2019 - 31.10.2024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4C3D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E5BF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E9D1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277E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C2FC45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E348086" w14:textId="61355362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337CF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sz w:val="12"/>
                <w:szCs w:val="12"/>
              </w:rPr>
              <w:t>, Автозаводский район, ул. Ботаническая, д. 62а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54E7D0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1F594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 -63                        425139,76 1317665,90 425139,37 1317668,87 425133,41 1317668,08 424133,82 1317665,09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B0A33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71D46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EDB3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03A3E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8B4268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36FB6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582F7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C21717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0A095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1624A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88FBC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</w:tr>
      <w:tr w:rsidR="007E7ED0" w:rsidRPr="009D4D51" w14:paraId="61715D6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8CA056" w14:textId="55CCD2C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EFF5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Л. Чайкиной, д. 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B5D5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D123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33254,12 17375,38 33269,09 17374,50 33268,79 17369,40 33253,82 17370,29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4357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90EB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9718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9EAB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527A2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9C77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157/2019 от 23.12.2019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9F31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23.12.2019 - 22.12.2024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B35E4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9F02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337A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DF2A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D068FE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186ED6" w14:textId="2DBE357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60F9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5 квартал, проспект Степана Разина, ООТ «Телецентр»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5879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12CDC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20998,51 22136,61 21001,85 22135,99 21001,02 22131,56 20997,70 22132,13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19EC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9E51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69C5F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14D1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B72A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F466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117/2019 от 25.11.2019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FB23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25.11.2019 - 24.11.2031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8E33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6AF5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47A1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FA6B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2104CA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FCAA70B" w14:textId="7516F4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7737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14 квартал, ул. Автостроителей, южнее ООТ «12 квартал»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AA2E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D18F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23274,32 23269,35 23277,62 23268,79 23276,32 23262,28 23271,26 23263,24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587F5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D404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CBD2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киоск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4529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557D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AFD5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113/2019 от 11.11.2019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ACEA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11.11.2019 - 10.11.2024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BAD6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CDA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5953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E93E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318BA1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59A8CA" w14:textId="0CAF72A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AD2C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квартал 3-а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8FBE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8561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63:09:0101171:2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0C75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1427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2B6C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E697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14EAE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8CAD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№ 115/2021 от 07.10.2021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214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07.10.2021 - 06.10.2033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2C21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FB72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579B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C6E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04B891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A77AEB" w14:textId="41CF211A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2341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Маршала Жукова, ООТ «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Прилесье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8E9A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D359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63:09:0101182:0003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24C0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9E6C5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2054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5132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A0E13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E4C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126/2021 от 14.10.2021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ABA6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8205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C2DF8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B2A5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7512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80E3D1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D7C40B" w14:textId="4235BC8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88E8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16 квартал, восточнее здания, имеющего адрес: Цветной бульвар,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3E50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9855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63:09:0101153:653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F15E6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282C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2F2E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137E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DE77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9569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№ 127/2021 от 14.10.2021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0F4A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B290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51B0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3E20B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E84E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56A0C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549BD3F" w14:textId="228DADC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EDEE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Самарская область, г. Тольятти, Автозаводский район, санитарно-защитная зона, шоссе Южное (Южное шоссе, д. 111 "Б")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DD01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9173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21211,09 25517,49</w:t>
            </w:r>
            <w:r w:rsidRPr="009D4D51">
              <w:rPr>
                <w:color w:val="000000"/>
                <w:sz w:val="12"/>
                <w:szCs w:val="12"/>
              </w:rPr>
              <w:br/>
              <w:t>21231,88 25514,09</w:t>
            </w:r>
            <w:r w:rsidRPr="009D4D51">
              <w:rPr>
                <w:color w:val="000000"/>
                <w:sz w:val="12"/>
                <w:szCs w:val="12"/>
              </w:rPr>
              <w:br/>
              <w:t>21229,93 25502,42</w:t>
            </w:r>
            <w:r w:rsidRPr="009D4D51">
              <w:rPr>
                <w:color w:val="000000"/>
                <w:sz w:val="12"/>
                <w:szCs w:val="12"/>
              </w:rPr>
              <w:br/>
              <w:t>21209,18 25505,74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13BF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EAB8C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4C5F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E5CA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8C38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215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             № 111/2021 от 20.09.2021, действует с 20.09.2021 по 19.09.2033.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A42B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20.09.2021 - 19.09.2033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28B5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2D0FF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F459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19DD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CCD2DC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462D199" w14:textId="305184DD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0FDC9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Комсомольский район, восточнее здания, имеющего адрес: ул. 60 лет СССР, д.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8E1F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6186F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Местная система координат г. Тольятти  52024,81 28573,15</w:t>
            </w:r>
            <w:r w:rsidRPr="009D4D51">
              <w:rPr>
                <w:sz w:val="12"/>
                <w:szCs w:val="12"/>
              </w:rPr>
              <w:br/>
              <w:t>52028,94 28575,96</w:t>
            </w:r>
            <w:r w:rsidRPr="009D4D51">
              <w:rPr>
                <w:sz w:val="12"/>
                <w:szCs w:val="12"/>
              </w:rPr>
              <w:br/>
              <w:t>52032,32 28571,01</w:t>
            </w:r>
            <w:r w:rsidRPr="009D4D51">
              <w:rPr>
                <w:sz w:val="12"/>
                <w:szCs w:val="12"/>
              </w:rPr>
              <w:br/>
              <w:t>52028,18 28568,19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82784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63:09:0201055 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4D4CD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48A3A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5E7FC7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FCE1D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432C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1E920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4D4F6E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910C60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389A04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D7BF2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-</w:t>
            </w:r>
          </w:p>
        </w:tc>
      </w:tr>
      <w:tr w:rsidR="007E7ED0" w:rsidRPr="009D4D51" w14:paraId="1A47568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66334BD" w14:textId="4262E1A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EB2F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Матросова, южнее дома № 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799B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4BC4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418427,52  1329260,63</w:t>
            </w:r>
            <w:r w:rsidRPr="009D4D51">
              <w:rPr>
                <w:color w:val="000000"/>
                <w:sz w:val="12"/>
                <w:szCs w:val="12"/>
              </w:rPr>
              <w:br/>
              <w:t>418426,57  1329265,54</w:t>
            </w:r>
            <w:r w:rsidRPr="009D4D51">
              <w:rPr>
                <w:color w:val="000000"/>
                <w:sz w:val="12"/>
                <w:szCs w:val="12"/>
              </w:rPr>
              <w:br/>
              <w:t>418421,66  1329264,59</w:t>
            </w:r>
            <w:r w:rsidRPr="009D4D51">
              <w:rPr>
                <w:color w:val="000000"/>
                <w:sz w:val="12"/>
                <w:szCs w:val="12"/>
              </w:rPr>
              <w:br/>
              <w:t>418422,61  1329259,68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C860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A3785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12DD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C4C3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920A9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AC72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ACF0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8B4D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1BBE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5C1C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B62F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6FB147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DD017CB" w14:textId="6676EB6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2DA5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ООТ "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Горсад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", в районе киоска "Дымок"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4282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A7BE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29255,59 20458,92</w:t>
            </w:r>
            <w:r w:rsidRPr="009D4D51">
              <w:rPr>
                <w:color w:val="000000"/>
                <w:sz w:val="12"/>
                <w:szCs w:val="12"/>
              </w:rPr>
              <w:br/>
              <w:t>29258,55 20459,40</w:t>
            </w:r>
            <w:r w:rsidRPr="009D4D51">
              <w:rPr>
                <w:color w:val="000000"/>
                <w:sz w:val="12"/>
                <w:szCs w:val="12"/>
              </w:rPr>
              <w:br/>
              <w:t>29259,03 20456,44</w:t>
            </w:r>
            <w:r w:rsidRPr="009D4D51">
              <w:rPr>
                <w:color w:val="000000"/>
                <w:sz w:val="12"/>
                <w:szCs w:val="12"/>
              </w:rPr>
              <w:br/>
              <w:t>29256,07 20455,96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55AC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6D2E8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24A6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11B9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FBDC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39CE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112/2021 от 27.09.2021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B630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27.09.2021 - 26.09.2033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4731F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8FE5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5523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3B5A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2D3B64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94E0933" w14:textId="7B31A94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C3EB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40 лет Победы, дом 35а, ст.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4211A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F4FB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23285,10 22480,54</w:t>
            </w:r>
            <w:r w:rsidRPr="009D4D51">
              <w:rPr>
                <w:color w:val="000000"/>
                <w:sz w:val="12"/>
                <w:szCs w:val="12"/>
              </w:rPr>
              <w:br/>
              <w:t>23289,15 22483,46</w:t>
            </w:r>
            <w:r w:rsidRPr="009D4D51">
              <w:rPr>
                <w:color w:val="000000"/>
                <w:sz w:val="12"/>
                <w:szCs w:val="12"/>
              </w:rPr>
              <w:br/>
              <w:t>23291,26 22480,53</w:t>
            </w:r>
            <w:r w:rsidRPr="009D4D51">
              <w:rPr>
                <w:color w:val="000000"/>
                <w:sz w:val="12"/>
                <w:szCs w:val="12"/>
              </w:rPr>
              <w:br/>
              <w:t>23287,20 22477,61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68B7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D66C3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5DF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2EE5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3327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7359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№ 110/2021 от 20.09.2021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3756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20.09.2021 - 19.09.2026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20F2A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AE221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339C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F793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4E4D05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F0557A1" w14:textId="3B38FBD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FF83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Льва Толстого, 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75328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4EE2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63:09:0301136:1112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5454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44BE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431E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F9B7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31147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FC5B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434-БА/2021 от 19.11.2021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49DB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19.11.2021 - 18.11.2026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671F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F3168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591CD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825A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38A900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9195D6A" w14:textId="14222D2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2194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95А, в квартале № 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3BBF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2F71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63:09:0301155:1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1716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EC476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0E14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449C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03808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BC36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348-БА/2021 от 23.09.2021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8D7A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23.09.2021 - 22.09.2026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198F2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A66E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2F82B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B4C8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5488DA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5C3B91A" w14:textId="7E2B77B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A0F7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кв-л 8, ул. Юбилейная, восточнее дома 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4400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D908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63:09:0101180:17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2781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A94A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191D5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B5E3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F51A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FE7A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 № 114/2021 от 28.09.2021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4AD5B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28.09.2021 - 27.09.2033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AAC4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4001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8BC6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48E3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2F3440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B702CF1" w14:textId="649D01B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7906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ул. Коммунистическая, набережная Комсомольского района, на 1 береговой линии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2FB14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3BF4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Местная система координат г. Тольятти       31239,13 16417,49</w:t>
            </w:r>
            <w:r w:rsidRPr="009D4D51">
              <w:rPr>
                <w:color w:val="000000"/>
                <w:sz w:val="12"/>
                <w:szCs w:val="12"/>
              </w:rPr>
              <w:br/>
              <w:t>31242,94 16416,29</w:t>
            </w:r>
            <w:r w:rsidRPr="009D4D51">
              <w:rPr>
                <w:color w:val="000000"/>
                <w:sz w:val="12"/>
                <w:szCs w:val="12"/>
              </w:rPr>
              <w:br/>
              <w:t>31241,97 16413,19</w:t>
            </w:r>
            <w:r w:rsidRPr="009D4D51">
              <w:rPr>
                <w:color w:val="000000"/>
                <w:sz w:val="12"/>
                <w:szCs w:val="12"/>
              </w:rPr>
              <w:br/>
              <w:t>31238,15 16414,39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2000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B6C6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E75D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B0374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E9540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C51C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№ 25/2023 от 03.04.2023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ED39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15.04.2023 - 14.10.2023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CCB3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0BEC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D84B7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84F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3404E7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84D0FA" w14:textId="7658DAD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51CE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южнее здания, расположенного по адресу: ул. Базовая, дом 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7B43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E1AE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МСК-63                         423268.91 1328874.46 423265.57 1328880.43 423256.63 1328875.42 423259.97 1328869.45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EF66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63:09:0302051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A4955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571C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F264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FF8AB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 шиномонтаж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D7E8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0412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E4774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54BE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2045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2583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CD479C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50EDFE8" w14:textId="49D178B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B095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16 квартал, ул. Тополиная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5EA8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D6900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63:09:0101153:580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4069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173D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8EDA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5D1C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608E9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универсальная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E052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341-БА/2021 от 21.09.2021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ED002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21.09.2021 - 20.09.2026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CF037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6915B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5DAD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3FE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86B2FB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E50D3DB" w14:textId="041137A3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DC6F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5 квартал, бульвар Орджоникидзе, западнее земельного участка с КН ЗУ 63:09:0000000:2692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AD32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790A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МСК-63                         423654.05 1316811.03     423652.82 1316818.43 423651.85 1316825.35 423651.51 1316825.30 423651.60 1316824.63 423650.51 1316824.49 423650.62 1316823.47 423650.07 1316823.40 423650.57 1316819.84 423641.67 1316818.73 423643.14 1316809.41 423650.45 1316810.56 423651.87 1316810.73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9616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E3E9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6EF7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0780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DD36E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3BAB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№ 125/2021 от 14.10.2021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28C5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2EAA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4559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8182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887E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E93A21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11E662" w14:textId="2390274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BFF6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50 лет Октября, 65а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6DB3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E8A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63:09:0301139:1036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2728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058EF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F722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F5E5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96D5F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F1CF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№ 129/2021 от 15.10.2021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EBFCB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15.10.2021 - 14.10.2033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EEC81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22ED2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95300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3F11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7DC7D1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0BEB920" w14:textId="6C40B2E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FD100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бульвар Приморский, западнее дворца спорта "Волгарь", в парке "Итальянский сквер"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0297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8648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63:09:0101179:902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87C8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4169C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88FD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6AFE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FBC86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70CE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117/2021 от 14.10.2021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AF4D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14.10.2021 - 13.10.2033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32C1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E4488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3037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C9EE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6F7E87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B75356" w14:textId="091D14E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04F9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область,г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Автозаводский район, пр-т Степана Разина, восточнее д. 52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F065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7E16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МСК-63                        421993,35 1317256,37 421991,41 1317270,24 421963,69 1317266,26 421965,06 1317252,41              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37F2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6DCFB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400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C6BD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ёлочный базар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5555B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69C193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7F81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A78C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15.12. - 31.12.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D747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2D18D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226B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185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2F0B18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F9CE309" w14:textId="3BB79D7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BE9B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городской округ Тольятти,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65FE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ECF3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63:09:0000000:1135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57F7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4AC155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BB8FF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8F87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4167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2E21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 № 116/2021 от 13.10.2021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7B6DC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13.10.2021 - 12.10.2026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398A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3752F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9F3E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D7C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296C5A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6D85E8A" w14:textId="0E21876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5AFB8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г. Тольятти,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со стороны леса в кв. №27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4D08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35120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МСК-63                        420757,10 1324322,58 420775,85 1324323,11 420776,77 1324349,28 420772,04 1324349,47 420758,89 1324350,04 420758,52 1324346,02 420757,43 1324336,75 420756,97 1324325,30 420757,10 1324322,58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A64D6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63:09:0304060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821D8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B2FA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036D3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51FC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41A6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</w:t>
            </w:r>
            <w:r w:rsidRPr="009D4D51">
              <w:rPr>
                <w:sz w:val="12"/>
                <w:szCs w:val="12"/>
              </w:rPr>
              <w:t>пользуется, договор            № 43 от 22.05.1997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90D2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F032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D72C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E5C5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E5AF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746564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D29AAFB" w14:textId="3754165E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9116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Автостроителей, западнее дома №11а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26A7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0122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425571,43 1319818,94 425569,50 1319835,18 425533,23 1319829,83 425535,83 1319813,37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932C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18863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E1641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CA83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2A67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C60A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 № 118/2021 от 14.10.2021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8753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3AB2D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0013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FED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9D07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74DC8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067F42C" w14:textId="2FEAE47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0F1F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область,г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Автозаводский район, ул. Автостроителей, 80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4360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CB7A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63:09:0101150:634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142B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ADCE90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1883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E4DFE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6E6E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8DEB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8FE9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396E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6F23D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2DEF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B48F9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9EF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7733BB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E011A60" w14:textId="614BC50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5DCB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 , г. Тольятти, Автозаводский район, ул. Автостроителей, 27а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5FC2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A433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63:09:0000000:2520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4595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8E4E8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302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68375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20B0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E2D38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EE53A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используется, договор № 2201 от 25.03.2002, действует с 12.03.2002 по 11.03.2007. Сроком на 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C59A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DD74A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44C4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244F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08A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3245316" w14:textId="77777777" w:rsidTr="007E7ED0">
        <w:trPr>
          <w:trHeight w:val="1743"/>
        </w:trPr>
        <w:tc>
          <w:tcPr>
            <w:tcW w:w="562" w:type="dxa"/>
            <w:shd w:val="clear" w:color="auto" w:fill="auto"/>
            <w:noWrap/>
            <w:vAlign w:val="center"/>
          </w:tcPr>
          <w:p w14:paraId="3AC65D81" w14:textId="32D1A96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FDF4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Революционная, 62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87AC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EDA88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МСК-63                         422356,97 1315907,96  422371,80 1315910.20  422370,71 1315917,62 422355,88 1315915,37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6858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00BBB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112,5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2A88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3B41B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82423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3327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1-БА-СПОП/2023 от 17.03.2023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89B1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15.04.2023 - 14.10.2023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5AC6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A8670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87D8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040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7FBA9E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943BFA" w14:textId="305CBFC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CD96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северо-восточнее здания, имеющего адрес ул. Ботаническая, 2,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060FB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95A62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426617,73 1317911,90 426616,98 1317917,72 426607,82 1317917,54 426608,59 1317910,61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1371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F8B4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2D76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418ED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68E0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6C98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№ 122/2021 от 14.10.2021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2920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BD77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B022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159A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D49F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D6C9C3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B16CA9" w14:textId="71368D6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A291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северо-восточнее здания, имеющего адрес ул. Ботаническая, 2,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0B94E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152BC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426622,10 1317879,19 426621,50 1317884,16 426618,00 1317883,73 426617,79 1317885,48 426614,57 1317885,10 426614,78 1317883,35 426611,48 1317882,95 426612,07 1317877,99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3DDA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0170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80C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9E450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F6314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CDC6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№ 121/2021 от 14.10.2021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55C3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74BF8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89001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891C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0B7A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1B4A3C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B13A53" w14:textId="54DAE31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176E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дорога на ТОАЗ в районе на гор. Кладбища с КН 63:09:0000000:7139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9EE516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B53AA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МСК-63                         423621,70 1333866,45  423625,31 1333869,91 423623,24 1333872,07 423619,63 1333868,62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96E9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79C0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ECD6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AE2D9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BCFC3D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9938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22B3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01.03 - 30.11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5AA2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B1960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78A3C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31FC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5A7D71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9FA9D59" w14:textId="6C47826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E7313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 , г. Тольятти, Центральный район, ул. Ленинградская,  северо- западнее жилого дома №35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B996F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E1261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63:09:0301164:4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7E5E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7EAE6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9C64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FCF21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84257F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35AB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№ 123/2021 от 14.10.2021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F673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14.10.2021 - 13.10.2026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B19F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F446F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F7731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C78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EB5C5D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2F27F25" w14:textId="0E62DCC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C046B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 район, ул. Мира, квартал 73, ООТ "Троллейбусное депо"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9775B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D8D0B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63:09:0000000:2411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0336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57CD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621D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F1D1B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BAD6F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D6BB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№ 113/2021 от 27.09.2021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4ED50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27.09.2021 - 26.09.2026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F3233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3FF8B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D865E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D684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3487C06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72E7B3" w14:textId="01BD524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92F92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Жилина, квартал 47, в районе дома №17 по ул. Жилина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1E7A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3F8F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63:09:0301160:585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7555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E5067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ACCF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9B032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8B35D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9D8C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</w:t>
            </w:r>
            <w:r w:rsidRPr="009D4D51">
              <w:rPr>
                <w:sz w:val="12"/>
                <w:szCs w:val="12"/>
              </w:rPr>
              <w:t>пользуется, договор          № 57 от 18.03.2002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EFB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7F8A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EB30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BA2D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6A12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E5DB7B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ECAE233" w14:textId="570960C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85487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б-р 50 лет Октября,  остановка общественного транспорта «Техучилище»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D3DD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E2DB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МСК-63                        424402,41 1325290,05 424390,21 1325292,13 424388,05 1325280,65 424396,67 1325279,00 424397,33 1325263,24 424400,90 1325282,49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13E7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91DD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FC32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F2871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9D8BA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0474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05312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3ACB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9177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AD05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C65F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39826F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C5EC27A" w14:textId="1DD291F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A577C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Автозаводский, квартал 19, ул. 70 лет Октября, район остановки общественного транспорта "Цветной бульвар"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5479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B34A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2E6B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63:09:00101156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CCD1CD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D79B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7556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D9616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FA49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EB62C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639A5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7E54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6FCB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D1B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E95EF00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F1BFCF0" w14:textId="323712F1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FC385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северо-западнее здания, имеющего адрес: ул. Есенина, 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DC41C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D3E1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418620,41 1327987,58 418619,99 1327990,55 418616,03 1327989,99 418616,45 1327987,02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84C1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04D7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CE91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8A6EC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C57FE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C880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F7C36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31083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902A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B841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639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A4E0AB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8FEBC20" w14:textId="05DE695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F83EB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Поволжское шоссе, 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ED3E4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79E7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424571,81 1334642,44 424566,17 1334650,70 424558,74 1334645,62 424564,38 1334637,36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A1DA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5004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C2FB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43D40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CE0AB5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-реализация памятников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21938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37-БА/2022 от 28.09.2022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C96FD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28.09.2022 - 27.09.2027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9179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2E774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7CE4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FF5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D5DA3C5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EFD182B" w14:textId="407BF48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950A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16 квартал, ул. 70 лет Октября, севернее здания, имеющего адрес: ул. 70 лет Октября, 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6C96AF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1A81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425534,29 1320619,74 425532,59 1320631,62 425526,65 1320630,81 425528,35 1320618,92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F6E0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1236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CE2B2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25B0D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2B65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DE694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   № 68/2022 от 13.07.2022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CC6F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13.07.2022 - 12.07.2027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D5DB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95B15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6530D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43A6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5EE57E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C609880" w14:textId="6E60317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C76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Автозаводское шоссе, западнее земельного участка, имеющего адрес: Автозаводское шоссе, 22а, КН:63:09:0301136:57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01019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A7F1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424912,31 1324098,76 424915,27 1324103,71 424900,54 1324112,53 424898,68 1324109,42 424906,93 1324104,51 424905,82 1324102,50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D753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5B385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07CB5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1075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B780E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D814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893D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18DA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75E1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84BB7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C454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F09FE1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B04A76" w14:textId="7B57517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2554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1 квартал, ул. Революционная, севернее здания, расположенного по адресу: ул. Революционная, 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C1A3A5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3D74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423864,06 1316102,73 423862,91 1316110,65 423857,96 1316109,93 423859,11 1316102,02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BD4B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186F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724FE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6716C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867BA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6327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69/2023 от 13.04.2023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E628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13.04.2023 - 12.04.2028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BB1D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5B0E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3DC0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1B65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F7F4CAF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66486B" w14:textId="5FDD1FF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F51F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квартал 20, ул. Льва Яшина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BF365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95D3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63:09:0101157:0009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DD9C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D701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70E9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B284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59D09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7614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30-БА/2022 от 25.05.2022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054C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25.05.2022 - 24.05.2027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4C28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BC33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1B97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88BB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0EE2A8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1ADA6CB" w14:textId="41202990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E4B60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Центральный район, б-р 50 лет Октября, севернее дома, имеющего адрес: 50 лет Октября, 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28F7A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B2715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424561,03 1326117,39 424562,44 1326125,41 424555,57 1326126,64 424554,78 1326122,25 424559,68 1326121,39 424559,04 1326117,74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B36AC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63:09:0301139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61523E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38,5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0F034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EFE653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07E747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4769D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4B3A70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1ACC2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1782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6FC5C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790C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AEFA9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BE1A2FA" w14:textId="09E7433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3644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Комсомольский район, севернее здания, имеющего адрес: ул. Коммунистическая, д. 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EC3A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92FA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 418167,19 1329086,24 418164,23 1329100,64 418161,19 1329100,02 418164,14 1329085,62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AD48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EC4D8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BE4E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BFA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30F1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FA8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A02A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- 15.10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8C9B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4276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D429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5778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214979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3D12E60" w14:textId="08098C6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ED14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Центральный район, Обводное шоссе, северо-западнее с. Васильевка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440D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1C52D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425779,50 1331938,02 425734,57 1331960,91 425736,47 1331958,76 425736,79 1331955,80 425735,87 1331952,97 425734,05 1331951,94 425729,96 1331951,43 425727,55 1331951,56 425722,70 1331958,23 425716,97 1331954,11 425711,90 1331961,65 425700,52 1331953,39 425704,81 1331947,68 425711,93 1331938,66 425721,08 1331944,88 425722,62 1331945,45 425744,11 1331950,16 425746,50 1331950,43 425748,66 1331950,00 425772,03 1331938,28              КН 63:09:0303069:2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7151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63:09:0303069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45806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5BA59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EC78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CC67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7B499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№ 9 от 24.01.2002, действует с 24.01.2002 по 26.12.2006 Сроком на 5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6CB7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D957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40406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6D86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CABF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6026D3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B08FDFB" w14:textId="715B86C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047CE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Комсомольский район, северо-восточнее здания, ш. Поволжское, 5,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3746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879F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424707.46 1334737,31 424717,70 1334748,28 424710,24 1334754,94 424700,00 1334743,98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FE80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89F7A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3CDD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1C72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633D9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-реализация памятников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3E0C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   № 66/2022 от 12.07.2022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77BA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12.07.2022 - 11.07.2027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299A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507E5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AF489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3D55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217FEEC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625C408" w14:textId="5F4E982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DE3E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16 квартал, ул. 70 лет Октября, р-н магазина "Деликатесы"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21B4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0978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63:09:0101153:661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45F49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6924B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56E08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0EFB5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107E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C655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D19E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AAED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5934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2EE8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A56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EDB614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D9B54A9" w14:textId="6530B10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B0BC8A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Автозаводский район, 15 квартал, ул. Автостроителей, магазин "Овощи"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E1EEB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32CD1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63:09:0101152:568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95AE7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6D5F8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1F655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2F3D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96584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9DEE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33-БА/2022 от 22.08.2022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D57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22.08.2022 - 21.08.2027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47EE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9573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8A33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21F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6AB423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56F1812" w14:textId="1803C8E9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1FB5FA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Автозаводский район, в квартале 17, по ул. Тополиной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3915FE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194A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63:09:0101154:5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3CCD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B98B3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2778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3800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C8558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A208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1-БА/2023 от 12.01.2023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36F2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12.01.2023 - 11.01.2028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10C4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48D1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A873B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084E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9EBD45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31881EB" w14:textId="643F600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E3CB57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Комсомольский район, ул. Громовой, в районе пересечения с автодорогой Москва-Челябинск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0B61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9C6B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63:09:0000000:1206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C361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A7EA4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8886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B9E09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8CF90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EAFD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</w:t>
            </w:r>
            <w:r w:rsidRPr="009D4D51">
              <w:rPr>
                <w:sz w:val="12"/>
                <w:szCs w:val="12"/>
              </w:rPr>
              <w:t>пользуется, договор          № 1134 от 28.02.2002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1A28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57DA0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F711B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366A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B125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7BC7B6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73EC36E" w14:textId="6E54782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DC566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Автозаводский район, в квартале 7, по Приморскому бульвару, район остановки общественного транспорта "8 квартал"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EADE8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6763E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63:09:0101170:9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6FF7E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86E75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65967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4A7DB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EC4D20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FBB4C5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используется, договор            № 2395 от 30.06.2003, действует с 30.06.2003 по 05.11.2004. Сроком на 1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6D472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4E916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2E1E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4495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17A9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1F4495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4D74D61" w14:textId="39939C6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C03A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б-р Молодежный, квартал 14, у дома № 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39A167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95D8B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63:09:0301173:1489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B61D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99B91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31E6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61F8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8EFD1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8F29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      № 124/2021 от 14.10.2021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313F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14.10.2021 - 13.10.2033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517C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1230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DDAC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5E5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5A8C30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3AD7A51" w14:textId="6EE3386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3A2E1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Автозаводский район, проспект Степана Разина, восточнее дома 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07799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D143B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424595,84 1317618,57</w:t>
            </w:r>
            <w:r w:rsidRPr="009D4D51">
              <w:rPr>
                <w:sz w:val="12"/>
                <w:szCs w:val="12"/>
              </w:rPr>
              <w:br/>
              <w:t>424595,62 1317621,56</w:t>
            </w:r>
            <w:r w:rsidRPr="009D4D51">
              <w:rPr>
                <w:sz w:val="12"/>
                <w:szCs w:val="12"/>
              </w:rPr>
              <w:br/>
              <w:t>424590,64 1317621,10</w:t>
            </w:r>
            <w:r w:rsidRPr="009D4D51">
              <w:rPr>
                <w:sz w:val="12"/>
                <w:szCs w:val="12"/>
              </w:rPr>
              <w:br/>
              <w:t>424590,86 1317618,11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1FF6D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4E29E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AAE7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83C08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27D12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3F231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832FDD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740AD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430D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2770E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6123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665117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64EA7CE" w14:textId="1DF8FC8D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884F8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Самарская область, г. Тольятти, Комсомольский район, п/о </w:t>
            </w:r>
            <w:proofErr w:type="spellStart"/>
            <w:r w:rsidRPr="009D4D51">
              <w:rPr>
                <w:sz w:val="12"/>
                <w:szCs w:val="12"/>
              </w:rPr>
              <w:t>Копылово</w:t>
            </w:r>
            <w:proofErr w:type="spellEnd"/>
            <w:r w:rsidRPr="009D4D51">
              <w:rPr>
                <w:sz w:val="12"/>
                <w:szCs w:val="12"/>
              </w:rPr>
              <w:t>, северо-восточнее, СТ "Стройиндустрия"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5F78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9744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63:09:0206057:2864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1D0F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E5FB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F4FA5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346A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EA09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2F4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</w:t>
            </w:r>
            <w:r w:rsidRPr="009D4D51">
              <w:rPr>
                <w:sz w:val="12"/>
                <w:szCs w:val="12"/>
              </w:rPr>
              <w:t>пользуется, договор              № 3151 от 01.06.2015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1EDC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01.06.2015 - 18.03.2029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F4DD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D490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EA586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156F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C59A9DB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441AE68" w14:textId="73FD7B5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CC977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Автозаводский район, 15 квартал, ул. 70 лет Октября, западнее дома, расположенного по адресу: ул. 70 лет Октября, 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DB4EE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6DCC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425673,10 1319619,00 425671,00 1319634,10 425664,60 1319633,20 425666,70 1319618,00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4679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AAB94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77204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1D63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E8DC2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D04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3/2023 от 20.02.2023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E73B9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20.02.2023 - 19.02.2028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89122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2DD56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5738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0E65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6EB43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16D63125" w14:textId="5E72D6A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228123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Центральный район, ул. Комсомольская, северо-восточнее дома № 157а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64F7D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8226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0060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77841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7785B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512F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C8B6A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76F2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D37C6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FC173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81FC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AEF8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7D63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7783E3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02048244" w14:textId="76A1E1A4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2062D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сквер имени С.Ф. Жилкина, КН: 63:09:0101173:544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219615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B8BF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423043,40 1316127,50 423043,00 1316130,50 423037,20 1316129,70 423037,60 1316126,70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8987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B135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92826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A224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6AB5E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D10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403A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2225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5FF42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B109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CA71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422E93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AF860B5" w14:textId="3B5A3F06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A2E2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40 лет Победы, восточнее квартала 14,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DB5E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C040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424487,81 1320613,16 424482,16 1320617,40 424484,32 1320620,28 424488,68 1320617,01 424489,27 1320614,99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67D3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3910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2A63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37DA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4CAFD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194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102/2022 от 16.12.2022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64AC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16.12.2022 - 15.12.2027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4B8A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1D2C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3CDC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D2FC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45C1AC82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A594947" w14:textId="1030992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5D1D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40 лет Победы, восточнее квартала 14,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3FE4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262C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424473,77 1320606,24 424466,76 1320597,01 424467,19 1320593,83 424470,29 1320591,14 424478,84 1320602,40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916B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3CC21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24C4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A0E4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61F5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0D24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101/2022 от 16.12.2022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4BA5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16.12.2022 - 15.12.2027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2369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A4AB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4E83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0DE2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72D3F8E9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3203C441" w14:textId="336F598F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58CC0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13 квартал, ул. 40 лет Победы, восточнее здания, имеющего адрес ул. 40 лет Победы, 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D384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9F06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423666,10 1319409,50 423684,10 1319433,50 423672,90 1319441,90 423654,90 1319417,90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BFF8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AC4C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08E8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CC10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2B318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C6EC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1/2023 от 27.01.2023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72B9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27.01.2023 - 26.01.2028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14D2C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B8DE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73A61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C8C9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64A70E8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490102C6" w14:textId="51CBA33B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D430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севернее жилого дома: ул. Мира,117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56054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8755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422287,46 1327465,20 422289,33 1327475,02 422281,48 1327476,56 422279,55 1327466,75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E4B9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EBC5F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B165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8033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44DDA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CB63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BC11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BE54A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7362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95D1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937D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362857A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60DA3A56" w14:textId="0C41F7F0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EFCE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Никонова, севернее здания, расположенного по адресу: ул. Никонова, 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6C9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5344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417108,035 1333551,076 417107,632 1333556,059 417104,606 1333555,902 417105,009 1333550,919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7E75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720C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52B0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84F92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C6E7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9BA4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2/2023 от 14.02.2023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0AA7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14.02.2023 - 13.02.2028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CF24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C9C3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54F0F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18E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16E3C61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55A77FE5" w14:textId="59D15C12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E267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севернее земельного участка с КН: 63:09:0301154:4448 по улице Мира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AC8E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E2C5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422268,43 1327377,22 422269,67 1327383,34 422263,38 1327384,35 422262,17 1327378,21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CDD6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4BA1C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D331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1F1B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7662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FBAB0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103/2022 от 19.12.2022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8128C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19.12.2022 - 18.12.2027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AAC73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CCC3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E7C5E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4CCD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05E9C3E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7D0F0A6F" w14:textId="4FC60CFC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51043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Комсомольский район, ул. Коммунистическая, земельный участок № 134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BEE0EA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6B51FC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63:09:0204068:544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9183A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63:09:0202052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273FCB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515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B23BD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AF692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A61A4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EFC501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используется, договор            № 3725 от 11.12.2017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9A94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11.12.2017 - 10.12.2032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4280A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sz w:val="12"/>
                <w:szCs w:val="12"/>
              </w:rPr>
              <w:t>г.о</w:t>
            </w:r>
            <w:proofErr w:type="spellEnd"/>
            <w:r w:rsidRPr="009D4D51">
              <w:rPr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4F4C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42F35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3402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1A44303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89CED10" w14:textId="7BECEF58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3F3FE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Центральный район, ул. Ленина, севернее дома №114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843B0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D8F31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422462,83 1325618,31 422463,03 1325619,28 422466,06 1325618,69 422467,49 1325625,87 422462,24 1325626,90 422460,80 1325619,72 422461,24 1325619,63 422461,04 1325618,66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F20BF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63:09:0301157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CC1404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CB6C7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30DAD9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EC9137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2FD34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104/2022 от 30.12.2022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CCF1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30.12.2022 - 29.12.2027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4C23F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70C50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692C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EFCD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60664AD" w14:textId="77777777" w:rsidTr="007E7ED0">
        <w:trPr>
          <w:trHeight w:val="833"/>
        </w:trPr>
        <w:tc>
          <w:tcPr>
            <w:tcW w:w="562" w:type="dxa"/>
            <w:shd w:val="clear" w:color="auto" w:fill="auto"/>
            <w:noWrap/>
            <w:vAlign w:val="center"/>
          </w:tcPr>
          <w:p w14:paraId="25ABB8E9" w14:textId="4BA6EDF7" w:rsidR="007E7ED0" w:rsidRPr="007E7ED0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7E18EE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Автозаводский район, квартал 7, ул. Юбилейная, севернее д. 43 по ул. Юбилейной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34CA2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B3B180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63:09:0101170:5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15755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342AE2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1F95E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C5F42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333D84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FCF56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5F79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D4C5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A5A7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0A7F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D78B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B593298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E512ACC" w14:textId="5E040541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AE3A7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Автозаводский район, юго-западнее здания, имеющего адрес: ул. Офицерская, 14Б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A95F8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C39CA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425443,94 1318491,16 425448,41 1318496,56 425434,72 1318506,93 425411,42 1318475,77 425424,95 1318465,88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15CC8B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63:09:0102151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8D1AD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4B04B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00C8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90C758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05E70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37CE4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5F0CE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7F04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E0B6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2BA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7E35184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7F6C2AA" w14:textId="5B4A775D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96DE9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Комсомольский район, Поволжское шоссе, восточнее городского кладбища,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E6BAE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9CD42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424683,51 1334714,51 424680,94 1334717,57 424675,21 1334712,76 424677,79 1334709,70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84F11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2217C9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B544A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18BE4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4865F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-реализация памятников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7C62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72/2023 от 16.05.2023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E4B4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16.05.2023 - 15.05.2028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4E84D8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EF3AD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5BB4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896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73AFB5E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6BB0846" w14:textId="52D20213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393EA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Комсомольский район, Поволжское шоссе, восточнее городского кладбища, место №4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260CC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C4DBE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423817,03 1334033,16 423813,54 1334038,05 423809,47 1334035,14 423812,96 1334030,26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35DE6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5A1DE0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CF666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897FED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18694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непродовольственная -реализация памятников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8AB2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70/2023 от 28.04.2023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4F6D0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28.04.2023 - 27.04.2028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AE62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F8CF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3D77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1BA2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389AE305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CCA08CF" w14:textId="5DA68431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DC0C7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Автозаводский районе, ул. Автостроителей, юго-восточнее дома 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C03AE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9FC29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МСК-63                          425229,89 1319717,97 425229,00 1319723,90 425219,12 1319722,34 425220,02 1319716,41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FF940E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63:09:0101152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3B7E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7CC17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15B14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93F484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C501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71/2023 от 15.05.2023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FDCEA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15.05.2023 - 14.05.2023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2524C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01C0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4FAE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F79E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934C0F7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903F695" w14:textId="582A3E37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177B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улица Коммунистическая, земельный участок №125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7F1B6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FFC8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63:09:0204068:615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B4BB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87CD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D6D2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960BB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F12EC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0D18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3973 от 16.07.2019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76DC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22.07.2019 - 22.07.2024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BF669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73575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8E0B9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3556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9E61506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7DBB34C" w14:textId="67A1ABD4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27A56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улица Железнодорожная, земельный участок № 54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4A02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45A3A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63:09:0202054:1984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79A9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63:09:0202054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77D8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A7B8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560C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B1A5E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AC96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3974 от 16.07.2019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2355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22.07.2019 - 22.07.2024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93ED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D0999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445BD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76FD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CA38BFC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AC13E67" w14:textId="4049DAC7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83E13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Автозаводский район, 6 квартал, ул. Революционная, севернее ТЦ-УI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864C9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9A27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E372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B00A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7FB1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AD4EE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BE18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B56F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7-БА/2023 от 08.06.2023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75D0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08.06.2023 - 07.06.2028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9BD8A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7EEE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B95B5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6040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D0602F9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93E1843" w14:textId="6C5ADA4F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35BAC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Самарская область, г. Тольятти, Комсомольский район, ул. Гидротехническая, д. 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4A2D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EC4E6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63:09:0201060:1052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C70B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90690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EDF5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ECE7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583C7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B950A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74/2023 от 02.06.2023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FCEC9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02.06.2022 - 01.06.2028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05DE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2A89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E7AD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F27F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2FA04447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AACB637" w14:textId="7475F69E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ED738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северо-восточнее здания. имеющего адрес: ул. Чайкиной, 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AB85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3864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МСК-63                            418953,56 1329556,64 418953,46 1329560,70 418950,46 1329560,63 418950,54 1329556,59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6FE0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1343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1BDE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73640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4741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B8F8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6-БА/2023 от 07.06.2023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A1AFF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07.06.2023 - 06.06.2028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8C449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36AB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5524A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095F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4F9B22F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2682EC9" w14:textId="6C82F738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D7AA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проспект Степана Разина, восточнее жилого дома, расположенного по адресу: ул. Степана Разина, 18Б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B267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2EDC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423894,21 1317518,55 423892,36 1317532,12 423870,74 1317529,17 423872,59 1317515,59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BD09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32F1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68FB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7992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CFA8E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4C66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50D36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6DF53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9B2F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775F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8F42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7FBB075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A357211" w14:textId="775307DE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65CA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г. Тольятти, Центральный район, ул. Мира, квартал 90, ООТ "ул.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Гидростроевская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1544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F938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63:09:0301161:3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EA3C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295C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D26B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56EC7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E0A5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62984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1BE78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18D5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B7A8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D180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2C13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757E094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DAD65D3" w14:textId="4761B879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282A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г. Тольятти,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шос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Поволжское, в районе городского кладбища, напротив ТП-20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E0B7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AEE0C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63:09:0204065:1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50AC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6F5C4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D72BA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7CB6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7731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A775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1232 от 03.12.2003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A49FE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BC18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1FD19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5CA90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078A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10702557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14F7670" w14:textId="0AEED84C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1698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7F9D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C53A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7261C6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   421198,69 1314556,13</w:t>
            </w:r>
            <w:r w:rsidRPr="009D4D51">
              <w:rPr>
                <w:sz w:val="12"/>
                <w:szCs w:val="12"/>
              </w:rPr>
              <w:br/>
              <w:t>421196,05 1314560,38</w:t>
            </w:r>
            <w:r w:rsidRPr="009D4D51">
              <w:rPr>
                <w:sz w:val="12"/>
                <w:szCs w:val="12"/>
              </w:rPr>
              <w:br/>
              <w:t>421192,65 1314558,27</w:t>
            </w:r>
            <w:r w:rsidRPr="009D4D51">
              <w:rPr>
                <w:sz w:val="12"/>
                <w:szCs w:val="12"/>
              </w:rPr>
              <w:br/>
              <w:t>421195,29 1314554,02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1DD47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96C32C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E568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EE2B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F6D9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0AC6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7F3C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530C9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AA0F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3051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62F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DAA995F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95521B8" w14:textId="07EC8307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1699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FB62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03FC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F6D88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 421103,61 1314780,87</w:t>
            </w:r>
            <w:r w:rsidRPr="009D4D51">
              <w:rPr>
                <w:sz w:val="12"/>
                <w:szCs w:val="12"/>
              </w:rPr>
              <w:br/>
              <w:t>421100,82 1314785,03</w:t>
            </w:r>
            <w:r w:rsidRPr="009D4D51">
              <w:rPr>
                <w:sz w:val="12"/>
                <w:szCs w:val="12"/>
              </w:rPr>
              <w:br/>
              <w:t>421098,33 1314783,35                                                                         421101,12 1314779,20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DE91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6ECAC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6528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D74C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E8F12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BB2F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11D2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D096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23F3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64241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E36B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799C400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4CA9075" w14:textId="176B457D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A147B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DE09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2A6B9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 421086,02 1314748,02</w:t>
            </w:r>
            <w:r w:rsidRPr="009D4D51">
              <w:rPr>
                <w:sz w:val="12"/>
                <w:szCs w:val="12"/>
              </w:rPr>
              <w:br/>
              <w:t>421080,43 1314756,31</w:t>
            </w:r>
            <w:r w:rsidRPr="009D4D51">
              <w:rPr>
                <w:sz w:val="12"/>
                <w:szCs w:val="12"/>
              </w:rPr>
              <w:br/>
              <w:t>421077,94 1314754,63</w:t>
            </w:r>
            <w:r w:rsidRPr="009D4D51">
              <w:rPr>
                <w:sz w:val="12"/>
                <w:szCs w:val="12"/>
              </w:rPr>
              <w:br/>
              <w:t>421083,53 1314746,34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6D63B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C96DBE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7F6C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D7582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01DF6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8364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739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732DB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17C0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3857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6FB5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D27B74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1013481" w14:textId="09558AC1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64800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33695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09218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 421231,36 1314699,02</w:t>
            </w:r>
            <w:r w:rsidRPr="009D4D51">
              <w:rPr>
                <w:sz w:val="12"/>
                <w:szCs w:val="12"/>
              </w:rPr>
              <w:br/>
              <w:t>421227,45 1314704,82</w:t>
            </w:r>
            <w:r w:rsidRPr="009D4D51">
              <w:rPr>
                <w:sz w:val="12"/>
                <w:szCs w:val="12"/>
              </w:rPr>
              <w:br/>
              <w:t>421219,16 1314699,24</w:t>
            </w:r>
            <w:r w:rsidRPr="009D4D51">
              <w:rPr>
                <w:sz w:val="12"/>
                <w:szCs w:val="12"/>
              </w:rPr>
              <w:br/>
              <w:t>421223,07 1314693,43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57168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06EEA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FEB2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050C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C653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73A4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6C21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83F25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99F17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6281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CAF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AF5C50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5D6CC8F" w14:textId="31B8C663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C7265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A76B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CDB82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 421010,27 1314860,15</w:t>
            </w:r>
            <w:r w:rsidRPr="009D4D51">
              <w:rPr>
                <w:sz w:val="12"/>
                <w:szCs w:val="12"/>
              </w:rPr>
              <w:br/>
              <w:t>421001,86 1314872,56</w:t>
            </w:r>
            <w:r w:rsidRPr="009D4D51">
              <w:rPr>
                <w:sz w:val="12"/>
                <w:szCs w:val="12"/>
              </w:rPr>
              <w:br/>
              <w:t>420998,55 1314870,32</w:t>
            </w:r>
            <w:r w:rsidRPr="009D4D51">
              <w:rPr>
                <w:sz w:val="12"/>
                <w:szCs w:val="12"/>
              </w:rPr>
              <w:br/>
              <w:t>421006,96 1314857,90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1F92C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4FB75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3A2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B8AA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69C2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4D51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2D30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B6A6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193D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55D85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D2AF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6872B8B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27520D0" w14:textId="189F8741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7884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7D6A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7E8C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420931,98 1314975,73</w:t>
            </w:r>
            <w:r w:rsidRPr="009D4D51">
              <w:rPr>
                <w:sz w:val="12"/>
                <w:szCs w:val="12"/>
              </w:rPr>
              <w:br/>
              <w:t>420923,63 1314988,19</w:t>
            </w:r>
            <w:r w:rsidRPr="009D4D51">
              <w:rPr>
                <w:sz w:val="12"/>
                <w:szCs w:val="12"/>
              </w:rPr>
              <w:br/>
              <w:t>420920,31 1314985,96</w:t>
            </w:r>
            <w:r w:rsidRPr="009D4D51">
              <w:rPr>
                <w:sz w:val="12"/>
                <w:szCs w:val="12"/>
              </w:rPr>
              <w:br/>
              <w:t>420928,66 1314973,50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3EE8DB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1BE9AD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47E8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9B9E1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146D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C694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3A7E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0F57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A3A5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10D9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7787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62A8547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A9E3C53" w14:textId="3B14806F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7D2B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3F1DE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E9B0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421160,07 1314625,99</w:t>
            </w:r>
            <w:r w:rsidRPr="009D4D51">
              <w:rPr>
                <w:sz w:val="12"/>
                <w:szCs w:val="12"/>
              </w:rPr>
              <w:br/>
              <w:t>421157,64 1314630,36</w:t>
            </w:r>
            <w:r w:rsidRPr="009D4D51">
              <w:rPr>
                <w:sz w:val="12"/>
                <w:szCs w:val="12"/>
              </w:rPr>
              <w:br/>
              <w:t>421154,99 1314628,94</w:t>
            </w:r>
            <w:r w:rsidRPr="009D4D51">
              <w:rPr>
                <w:sz w:val="12"/>
                <w:szCs w:val="12"/>
              </w:rPr>
              <w:br/>
              <w:t>421157,43 1314624,58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167D0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9C7B21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06E9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D49FC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74F3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B084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E17E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6BA5E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6B9DA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2FB6C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7178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3481D1D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847B648" w14:textId="1C900887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28B8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F3CF5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0A702D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                   421119,08 1314699,53</w:t>
            </w:r>
            <w:r w:rsidRPr="009D4D51">
              <w:rPr>
                <w:sz w:val="12"/>
                <w:szCs w:val="12"/>
              </w:rPr>
              <w:br/>
              <w:t>421115,73 1314704,51</w:t>
            </w:r>
            <w:r w:rsidRPr="009D4D51">
              <w:rPr>
                <w:sz w:val="12"/>
                <w:szCs w:val="12"/>
              </w:rPr>
              <w:br/>
              <w:t>421112,27 1314702,17</w:t>
            </w:r>
            <w:r w:rsidRPr="009D4D51">
              <w:rPr>
                <w:sz w:val="12"/>
                <w:szCs w:val="12"/>
              </w:rPr>
              <w:br/>
              <w:t>421115,63 1314697,20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25C408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DE486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8BE3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B196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FEEAC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49D3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4092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92EEE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87DF4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31EE2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EA58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CFCCF8A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091AC2A" w14:textId="5CA3F397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F869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A6093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054B5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 421211,83 1314717,54</w:t>
            </w:r>
            <w:r w:rsidRPr="009D4D51">
              <w:rPr>
                <w:sz w:val="12"/>
                <w:szCs w:val="12"/>
              </w:rPr>
              <w:br/>
              <w:t>421210,15 1314720,03</w:t>
            </w:r>
            <w:r w:rsidRPr="009D4D51">
              <w:rPr>
                <w:sz w:val="12"/>
                <w:szCs w:val="12"/>
              </w:rPr>
              <w:br/>
              <w:t>421206,01 1314717,23</w:t>
            </w:r>
            <w:r w:rsidRPr="009D4D51">
              <w:rPr>
                <w:sz w:val="12"/>
                <w:szCs w:val="12"/>
              </w:rPr>
              <w:br/>
              <w:t>421207,69 1314714,74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427202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C09DED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B7F5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9490D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8622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E981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F2651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C0F5B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4335C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786C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DB3E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631321E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9B2D32D" w14:textId="18C4CBD0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5C2A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6D789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CE6FBC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421073,55 1314823,23</w:t>
            </w:r>
            <w:r w:rsidRPr="009D4D51">
              <w:rPr>
                <w:sz w:val="12"/>
                <w:szCs w:val="12"/>
              </w:rPr>
              <w:br/>
              <w:t>421071,88 1314825,73</w:t>
            </w:r>
            <w:r w:rsidRPr="009D4D51">
              <w:rPr>
                <w:sz w:val="12"/>
                <w:szCs w:val="12"/>
              </w:rPr>
              <w:br/>
              <w:t>421069,39 1314824,06</w:t>
            </w:r>
            <w:r w:rsidRPr="009D4D51">
              <w:rPr>
                <w:sz w:val="12"/>
                <w:szCs w:val="12"/>
              </w:rPr>
              <w:br/>
              <w:t>421071,05 1314821,56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A17F94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DA8030B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8992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BD09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1ABD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E741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C53B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15.04 - 31.10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F97CF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E0CD9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0962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A6F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4673F1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85C5EFE" w14:textId="50CBA9E0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B53C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Набережная Автозаводского района городского округа Тольятти, место №11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CC6E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B7E07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421206,91 1314679,65</w:t>
            </w:r>
            <w:r w:rsidRPr="009D4D51">
              <w:rPr>
                <w:sz w:val="12"/>
                <w:szCs w:val="12"/>
              </w:rPr>
              <w:br/>
              <w:t>421205,23 1314682,13</w:t>
            </w:r>
            <w:r w:rsidRPr="009D4D51">
              <w:rPr>
                <w:sz w:val="12"/>
                <w:szCs w:val="12"/>
              </w:rPr>
              <w:br/>
              <w:t>421202,74 1314680,45</w:t>
            </w:r>
            <w:r w:rsidRPr="009D4D51">
              <w:rPr>
                <w:sz w:val="12"/>
                <w:szCs w:val="12"/>
              </w:rPr>
              <w:br/>
              <w:t>421204,43 1314677,97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F2A34E1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13B6FE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400A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передвижное сооружение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3D6B2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E8658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EDE8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FCA2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15.04 - 31.10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5E4B7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7228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845D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11E9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7223360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4DAD385" w14:textId="3040E2DF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1709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F16F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13 квартал, ул. 40 лет Победы, восточнее здания, имеющего адрес ул. 40 лет Победы, 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E5362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F3D6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423648,70 1319386,30 423665,50 1319408,70 423662,30 1319411,10 423645,50 1319388,70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7D88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F112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5D38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44834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10D68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D7C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54136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1D174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B71EC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93F7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A2E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5A5322E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619D88B" w14:textId="444C5F73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1710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9531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южнее здания №15-Б по улице 70 лет Октября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E8D50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491E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425411,93 1321222,59 425411,03 1321228,88 425404,75 1321227,97 425405,65 1321221,69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2598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B5F31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F780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AF87D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9E1CE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B499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2-БА-СПОП/2023 от 05.06.2023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65ED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05.06.2023 - 15.10.2023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65910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C7AE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8926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8CEE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67DA5188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D82FEBA" w14:textId="40F6A1D5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7314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квартал 4, по проспекту Степана Разина,  д. 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AED8C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2414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2A3A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08FF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33BE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C2575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4145E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70CB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>№ 190-БА/2020 от 30.12.2020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E4BA3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30.12.2020 - 29.12.2025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D9C5E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8AE5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A16E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1F0A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022CD5D2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D76C565" w14:textId="50AB472A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07F78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южнее улицы Спортивной до Куйбышевского водохранилища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53510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D29B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421080,97 1314654,90</w:t>
            </w:r>
            <w:r w:rsidRPr="009D4D51">
              <w:rPr>
                <w:color w:val="000000"/>
                <w:sz w:val="12"/>
                <w:szCs w:val="12"/>
              </w:rPr>
              <w:br/>
              <w:t>421047,22 1314705,38</w:t>
            </w:r>
            <w:r w:rsidRPr="009D4D51">
              <w:rPr>
                <w:color w:val="000000"/>
                <w:sz w:val="12"/>
                <w:szCs w:val="12"/>
              </w:rPr>
              <w:br/>
              <w:t>421036,49 1314698,21</w:t>
            </w:r>
            <w:r w:rsidRPr="009D4D51">
              <w:rPr>
                <w:color w:val="000000"/>
                <w:sz w:val="12"/>
                <w:szCs w:val="12"/>
              </w:rPr>
              <w:br/>
              <w:t>421075,79 1314639,41</w:t>
            </w:r>
            <w:r w:rsidRPr="009D4D51">
              <w:rPr>
                <w:color w:val="000000"/>
                <w:sz w:val="12"/>
                <w:szCs w:val="12"/>
              </w:rPr>
              <w:br/>
              <w:t>421108,88 1314662,04</w:t>
            </w:r>
            <w:r w:rsidRPr="009D4D51">
              <w:rPr>
                <w:color w:val="000000"/>
                <w:sz w:val="12"/>
                <w:szCs w:val="12"/>
              </w:rPr>
              <w:br/>
              <w:t>421103,74 1314670,64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AC45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63:09:0105020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F9A5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1184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85FA2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сезонное (летнее) кафе при стационарном предприятии общественного питания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E92E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7AFEB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E698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37059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- 15.10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15B1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Самарской области, министерство имущественных отношений Самарской области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355A9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63E0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A2CA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49D87E1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D138F04" w14:textId="55D5E77B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6248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б-р Курчатова, 12Б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F97467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779D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424625,43 1317193,26  424623,75 1317205,65  424607,89 1317203,50  424609,57 1317191,11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ED6F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BC94A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2F19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ED7C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AC281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FB58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816F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391A8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5F32F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6D4A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D759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11F1836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A72C496" w14:textId="0A1E2FA1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ECA6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г. Тольятти, Комсомольский район, п-ов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Копылово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севернее СТ "Стройиндустрия"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BA82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2FA0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63:09:0206057:2820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333E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63:09:0206057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0FC01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D567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FCFA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31FC2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86A3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C3065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79F90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7E61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E796E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7EC3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DED2526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0F09C1E" w14:textId="4315F414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9A216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западнее дома 79А, по проспекту Степана Разина.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3A5A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A32E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МСК-63                          421892,95 1317301,40                      421892,24 1317306,35                      421867,49 1317302,81              421868,20 1317297,86            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46FA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063D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60E9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DC3C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A0801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1E8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FE12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705A8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F2B69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F81A0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09B1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F55D906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DB6DBBF" w14:textId="3C416CC5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1930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6225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4569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МСК-63                         417889,09 1328659,87  417889,26 1328662,87  417887,26 1328663,02  417887,10 1328660,02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F6EB2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8A903E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0868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8F62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D4D2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28971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DDE3A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6E99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15B9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B8101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35D5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B0EE4BE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B73B6CF" w14:textId="34F6A2AD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3918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60CB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6E38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417965,56 1327832,88  417964,72 1327835,76    417962,80 1327835,20  417963,64 1327832,32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67D01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A6C5A5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F902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9EBD9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F24B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48F7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4CBC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E1A4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71A9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390F6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3BAA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1EFE01E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56A34A6" w14:textId="74CB89E8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72A6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603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E3B51F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417868,27 1328200,04  417868,29 1328203,04  417866,29 1328203,05  417866,27 1328200,05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A8103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C8329C2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E5CE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3466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56CE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3952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2D7F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582D0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8043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1AE06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486F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D914A9E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A7583FC" w14:textId="3F7678ED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95557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0606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2A68D7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   417867,29 1328230,34  417866,40 1328233,21  417864,49 1328232,61  417865,38 1328229,74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04E4A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C4F83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743B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2E2E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AB89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C480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7ECC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85B4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6826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97C3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388D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6271157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9E8571C" w14:textId="3F09E873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627A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9F41D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1220BA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МСК-63                          417901,95 1328844,38  417903,62 1328846,88  417901,96 1328847,99  417900,29 1328845,50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7E2D33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A98EF1E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1A39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292B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36430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ADA4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8938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4461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58FA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9814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5580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440664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3D0FFA9" w14:textId="7A276123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1721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3ECD4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Набережная Комсомольского района городского округа Тольятти, место №6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F8FF8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14B7069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 xml:space="preserve">МСК-63                          417903,98 1328859,19  417902,21 1328861,61  417900,60 1328860,43  417902,37 1328858,01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24271D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63:09:0201058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3FD5B8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AC2C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2A32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DA42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E32E4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17AB6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15.04. - 31.10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A80E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934F0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F00E6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3A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15988D6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BB60C30" w14:textId="53C661FE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1FE49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Белорусская, 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54D3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536E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63:09:0301106:1682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B507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2E83B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2461A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8160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6F8F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ED5B6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C53D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D854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A3CBD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3A58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67E8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CBF36D0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2E34738" w14:textId="7CAA24DC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43002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Ярославская, 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0CEEDE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D8994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63:09:0201059:14030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01AE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9182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A3ED2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712DF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15C7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A114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AB64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2BAA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373E1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056E9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B58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879AD0C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EA69D43" w14:textId="26551917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8EBC2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84, место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798F8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8A33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63:09:0301159:1791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AF92A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3E73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46F46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1B9A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0583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934C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F612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3F74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D5495B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0FFF8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FE65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1C22CF3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EF0A94E" w14:textId="29B042ED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9C10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84, место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3569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19EB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63:09:0301159:1791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6533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18134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4BCD5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4FFB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66DB2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772E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41D7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EF62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EA480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DDFC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03C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A31ECF9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1433EEB" w14:textId="6A044115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BD192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 Автостроителей, 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F36C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89E8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63:09:0101156:9964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FBA43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7B42A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C6A8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142E3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0F0A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13AB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AF8C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B108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6A762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E8C70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2D9F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3C287A4" w14:textId="77777777" w:rsidTr="007E7ED0">
        <w:trPr>
          <w:trHeight w:val="1795"/>
        </w:trPr>
        <w:tc>
          <w:tcPr>
            <w:tcW w:w="562" w:type="dxa"/>
            <w:shd w:val="clear" w:color="auto" w:fill="auto"/>
            <w:vAlign w:val="center"/>
          </w:tcPr>
          <w:p w14:paraId="385CBE23" w14:textId="4041AB4E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F708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4, место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811C5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CC52E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63:09:0101160:847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91F8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208E39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0FD2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C14E0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7FEFD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5B18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CCC8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423AC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7A489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E2D32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E5AA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78532D3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8DA5F3D" w14:textId="32559FA9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849D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4, место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AE1C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92A9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63:09:0101160:847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78B2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6D3D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1,25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E885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A5F7A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BDFEE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8DB63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78E6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233F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359A4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10D42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CE40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82A2E3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BFB7743" w14:textId="19DAE572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1729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1AF8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 166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AAB7C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FE313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63:09:0301153:2497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55F3D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1CD1E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1D2D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64A3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ED254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5F99D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AED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DF841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7F58F6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28A92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667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C6A349B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DAFCC9B" w14:textId="7DA11217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C4956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Мира,84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99F0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AE8B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63:09:0301159:1791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3B8F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F401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D9A9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638AE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79980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F0C4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2EB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F74B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12558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0BE98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F321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3525413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170E32B" w14:textId="273FE7BB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C7BF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Ярославская, 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119F5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1A0B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63:09:0201059:2329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93AA06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286A6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85F8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A320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1118C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9586A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EBCA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3CC32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муниципальному автономному учреждению городского округа Тольятти «Многофункциональный центр предоставления государственных и муниципальных услуг»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BA74F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A81D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FE5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65C5AED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8703385" w14:textId="59A9AFA6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3754E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50 лет Октября, 23,1 этаж – часть позиции № 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4804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EB44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63:09:0301138:3716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B904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63:09:0301138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BF8A1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5B84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F540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4AE45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B84A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043F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F0506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 "Школа № 21"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EE14AF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04F3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F176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413F3A0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019201F" w14:textId="5DC44E6A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F21F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Степана Разина, 99,1 этаж, часть позиции № 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BF98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1B7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63:09:0101162:10604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7E999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AC69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6AB8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2373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C122E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623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DEBD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224D4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МБОУ ДО ДДЮТ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FCB2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59D5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582F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7528CB1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C7632A4" w14:textId="4F0133EA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819E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проспект Степана Разина, 99,1 этаж, часть позиций №№ 3, 117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0ABC9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5A7A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63:09:0101162:10604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F105F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3586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7639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9896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CC92A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C5F51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C288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50042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МБОУ ДО ДДЮТ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60639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7C663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D7F1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EAA08B7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4EC4654" w14:textId="7C317810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752F1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ул.Л.Чайкиной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65, 1 этаж, зона бара, место №28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FA9A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002E3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63:09:0201059:13055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9E322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9E3E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6BDEB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009B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628BE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9D0C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FF36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C8BC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«МДТ»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FFA34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AF7B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2C89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4D37E6A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C1D12AC" w14:textId="10D7F8C6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1736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6221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ул.Л.Чайкиной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65, 1 этаж, зона бара, место №28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99FD3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38598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63:09:0201059:13055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33AE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B99E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00354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0807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614DA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12E7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3FD5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E305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«МДТ»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C48A9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AA0CC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D4EEA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FF8FF21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0A57FE0" w14:textId="486F7A41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82786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Комсомольский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ул.Л.Чайкиной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65, 1 этаж, зона фойе, место №21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F56F3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C2F8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63:09:0201059:13055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C9C5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EA13D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BBB7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E845B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B50E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F7B9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8E83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4FA6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МБУИ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«МДТ»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4B9C0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51986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5BCD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8607DAA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E6067A2" w14:textId="77B1DD89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7499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пр-т Степана Разина,93, фойе 1-го этажа,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B225F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0C2F2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63:09:000000:0000(0)//1:0000827:А//0065:11:1020:093:0:0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D552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63:09:0101181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FC528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9A60C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22BD8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112B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B1A4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029B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908D5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земельным участком принадлежит на праве постоянного (бессрочного) пользования МАУИ «ТЮЗ «Дилижанс»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2F4B2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7947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2D4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1DFB546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8C199D5" w14:textId="7D8CCD5F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1739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3747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Карла Маркса, зд.27(1 этаж часть позиции №11)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B5A8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1714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63:09:0301146:1063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7A7B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DCA6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DB7B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2430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360CA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3B47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2A1C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E8E6C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 КДЦ «Буревестник»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8F6B8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C180E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0195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36C2E61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E3A24C8" w14:textId="1DAFB86A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A1EB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Победы 46., холл 1-го этажа,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9C69F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ECEE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63:09:0301151:4772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39260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192BE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59F90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7818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B3DD4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DC4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6671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410BF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 ДО «ДШИ Центрального района»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9A66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4F86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12D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BCD9C61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83C2657" w14:textId="79427A91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97AF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ул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 Победы 46, холл 1-го этажа,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42338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30CCE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63:09:0301151:54772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30BC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B61E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ECE96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671F7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D340C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BE87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5724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222E7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. Тольятти, право распоряжения принадлежит на праве оперативного управления МБУ ДО «ДШИ Центрального района»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07E1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54EF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FBD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B24953A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9F4DD9F" w14:textId="0665187F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E719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Центральный вход № 2, часть нежилого помещения № 19, у входа,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C227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7B61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63:09:0102161:576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04E4A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8786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32AB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AEB7C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7025A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4C78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A862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6CA2A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4CAF4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0F45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E256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9AA118C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57D8C24" w14:textId="6F697183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7612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Центральный вход № 2, часть нежилого помещения № 19, у входа с южной стороны,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8A32A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95C9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63:09:0102161:576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53B2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4F267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74E0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8D5C7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C44DF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45F3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AC6D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0F822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A4C5E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ECE43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054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E4ACF1E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C700178" w14:textId="3B34A354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F562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Центральный вход № 2, часть нежилого помещения № 19, у входа с южной стороны,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C0CB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580B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63:09:0102161:576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BB7A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556ED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D289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20181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D099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9FC8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EC45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A2C6C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4955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96DE4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F071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F1D63F4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6F87F3A" w14:textId="6D6AA75A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63598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Центральный вход № 2, часть нежилого помещения № 19, у входа с северной стороны, место №4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138B9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8324C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63:09:0102161:576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AAF0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4D479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49E3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B928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95D36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EF64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F1F2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DEA70A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5F1C0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66F0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2E73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738B9B0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590515E" w14:textId="2FA31FBB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C8E79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ангар арочного типа (лит. С) на территории учреждения, инвентарный номер: 0002686, литера: С1, у входа, место №5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0CAF6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570DF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63:09:0000000:8643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3D40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6E12A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387C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D0169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A40C23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673E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CFC7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E134A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Муниципальная собственность .о.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52022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CE4A8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1106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740895A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638754D" w14:textId="2005227A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EF8AE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131, здание Паровозное депо, часть нежилого помещения, у входа, место №6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5536E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C71F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63:09:0102161:577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E0201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DF764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C7D7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9471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8C16F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F211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8ADE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E998D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DE7E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9A1E0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266D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7E78E53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1E1EF40" w14:textId="00085820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3A454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территория учреждения, расположенная юго-западнее от здания Центральный вход, восточнее перекрестка дорог М16 и М17 на расстояние 30 метров, место №7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58DB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D8A5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63:09:0102161:631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34FB5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3F199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8C6D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4B81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FA42B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1511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5126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33AEE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E7D67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71C2C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ED12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8FAC590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94BD3B4" w14:textId="5B2960C5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1749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057A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территория учреждения, расположенная юго-западнее от здания Центральный вход, восточнее перекрестка дорог М16 и М17 на расстояние 60 метров, место №8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62C1B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51DAA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63:09:0102161:631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E1B6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39FE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7E52E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43E7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1890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5D26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8CED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0899A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A061D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7B4BF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306E0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1CE6BE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779DAE2" w14:textId="5D7258A8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CF0B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Южное шоссе, 137, территория учреждения, расположенная южнее от здания Центральный вход, место №9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9F67A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FC30D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63:09:0102161:631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DF1F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63:09:0102161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2D951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14584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8C35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F9AD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8D7C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F2AFD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2516B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МАУК ПКИТ им. К.Г. Сахарова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89333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1871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BD6D7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4E8FDED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3CCB435" w14:textId="06C00C83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2A1D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8 (2-й этаж (зона А, лит А): часть позиции № 30)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A8BC8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568F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63:09:0101173:536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CBB66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C4CA9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40D11A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6AA6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A78F8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D324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3057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A259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 «КЦ «Автоград»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C4AC9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18A51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2970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00921B2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96235C8" w14:textId="10ACAB26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B5F4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8 (1-й этаж литера А, зона А, часть комнаты № 82)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A70B6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1105F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63:09:0101173:535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3A21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1607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2F12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DE5F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F0A51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EB9A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92A3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85E3F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 «КЦ «Автоград»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D8673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A0C1B1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7797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F91D9F8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95E768A" w14:textId="4B2E9510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F673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Юбилейная, 8 (1 этаж часть позиции № 50, 3 этаж: часть позиции № 39)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C97B1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8362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63:09:0101173:536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5507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80418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02F1E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C384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9B596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66E5E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B62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82FD4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 «КЦ «Автоград»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DE863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7337F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9E5E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759DAEB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963E573" w14:textId="551972DC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6624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Горького, д.42 у входа, место поз.№21 ТП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1A2674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E60822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63:09:0301173:1826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6D11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63:09:0301173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E42FF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418D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CE1D1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2CB1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B5443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072E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A985E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МБУК городского округа Тольятти «Объединение детских библиотек»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2649E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91ED2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8B2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844BFD6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D305BC9" w14:textId="4C5838EA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1755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3E15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б-р Ленина, д.10, холл 1 этажа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FDCBC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22FE8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63-63-09/139/2007-331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E629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2C066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2FEE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BCDA9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FC73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F0EB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8F549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4AE37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МБУК "Библиотеки Тольятти"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A9D68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AC1B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B434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BF9DDEF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08026A6" w14:textId="6F8C3E6C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F5760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Центральный район, ул. Голосова, 20, холл 1 этажа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626C9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8FF30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63:09:0301152:1412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F201A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63:09:0301152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F36D3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68B2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C9392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6C75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F372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7064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7C933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МБУК "Библиотеки Тольятти"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CBFB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871805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5654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CEB3726" w14:textId="77777777" w:rsidTr="007E7ED0">
        <w:trPr>
          <w:trHeight w:val="1190"/>
        </w:trPr>
        <w:tc>
          <w:tcPr>
            <w:tcW w:w="562" w:type="dxa"/>
            <w:shd w:val="clear" w:color="auto" w:fill="auto"/>
            <w:vAlign w:val="center"/>
          </w:tcPr>
          <w:p w14:paraId="4BC4092B" w14:textId="7243B822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08D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Чайкиной 71А, холл 1 этажа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C5A15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709B8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63:09:0000000:0:993/2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E91563" w14:textId="77777777" w:rsidR="007E7ED0" w:rsidRPr="009D4D51" w:rsidRDefault="008B3D0C" w:rsidP="007E7ED0">
            <w:pPr>
              <w:jc w:val="center"/>
              <w:rPr>
                <w:color w:val="000000"/>
                <w:sz w:val="12"/>
                <w:szCs w:val="12"/>
              </w:rPr>
            </w:pPr>
            <w:hyperlink r:id="rId9" w:history="1">
              <w:r w:rsidR="007E7ED0" w:rsidRPr="009D4D51">
                <w:rPr>
                  <w:color w:val="000000"/>
                  <w:sz w:val="12"/>
                  <w:szCs w:val="12"/>
                </w:rPr>
                <w:t>63:09:0201059</w:t>
              </w:r>
            </w:hyperlink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AE663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8560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CA5D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4647C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DFDCB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6E39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BADF5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МБУК "Библиотеки Тольятти"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BB4D3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3101CC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C5C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7F7AEE3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6AFADE7" w14:textId="2AFBD6C8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AF75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Свердлова, д.10, 2 этаж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4BB4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D4559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63:09:0101150:10568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87883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26445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D4DC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1BD6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70A12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86F3D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9239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AA97B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 ДО ДХШ им. М. Шагала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305D1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14317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F520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66CD67E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3FD1B93" w14:textId="1A6B75D3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1759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01799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Приморский бульвар, дом 8-А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46733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62FF4C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63:09:0101169:640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CEDF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354632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6C32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E76F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5AD2B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F6EDC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1402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9BD6B2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хозяйственного ведения МП «ТТУ»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2C3FB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39DCD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D1CB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4AF1411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86D6263" w14:textId="2793D7DA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6435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Громовой, д. 55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A70B8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5124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63:09:0204068:559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0FDF6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E5D2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C6A8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3D9E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E3C3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BE2A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AAE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ADE5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хозяйственного ведения МП «ТТУ»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526F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281E4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7FA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029022E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BA1ABE3" w14:textId="6DCC8283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44C09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Маршала Жукова, 49, 1 этаж, место № 1, слева от входа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42455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0E882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63:09:011168:4180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ECC0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F95D3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DAA6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C323E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EA641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3084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024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83519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 «Лыжные гонки»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DE3C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0CFD6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64A5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ABF8F48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0458DC1" w14:textId="59B7BDE5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75C067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ул. Маршала Жукова, 49, 1 этаж, место № 2, слева от входа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701B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7DA1B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63:09:011168:4180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59948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8A411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2D26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3A80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35DAFE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316C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1F772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2B0A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 «Лыжные гонки»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F2BA57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878F0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BD7F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2109D5B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1E87F2B" w14:textId="78FCE004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F636F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г. Тольятти,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22А,   здание СК «Акробат», 1 этаж, с правой стороны от центрального входа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4B6D4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10C6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8CA6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1E3A69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7A19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3D142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A3C1DD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50FD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2636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2107A3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D2E39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14D696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D060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494BCB7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271586B" w14:textId="182AF3E4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59C8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Баныкина,22А,  здание СК «Акробат», 1 этаж, с правой стороны от центрального входа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C7668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A05E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63:09:0301115:3930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44940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3202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1,5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96FE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1ABAD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22E1A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BB41E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DCAE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2575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C1A26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253B0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9F7D3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022CF3D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6918A8CC" w14:textId="42DB1DD0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1765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2107E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Маршала Жукова,13Б, строение 1, зона стойки администратора, место 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D810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4FC24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63:09:0101168:4165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02044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06B549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99DA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96748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A5A5FC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18D8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28B32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06E6D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76BFB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A9BC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A021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94006CF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2754D7A" w14:textId="6B137FF0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29ED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Маршала Жукова,13Б, строение 1, зона стойки администратора, место 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88D143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74CBE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63:09:0101168:4165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36C8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EB376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5CC7D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E7E7A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BAD99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DF21B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17AE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7C89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2 "Красные Крылья"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BC150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233821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1211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539F13E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8520A0B" w14:textId="6620100C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E580F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ул. Республиканская, 1, холл 1 ого этажа, зона кассы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356A0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D48C4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63:09:0301104:1560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AE53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63:09:0301104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9B6EB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6268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F3E504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9B7F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C82AF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9539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3D31F1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3 «Легкая атлетика»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55D268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19CBD9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270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2833350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AE899C3" w14:textId="771491EB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85F973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Автозаводский район, бульвар Кулибина, д. 13А, 1 этаж, вестибюль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382C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09AA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63:09:0101159:10364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E085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6A20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7079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F8A6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14C5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1E361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116C7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67A6C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8 «Союз»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1A4BD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80730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E4CC6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3DE76E2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E544300" w14:textId="6B2EE459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1769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9B47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Приморский б-р 49, Манеж,1 этаж, слева от входа, место №1, часть позиции №305, литер А1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D00538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9010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CEE3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06B47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456C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F5AAAF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45D794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0297C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8642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8AD5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296D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C5739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3187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BF0C7E4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8837414" w14:textId="00FB0D77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08CAA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Приморский б-р 49, Манеж, 1 этаж, справа от входа, место №1, часть позиции №305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A543D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C8D5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B96C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8A9F6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1236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D387E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B12AC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66B9C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5E66E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9EBEC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609B2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D1A92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5D2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BE6948F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F312569" w14:textId="3A404DB2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74EDB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Приморский б-р 49, Манеж, 1 этаж,  справа от входа, место №2, часть позиции №305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D10EC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31AF9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29AA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472E3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7E68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8882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0EE0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DA47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E431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451F0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69251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6529D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76D5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0B2BCB5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7DE0366" w14:textId="4FF179BC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35248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Приморский б-р 49, Бассейн, 1 этаж, слева от входа, место №1, часть позиции №2, литер 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0C79C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D42F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3BFB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723FCF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AD4BD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43D12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5BB685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9D7F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3CEB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1A329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14C9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94D8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353EB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5C09A88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3FE2C45" w14:textId="7DD7FEF4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F5159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Приморский б-р 49, Бассейн, 1 этаж, справа от входа, место №1, часть позиции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D4A9A2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209730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8EED3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92F6C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5273A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2C1B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1F10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B91D0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9B1A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B56E6A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4FDC1E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A8E530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1535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E29F54A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8F52A2D" w14:textId="625CD8CA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05FC0D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Приморский б-р 49, Бассейн, 1 этаж, справа от входа, место №2, часть позиции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76A0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6047D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63:09:0101178:551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5501A0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D0265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EFDD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00A2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36F93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A76F4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9ACF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E1024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№10 «Олимп»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5C5AE6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64694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C289B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C874D47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AB4008F" w14:textId="1EF5AADB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863E4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Революционная д. 80, строение 5,вестибюль павильона раздевалок стадиона «Торпедо»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0FD2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0A84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63:09:0101159:9560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84A8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F4C58C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EF591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DEAD75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549DB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345A2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72E1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5252E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8437A4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FB5DFA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149C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B294625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DAC604E" w14:textId="51A8557F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1776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F75D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Революционная, д. 80, вестибюль административного корпуса стадиона «Торпедо», место №1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4BA08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EAC05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63:09:0101159:9593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BE1A2F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A36DE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6136F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BBE5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D5B4AA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4B93A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6D37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0FFB9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D73C96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029B3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0926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76342DAB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974E6EA" w14:textId="41E4BCFB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4CB61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Революционная, д. 80, вестибюль административного корпуса стадиона «Торпедо», место №2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955D7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3E1B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63:09:0101159:9593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9F7F5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BE5BF8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F115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D874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8F340A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704693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442F8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5E026C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233BBC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5C382F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83DF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51D2A2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AC8EDA2" w14:textId="7F32CCD6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514B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Революционная, д. 80, вестибюль административного корпуса стадиона «Торпедо», место №3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EB9EEF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117C7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63:09:0101159:9593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E153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63:09:0101159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23DCC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7E6FC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3649E5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61C3E1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486A5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94E6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757A10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7C8AE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8D5B0B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E996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498A208F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20A5437" w14:textId="5AE91DE9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1779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4D80C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ул. Юбилейная 6Б, вестибюль спортивного комплекса «Спутник»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551E7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309C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63:09:0101164:536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E6490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68B8B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63AA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8D776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22B0A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2BA2C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11758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1D69AD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0FE88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FBD621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69666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14D4FAEC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530FEF0E" w14:textId="3C2D4A56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52D5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Центральный район, площадь Свободы, 2-А, тамбур АБК стадиона «Труд»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D5CB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FAF6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63:09:0301148:557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C46B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63:09:0301148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55C1CC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CA03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025CB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3ABE43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5F2F5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A7947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F66E3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12 «Лада»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5F02D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A0A52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0FF92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5E7F804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9AAEF59" w14:textId="3089A527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AD0B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Приморский бульвар, 37 (1 этаж южной стороны, позиции № 129 в осях «10-12» и «116») в коридоре (холле) у входа на ледовую арену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298D2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D29C8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63:09:0101179:511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9CAD19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4D64CD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4EB1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1FDE8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C8A4A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060BB1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F510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99941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13 «Волгарь»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3774BAA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429BB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15F8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85E814D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F226E72" w14:textId="2B918FD4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6F3DFB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9 (1 этаж, холл, часть позиции № 38) слева у входа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DA09D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BB8EE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63:09:0301115:3927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8F4ED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4D15E7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21971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6AEB0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6A90E6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9B5D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55C23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A094B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13 «Волгарь»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6190B74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7D396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4099F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EA3B2FD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3C933D24" w14:textId="0A477682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9D639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9 (1 этаж, холл, часть позиции № 38) слева у входа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C01BB8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984A5B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63:09:0301115:3927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D6AF8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63:09:0301115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1717C70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3AFEE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50E57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A7EE28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C499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4F070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FCC7DC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МБУДО СШОР № 13 «Волгарь»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30292B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4C3325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6F5F3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BBD9C68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49168C18" w14:textId="729A1F6E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1095C0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бульвар Королева, д. 13, этаж 1 часть позиции №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F1CFE5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56427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63:09:0101176:9733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40EC5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3B8352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DBE7B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5458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DE45DF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F53C0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0C78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47BEEF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 городского округа Тольятти «АЭР»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18C0C1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4B9BB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4EBD3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29350A53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242608D1" w14:textId="1DB4C6BC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22CF4E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бульвар Королева, д.13, этаж 1, часть позиции № 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BBCD2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BA5AD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63:09:0101176:9733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43AAAF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63:09:0101176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9BD918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885EDE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торговый автомат (вендинговый автомат)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504470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25B37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1634AA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33C1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19D083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Тольятти, право распоряжения принадлежит на праве оперативного управления МАУ городского округа Тольятти «АЭР»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0501C0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C5076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D00A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34BEBD54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72D9D656" w14:textId="3B38D2DE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lastRenderedPageBreak/>
              <w:t>1786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A0086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 xml:space="preserve">, Центральный район, ул.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Баныкина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в районе городского кладбища, в районе опоры №39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2DD2F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6039C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 421854,14 1327694,84</w:t>
            </w:r>
            <w:r w:rsidRPr="009D4D51">
              <w:rPr>
                <w:color w:val="000000"/>
                <w:sz w:val="12"/>
                <w:szCs w:val="12"/>
              </w:rPr>
              <w:br/>
              <w:t>421859,43 1327712,05</w:t>
            </w:r>
            <w:r w:rsidRPr="009D4D51">
              <w:rPr>
                <w:color w:val="000000"/>
                <w:sz w:val="12"/>
                <w:szCs w:val="12"/>
              </w:rPr>
              <w:br/>
              <w:t>421854,65 1327713,52</w:t>
            </w:r>
            <w:r w:rsidRPr="009D4D51">
              <w:rPr>
                <w:color w:val="000000"/>
                <w:sz w:val="12"/>
                <w:szCs w:val="12"/>
              </w:rPr>
              <w:br/>
              <w:t>421849,36 1327696,31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A4735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63:09:0308008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6E8BF6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035EC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57F75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B9D3B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непродовольственная -реализация памятников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FD373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C9B0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F14A8D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69E5AF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4153A5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B9EF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6DDB09B7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472178F" w14:textId="0DFE6DD0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7FE8CD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ул. Зеленая, в районе парковки Эко-парк Шлюзовой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6DB6F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B104D9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 417455,19 1333730,48</w:t>
            </w:r>
            <w:r w:rsidRPr="009D4D51">
              <w:rPr>
                <w:color w:val="000000"/>
                <w:sz w:val="12"/>
                <w:szCs w:val="12"/>
              </w:rPr>
              <w:br/>
              <w:t>417453,14 1333737,17</w:t>
            </w:r>
            <w:r w:rsidRPr="009D4D51">
              <w:rPr>
                <w:color w:val="000000"/>
                <w:sz w:val="12"/>
                <w:szCs w:val="12"/>
              </w:rPr>
              <w:br/>
              <w:t>417450,28 1333736,26</w:t>
            </w:r>
            <w:r w:rsidRPr="009D4D51">
              <w:rPr>
                <w:color w:val="000000"/>
                <w:sz w:val="12"/>
                <w:szCs w:val="12"/>
              </w:rPr>
              <w:br/>
              <w:t>417452,34 1333729,57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7D4E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63:09:0201060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12946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779288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E14484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B260DE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F1559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E6CDAD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1136BC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711A81B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20EE395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19C658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58FA18FC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710931E" w14:textId="74C76BE6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1E88D1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в квартале 4, проспект Степана Разина, район ТЦ "Волжские зори"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1795EC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35032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63:09:0000000:2449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4C7D94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E80D6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58001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109397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9EF894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571BE2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используется, договор </w:t>
            </w:r>
            <w:r w:rsidRPr="009D4D51">
              <w:rPr>
                <w:color w:val="000000"/>
                <w:sz w:val="12"/>
                <w:szCs w:val="12"/>
              </w:rPr>
              <w:br/>
              <w:t xml:space="preserve">№ 182-БА/2020 от 29.12.2020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98F72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29.12.2020 - 28.12.2025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24F2960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11F3324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9DC7E92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F08A65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  <w:tr w:rsidR="007E7ED0" w:rsidRPr="009D4D51" w14:paraId="5532C199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0D9D62A7" w14:textId="21833E42" w:rsidR="007E7ED0" w:rsidRPr="007E7ED0" w:rsidRDefault="007E7ED0" w:rsidP="007E7ED0">
            <w:pPr>
              <w:jc w:val="center"/>
              <w:rPr>
                <w:sz w:val="12"/>
                <w:szCs w:val="12"/>
              </w:rPr>
            </w:pPr>
            <w:r w:rsidRPr="001C6ACB">
              <w:rPr>
                <w:color w:val="000000"/>
                <w:sz w:val="12"/>
                <w:szCs w:val="12"/>
              </w:rPr>
              <w:t>1789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DE51B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Самарская область, г. Тольятти, Комсомольский район, севернее земельного участка, расположенного по адресу: ул. Нижегородская, 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0F2E5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договор на размещение НТО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51B26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МСК-63                           419125,15 1331788,79 419125,45 1331801,06 419117,37 1331801,26 419119,07 1331788,94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636C1D6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63:09:0204068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DB6F81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F58AA4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884AE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2AEE1E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1D2E2A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 используется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C80D38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5 лет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3FCCD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BA1418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5C669C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D944D7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</w:tr>
      <w:tr w:rsidR="007E7ED0" w:rsidRPr="009D4D51" w14:paraId="0A913694" w14:textId="77777777" w:rsidTr="007E7ED0">
        <w:trPr>
          <w:trHeight w:val="833"/>
        </w:trPr>
        <w:tc>
          <w:tcPr>
            <w:tcW w:w="562" w:type="dxa"/>
            <w:shd w:val="clear" w:color="auto" w:fill="auto"/>
            <w:vAlign w:val="center"/>
          </w:tcPr>
          <w:p w14:paraId="1739EE17" w14:textId="42F82C70" w:rsidR="007E7ED0" w:rsidRPr="007E7ED0" w:rsidRDefault="007E7ED0" w:rsidP="007E7ED0">
            <w:pPr>
              <w:jc w:val="center"/>
              <w:rPr>
                <w:sz w:val="12"/>
                <w:szCs w:val="12"/>
                <w:lang w:val="en-US"/>
              </w:rPr>
            </w:pPr>
            <w:r w:rsidRPr="001C6ACB">
              <w:rPr>
                <w:color w:val="000000"/>
                <w:sz w:val="12"/>
                <w:szCs w:val="12"/>
              </w:rPr>
              <w:t>1790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46FA43A" w14:textId="295A12BB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Самарская область,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г.Тольятти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, Автозаводский район, б-р Орджоникидзе, квартал 5, западнее жилого дома № 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FBFD90" w14:textId="77777777" w:rsidR="007E7ED0" w:rsidRPr="009D4D51" w:rsidRDefault="007E7ED0" w:rsidP="007E7ED0">
            <w:pPr>
              <w:jc w:val="center"/>
              <w:rPr>
                <w:sz w:val="12"/>
                <w:szCs w:val="12"/>
              </w:rPr>
            </w:pPr>
            <w:r w:rsidRPr="009D4D51">
              <w:rPr>
                <w:sz w:val="12"/>
                <w:szCs w:val="12"/>
              </w:rPr>
              <w:t>договор аренды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33B7BDF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63:09:0101165:510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0BC57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63:09:0101165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AA373ED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BA301B9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павильон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85D9A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несезонный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4FB54B3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ED3511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используется, договор аренды № 97-2012 (2012-2017) от 03.10.2012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197F14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неопределенный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02CFB0E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 xml:space="preserve">муниципальная собственность </w:t>
            </w:r>
            <w:proofErr w:type="spellStart"/>
            <w:r w:rsidRPr="009D4D51">
              <w:rPr>
                <w:color w:val="000000"/>
                <w:sz w:val="12"/>
                <w:szCs w:val="12"/>
              </w:rPr>
              <w:t>г.о</w:t>
            </w:r>
            <w:proofErr w:type="spellEnd"/>
            <w:r w:rsidRPr="009D4D51">
              <w:rPr>
                <w:color w:val="000000"/>
                <w:sz w:val="12"/>
                <w:szCs w:val="12"/>
              </w:rPr>
              <w:t>. Тольятти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14:paraId="08A82B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691A29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17DD4B" w14:textId="77777777" w:rsidR="007E7ED0" w:rsidRPr="009D4D51" w:rsidRDefault="007E7ED0" w:rsidP="007E7ED0">
            <w:pPr>
              <w:jc w:val="center"/>
              <w:rPr>
                <w:color w:val="000000"/>
                <w:sz w:val="12"/>
                <w:szCs w:val="12"/>
              </w:rPr>
            </w:pPr>
            <w:r w:rsidRPr="009D4D51">
              <w:rPr>
                <w:color w:val="000000"/>
                <w:sz w:val="12"/>
                <w:szCs w:val="12"/>
              </w:rPr>
              <w:t>МСП</w:t>
            </w:r>
          </w:p>
        </w:tc>
      </w:tr>
    </w:tbl>
    <w:p w14:paraId="6DAB55C9" w14:textId="6695CC8B" w:rsidR="009D4D51" w:rsidRPr="008A1D85" w:rsidRDefault="009D4D51" w:rsidP="006C3EDB">
      <w:pPr>
        <w:tabs>
          <w:tab w:val="left" w:pos="1021"/>
        </w:tabs>
        <w:rPr>
          <w:sz w:val="28"/>
          <w:szCs w:val="28"/>
        </w:rPr>
        <w:sectPr w:rsidR="009D4D51" w:rsidRPr="008A1D85" w:rsidSect="001D7ED3">
          <w:pgSz w:w="16838" w:h="11906" w:orient="landscape"/>
          <w:pgMar w:top="567" w:right="1103" w:bottom="1135" w:left="709" w:header="708" w:footer="708" w:gutter="0"/>
          <w:cols w:space="708"/>
          <w:titlePg/>
          <w:docGrid w:linePitch="360"/>
        </w:sectPr>
      </w:pPr>
      <w:r w:rsidRPr="008A1D85">
        <w:rPr>
          <w:sz w:val="28"/>
          <w:szCs w:val="28"/>
        </w:rPr>
        <w:tab/>
      </w:r>
    </w:p>
    <w:p w14:paraId="6106E8FE" w14:textId="47FD4A1B" w:rsidR="00566C55" w:rsidRPr="008367AE" w:rsidRDefault="00356713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66C55">
        <w:rPr>
          <w:sz w:val="28"/>
          <w:szCs w:val="28"/>
        </w:rPr>
        <w:t xml:space="preserve">. </w:t>
      </w:r>
      <w:r w:rsidR="00566C55"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="00566C55" w:rsidRPr="008367AE">
        <w:rPr>
          <w:sz w:val="28"/>
          <w:szCs w:val="28"/>
        </w:rPr>
        <w:t>:</w:t>
      </w:r>
    </w:p>
    <w:p w14:paraId="612552EE" w14:textId="2CC268BF" w:rsidR="00566C55" w:rsidRPr="008367AE" w:rsidRDefault="00356713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6C55"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632C4F64" w:rsidR="00566C55" w:rsidRPr="00552BD1" w:rsidRDefault="00356713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66C55"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10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tgl</w:t>
        </w:r>
        <w:proofErr w:type="spellEnd"/>
        <w:r w:rsidR="00552BD1" w:rsidRPr="00CD0BC0">
          <w:rPr>
            <w:rStyle w:val="a4"/>
            <w:sz w:val="28"/>
            <w:szCs w:val="28"/>
          </w:rPr>
          <w:t>.</w:t>
        </w:r>
        <w:proofErr w:type="spellStart"/>
        <w:r w:rsidR="00552BD1" w:rsidRPr="00CD0BC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52BD1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      </w:t>
      </w:r>
      <w:r w:rsidR="00552BD1">
        <w:rPr>
          <w:sz w:val="28"/>
          <w:szCs w:val="28"/>
        </w:rPr>
        <w:t>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AFCE933" w:rsidR="00566C55" w:rsidRDefault="00356713" w:rsidP="006C3EDB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6C55"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="00566C55"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="00566C55"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="00566C55"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3A5A5005" w:rsidR="00320FCD" w:rsidRPr="00320FCD" w:rsidRDefault="00356713" w:rsidP="006C3EDB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235D9157" w:rsidR="00BF7F48" w:rsidRPr="008367AE" w:rsidRDefault="00356713" w:rsidP="006C3EDB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0FCD">
        <w:rPr>
          <w:sz w:val="28"/>
          <w:szCs w:val="28"/>
        </w:rPr>
        <w:t xml:space="preserve">. </w:t>
      </w:r>
      <w:r w:rsidR="00BF7F48" w:rsidRPr="008367AE">
        <w:rPr>
          <w:sz w:val="28"/>
          <w:szCs w:val="28"/>
        </w:rPr>
        <w:t xml:space="preserve">Контроль за выполнением настоящего </w:t>
      </w:r>
      <w:r w:rsidR="00B84384">
        <w:rPr>
          <w:sz w:val="28"/>
          <w:szCs w:val="28"/>
        </w:rPr>
        <w:t>п</w:t>
      </w:r>
      <w:r w:rsidR="00BF7F48" w:rsidRPr="008367AE">
        <w:rPr>
          <w:sz w:val="28"/>
          <w:szCs w:val="28"/>
        </w:rPr>
        <w:t xml:space="preserve">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311812C4" w:rsidR="00BF7F48" w:rsidRDefault="00BF7F48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0394BF00" w14:textId="77777777" w:rsidR="00B84384" w:rsidRPr="008367AE" w:rsidRDefault="00B84384" w:rsidP="006C3EDB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11AFC06" w:rsidR="00FF7804" w:rsidRPr="008367AE" w:rsidRDefault="00FE054B" w:rsidP="006C3EDB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</w:t>
      </w:r>
      <w:r w:rsidR="00B84384">
        <w:rPr>
          <w:sz w:val="28"/>
          <w:szCs w:val="28"/>
        </w:rPr>
        <w:t xml:space="preserve">                   </w:t>
      </w:r>
      <w:r w:rsidR="00B62219">
        <w:rPr>
          <w:sz w:val="28"/>
          <w:szCs w:val="28"/>
        </w:rPr>
        <w:t xml:space="preserve">  </w:t>
      </w:r>
      <w:proofErr w:type="spellStart"/>
      <w:r w:rsidRPr="008367AE">
        <w:rPr>
          <w:sz w:val="28"/>
          <w:szCs w:val="28"/>
        </w:rPr>
        <w:t>Н.А.Ренц</w:t>
      </w:r>
      <w:proofErr w:type="spellEnd"/>
    </w:p>
    <w:p w14:paraId="7366F078" w14:textId="77777777" w:rsidR="00FF7804" w:rsidRPr="008367AE" w:rsidRDefault="00FF7804" w:rsidP="006C3EDB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6C3EDB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6C3EDB">
      <w:pPr>
        <w:ind w:left="709" w:firstLine="567"/>
        <w:rPr>
          <w:sz w:val="18"/>
        </w:rPr>
      </w:pPr>
    </w:p>
    <w:sectPr w:rsidR="00FF7804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1B1E" w14:textId="77777777" w:rsidR="005C6A0B" w:rsidRDefault="005C6A0B" w:rsidP="00B84384">
      <w:r>
        <w:separator/>
      </w:r>
    </w:p>
  </w:endnote>
  <w:endnote w:type="continuationSeparator" w:id="0">
    <w:p w14:paraId="71401210" w14:textId="77777777" w:rsidR="005C6A0B" w:rsidRDefault="005C6A0B" w:rsidP="00B8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C908" w14:textId="77777777" w:rsidR="005C6A0B" w:rsidRDefault="005C6A0B" w:rsidP="00B84384">
      <w:r>
        <w:separator/>
      </w:r>
    </w:p>
  </w:footnote>
  <w:footnote w:type="continuationSeparator" w:id="0">
    <w:p w14:paraId="5951E792" w14:textId="77777777" w:rsidR="005C6A0B" w:rsidRDefault="005C6A0B" w:rsidP="00B84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4404473"/>
      <w:docPartObj>
        <w:docPartGallery w:val="Page Numbers (Top of Page)"/>
        <w:docPartUnique/>
      </w:docPartObj>
    </w:sdtPr>
    <w:sdtEndPr/>
    <w:sdtContent>
      <w:p w14:paraId="1F9993D0" w14:textId="01DBA030" w:rsidR="00C92B39" w:rsidRDefault="00C92B3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2A35AB" w14:textId="77777777" w:rsidR="00C92B39" w:rsidRDefault="00C92B3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10C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73789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47738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6240C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7C050B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B913F0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D11A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E0259B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F4D7B1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FF11E0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24C7BB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4F21132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941BC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D07133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F16092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36E3555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4782F0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A37D7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AF472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09F46C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1" w15:restartNumberingAfterBreak="0">
    <w:nsid w:val="4FF112A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8491FE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93F7DF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E56656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FE1150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0D8047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14155E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3EB6FA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69855BA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9AF1EB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2" w15:restartNumberingAfterBreak="0">
    <w:nsid w:val="6BEE591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C8F724A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D6633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E6C0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6ED078D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F542E7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84D00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795D295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79FB741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B7879C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7DB14F5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62558129">
    <w:abstractNumId w:val="35"/>
  </w:num>
  <w:num w:numId="2" w16cid:durableId="1933389448">
    <w:abstractNumId w:val="43"/>
  </w:num>
  <w:num w:numId="3" w16cid:durableId="1072704354">
    <w:abstractNumId w:val="27"/>
  </w:num>
  <w:num w:numId="4" w16cid:durableId="295256182">
    <w:abstractNumId w:val="23"/>
  </w:num>
  <w:num w:numId="5" w16cid:durableId="1099182514">
    <w:abstractNumId w:val="10"/>
  </w:num>
  <w:num w:numId="6" w16cid:durableId="1328442557">
    <w:abstractNumId w:val="42"/>
  </w:num>
  <w:num w:numId="7" w16cid:durableId="307978006">
    <w:abstractNumId w:val="4"/>
  </w:num>
  <w:num w:numId="8" w16cid:durableId="163739974">
    <w:abstractNumId w:val="40"/>
  </w:num>
  <w:num w:numId="9" w16cid:durableId="1395423561">
    <w:abstractNumId w:val="28"/>
  </w:num>
  <w:num w:numId="10" w16cid:durableId="244384589">
    <w:abstractNumId w:val="22"/>
  </w:num>
  <w:num w:numId="11" w16cid:durableId="576935996">
    <w:abstractNumId w:val="5"/>
  </w:num>
  <w:num w:numId="12" w16cid:durableId="2081830075">
    <w:abstractNumId w:val="9"/>
  </w:num>
  <w:num w:numId="13" w16cid:durableId="1470592020">
    <w:abstractNumId w:val="1"/>
  </w:num>
  <w:num w:numId="14" w16cid:durableId="1547108406">
    <w:abstractNumId w:val="6"/>
  </w:num>
  <w:num w:numId="15" w16cid:durableId="65492897">
    <w:abstractNumId w:val="16"/>
  </w:num>
  <w:num w:numId="16" w16cid:durableId="1594364012">
    <w:abstractNumId w:val="33"/>
  </w:num>
  <w:num w:numId="17" w16cid:durableId="2045326634">
    <w:abstractNumId w:val="7"/>
  </w:num>
  <w:num w:numId="18" w16cid:durableId="1669746594">
    <w:abstractNumId w:val="11"/>
  </w:num>
  <w:num w:numId="19" w16cid:durableId="1852454042">
    <w:abstractNumId w:val="12"/>
  </w:num>
  <w:num w:numId="20" w16cid:durableId="2046248711">
    <w:abstractNumId w:val="29"/>
  </w:num>
  <w:num w:numId="21" w16cid:durableId="1452936413">
    <w:abstractNumId w:val="34"/>
  </w:num>
  <w:num w:numId="22" w16cid:durableId="237713448">
    <w:abstractNumId w:val="30"/>
  </w:num>
  <w:num w:numId="23" w16cid:durableId="1919246215">
    <w:abstractNumId w:val="2"/>
  </w:num>
  <w:num w:numId="24" w16cid:durableId="1352729328">
    <w:abstractNumId w:val="0"/>
  </w:num>
  <w:num w:numId="25" w16cid:durableId="13894559">
    <w:abstractNumId w:val="25"/>
  </w:num>
  <w:num w:numId="26" w16cid:durableId="1291281457">
    <w:abstractNumId w:val="15"/>
  </w:num>
  <w:num w:numId="27" w16cid:durableId="1093936144">
    <w:abstractNumId w:val="17"/>
  </w:num>
  <w:num w:numId="28" w16cid:durableId="1568876856">
    <w:abstractNumId w:val="32"/>
  </w:num>
  <w:num w:numId="29" w16cid:durableId="1933976379">
    <w:abstractNumId w:val="38"/>
  </w:num>
  <w:num w:numId="30" w16cid:durableId="1746411720">
    <w:abstractNumId w:val="26"/>
  </w:num>
  <w:num w:numId="31" w16cid:durableId="322197160">
    <w:abstractNumId w:val="14"/>
  </w:num>
  <w:num w:numId="32" w16cid:durableId="1633948188">
    <w:abstractNumId w:val="36"/>
  </w:num>
  <w:num w:numId="33" w16cid:durableId="2063794474">
    <w:abstractNumId w:val="13"/>
  </w:num>
  <w:num w:numId="34" w16cid:durableId="2055618816">
    <w:abstractNumId w:val="21"/>
  </w:num>
  <w:num w:numId="35" w16cid:durableId="1675955766">
    <w:abstractNumId w:val="41"/>
  </w:num>
  <w:num w:numId="36" w16cid:durableId="581910115">
    <w:abstractNumId w:val="3"/>
  </w:num>
  <w:num w:numId="37" w16cid:durableId="1392269414">
    <w:abstractNumId w:val="8"/>
  </w:num>
  <w:num w:numId="38" w16cid:durableId="835464265">
    <w:abstractNumId w:val="37"/>
  </w:num>
  <w:num w:numId="39" w16cid:durableId="1694458510">
    <w:abstractNumId w:val="24"/>
  </w:num>
  <w:num w:numId="40" w16cid:durableId="468936894">
    <w:abstractNumId w:val="18"/>
  </w:num>
  <w:num w:numId="41" w16cid:durableId="776368302">
    <w:abstractNumId w:val="19"/>
  </w:num>
  <w:num w:numId="42" w16cid:durableId="1233348301">
    <w:abstractNumId w:val="39"/>
  </w:num>
  <w:num w:numId="43" w16cid:durableId="956134004">
    <w:abstractNumId w:val="31"/>
  </w:num>
  <w:num w:numId="44" w16cid:durableId="1015349689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2F06"/>
    <w:rsid w:val="00013C17"/>
    <w:rsid w:val="00015F03"/>
    <w:rsid w:val="00017284"/>
    <w:rsid w:val="000174B9"/>
    <w:rsid w:val="0002257F"/>
    <w:rsid w:val="000308D7"/>
    <w:rsid w:val="00032B8A"/>
    <w:rsid w:val="00037979"/>
    <w:rsid w:val="00042030"/>
    <w:rsid w:val="0004357F"/>
    <w:rsid w:val="00043BB3"/>
    <w:rsid w:val="00045CA5"/>
    <w:rsid w:val="00046FEE"/>
    <w:rsid w:val="000500D8"/>
    <w:rsid w:val="00055ABD"/>
    <w:rsid w:val="00061BB6"/>
    <w:rsid w:val="00067AF7"/>
    <w:rsid w:val="00071DB9"/>
    <w:rsid w:val="000725BD"/>
    <w:rsid w:val="00073B6A"/>
    <w:rsid w:val="000740E1"/>
    <w:rsid w:val="00074B53"/>
    <w:rsid w:val="000822C3"/>
    <w:rsid w:val="00083C3E"/>
    <w:rsid w:val="00092C4C"/>
    <w:rsid w:val="000A5F47"/>
    <w:rsid w:val="000B4C75"/>
    <w:rsid w:val="000C2B59"/>
    <w:rsid w:val="000C6DCC"/>
    <w:rsid w:val="000D35E9"/>
    <w:rsid w:val="000D5619"/>
    <w:rsid w:val="000D6FBD"/>
    <w:rsid w:val="000E29BC"/>
    <w:rsid w:val="000E3C5C"/>
    <w:rsid w:val="000E75B3"/>
    <w:rsid w:val="000F094B"/>
    <w:rsid w:val="000F3813"/>
    <w:rsid w:val="001001F8"/>
    <w:rsid w:val="001035C4"/>
    <w:rsid w:val="00104576"/>
    <w:rsid w:val="001058A4"/>
    <w:rsid w:val="0011005F"/>
    <w:rsid w:val="001146B2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5964"/>
    <w:rsid w:val="00156C51"/>
    <w:rsid w:val="00157866"/>
    <w:rsid w:val="001651DF"/>
    <w:rsid w:val="001673F7"/>
    <w:rsid w:val="001734D8"/>
    <w:rsid w:val="001762DE"/>
    <w:rsid w:val="001767DF"/>
    <w:rsid w:val="00182181"/>
    <w:rsid w:val="00196986"/>
    <w:rsid w:val="001A6B29"/>
    <w:rsid w:val="001C13BA"/>
    <w:rsid w:val="001C629D"/>
    <w:rsid w:val="001D1B71"/>
    <w:rsid w:val="001D7ED3"/>
    <w:rsid w:val="001E3941"/>
    <w:rsid w:val="001F499C"/>
    <w:rsid w:val="001F5213"/>
    <w:rsid w:val="002033FE"/>
    <w:rsid w:val="00211BAA"/>
    <w:rsid w:val="002122E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41FCB"/>
    <w:rsid w:val="0025545B"/>
    <w:rsid w:val="002658F7"/>
    <w:rsid w:val="002736FF"/>
    <w:rsid w:val="00274C22"/>
    <w:rsid w:val="00280F12"/>
    <w:rsid w:val="00284CA5"/>
    <w:rsid w:val="00291385"/>
    <w:rsid w:val="00293298"/>
    <w:rsid w:val="002A4E65"/>
    <w:rsid w:val="002A51C4"/>
    <w:rsid w:val="002A5775"/>
    <w:rsid w:val="002A7A1B"/>
    <w:rsid w:val="002B0E5E"/>
    <w:rsid w:val="002B4608"/>
    <w:rsid w:val="002B5680"/>
    <w:rsid w:val="002B62AE"/>
    <w:rsid w:val="002C0B07"/>
    <w:rsid w:val="002C38C8"/>
    <w:rsid w:val="002C395B"/>
    <w:rsid w:val="002C47AD"/>
    <w:rsid w:val="002D41DA"/>
    <w:rsid w:val="002E193B"/>
    <w:rsid w:val="002E23B2"/>
    <w:rsid w:val="002E5F81"/>
    <w:rsid w:val="002F1286"/>
    <w:rsid w:val="002F2E66"/>
    <w:rsid w:val="002F357B"/>
    <w:rsid w:val="00300884"/>
    <w:rsid w:val="00300ABA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51852"/>
    <w:rsid w:val="00356713"/>
    <w:rsid w:val="003575D7"/>
    <w:rsid w:val="00361E76"/>
    <w:rsid w:val="00362B90"/>
    <w:rsid w:val="003719C3"/>
    <w:rsid w:val="00395AF0"/>
    <w:rsid w:val="003A1030"/>
    <w:rsid w:val="003B0BAB"/>
    <w:rsid w:val="003B10AC"/>
    <w:rsid w:val="003B27D2"/>
    <w:rsid w:val="003B541D"/>
    <w:rsid w:val="003C3B29"/>
    <w:rsid w:val="003C4526"/>
    <w:rsid w:val="003C7DFC"/>
    <w:rsid w:val="003D0777"/>
    <w:rsid w:val="003D0D81"/>
    <w:rsid w:val="003D2EA5"/>
    <w:rsid w:val="003D3730"/>
    <w:rsid w:val="003E14D2"/>
    <w:rsid w:val="003E2834"/>
    <w:rsid w:val="003E74D7"/>
    <w:rsid w:val="003F1B47"/>
    <w:rsid w:val="00402523"/>
    <w:rsid w:val="00402DBA"/>
    <w:rsid w:val="0040307B"/>
    <w:rsid w:val="0040605D"/>
    <w:rsid w:val="00415182"/>
    <w:rsid w:val="004153B4"/>
    <w:rsid w:val="004153BF"/>
    <w:rsid w:val="00416300"/>
    <w:rsid w:val="0042554A"/>
    <w:rsid w:val="00425B4F"/>
    <w:rsid w:val="004351F3"/>
    <w:rsid w:val="00445D36"/>
    <w:rsid w:val="00447401"/>
    <w:rsid w:val="00456157"/>
    <w:rsid w:val="00460786"/>
    <w:rsid w:val="00470C5B"/>
    <w:rsid w:val="00474D5A"/>
    <w:rsid w:val="0047573B"/>
    <w:rsid w:val="00477622"/>
    <w:rsid w:val="00486E34"/>
    <w:rsid w:val="0049064F"/>
    <w:rsid w:val="004917E8"/>
    <w:rsid w:val="004A01C0"/>
    <w:rsid w:val="004A2BA2"/>
    <w:rsid w:val="004A30FC"/>
    <w:rsid w:val="004A63C6"/>
    <w:rsid w:val="004B431A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4E83"/>
    <w:rsid w:val="004E0678"/>
    <w:rsid w:val="004E2B5D"/>
    <w:rsid w:val="00500A5A"/>
    <w:rsid w:val="00512463"/>
    <w:rsid w:val="00513A75"/>
    <w:rsid w:val="00514608"/>
    <w:rsid w:val="0053238E"/>
    <w:rsid w:val="0054407D"/>
    <w:rsid w:val="00550445"/>
    <w:rsid w:val="00550C41"/>
    <w:rsid w:val="00552BD1"/>
    <w:rsid w:val="005540C1"/>
    <w:rsid w:val="00554641"/>
    <w:rsid w:val="00556C3E"/>
    <w:rsid w:val="00560552"/>
    <w:rsid w:val="00560704"/>
    <w:rsid w:val="00565267"/>
    <w:rsid w:val="00566C55"/>
    <w:rsid w:val="00580FD6"/>
    <w:rsid w:val="00584079"/>
    <w:rsid w:val="00591389"/>
    <w:rsid w:val="00591931"/>
    <w:rsid w:val="00591BE3"/>
    <w:rsid w:val="005A4873"/>
    <w:rsid w:val="005B42EF"/>
    <w:rsid w:val="005B7F27"/>
    <w:rsid w:val="005C14EF"/>
    <w:rsid w:val="005C3C91"/>
    <w:rsid w:val="005C6A0B"/>
    <w:rsid w:val="005C7F40"/>
    <w:rsid w:val="005D0459"/>
    <w:rsid w:val="005D4D9C"/>
    <w:rsid w:val="005E2457"/>
    <w:rsid w:val="005F4B67"/>
    <w:rsid w:val="005F6FE3"/>
    <w:rsid w:val="006057C2"/>
    <w:rsid w:val="00610767"/>
    <w:rsid w:val="00610804"/>
    <w:rsid w:val="00610EE1"/>
    <w:rsid w:val="00615425"/>
    <w:rsid w:val="00616F7A"/>
    <w:rsid w:val="00624DF1"/>
    <w:rsid w:val="00635BFB"/>
    <w:rsid w:val="006402E8"/>
    <w:rsid w:val="00645DF4"/>
    <w:rsid w:val="00656E41"/>
    <w:rsid w:val="006605D9"/>
    <w:rsid w:val="00660A27"/>
    <w:rsid w:val="00661740"/>
    <w:rsid w:val="00672BAC"/>
    <w:rsid w:val="00675384"/>
    <w:rsid w:val="00684E96"/>
    <w:rsid w:val="00686AFD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3EDB"/>
    <w:rsid w:val="006C46D4"/>
    <w:rsid w:val="006C7924"/>
    <w:rsid w:val="006D610F"/>
    <w:rsid w:val="006F1460"/>
    <w:rsid w:val="006F1944"/>
    <w:rsid w:val="00701882"/>
    <w:rsid w:val="00703199"/>
    <w:rsid w:val="00706A62"/>
    <w:rsid w:val="00714347"/>
    <w:rsid w:val="0072064A"/>
    <w:rsid w:val="00730301"/>
    <w:rsid w:val="007322F5"/>
    <w:rsid w:val="0073317A"/>
    <w:rsid w:val="007342DB"/>
    <w:rsid w:val="00736658"/>
    <w:rsid w:val="007369B6"/>
    <w:rsid w:val="007409A4"/>
    <w:rsid w:val="00741A12"/>
    <w:rsid w:val="00744769"/>
    <w:rsid w:val="00750BB1"/>
    <w:rsid w:val="007511F3"/>
    <w:rsid w:val="00752467"/>
    <w:rsid w:val="00752CAF"/>
    <w:rsid w:val="00760DDE"/>
    <w:rsid w:val="00763EE0"/>
    <w:rsid w:val="00770E59"/>
    <w:rsid w:val="0078517D"/>
    <w:rsid w:val="00790167"/>
    <w:rsid w:val="00790D4A"/>
    <w:rsid w:val="0079437A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580F"/>
    <w:rsid w:val="007E684C"/>
    <w:rsid w:val="007E7ED0"/>
    <w:rsid w:val="007F24A5"/>
    <w:rsid w:val="00800E85"/>
    <w:rsid w:val="00802107"/>
    <w:rsid w:val="00811AB1"/>
    <w:rsid w:val="00813ADB"/>
    <w:rsid w:val="008170CB"/>
    <w:rsid w:val="00821401"/>
    <w:rsid w:val="00824759"/>
    <w:rsid w:val="00826D45"/>
    <w:rsid w:val="008367AE"/>
    <w:rsid w:val="008454FD"/>
    <w:rsid w:val="00846434"/>
    <w:rsid w:val="00847514"/>
    <w:rsid w:val="008530E3"/>
    <w:rsid w:val="008535CC"/>
    <w:rsid w:val="00854541"/>
    <w:rsid w:val="008553BD"/>
    <w:rsid w:val="00863F2C"/>
    <w:rsid w:val="00873DFE"/>
    <w:rsid w:val="00881F20"/>
    <w:rsid w:val="00887444"/>
    <w:rsid w:val="00890C9F"/>
    <w:rsid w:val="00892CED"/>
    <w:rsid w:val="0089388E"/>
    <w:rsid w:val="008A1D85"/>
    <w:rsid w:val="008A5759"/>
    <w:rsid w:val="008A63DC"/>
    <w:rsid w:val="008B3D0C"/>
    <w:rsid w:val="008C0E9C"/>
    <w:rsid w:val="008D379C"/>
    <w:rsid w:val="008D3879"/>
    <w:rsid w:val="008D456E"/>
    <w:rsid w:val="008D6B28"/>
    <w:rsid w:val="008E1E65"/>
    <w:rsid w:val="008F3AA2"/>
    <w:rsid w:val="008F6EFB"/>
    <w:rsid w:val="00901FD9"/>
    <w:rsid w:val="00902591"/>
    <w:rsid w:val="009026AF"/>
    <w:rsid w:val="00905F8E"/>
    <w:rsid w:val="009140CF"/>
    <w:rsid w:val="009246E6"/>
    <w:rsid w:val="00924E1D"/>
    <w:rsid w:val="00926C54"/>
    <w:rsid w:val="00932ED4"/>
    <w:rsid w:val="00933B92"/>
    <w:rsid w:val="00936752"/>
    <w:rsid w:val="00937252"/>
    <w:rsid w:val="00937B34"/>
    <w:rsid w:val="00941DCA"/>
    <w:rsid w:val="0094219D"/>
    <w:rsid w:val="009475C1"/>
    <w:rsid w:val="00956365"/>
    <w:rsid w:val="00957115"/>
    <w:rsid w:val="009578C2"/>
    <w:rsid w:val="00961775"/>
    <w:rsid w:val="00964FD6"/>
    <w:rsid w:val="00965B43"/>
    <w:rsid w:val="009757F3"/>
    <w:rsid w:val="009777AA"/>
    <w:rsid w:val="00984748"/>
    <w:rsid w:val="00991E71"/>
    <w:rsid w:val="009A4637"/>
    <w:rsid w:val="009B05B5"/>
    <w:rsid w:val="009B657F"/>
    <w:rsid w:val="009B69AB"/>
    <w:rsid w:val="009C0693"/>
    <w:rsid w:val="009C1062"/>
    <w:rsid w:val="009C2016"/>
    <w:rsid w:val="009C28DA"/>
    <w:rsid w:val="009C3F3C"/>
    <w:rsid w:val="009D0605"/>
    <w:rsid w:val="009D46AE"/>
    <w:rsid w:val="009D4D51"/>
    <w:rsid w:val="009D5FC1"/>
    <w:rsid w:val="009F0220"/>
    <w:rsid w:val="009F23AC"/>
    <w:rsid w:val="009F3DA8"/>
    <w:rsid w:val="00A00430"/>
    <w:rsid w:val="00A017D9"/>
    <w:rsid w:val="00A05D05"/>
    <w:rsid w:val="00A157B2"/>
    <w:rsid w:val="00A211FA"/>
    <w:rsid w:val="00A23284"/>
    <w:rsid w:val="00A263CF"/>
    <w:rsid w:val="00A33EA2"/>
    <w:rsid w:val="00A366B7"/>
    <w:rsid w:val="00A36FD9"/>
    <w:rsid w:val="00A42CF3"/>
    <w:rsid w:val="00A5315D"/>
    <w:rsid w:val="00A57F87"/>
    <w:rsid w:val="00A655AF"/>
    <w:rsid w:val="00A705C2"/>
    <w:rsid w:val="00A7061E"/>
    <w:rsid w:val="00A712F4"/>
    <w:rsid w:val="00A82E83"/>
    <w:rsid w:val="00A94841"/>
    <w:rsid w:val="00A9541A"/>
    <w:rsid w:val="00A9759B"/>
    <w:rsid w:val="00AA2452"/>
    <w:rsid w:val="00AA2A0A"/>
    <w:rsid w:val="00AA7A48"/>
    <w:rsid w:val="00AB1F4A"/>
    <w:rsid w:val="00AB22AF"/>
    <w:rsid w:val="00AB3507"/>
    <w:rsid w:val="00AB4116"/>
    <w:rsid w:val="00AC18A0"/>
    <w:rsid w:val="00AC4807"/>
    <w:rsid w:val="00AC7629"/>
    <w:rsid w:val="00AD0BC8"/>
    <w:rsid w:val="00AD2F1E"/>
    <w:rsid w:val="00AD5354"/>
    <w:rsid w:val="00AD6044"/>
    <w:rsid w:val="00AD6F40"/>
    <w:rsid w:val="00AD7ABD"/>
    <w:rsid w:val="00AE247A"/>
    <w:rsid w:val="00AE2EA5"/>
    <w:rsid w:val="00AE3647"/>
    <w:rsid w:val="00AE6C1A"/>
    <w:rsid w:val="00AE7B76"/>
    <w:rsid w:val="00AF11EC"/>
    <w:rsid w:val="00AF27CF"/>
    <w:rsid w:val="00B10246"/>
    <w:rsid w:val="00B11A55"/>
    <w:rsid w:val="00B15E1D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4384"/>
    <w:rsid w:val="00B85729"/>
    <w:rsid w:val="00B878FB"/>
    <w:rsid w:val="00B91454"/>
    <w:rsid w:val="00B92B4B"/>
    <w:rsid w:val="00B94CF4"/>
    <w:rsid w:val="00BA16A9"/>
    <w:rsid w:val="00BA1908"/>
    <w:rsid w:val="00BA24CD"/>
    <w:rsid w:val="00BC2D82"/>
    <w:rsid w:val="00BD6402"/>
    <w:rsid w:val="00BD6EAF"/>
    <w:rsid w:val="00BE1CDA"/>
    <w:rsid w:val="00BE389E"/>
    <w:rsid w:val="00BE391A"/>
    <w:rsid w:val="00BE5EF2"/>
    <w:rsid w:val="00BF09FB"/>
    <w:rsid w:val="00BF3290"/>
    <w:rsid w:val="00BF3DA3"/>
    <w:rsid w:val="00BF5873"/>
    <w:rsid w:val="00BF5BC8"/>
    <w:rsid w:val="00BF7F48"/>
    <w:rsid w:val="00C02B87"/>
    <w:rsid w:val="00C03303"/>
    <w:rsid w:val="00C050B5"/>
    <w:rsid w:val="00C11B5C"/>
    <w:rsid w:val="00C1258E"/>
    <w:rsid w:val="00C13DB7"/>
    <w:rsid w:val="00C158E2"/>
    <w:rsid w:val="00C26AA9"/>
    <w:rsid w:val="00C32547"/>
    <w:rsid w:val="00C437EE"/>
    <w:rsid w:val="00C467F9"/>
    <w:rsid w:val="00C50A46"/>
    <w:rsid w:val="00C50D06"/>
    <w:rsid w:val="00C51984"/>
    <w:rsid w:val="00C52E55"/>
    <w:rsid w:val="00C5431E"/>
    <w:rsid w:val="00C563B8"/>
    <w:rsid w:val="00C60C5F"/>
    <w:rsid w:val="00C615DC"/>
    <w:rsid w:val="00C6249B"/>
    <w:rsid w:val="00C62F5D"/>
    <w:rsid w:val="00C702D9"/>
    <w:rsid w:val="00C75F24"/>
    <w:rsid w:val="00C7745E"/>
    <w:rsid w:val="00C90C4E"/>
    <w:rsid w:val="00C92B39"/>
    <w:rsid w:val="00C92F45"/>
    <w:rsid w:val="00C95A36"/>
    <w:rsid w:val="00C96AE9"/>
    <w:rsid w:val="00CA0352"/>
    <w:rsid w:val="00CC3436"/>
    <w:rsid w:val="00CD0311"/>
    <w:rsid w:val="00CD08BF"/>
    <w:rsid w:val="00CD7BC8"/>
    <w:rsid w:val="00CE25FD"/>
    <w:rsid w:val="00CF29B0"/>
    <w:rsid w:val="00D022FA"/>
    <w:rsid w:val="00D033FB"/>
    <w:rsid w:val="00D0586D"/>
    <w:rsid w:val="00D05DFE"/>
    <w:rsid w:val="00D114DD"/>
    <w:rsid w:val="00D13A44"/>
    <w:rsid w:val="00D1565A"/>
    <w:rsid w:val="00D20AEF"/>
    <w:rsid w:val="00D20C88"/>
    <w:rsid w:val="00D32D9D"/>
    <w:rsid w:val="00D3708D"/>
    <w:rsid w:val="00D40CD2"/>
    <w:rsid w:val="00D45B2A"/>
    <w:rsid w:val="00D46F29"/>
    <w:rsid w:val="00D50F5C"/>
    <w:rsid w:val="00D51BFC"/>
    <w:rsid w:val="00D63CBA"/>
    <w:rsid w:val="00D64833"/>
    <w:rsid w:val="00D702A2"/>
    <w:rsid w:val="00D733B3"/>
    <w:rsid w:val="00D7357F"/>
    <w:rsid w:val="00D74417"/>
    <w:rsid w:val="00D74A5F"/>
    <w:rsid w:val="00D769E4"/>
    <w:rsid w:val="00D7791A"/>
    <w:rsid w:val="00D81B90"/>
    <w:rsid w:val="00D87182"/>
    <w:rsid w:val="00D94711"/>
    <w:rsid w:val="00D95864"/>
    <w:rsid w:val="00D97470"/>
    <w:rsid w:val="00DA5949"/>
    <w:rsid w:val="00DA696D"/>
    <w:rsid w:val="00DB17C3"/>
    <w:rsid w:val="00DB20F9"/>
    <w:rsid w:val="00DC30B4"/>
    <w:rsid w:val="00DC4016"/>
    <w:rsid w:val="00DC72DE"/>
    <w:rsid w:val="00DC7448"/>
    <w:rsid w:val="00DC758A"/>
    <w:rsid w:val="00DD0839"/>
    <w:rsid w:val="00DD164A"/>
    <w:rsid w:val="00DD585F"/>
    <w:rsid w:val="00DE195C"/>
    <w:rsid w:val="00DE32A2"/>
    <w:rsid w:val="00DE38FD"/>
    <w:rsid w:val="00DE6A4B"/>
    <w:rsid w:val="00DE71F3"/>
    <w:rsid w:val="00E17504"/>
    <w:rsid w:val="00E20808"/>
    <w:rsid w:val="00E22248"/>
    <w:rsid w:val="00E26445"/>
    <w:rsid w:val="00E27478"/>
    <w:rsid w:val="00E32CEF"/>
    <w:rsid w:val="00E331AF"/>
    <w:rsid w:val="00E3777B"/>
    <w:rsid w:val="00E44AA3"/>
    <w:rsid w:val="00E57B31"/>
    <w:rsid w:val="00E60BD0"/>
    <w:rsid w:val="00E62179"/>
    <w:rsid w:val="00E62275"/>
    <w:rsid w:val="00E6331D"/>
    <w:rsid w:val="00E72957"/>
    <w:rsid w:val="00E74F16"/>
    <w:rsid w:val="00E76266"/>
    <w:rsid w:val="00E81C52"/>
    <w:rsid w:val="00E85609"/>
    <w:rsid w:val="00E86101"/>
    <w:rsid w:val="00E86F5E"/>
    <w:rsid w:val="00E922E8"/>
    <w:rsid w:val="00E9288F"/>
    <w:rsid w:val="00E9367E"/>
    <w:rsid w:val="00EA692C"/>
    <w:rsid w:val="00EB1BF1"/>
    <w:rsid w:val="00EB4E4A"/>
    <w:rsid w:val="00EB53C4"/>
    <w:rsid w:val="00EC088A"/>
    <w:rsid w:val="00EC4509"/>
    <w:rsid w:val="00EC45C4"/>
    <w:rsid w:val="00EC495E"/>
    <w:rsid w:val="00ED10C8"/>
    <w:rsid w:val="00EE189F"/>
    <w:rsid w:val="00EE1E20"/>
    <w:rsid w:val="00EF3686"/>
    <w:rsid w:val="00F13276"/>
    <w:rsid w:val="00F15B4E"/>
    <w:rsid w:val="00F17DB9"/>
    <w:rsid w:val="00F23EBB"/>
    <w:rsid w:val="00F24542"/>
    <w:rsid w:val="00F249DE"/>
    <w:rsid w:val="00F30AC3"/>
    <w:rsid w:val="00F33729"/>
    <w:rsid w:val="00F355AD"/>
    <w:rsid w:val="00F443F2"/>
    <w:rsid w:val="00F523E7"/>
    <w:rsid w:val="00F60792"/>
    <w:rsid w:val="00F60A33"/>
    <w:rsid w:val="00F64683"/>
    <w:rsid w:val="00F70165"/>
    <w:rsid w:val="00F73DE6"/>
    <w:rsid w:val="00F75264"/>
    <w:rsid w:val="00F766D2"/>
    <w:rsid w:val="00F92D99"/>
    <w:rsid w:val="00F94564"/>
    <w:rsid w:val="00F97049"/>
    <w:rsid w:val="00F97327"/>
    <w:rsid w:val="00F9732F"/>
    <w:rsid w:val="00FA2DDC"/>
    <w:rsid w:val="00FB56AB"/>
    <w:rsid w:val="00FB6822"/>
    <w:rsid w:val="00FC473F"/>
    <w:rsid w:val="00FC4FC5"/>
    <w:rsid w:val="00FD1B8C"/>
    <w:rsid w:val="00FE054B"/>
    <w:rsid w:val="00FE369C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B843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43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661740"/>
    <w:rPr>
      <w:color w:val="954F72"/>
      <w:u w:val="single"/>
    </w:rPr>
  </w:style>
  <w:style w:type="paragraph" w:customStyle="1" w:styleId="msonormal0">
    <w:name w:val="msonormal"/>
    <w:basedOn w:val="a"/>
    <w:rsid w:val="00661740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66174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66174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a"/>
    <w:rsid w:val="00661740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661740"/>
    <w:pPr>
      <w:shd w:val="clear" w:color="000000" w:fill="92D050"/>
      <w:spacing w:before="100" w:beforeAutospacing="1" w:after="100" w:afterAutospacing="1"/>
    </w:pPr>
  </w:style>
  <w:style w:type="paragraph" w:customStyle="1" w:styleId="xl80">
    <w:name w:val="xl80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rsid w:val="006617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"/>
    <w:rsid w:val="00661740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617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character" w:styleId="af">
    <w:name w:val="Unresolved Mention"/>
    <w:basedOn w:val="a0"/>
    <w:uiPriority w:val="99"/>
    <w:semiHidden/>
    <w:unhideWhenUsed/>
    <w:rsid w:val="00661740"/>
    <w:rPr>
      <w:color w:val="605E5C"/>
      <w:shd w:val="clear" w:color="auto" w:fill="E1DFDD"/>
    </w:rPr>
  </w:style>
  <w:style w:type="paragraph" w:customStyle="1" w:styleId="font7">
    <w:name w:val="font7"/>
    <w:basedOn w:val="a"/>
    <w:rsid w:val="009D4D51"/>
    <w:pPr>
      <w:spacing w:before="100" w:beforeAutospacing="1" w:after="100" w:afterAutospacing="1"/>
    </w:pPr>
  </w:style>
  <w:style w:type="paragraph" w:customStyle="1" w:styleId="font8">
    <w:name w:val="font8"/>
    <w:basedOn w:val="a"/>
    <w:rsid w:val="009D4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9D4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93">
    <w:name w:val="xl9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</w:pPr>
  </w:style>
  <w:style w:type="paragraph" w:customStyle="1" w:styleId="xl97">
    <w:name w:val="xl9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15">
    <w:name w:val="xl115"/>
    <w:basedOn w:val="a"/>
    <w:rsid w:val="009D4D51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0">
    <w:name w:val="xl120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4">
    <w:name w:val="xl12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9D4D51"/>
    <w:pPr>
      <w:shd w:val="clear" w:color="000000" w:fill="2BE557"/>
      <w:spacing w:before="100" w:beforeAutospacing="1" w:after="100" w:afterAutospacing="1"/>
    </w:pPr>
    <w:rPr>
      <w:color w:val="FF0000"/>
    </w:rPr>
  </w:style>
  <w:style w:type="paragraph" w:customStyle="1" w:styleId="xl127">
    <w:name w:val="xl12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9D4D51"/>
    <w:pP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2">
    <w:name w:val="xl13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6">
    <w:name w:val="xl13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9D4D51"/>
    <w:pPr>
      <w:shd w:val="clear" w:color="000000" w:fill="2BE557"/>
      <w:spacing w:before="100" w:beforeAutospacing="1" w:after="100" w:afterAutospacing="1"/>
    </w:pPr>
  </w:style>
  <w:style w:type="paragraph" w:customStyle="1" w:styleId="xl139">
    <w:name w:val="xl13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9D4D51"/>
    <w:pPr>
      <w:shd w:val="clear" w:color="000000" w:fill="F05E7A"/>
      <w:spacing w:before="100" w:beforeAutospacing="1" w:after="100" w:afterAutospacing="1"/>
    </w:pPr>
  </w:style>
  <w:style w:type="paragraph" w:customStyle="1" w:styleId="xl141">
    <w:name w:val="xl14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</w:pPr>
  </w:style>
  <w:style w:type="paragraph" w:customStyle="1" w:styleId="xl142">
    <w:name w:val="xl14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9D4D51"/>
    <w:pP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3CDF2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9D4D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5E7A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9D4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BE557"/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ortal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63:09:0201059:14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28610</TotalTime>
  <Pages>180</Pages>
  <Words>101753</Words>
  <Characters>579993</Characters>
  <Application>Microsoft Office Word</Application>
  <DocSecurity>0</DocSecurity>
  <Lines>4833</Lines>
  <Paragraphs>1360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680386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130</cp:revision>
  <cp:lastPrinted>2023-07-04T05:41:00Z</cp:lastPrinted>
  <dcterms:created xsi:type="dcterms:W3CDTF">2021-07-16T07:38:00Z</dcterms:created>
  <dcterms:modified xsi:type="dcterms:W3CDTF">2023-07-04T05:49:00Z</dcterms:modified>
</cp:coreProperties>
</file>