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235A2" w14:textId="77777777" w:rsidR="00FE2890" w:rsidRDefault="00FE2890" w:rsidP="00FE28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3056E6" w14:textId="77777777" w:rsidR="00080D0E" w:rsidRDefault="00080D0E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782A798" w14:textId="77777777" w:rsidR="00FE2890" w:rsidRPr="00FE2890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A645D98" w14:textId="77777777" w:rsidR="00FE2890" w:rsidRPr="007E4AA7" w:rsidRDefault="00FE2890" w:rsidP="00FE2890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7674EDD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1492210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1DACBF58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от ______________ № __________</w:t>
      </w:r>
    </w:p>
    <w:p w14:paraId="07354C71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2C24ABE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2BA1DA3" w14:textId="77777777" w:rsidR="00FE2890" w:rsidRPr="00EA23C8" w:rsidRDefault="00FE2890" w:rsidP="00FE289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 28.08.2017 №2899-п/1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</w:t>
      </w:r>
    </w:p>
    <w:p w14:paraId="090FBC0D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bCs/>
          <w:spacing w:val="9"/>
          <w:sz w:val="28"/>
          <w:szCs w:val="28"/>
        </w:rPr>
      </w:pPr>
    </w:p>
    <w:p w14:paraId="3BADFD4A" w14:textId="77777777" w:rsidR="00997611" w:rsidRPr="007E4AA7" w:rsidRDefault="00997611" w:rsidP="00997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</w:rPr>
      </w:pPr>
    </w:p>
    <w:p w14:paraId="1CDACD10" w14:textId="77777777" w:rsidR="00FE2890" w:rsidRPr="007E4AA7" w:rsidRDefault="00FE2890" w:rsidP="00997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</w:rPr>
      </w:pPr>
    </w:p>
    <w:p w14:paraId="10F995BD" w14:textId="77777777" w:rsidR="00997611" w:rsidRPr="00EA23C8" w:rsidRDefault="00997611" w:rsidP="00FE2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оплаты труда работников муниципальных учреждений, находящихся в ведомственном подчинении </w:t>
      </w:r>
      <w:r w:rsidR="00080D0E" w:rsidRPr="00EA23C8">
        <w:rPr>
          <w:rFonts w:ascii="Times New Roman" w:hAnsi="Times New Roman" w:cs="Times New Roman"/>
          <w:sz w:val="28"/>
          <w:szCs w:val="28"/>
        </w:rPr>
        <w:t>д</w:t>
      </w:r>
      <w:r w:rsidRPr="00EA23C8">
        <w:rPr>
          <w:rFonts w:ascii="Times New Roman" w:hAnsi="Times New Roman" w:cs="Times New Roman"/>
          <w:sz w:val="28"/>
          <w:szCs w:val="28"/>
        </w:rPr>
        <w:t>епартамента общественной безопасности</w:t>
      </w:r>
      <w:r w:rsidR="00FE2890" w:rsidRPr="00EA23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A23C8">
        <w:rPr>
          <w:rFonts w:ascii="Times New Roman" w:hAnsi="Times New Roman" w:cs="Times New Roman"/>
          <w:sz w:val="28"/>
          <w:szCs w:val="28"/>
        </w:rPr>
        <w:t xml:space="preserve">городского округа Тольятти, </w:t>
      </w:r>
      <w:r w:rsidR="00DE2B7C" w:rsidRPr="00EA23C8">
        <w:rPr>
          <w:rFonts w:ascii="Times New Roman" w:hAnsi="Times New Roman" w:cs="Times New Roman"/>
          <w:sz w:val="28"/>
          <w:szCs w:val="28"/>
        </w:rPr>
        <w:t>в соответствии с</w:t>
      </w:r>
      <w:r w:rsidR="00FE2890" w:rsidRPr="00EA23C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Тольятти от </w:t>
      </w:r>
      <w:r w:rsidR="00B04BBC" w:rsidRPr="00EA23C8">
        <w:rPr>
          <w:rFonts w:ascii="Times New Roman" w:hAnsi="Times New Roman" w:cs="Times New Roman"/>
          <w:sz w:val="28"/>
          <w:szCs w:val="28"/>
        </w:rPr>
        <w:t>2</w:t>
      </w:r>
      <w:r w:rsidR="00EA23C8" w:rsidRPr="00EA23C8">
        <w:rPr>
          <w:rFonts w:ascii="Times New Roman" w:hAnsi="Times New Roman" w:cs="Times New Roman"/>
          <w:sz w:val="28"/>
          <w:szCs w:val="28"/>
        </w:rPr>
        <w:t>8</w:t>
      </w:r>
      <w:r w:rsidR="00FE2890" w:rsidRPr="00EA23C8">
        <w:rPr>
          <w:rFonts w:ascii="Times New Roman" w:hAnsi="Times New Roman" w:cs="Times New Roman"/>
          <w:sz w:val="28"/>
          <w:szCs w:val="28"/>
        </w:rPr>
        <w:t>.</w:t>
      </w:r>
      <w:r w:rsidR="00B04BBC" w:rsidRPr="00EA23C8">
        <w:rPr>
          <w:rFonts w:ascii="Times New Roman" w:hAnsi="Times New Roman" w:cs="Times New Roman"/>
          <w:sz w:val="28"/>
          <w:szCs w:val="28"/>
        </w:rPr>
        <w:t>1</w:t>
      </w:r>
      <w:r w:rsidR="00EA23C8" w:rsidRPr="00EA23C8">
        <w:rPr>
          <w:rFonts w:ascii="Times New Roman" w:hAnsi="Times New Roman" w:cs="Times New Roman"/>
          <w:sz w:val="28"/>
          <w:szCs w:val="28"/>
        </w:rPr>
        <w:t>2.2020</w:t>
      </w:r>
      <w:r w:rsidR="00FE2890" w:rsidRPr="00EA23C8">
        <w:rPr>
          <w:rFonts w:ascii="Times New Roman" w:hAnsi="Times New Roman" w:cs="Times New Roman"/>
          <w:sz w:val="28"/>
          <w:szCs w:val="28"/>
        </w:rPr>
        <w:t xml:space="preserve"> №</w:t>
      </w:r>
      <w:r w:rsidR="002002B7" w:rsidRPr="00EA23C8">
        <w:rPr>
          <w:rFonts w:ascii="Times New Roman" w:hAnsi="Times New Roman" w:cs="Times New Roman"/>
          <w:sz w:val="28"/>
          <w:szCs w:val="28"/>
        </w:rPr>
        <w:t xml:space="preserve"> </w:t>
      </w:r>
      <w:r w:rsidR="00FE2890" w:rsidRPr="00EA23C8">
        <w:rPr>
          <w:rFonts w:ascii="Times New Roman" w:hAnsi="Times New Roman" w:cs="Times New Roman"/>
          <w:sz w:val="28"/>
          <w:szCs w:val="28"/>
        </w:rPr>
        <w:t>3</w:t>
      </w:r>
      <w:r w:rsidR="00EA23C8" w:rsidRPr="00EA23C8">
        <w:rPr>
          <w:rFonts w:ascii="Times New Roman" w:hAnsi="Times New Roman" w:cs="Times New Roman"/>
          <w:sz w:val="28"/>
          <w:szCs w:val="28"/>
        </w:rPr>
        <w:t>997</w:t>
      </w:r>
      <w:r w:rsidR="00FE2890" w:rsidRPr="00EA23C8">
        <w:rPr>
          <w:rFonts w:ascii="Times New Roman" w:hAnsi="Times New Roman" w:cs="Times New Roman"/>
          <w:sz w:val="28"/>
          <w:szCs w:val="28"/>
        </w:rPr>
        <w:t xml:space="preserve">-п/1 «О повышении оплаты труда работников </w:t>
      </w:r>
      <w:r w:rsidR="00B04BBC" w:rsidRPr="00EA23C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работников </w:t>
      </w:r>
      <w:r w:rsidR="00FE2890" w:rsidRPr="00EA23C8">
        <w:rPr>
          <w:rFonts w:ascii="Times New Roman" w:hAnsi="Times New Roman" w:cs="Times New Roman"/>
          <w:sz w:val="28"/>
          <w:szCs w:val="28"/>
        </w:rPr>
        <w:t xml:space="preserve">бюджетной сферы городского округа Тольятти </w:t>
      </w:r>
      <w:r w:rsidR="002002B7" w:rsidRPr="00EA23C8">
        <w:rPr>
          <w:rFonts w:ascii="Times New Roman" w:hAnsi="Times New Roman" w:cs="Times New Roman"/>
          <w:sz w:val="28"/>
          <w:szCs w:val="28"/>
        </w:rPr>
        <w:t>с 01.01.202</w:t>
      </w:r>
      <w:r w:rsidR="00EA23C8" w:rsidRPr="00EA23C8">
        <w:rPr>
          <w:rFonts w:ascii="Times New Roman" w:hAnsi="Times New Roman" w:cs="Times New Roman"/>
          <w:sz w:val="28"/>
          <w:szCs w:val="28"/>
        </w:rPr>
        <w:t>1</w:t>
      </w:r>
      <w:r w:rsidR="00FE2890" w:rsidRPr="00EA23C8">
        <w:rPr>
          <w:rFonts w:ascii="Times New Roman" w:hAnsi="Times New Roman" w:cs="Times New Roman"/>
          <w:sz w:val="28"/>
          <w:szCs w:val="28"/>
        </w:rPr>
        <w:t>г.»,</w:t>
      </w:r>
      <w:r w:rsidR="002002B7" w:rsidRPr="00EA23C8">
        <w:rPr>
          <w:rFonts w:ascii="Times New Roman" w:hAnsi="Times New Roman" w:cs="Times New Roman"/>
          <w:sz w:val="28"/>
          <w:szCs w:val="28"/>
        </w:rPr>
        <w:t xml:space="preserve"> </w:t>
      </w:r>
      <w:r w:rsidR="00284B75" w:rsidRPr="00EA23C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EA23C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A23C8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FE2890" w:rsidRPr="00EA23C8">
        <w:rPr>
          <w:rFonts w:ascii="Times New Roman" w:hAnsi="Times New Roman" w:cs="Times New Roman"/>
          <w:sz w:val="28"/>
          <w:szCs w:val="28"/>
        </w:rPr>
        <w:t>администрация</w:t>
      </w:r>
      <w:r w:rsidRPr="00EA23C8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284B75" w:rsidRPr="00EA23C8">
        <w:rPr>
          <w:rFonts w:ascii="Times New Roman" w:hAnsi="Times New Roman" w:cs="Times New Roman"/>
          <w:sz w:val="28"/>
          <w:szCs w:val="28"/>
        </w:rPr>
        <w:t>ПОСТАНОВЛЯЕТ</w:t>
      </w:r>
      <w:r w:rsidRPr="00EA23C8">
        <w:rPr>
          <w:rFonts w:ascii="Times New Roman" w:hAnsi="Times New Roman" w:cs="Times New Roman"/>
          <w:sz w:val="28"/>
          <w:szCs w:val="28"/>
        </w:rPr>
        <w:t>:</w:t>
      </w:r>
    </w:p>
    <w:p w14:paraId="51F22C9B" w14:textId="77777777" w:rsidR="005E245F" w:rsidRPr="00A30E40" w:rsidRDefault="005E245F" w:rsidP="005E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E4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округа Тольятти от 28.08.2017 №2899-п/1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 (далее - Постановление) (г</w:t>
      </w:r>
      <w:r w:rsidR="00080D0E" w:rsidRPr="00A30E40">
        <w:rPr>
          <w:rFonts w:ascii="Times New Roman" w:hAnsi="Times New Roman" w:cs="Times New Roman"/>
          <w:sz w:val="28"/>
          <w:szCs w:val="28"/>
        </w:rPr>
        <w:t xml:space="preserve">азета «Городские ведомости» </w:t>
      </w:r>
      <w:r w:rsidR="00A42551" w:rsidRPr="00A30E40">
        <w:rPr>
          <w:rFonts w:ascii="Times New Roman" w:hAnsi="Times New Roman" w:cs="Times New Roman"/>
          <w:sz w:val="28"/>
          <w:szCs w:val="28"/>
        </w:rPr>
        <w:t xml:space="preserve">от 05.09.2017 № 64, </w:t>
      </w:r>
      <w:r w:rsidR="00080D0E" w:rsidRPr="00A30E40">
        <w:rPr>
          <w:rFonts w:ascii="Times New Roman" w:hAnsi="Times New Roman" w:cs="Times New Roman"/>
          <w:sz w:val="28"/>
          <w:szCs w:val="28"/>
        </w:rPr>
        <w:t>от 23.03.2018 № 21</w:t>
      </w:r>
      <w:r w:rsidR="00EF2832" w:rsidRPr="00A30E40">
        <w:rPr>
          <w:rFonts w:ascii="Times New Roman" w:hAnsi="Times New Roman" w:cs="Times New Roman"/>
          <w:sz w:val="28"/>
          <w:szCs w:val="28"/>
        </w:rPr>
        <w:t>, от 16.07.2019 № 51</w:t>
      </w:r>
      <w:r w:rsidR="00A30E40" w:rsidRPr="00A30E40">
        <w:rPr>
          <w:rFonts w:ascii="Times New Roman" w:hAnsi="Times New Roman" w:cs="Times New Roman"/>
          <w:sz w:val="28"/>
          <w:szCs w:val="28"/>
        </w:rPr>
        <w:t>, от 28.08.2020 № 60</w:t>
      </w:r>
      <w:r w:rsidRPr="00A30E40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14:paraId="52A611F2" w14:textId="77777777" w:rsidR="005E245F" w:rsidRPr="00CB2DCE" w:rsidRDefault="005E245F" w:rsidP="005E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CE">
        <w:rPr>
          <w:rFonts w:ascii="Times New Roman" w:hAnsi="Times New Roman" w:cs="Times New Roman"/>
          <w:sz w:val="28"/>
          <w:szCs w:val="28"/>
        </w:rPr>
        <w:t xml:space="preserve">1.1. В преамбуле Постановления слова «Едиными </w:t>
      </w:r>
      <w:hyperlink r:id="rId6" w:history="1">
        <w:r w:rsidRPr="00CB2DCE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="00CF3943" w:rsidRPr="00CB2DCE">
        <w:t xml:space="preserve"> </w:t>
      </w:r>
      <w:r w:rsidRPr="00CB2DCE">
        <w:rPr>
          <w:rFonts w:ascii="Times New Roman" w:hAnsi="Times New Roman" w:cs="Times New Roman"/>
          <w:sz w:val="28"/>
          <w:szCs w:val="28"/>
        </w:rPr>
        <w:t>по установлению на федеральном, региональном и местном уровнях систем оплаты труда работников государственных и</w:t>
      </w:r>
      <w:r w:rsidR="00CB2DCE" w:rsidRPr="00CB2DCE">
        <w:rPr>
          <w:rFonts w:ascii="Times New Roman" w:hAnsi="Times New Roman" w:cs="Times New Roman"/>
          <w:sz w:val="28"/>
          <w:szCs w:val="28"/>
        </w:rPr>
        <w:t xml:space="preserve"> муниципальных учреждений на 2020</w:t>
      </w:r>
      <w:r w:rsidRPr="00CB2D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</w:t>
      </w:r>
      <w:r w:rsidR="008E7E33" w:rsidRPr="00CB2DCE">
        <w:rPr>
          <w:rFonts w:ascii="Times New Roman" w:hAnsi="Times New Roman" w:cs="Times New Roman"/>
          <w:sz w:val="28"/>
          <w:szCs w:val="28"/>
        </w:rPr>
        <w:t>2</w:t>
      </w:r>
      <w:r w:rsidR="00CB2DCE" w:rsidRPr="00CB2DCE">
        <w:rPr>
          <w:rFonts w:ascii="Times New Roman" w:hAnsi="Times New Roman" w:cs="Times New Roman"/>
          <w:sz w:val="28"/>
          <w:szCs w:val="28"/>
        </w:rPr>
        <w:t>4</w:t>
      </w:r>
      <w:r w:rsidRPr="00CB2DCE">
        <w:rPr>
          <w:rFonts w:ascii="Times New Roman" w:hAnsi="Times New Roman" w:cs="Times New Roman"/>
          <w:sz w:val="28"/>
          <w:szCs w:val="28"/>
        </w:rPr>
        <w:t>.12.201</w:t>
      </w:r>
      <w:r w:rsidR="00CB2DCE" w:rsidRPr="00CB2DCE">
        <w:rPr>
          <w:rFonts w:ascii="Times New Roman" w:hAnsi="Times New Roman" w:cs="Times New Roman"/>
          <w:sz w:val="28"/>
          <w:szCs w:val="28"/>
        </w:rPr>
        <w:t>9</w:t>
      </w:r>
      <w:r w:rsidRPr="00CB2DCE">
        <w:rPr>
          <w:rFonts w:ascii="Times New Roman" w:hAnsi="Times New Roman" w:cs="Times New Roman"/>
          <w:sz w:val="28"/>
          <w:szCs w:val="28"/>
        </w:rPr>
        <w:t xml:space="preserve"> (Протокол               №1</w:t>
      </w:r>
      <w:r w:rsidR="00CB2DCE" w:rsidRPr="00CB2DCE">
        <w:rPr>
          <w:rFonts w:ascii="Times New Roman" w:hAnsi="Times New Roman" w:cs="Times New Roman"/>
          <w:sz w:val="28"/>
          <w:szCs w:val="28"/>
        </w:rPr>
        <w:t>1</w:t>
      </w:r>
      <w:r w:rsidRPr="00CB2DCE">
        <w:rPr>
          <w:rFonts w:ascii="Times New Roman" w:hAnsi="Times New Roman" w:cs="Times New Roman"/>
          <w:sz w:val="28"/>
          <w:szCs w:val="28"/>
        </w:rPr>
        <w:t>)» заменить словами «Едиными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</w:t>
      </w:r>
      <w:r w:rsidR="001D7843" w:rsidRPr="00CB2DCE">
        <w:rPr>
          <w:rFonts w:ascii="Times New Roman" w:hAnsi="Times New Roman" w:cs="Times New Roman"/>
          <w:sz w:val="28"/>
          <w:szCs w:val="28"/>
        </w:rPr>
        <w:t>2</w:t>
      </w:r>
      <w:r w:rsidR="00CB2DCE" w:rsidRPr="00CB2DCE">
        <w:rPr>
          <w:rFonts w:ascii="Times New Roman" w:hAnsi="Times New Roman" w:cs="Times New Roman"/>
          <w:sz w:val="28"/>
          <w:szCs w:val="28"/>
        </w:rPr>
        <w:t>1</w:t>
      </w:r>
      <w:r w:rsidRPr="00CB2D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2</w:t>
      </w:r>
      <w:r w:rsidR="00CB2DCE" w:rsidRPr="00CB2DCE">
        <w:rPr>
          <w:rFonts w:ascii="Times New Roman" w:hAnsi="Times New Roman" w:cs="Times New Roman"/>
          <w:sz w:val="28"/>
          <w:szCs w:val="28"/>
        </w:rPr>
        <w:t>9.12.2020</w:t>
      </w:r>
      <w:r w:rsidRPr="00CB2DCE">
        <w:rPr>
          <w:rFonts w:ascii="Times New Roman" w:hAnsi="Times New Roman" w:cs="Times New Roman"/>
          <w:sz w:val="28"/>
          <w:szCs w:val="28"/>
        </w:rPr>
        <w:t xml:space="preserve"> (Протокол №1</w:t>
      </w:r>
      <w:r w:rsidR="00CB2DCE" w:rsidRPr="00CB2DCE">
        <w:rPr>
          <w:rFonts w:ascii="Times New Roman" w:hAnsi="Times New Roman" w:cs="Times New Roman"/>
          <w:sz w:val="28"/>
          <w:szCs w:val="28"/>
        </w:rPr>
        <w:t>3</w:t>
      </w:r>
      <w:r w:rsidRPr="00CB2DCE">
        <w:rPr>
          <w:rFonts w:ascii="Times New Roman" w:hAnsi="Times New Roman" w:cs="Times New Roman"/>
          <w:sz w:val="28"/>
          <w:szCs w:val="28"/>
        </w:rPr>
        <w:t>)».</w:t>
      </w:r>
    </w:p>
    <w:p w14:paraId="480B505F" w14:textId="77777777" w:rsidR="0052431D" w:rsidRPr="00CB2DCE" w:rsidRDefault="005948E7" w:rsidP="00057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CE">
        <w:rPr>
          <w:rFonts w:ascii="Times New Roman" w:hAnsi="Times New Roman" w:cs="Times New Roman"/>
          <w:sz w:val="28"/>
          <w:szCs w:val="28"/>
        </w:rPr>
        <w:t>1.2.</w:t>
      </w:r>
      <w:r w:rsidR="0052431D" w:rsidRPr="00CB2DCE">
        <w:rPr>
          <w:rFonts w:ascii="Times New Roman" w:hAnsi="Times New Roman" w:cs="Times New Roman"/>
          <w:sz w:val="28"/>
          <w:szCs w:val="28"/>
        </w:rPr>
        <w:t>В Приложении №1 к Постановлению:</w:t>
      </w:r>
    </w:p>
    <w:p w14:paraId="75173615" w14:textId="77777777" w:rsidR="004560CC" w:rsidRPr="00CB2DCE" w:rsidRDefault="004560CC" w:rsidP="00351C1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C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04BBC" w:rsidRPr="00CB2DCE">
        <w:rPr>
          <w:rFonts w:ascii="Times New Roman" w:hAnsi="Times New Roman" w:cs="Times New Roman"/>
          <w:sz w:val="28"/>
          <w:szCs w:val="28"/>
        </w:rPr>
        <w:t>2</w:t>
      </w:r>
      <w:r w:rsidRPr="00CB2DCE">
        <w:rPr>
          <w:rFonts w:ascii="Times New Roman" w:hAnsi="Times New Roman" w:cs="Times New Roman"/>
          <w:sz w:val="28"/>
          <w:szCs w:val="28"/>
        </w:rPr>
        <w:t xml:space="preserve">.1. В пункте 1.2 слова «Едиными </w:t>
      </w:r>
      <w:hyperlink r:id="rId7" w:history="1">
        <w:r w:rsidRPr="00CB2DCE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CB2DCE">
        <w:rPr>
          <w:rFonts w:ascii="Times New Roman" w:hAnsi="Times New Roman" w:cs="Times New Roman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</w:t>
      </w:r>
      <w:r w:rsidR="00CB2DCE" w:rsidRPr="00CB2DCE">
        <w:rPr>
          <w:rFonts w:ascii="Times New Roman" w:hAnsi="Times New Roman" w:cs="Times New Roman"/>
          <w:sz w:val="28"/>
          <w:szCs w:val="28"/>
        </w:rPr>
        <w:t xml:space="preserve"> муниципальных учреждений на 2020</w:t>
      </w:r>
      <w:r w:rsidRPr="00CB2D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2</w:t>
      </w:r>
      <w:r w:rsidR="00CB2DCE" w:rsidRPr="00CB2DCE">
        <w:rPr>
          <w:rFonts w:ascii="Times New Roman" w:hAnsi="Times New Roman" w:cs="Times New Roman"/>
          <w:sz w:val="28"/>
          <w:szCs w:val="28"/>
        </w:rPr>
        <w:t>4</w:t>
      </w:r>
      <w:r w:rsidRPr="00CB2DCE">
        <w:rPr>
          <w:rFonts w:ascii="Times New Roman" w:hAnsi="Times New Roman" w:cs="Times New Roman"/>
          <w:sz w:val="28"/>
          <w:szCs w:val="28"/>
        </w:rPr>
        <w:t>.12.201</w:t>
      </w:r>
      <w:r w:rsidR="00CB2DCE" w:rsidRPr="00CB2DCE">
        <w:rPr>
          <w:rFonts w:ascii="Times New Roman" w:hAnsi="Times New Roman" w:cs="Times New Roman"/>
          <w:sz w:val="28"/>
          <w:szCs w:val="28"/>
        </w:rPr>
        <w:t>9</w:t>
      </w:r>
      <w:r w:rsidRPr="00CB2DCE">
        <w:rPr>
          <w:rFonts w:ascii="Times New Roman" w:hAnsi="Times New Roman" w:cs="Times New Roman"/>
          <w:sz w:val="28"/>
          <w:szCs w:val="28"/>
        </w:rPr>
        <w:t xml:space="preserve"> (Протокол               №1</w:t>
      </w:r>
      <w:r w:rsidR="00CB2DCE" w:rsidRPr="00CB2DCE">
        <w:rPr>
          <w:rFonts w:ascii="Times New Roman" w:hAnsi="Times New Roman" w:cs="Times New Roman"/>
          <w:sz w:val="28"/>
          <w:szCs w:val="28"/>
        </w:rPr>
        <w:t>1</w:t>
      </w:r>
      <w:r w:rsidRPr="00CB2DCE">
        <w:rPr>
          <w:rFonts w:ascii="Times New Roman" w:hAnsi="Times New Roman" w:cs="Times New Roman"/>
          <w:sz w:val="28"/>
          <w:szCs w:val="28"/>
        </w:rPr>
        <w:t>)» заменить словами «Едиными рекомендациями по установлению на федеральном, региональном и местном уровнях систем оплаты труда работников государственных и</w:t>
      </w:r>
      <w:r w:rsidR="001D7843" w:rsidRPr="00CB2DCE">
        <w:rPr>
          <w:rFonts w:ascii="Times New Roman" w:hAnsi="Times New Roman" w:cs="Times New Roman"/>
          <w:sz w:val="28"/>
          <w:szCs w:val="28"/>
        </w:rPr>
        <w:t xml:space="preserve"> муниципальных учреждений на 202</w:t>
      </w:r>
      <w:r w:rsidR="00CB2DCE" w:rsidRPr="00CB2DCE">
        <w:rPr>
          <w:rFonts w:ascii="Times New Roman" w:hAnsi="Times New Roman" w:cs="Times New Roman"/>
          <w:sz w:val="28"/>
          <w:szCs w:val="28"/>
        </w:rPr>
        <w:t>1</w:t>
      </w:r>
      <w:r w:rsidRPr="00CB2D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2</w:t>
      </w:r>
      <w:r w:rsidR="00CB2DCE" w:rsidRPr="00CB2DCE">
        <w:rPr>
          <w:rFonts w:ascii="Times New Roman" w:hAnsi="Times New Roman" w:cs="Times New Roman"/>
          <w:sz w:val="28"/>
          <w:szCs w:val="28"/>
        </w:rPr>
        <w:t>9.12.2020</w:t>
      </w:r>
      <w:r w:rsidRPr="00CB2DCE">
        <w:rPr>
          <w:rFonts w:ascii="Times New Roman" w:hAnsi="Times New Roman" w:cs="Times New Roman"/>
          <w:sz w:val="28"/>
          <w:szCs w:val="28"/>
        </w:rPr>
        <w:t xml:space="preserve"> (Протокол №1</w:t>
      </w:r>
      <w:r w:rsidR="00CB2DCE" w:rsidRPr="00CB2DCE">
        <w:rPr>
          <w:rFonts w:ascii="Times New Roman" w:hAnsi="Times New Roman" w:cs="Times New Roman"/>
          <w:sz w:val="28"/>
          <w:szCs w:val="28"/>
        </w:rPr>
        <w:t>3</w:t>
      </w:r>
      <w:r w:rsidRPr="00CB2DCE">
        <w:rPr>
          <w:rFonts w:ascii="Times New Roman" w:hAnsi="Times New Roman" w:cs="Times New Roman"/>
          <w:sz w:val="28"/>
          <w:szCs w:val="28"/>
        </w:rPr>
        <w:t>)».</w:t>
      </w:r>
    </w:p>
    <w:p w14:paraId="1682C136" w14:textId="77777777" w:rsidR="004560CC" w:rsidRPr="002B5557" w:rsidRDefault="004560CC" w:rsidP="00351C1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557">
        <w:rPr>
          <w:rFonts w:ascii="Times New Roman" w:hAnsi="Times New Roman" w:cs="Times New Roman"/>
          <w:sz w:val="28"/>
          <w:szCs w:val="28"/>
        </w:rPr>
        <w:t>1.</w:t>
      </w:r>
      <w:r w:rsidR="002C7683" w:rsidRPr="002B5557">
        <w:rPr>
          <w:rFonts w:ascii="Times New Roman" w:hAnsi="Times New Roman" w:cs="Times New Roman"/>
          <w:sz w:val="28"/>
          <w:szCs w:val="28"/>
        </w:rPr>
        <w:t>2</w:t>
      </w:r>
      <w:r w:rsidRPr="002B5557">
        <w:rPr>
          <w:rFonts w:ascii="Times New Roman" w:hAnsi="Times New Roman" w:cs="Times New Roman"/>
          <w:sz w:val="28"/>
          <w:szCs w:val="28"/>
        </w:rPr>
        <w:t>.2.</w:t>
      </w:r>
      <w:r w:rsidR="00E36AC4" w:rsidRPr="002B5557">
        <w:rPr>
          <w:rFonts w:ascii="Times New Roman" w:hAnsi="Times New Roman" w:cs="Times New Roman"/>
          <w:sz w:val="28"/>
          <w:szCs w:val="28"/>
        </w:rPr>
        <w:t xml:space="preserve"> Подпункты 2.2.2., 2.2.3</w:t>
      </w:r>
      <w:r w:rsidR="006C426A" w:rsidRPr="002B5557">
        <w:rPr>
          <w:rFonts w:ascii="Times New Roman" w:hAnsi="Times New Roman" w:cs="Times New Roman"/>
          <w:sz w:val="28"/>
          <w:szCs w:val="28"/>
        </w:rPr>
        <w:t>.</w:t>
      </w:r>
      <w:r w:rsidR="008B2AEB" w:rsidRPr="002B5557">
        <w:rPr>
          <w:rFonts w:ascii="Times New Roman" w:hAnsi="Times New Roman" w:cs="Times New Roman"/>
          <w:sz w:val="28"/>
          <w:szCs w:val="28"/>
        </w:rPr>
        <w:t xml:space="preserve"> </w:t>
      </w:r>
      <w:r w:rsidR="00E36AC4" w:rsidRPr="002B5557">
        <w:rPr>
          <w:rFonts w:ascii="Times New Roman" w:hAnsi="Times New Roman" w:cs="Times New Roman"/>
          <w:sz w:val="28"/>
          <w:szCs w:val="28"/>
        </w:rPr>
        <w:t>пункта 2.</w:t>
      </w:r>
      <w:r w:rsidR="00284B75" w:rsidRPr="002B5557">
        <w:rPr>
          <w:rFonts w:ascii="Times New Roman" w:hAnsi="Times New Roman" w:cs="Times New Roman"/>
          <w:sz w:val="28"/>
          <w:szCs w:val="28"/>
        </w:rPr>
        <w:t>2 изложить в следующей редакции</w:t>
      </w:r>
      <w:r w:rsidR="00E36AC4" w:rsidRPr="002B5557">
        <w:rPr>
          <w:rFonts w:ascii="Times New Roman" w:hAnsi="Times New Roman" w:cs="Times New Roman"/>
          <w:sz w:val="28"/>
          <w:szCs w:val="28"/>
        </w:rPr>
        <w:t>:</w:t>
      </w:r>
    </w:p>
    <w:p w14:paraId="313AF894" w14:textId="77777777" w:rsidR="00E36AC4" w:rsidRPr="002B5557" w:rsidRDefault="00E36AC4" w:rsidP="00351C1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557">
        <w:rPr>
          <w:rFonts w:ascii="Times New Roman" w:hAnsi="Times New Roman" w:cs="Times New Roman"/>
          <w:sz w:val="28"/>
          <w:szCs w:val="28"/>
        </w:rPr>
        <w:t>«2.2.2. на выпл</w:t>
      </w:r>
      <w:r w:rsidR="008B2AEB" w:rsidRPr="002B5557">
        <w:rPr>
          <w:rFonts w:ascii="Times New Roman" w:hAnsi="Times New Roman" w:cs="Times New Roman"/>
          <w:sz w:val="28"/>
          <w:szCs w:val="28"/>
        </w:rPr>
        <w:t>аты компенсационного характера –</w:t>
      </w:r>
      <w:r w:rsidRPr="002B5557">
        <w:rPr>
          <w:rFonts w:ascii="Times New Roman" w:hAnsi="Times New Roman" w:cs="Times New Roman"/>
          <w:sz w:val="28"/>
          <w:szCs w:val="28"/>
        </w:rPr>
        <w:t xml:space="preserve"> </w:t>
      </w:r>
      <w:r w:rsidR="00642E92" w:rsidRPr="002B5557">
        <w:rPr>
          <w:rFonts w:ascii="Times New Roman" w:hAnsi="Times New Roman" w:cs="Times New Roman"/>
          <w:sz w:val="28"/>
          <w:szCs w:val="28"/>
        </w:rPr>
        <w:t>2</w:t>
      </w:r>
      <w:r w:rsidRPr="002B5557">
        <w:rPr>
          <w:rFonts w:ascii="Times New Roman" w:hAnsi="Times New Roman" w:cs="Times New Roman"/>
          <w:sz w:val="28"/>
          <w:szCs w:val="28"/>
        </w:rPr>
        <w:t>,</w:t>
      </w:r>
      <w:r w:rsidR="00642E92" w:rsidRPr="002B5557">
        <w:rPr>
          <w:rFonts w:ascii="Times New Roman" w:hAnsi="Times New Roman" w:cs="Times New Roman"/>
          <w:sz w:val="28"/>
          <w:szCs w:val="28"/>
        </w:rPr>
        <w:t>04</w:t>
      </w:r>
      <w:r w:rsidR="001D7843" w:rsidRPr="002B5557">
        <w:rPr>
          <w:rFonts w:ascii="Times New Roman" w:hAnsi="Times New Roman" w:cs="Times New Roman"/>
          <w:sz w:val="28"/>
          <w:szCs w:val="28"/>
        </w:rPr>
        <w:t xml:space="preserve"> </w:t>
      </w:r>
      <w:r w:rsidRPr="002B5557">
        <w:rPr>
          <w:rFonts w:ascii="Times New Roman" w:hAnsi="Times New Roman" w:cs="Times New Roman"/>
          <w:sz w:val="28"/>
          <w:szCs w:val="28"/>
        </w:rPr>
        <w:t>должностного оклада;</w:t>
      </w:r>
    </w:p>
    <w:p w14:paraId="3E5F15F0" w14:textId="77777777" w:rsidR="00E36AC4" w:rsidRPr="002B5557" w:rsidRDefault="00E36AC4" w:rsidP="00351C1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557">
        <w:rPr>
          <w:rFonts w:ascii="Times New Roman" w:hAnsi="Times New Roman" w:cs="Times New Roman"/>
          <w:sz w:val="28"/>
          <w:szCs w:val="28"/>
        </w:rPr>
        <w:t>2.2.3. на выплаты стимулирующего характера – 1</w:t>
      </w:r>
      <w:r w:rsidR="001D7843" w:rsidRPr="002B5557">
        <w:rPr>
          <w:rFonts w:ascii="Times New Roman" w:hAnsi="Times New Roman" w:cs="Times New Roman"/>
          <w:sz w:val="28"/>
          <w:szCs w:val="28"/>
        </w:rPr>
        <w:t>6</w:t>
      </w:r>
      <w:r w:rsidRPr="002B5557">
        <w:rPr>
          <w:rFonts w:ascii="Times New Roman" w:hAnsi="Times New Roman" w:cs="Times New Roman"/>
          <w:sz w:val="28"/>
          <w:szCs w:val="28"/>
        </w:rPr>
        <w:t>,</w:t>
      </w:r>
      <w:r w:rsidR="00E61FD9" w:rsidRPr="002B5557">
        <w:rPr>
          <w:rFonts w:ascii="Times New Roman" w:hAnsi="Times New Roman" w:cs="Times New Roman"/>
          <w:sz w:val="28"/>
          <w:szCs w:val="28"/>
        </w:rPr>
        <w:t>33</w:t>
      </w:r>
      <w:r w:rsidR="001D7843" w:rsidRPr="002B5557">
        <w:rPr>
          <w:rFonts w:ascii="Times New Roman" w:hAnsi="Times New Roman" w:cs="Times New Roman"/>
          <w:sz w:val="28"/>
          <w:szCs w:val="28"/>
        </w:rPr>
        <w:t xml:space="preserve"> </w:t>
      </w:r>
      <w:r w:rsidR="008B2AEB" w:rsidRPr="002B5557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6C426A" w:rsidRPr="002B5557">
        <w:rPr>
          <w:rFonts w:ascii="Times New Roman" w:hAnsi="Times New Roman" w:cs="Times New Roman"/>
          <w:sz w:val="28"/>
          <w:szCs w:val="28"/>
        </w:rPr>
        <w:t>окладов.</w:t>
      </w:r>
    </w:p>
    <w:p w14:paraId="60D97FA9" w14:textId="77777777" w:rsidR="008B2AEB" w:rsidRPr="007E4AA7" w:rsidRDefault="008B2AEB" w:rsidP="00351C1C">
      <w:pPr>
        <w:pStyle w:val="a3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30370AE" w14:textId="77777777" w:rsidR="00E36AC4" w:rsidRPr="007C4ACE" w:rsidRDefault="00E36AC4" w:rsidP="00351C1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CE">
        <w:rPr>
          <w:rFonts w:ascii="Times New Roman" w:hAnsi="Times New Roman" w:cs="Times New Roman"/>
          <w:sz w:val="28"/>
          <w:szCs w:val="28"/>
        </w:rPr>
        <w:t>1.</w:t>
      </w:r>
      <w:r w:rsidR="003F10E2" w:rsidRPr="007C4ACE">
        <w:rPr>
          <w:rFonts w:ascii="Times New Roman" w:hAnsi="Times New Roman" w:cs="Times New Roman"/>
          <w:sz w:val="28"/>
          <w:szCs w:val="28"/>
        </w:rPr>
        <w:t>2</w:t>
      </w:r>
      <w:r w:rsidRPr="007C4ACE">
        <w:rPr>
          <w:rFonts w:ascii="Times New Roman" w:hAnsi="Times New Roman" w:cs="Times New Roman"/>
          <w:sz w:val="28"/>
          <w:szCs w:val="28"/>
        </w:rPr>
        <w:t>.3.</w:t>
      </w:r>
      <w:r w:rsidR="001D7843" w:rsidRPr="007C4ACE">
        <w:rPr>
          <w:rFonts w:ascii="Times New Roman" w:hAnsi="Times New Roman" w:cs="Times New Roman"/>
          <w:sz w:val="28"/>
          <w:szCs w:val="28"/>
        </w:rPr>
        <w:t xml:space="preserve"> </w:t>
      </w:r>
      <w:r w:rsidR="00AA1427" w:rsidRPr="007C4ACE">
        <w:rPr>
          <w:rFonts w:ascii="Times New Roman" w:hAnsi="Times New Roman" w:cs="Times New Roman"/>
          <w:sz w:val="28"/>
          <w:szCs w:val="28"/>
        </w:rPr>
        <w:t>Приложение №</w:t>
      </w:r>
      <w:r w:rsidR="001D7843" w:rsidRPr="007C4ACE">
        <w:rPr>
          <w:rFonts w:ascii="Times New Roman" w:hAnsi="Times New Roman" w:cs="Times New Roman"/>
          <w:sz w:val="28"/>
          <w:szCs w:val="28"/>
        </w:rPr>
        <w:t xml:space="preserve"> </w:t>
      </w:r>
      <w:r w:rsidR="00AA1427" w:rsidRPr="007C4ACE">
        <w:rPr>
          <w:rFonts w:ascii="Times New Roman" w:hAnsi="Times New Roman" w:cs="Times New Roman"/>
          <w:sz w:val="28"/>
          <w:szCs w:val="28"/>
        </w:rPr>
        <w:t xml:space="preserve">1 к Положению </w:t>
      </w:r>
      <w:r w:rsidR="00781F4F" w:rsidRPr="007C4ACE">
        <w:rPr>
          <w:rFonts w:ascii="Times New Roman" w:hAnsi="Times New Roman" w:cs="Times New Roman"/>
          <w:sz w:val="28"/>
          <w:szCs w:val="28"/>
        </w:rPr>
        <w:t xml:space="preserve">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гражданской обороны и защиты населения и территорий от чрезвычайных ситуаций природного и техногенного характера, </w:t>
      </w:r>
      <w:r w:rsidR="00AA1427" w:rsidRPr="007C4ACE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714080" w:rsidRPr="007C4ACE">
        <w:rPr>
          <w:rFonts w:ascii="Times New Roman" w:hAnsi="Times New Roman" w:cs="Times New Roman"/>
          <w:sz w:val="28"/>
          <w:szCs w:val="28"/>
        </w:rPr>
        <w:t>согласно П</w:t>
      </w:r>
      <w:r w:rsidR="00AA1427" w:rsidRPr="007C4ACE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1179B2" w:rsidRPr="007C4ACE">
        <w:rPr>
          <w:rFonts w:ascii="Times New Roman" w:hAnsi="Times New Roman" w:cs="Times New Roman"/>
          <w:sz w:val="28"/>
          <w:szCs w:val="28"/>
        </w:rPr>
        <w:t>№</w:t>
      </w:r>
      <w:r w:rsidR="001D7843" w:rsidRPr="007C4ACE">
        <w:rPr>
          <w:rFonts w:ascii="Times New Roman" w:hAnsi="Times New Roman" w:cs="Times New Roman"/>
          <w:sz w:val="28"/>
          <w:szCs w:val="28"/>
        </w:rPr>
        <w:t xml:space="preserve"> </w:t>
      </w:r>
      <w:r w:rsidR="001179B2" w:rsidRPr="007C4ACE">
        <w:rPr>
          <w:rFonts w:ascii="Times New Roman" w:hAnsi="Times New Roman" w:cs="Times New Roman"/>
          <w:sz w:val="28"/>
          <w:szCs w:val="28"/>
        </w:rPr>
        <w:t>1</w:t>
      </w:r>
      <w:r w:rsidR="001D7843" w:rsidRPr="007C4ACE">
        <w:rPr>
          <w:rFonts w:ascii="Times New Roman" w:hAnsi="Times New Roman" w:cs="Times New Roman"/>
          <w:sz w:val="28"/>
          <w:szCs w:val="28"/>
        </w:rPr>
        <w:t xml:space="preserve"> </w:t>
      </w:r>
      <w:r w:rsidR="00AA1427" w:rsidRPr="007C4ACE">
        <w:rPr>
          <w:rFonts w:ascii="Times New Roman" w:hAnsi="Times New Roman" w:cs="Times New Roman"/>
          <w:sz w:val="28"/>
          <w:szCs w:val="28"/>
        </w:rPr>
        <w:t xml:space="preserve">к </w:t>
      </w:r>
      <w:r w:rsidR="001179B2" w:rsidRPr="007C4ACE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14:paraId="06068779" w14:textId="77777777" w:rsidR="0020671E" w:rsidRPr="00CB2DCE" w:rsidRDefault="00C349D6" w:rsidP="00206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CE">
        <w:rPr>
          <w:rFonts w:ascii="Times New Roman" w:hAnsi="Times New Roman" w:cs="Times New Roman"/>
          <w:sz w:val="28"/>
          <w:szCs w:val="28"/>
        </w:rPr>
        <w:t>1.</w:t>
      </w:r>
      <w:r w:rsidR="003F10E2" w:rsidRPr="00CB2DCE">
        <w:rPr>
          <w:rFonts w:ascii="Times New Roman" w:hAnsi="Times New Roman" w:cs="Times New Roman"/>
          <w:sz w:val="28"/>
          <w:szCs w:val="28"/>
        </w:rPr>
        <w:t>3</w:t>
      </w:r>
      <w:r w:rsidRPr="00CB2DCE">
        <w:rPr>
          <w:rFonts w:ascii="Times New Roman" w:hAnsi="Times New Roman" w:cs="Times New Roman"/>
          <w:sz w:val="28"/>
          <w:szCs w:val="28"/>
        </w:rPr>
        <w:t>.</w:t>
      </w:r>
      <w:r w:rsidR="0020671E" w:rsidRPr="00CB2DCE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1D7843" w:rsidRPr="00CB2DCE">
        <w:rPr>
          <w:rFonts w:ascii="Times New Roman" w:hAnsi="Times New Roman" w:cs="Times New Roman"/>
          <w:sz w:val="28"/>
          <w:szCs w:val="28"/>
        </w:rPr>
        <w:t xml:space="preserve"> </w:t>
      </w:r>
      <w:r w:rsidR="0020671E" w:rsidRPr="00CB2DCE">
        <w:rPr>
          <w:rFonts w:ascii="Times New Roman" w:hAnsi="Times New Roman" w:cs="Times New Roman"/>
          <w:sz w:val="28"/>
          <w:szCs w:val="28"/>
        </w:rPr>
        <w:t>2 к Постановлению:</w:t>
      </w:r>
    </w:p>
    <w:p w14:paraId="4387F2A4" w14:textId="77777777" w:rsidR="0020671E" w:rsidRPr="00CB2DCE" w:rsidRDefault="0020671E" w:rsidP="0020671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CE">
        <w:rPr>
          <w:rFonts w:ascii="Times New Roman" w:hAnsi="Times New Roman" w:cs="Times New Roman"/>
          <w:sz w:val="28"/>
          <w:szCs w:val="28"/>
        </w:rPr>
        <w:t>1.</w:t>
      </w:r>
      <w:r w:rsidR="003F10E2" w:rsidRPr="00CB2DCE">
        <w:rPr>
          <w:rFonts w:ascii="Times New Roman" w:hAnsi="Times New Roman" w:cs="Times New Roman"/>
          <w:sz w:val="28"/>
          <w:szCs w:val="28"/>
        </w:rPr>
        <w:t>3</w:t>
      </w:r>
      <w:r w:rsidRPr="00CB2DCE">
        <w:rPr>
          <w:rFonts w:ascii="Times New Roman" w:hAnsi="Times New Roman" w:cs="Times New Roman"/>
          <w:sz w:val="28"/>
          <w:szCs w:val="28"/>
        </w:rPr>
        <w:t xml:space="preserve">.1. В пункте 1.2 слова «Едиными </w:t>
      </w:r>
      <w:hyperlink r:id="rId8" w:history="1">
        <w:r w:rsidRPr="00CB2DCE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CB2DCE">
        <w:rPr>
          <w:rFonts w:ascii="Times New Roman" w:hAnsi="Times New Roman" w:cs="Times New Roman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</w:t>
      </w:r>
      <w:r w:rsidR="00CB2DCE" w:rsidRPr="00CB2DCE">
        <w:rPr>
          <w:rFonts w:ascii="Times New Roman" w:hAnsi="Times New Roman" w:cs="Times New Roman"/>
          <w:sz w:val="28"/>
          <w:szCs w:val="28"/>
        </w:rPr>
        <w:t xml:space="preserve"> муниципальных учреждений на 2020</w:t>
      </w:r>
      <w:r w:rsidRPr="00CB2D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2</w:t>
      </w:r>
      <w:r w:rsidR="00CB2DCE" w:rsidRPr="00CB2DCE">
        <w:rPr>
          <w:rFonts w:ascii="Times New Roman" w:hAnsi="Times New Roman" w:cs="Times New Roman"/>
          <w:sz w:val="28"/>
          <w:szCs w:val="28"/>
        </w:rPr>
        <w:t>4</w:t>
      </w:r>
      <w:r w:rsidRPr="00CB2DCE">
        <w:rPr>
          <w:rFonts w:ascii="Times New Roman" w:hAnsi="Times New Roman" w:cs="Times New Roman"/>
          <w:sz w:val="28"/>
          <w:szCs w:val="28"/>
        </w:rPr>
        <w:t>.12.201</w:t>
      </w:r>
      <w:r w:rsidR="00CB2DCE" w:rsidRPr="00CB2DCE">
        <w:rPr>
          <w:rFonts w:ascii="Times New Roman" w:hAnsi="Times New Roman" w:cs="Times New Roman"/>
          <w:sz w:val="28"/>
          <w:szCs w:val="28"/>
        </w:rPr>
        <w:t>9</w:t>
      </w:r>
      <w:r w:rsidRPr="00CB2DCE">
        <w:rPr>
          <w:rFonts w:ascii="Times New Roman" w:hAnsi="Times New Roman" w:cs="Times New Roman"/>
          <w:sz w:val="28"/>
          <w:szCs w:val="28"/>
        </w:rPr>
        <w:t xml:space="preserve"> (Протокол               №1</w:t>
      </w:r>
      <w:r w:rsidR="00CB2DCE" w:rsidRPr="00CB2DCE">
        <w:rPr>
          <w:rFonts w:ascii="Times New Roman" w:hAnsi="Times New Roman" w:cs="Times New Roman"/>
          <w:sz w:val="28"/>
          <w:szCs w:val="28"/>
        </w:rPr>
        <w:t>1</w:t>
      </w:r>
      <w:r w:rsidRPr="00CB2DCE">
        <w:rPr>
          <w:rFonts w:ascii="Times New Roman" w:hAnsi="Times New Roman" w:cs="Times New Roman"/>
          <w:sz w:val="28"/>
          <w:szCs w:val="28"/>
        </w:rPr>
        <w:t>)» заменить словами «Едиными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</w:t>
      </w:r>
      <w:r w:rsidR="001D7843" w:rsidRPr="00CB2DCE">
        <w:rPr>
          <w:rFonts w:ascii="Times New Roman" w:hAnsi="Times New Roman" w:cs="Times New Roman"/>
          <w:sz w:val="28"/>
          <w:szCs w:val="28"/>
        </w:rPr>
        <w:t>2</w:t>
      </w:r>
      <w:r w:rsidR="00CB2DCE" w:rsidRPr="00CB2DCE">
        <w:rPr>
          <w:rFonts w:ascii="Times New Roman" w:hAnsi="Times New Roman" w:cs="Times New Roman"/>
          <w:sz w:val="28"/>
          <w:szCs w:val="28"/>
        </w:rPr>
        <w:t>1</w:t>
      </w:r>
      <w:r w:rsidRPr="00CB2D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2</w:t>
      </w:r>
      <w:r w:rsidR="00CB2DCE" w:rsidRPr="00CB2DCE">
        <w:rPr>
          <w:rFonts w:ascii="Times New Roman" w:hAnsi="Times New Roman" w:cs="Times New Roman"/>
          <w:sz w:val="28"/>
          <w:szCs w:val="28"/>
        </w:rPr>
        <w:t>9.12.2020</w:t>
      </w:r>
      <w:r w:rsidRPr="00CB2DCE">
        <w:rPr>
          <w:rFonts w:ascii="Times New Roman" w:hAnsi="Times New Roman" w:cs="Times New Roman"/>
          <w:sz w:val="28"/>
          <w:szCs w:val="28"/>
        </w:rPr>
        <w:t xml:space="preserve"> (Протокол №1</w:t>
      </w:r>
      <w:r w:rsidR="00CB2DCE" w:rsidRPr="00CB2DCE">
        <w:rPr>
          <w:rFonts w:ascii="Times New Roman" w:hAnsi="Times New Roman" w:cs="Times New Roman"/>
          <w:sz w:val="28"/>
          <w:szCs w:val="28"/>
        </w:rPr>
        <w:t>3</w:t>
      </w:r>
      <w:r w:rsidRPr="00CB2DCE">
        <w:rPr>
          <w:rFonts w:ascii="Times New Roman" w:hAnsi="Times New Roman" w:cs="Times New Roman"/>
          <w:sz w:val="28"/>
          <w:szCs w:val="28"/>
        </w:rPr>
        <w:t>)».</w:t>
      </w:r>
    </w:p>
    <w:p w14:paraId="51745492" w14:textId="77777777" w:rsidR="00966DC9" w:rsidRPr="002B5557" w:rsidRDefault="00966DC9" w:rsidP="00966DC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557">
        <w:rPr>
          <w:rFonts w:ascii="Times New Roman" w:hAnsi="Times New Roman" w:cs="Times New Roman"/>
          <w:sz w:val="28"/>
          <w:szCs w:val="28"/>
        </w:rPr>
        <w:t>1.</w:t>
      </w:r>
      <w:r w:rsidR="00FB069D" w:rsidRPr="002B5557">
        <w:rPr>
          <w:rFonts w:ascii="Times New Roman" w:hAnsi="Times New Roman" w:cs="Times New Roman"/>
          <w:sz w:val="28"/>
          <w:szCs w:val="28"/>
        </w:rPr>
        <w:t>3</w:t>
      </w:r>
      <w:r w:rsidRPr="002B5557">
        <w:rPr>
          <w:rFonts w:ascii="Times New Roman" w:hAnsi="Times New Roman" w:cs="Times New Roman"/>
          <w:sz w:val="28"/>
          <w:szCs w:val="28"/>
        </w:rPr>
        <w:t>.2. Подпункты 2.2.2., 2.2.3</w:t>
      </w:r>
      <w:r w:rsidR="00FB069D" w:rsidRPr="002B5557">
        <w:rPr>
          <w:rFonts w:ascii="Times New Roman" w:hAnsi="Times New Roman" w:cs="Times New Roman"/>
          <w:sz w:val="28"/>
          <w:szCs w:val="28"/>
        </w:rPr>
        <w:t>.</w:t>
      </w:r>
      <w:r w:rsidRPr="002B5557">
        <w:rPr>
          <w:rFonts w:ascii="Times New Roman" w:hAnsi="Times New Roman" w:cs="Times New Roman"/>
          <w:sz w:val="28"/>
          <w:szCs w:val="28"/>
        </w:rPr>
        <w:t xml:space="preserve"> пункта 2.2 изложить в следующей редакции:</w:t>
      </w:r>
    </w:p>
    <w:p w14:paraId="76DD3A74" w14:textId="77777777" w:rsidR="00966DC9" w:rsidRPr="002B5557" w:rsidRDefault="00966DC9" w:rsidP="00966DC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557">
        <w:rPr>
          <w:rFonts w:ascii="Times New Roman" w:hAnsi="Times New Roman" w:cs="Times New Roman"/>
          <w:sz w:val="28"/>
          <w:szCs w:val="28"/>
        </w:rPr>
        <w:t xml:space="preserve">«2.2.2. на выплаты компенсационного характера – </w:t>
      </w:r>
      <w:r w:rsidR="00B02B0E" w:rsidRPr="002B5557">
        <w:rPr>
          <w:rFonts w:ascii="Times New Roman" w:hAnsi="Times New Roman" w:cs="Times New Roman"/>
          <w:sz w:val="28"/>
          <w:szCs w:val="28"/>
        </w:rPr>
        <w:t>1</w:t>
      </w:r>
      <w:r w:rsidRPr="002B5557">
        <w:rPr>
          <w:rFonts w:ascii="Times New Roman" w:hAnsi="Times New Roman" w:cs="Times New Roman"/>
          <w:sz w:val="28"/>
          <w:szCs w:val="28"/>
        </w:rPr>
        <w:t>,</w:t>
      </w:r>
      <w:r w:rsidR="00B02B0E" w:rsidRPr="002B5557">
        <w:rPr>
          <w:rFonts w:ascii="Times New Roman" w:hAnsi="Times New Roman" w:cs="Times New Roman"/>
          <w:sz w:val="28"/>
          <w:szCs w:val="28"/>
        </w:rPr>
        <w:t>79</w:t>
      </w:r>
      <w:r w:rsidR="00721E4C" w:rsidRPr="002B5557">
        <w:rPr>
          <w:rFonts w:ascii="Times New Roman" w:hAnsi="Times New Roman" w:cs="Times New Roman"/>
          <w:sz w:val="28"/>
          <w:szCs w:val="28"/>
        </w:rPr>
        <w:t xml:space="preserve"> </w:t>
      </w:r>
      <w:r w:rsidRPr="002B5557">
        <w:rPr>
          <w:rFonts w:ascii="Times New Roman" w:hAnsi="Times New Roman" w:cs="Times New Roman"/>
          <w:sz w:val="28"/>
          <w:szCs w:val="28"/>
        </w:rPr>
        <w:t>должностного оклада;</w:t>
      </w:r>
    </w:p>
    <w:p w14:paraId="2018770B" w14:textId="77777777" w:rsidR="00966DC9" w:rsidRPr="002B5557" w:rsidRDefault="00966DC9" w:rsidP="00966DC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557">
        <w:rPr>
          <w:rFonts w:ascii="Times New Roman" w:hAnsi="Times New Roman" w:cs="Times New Roman"/>
          <w:sz w:val="28"/>
          <w:szCs w:val="28"/>
        </w:rPr>
        <w:t xml:space="preserve"> 2.2.3. на выплаты стимулирующего характера – </w:t>
      </w:r>
      <w:r w:rsidR="003D6346" w:rsidRPr="002B5557">
        <w:rPr>
          <w:rFonts w:ascii="Times New Roman" w:hAnsi="Times New Roman" w:cs="Times New Roman"/>
          <w:sz w:val="28"/>
          <w:szCs w:val="28"/>
        </w:rPr>
        <w:t>2,</w:t>
      </w:r>
      <w:r w:rsidR="00B02B0E" w:rsidRPr="002B5557">
        <w:rPr>
          <w:rFonts w:ascii="Times New Roman" w:hAnsi="Times New Roman" w:cs="Times New Roman"/>
          <w:sz w:val="28"/>
          <w:szCs w:val="28"/>
        </w:rPr>
        <w:t>81</w:t>
      </w:r>
      <w:r w:rsidR="00721E4C" w:rsidRPr="002B5557">
        <w:rPr>
          <w:rFonts w:ascii="Times New Roman" w:hAnsi="Times New Roman" w:cs="Times New Roman"/>
          <w:sz w:val="28"/>
          <w:szCs w:val="28"/>
        </w:rPr>
        <w:t xml:space="preserve"> </w:t>
      </w:r>
      <w:r w:rsidRPr="002B5557">
        <w:rPr>
          <w:rFonts w:ascii="Times New Roman" w:hAnsi="Times New Roman" w:cs="Times New Roman"/>
          <w:sz w:val="28"/>
          <w:szCs w:val="28"/>
        </w:rPr>
        <w:t>должностных окладов;».</w:t>
      </w:r>
    </w:p>
    <w:p w14:paraId="659BA10F" w14:textId="77777777" w:rsidR="00746648" w:rsidRPr="007C4ACE" w:rsidRDefault="000238E7" w:rsidP="00746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CE">
        <w:rPr>
          <w:rFonts w:ascii="Times New Roman" w:hAnsi="Times New Roman" w:cs="Times New Roman"/>
          <w:sz w:val="28"/>
          <w:szCs w:val="28"/>
        </w:rPr>
        <w:t>1.</w:t>
      </w:r>
      <w:r w:rsidR="00FB069D" w:rsidRPr="007C4ACE">
        <w:rPr>
          <w:rFonts w:ascii="Times New Roman" w:hAnsi="Times New Roman" w:cs="Times New Roman"/>
          <w:sz w:val="28"/>
          <w:szCs w:val="28"/>
        </w:rPr>
        <w:t>3</w:t>
      </w:r>
      <w:r w:rsidRPr="007C4ACE">
        <w:rPr>
          <w:rFonts w:ascii="Times New Roman" w:hAnsi="Times New Roman" w:cs="Times New Roman"/>
          <w:sz w:val="28"/>
          <w:szCs w:val="28"/>
        </w:rPr>
        <w:t>.</w:t>
      </w:r>
      <w:r w:rsidR="00966DC9" w:rsidRPr="007C4ACE">
        <w:rPr>
          <w:rFonts w:ascii="Times New Roman" w:hAnsi="Times New Roman" w:cs="Times New Roman"/>
          <w:sz w:val="28"/>
          <w:szCs w:val="28"/>
        </w:rPr>
        <w:t>3</w:t>
      </w:r>
      <w:r w:rsidRPr="007C4ACE">
        <w:rPr>
          <w:rFonts w:ascii="Times New Roman" w:hAnsi="Times New Roman" w:cs="Times New Roman"/>
          <w:sz w:val="28"/>
          <w:szCs w:val="28"/>
        </w:rPr>
        <w:t>.</w:t>
      </w:r>
      <w:r w:rsidR="00746648" w:rsidRPr="007C4ACE"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="001D7843" w:rsidRPr="007C4ACE">
        <w:rPr>
          <w:rFonts w:ascii="Times New Roman" w:hAnsi="Times New Roman" w:cs="Times New Roman"/>
          <w:sz w:val="28"/>
          <w:szCs w:val="28"/>
        </w:rPr>
        <w:t xml:space="preserve"> </w:t>
      </w:r>
      <w:r w:rsidR="00746648" w:rsidRPr="007C4ACE">
        <w:rPr>
          <w:rFonts w:ascii="Times New Roman" w:hAnsi="Times New Roman" w:cs="Times New Roman"/>
          <w:sz w:val="28"/>
          <w:szCs w:val="28"/>
        </w:rPr>
        <w:t>1 к Положению</w:t>
      </w:r>
      <w:r w:rsidR="00781F4F" w:rsidRPr="007C4ACE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</w:t>
      </w:r>
      <w:r w:rsidR="00781F4F" w:rsidRPr="007C4ACE">
        <w:rPr>
          <w:rFonts w:ascii="Times New Roman" w:hAnsi="Times New Roman" w:cs="Times New Roman"/>
          <w:sz w:val="28"/>
          <w:szCs w:val="28"/>
        </w:rPr>
        <w:lastRenderedPageBreak/>
        <w:t xml:space="preserve">Тольятти, осуществляющих деятельность в области обеспечения общественной безопасности, </w:t>
      </w:r>
      <w:r w:rsidR="00746648" w:rsidRPr="007C4ACE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714080" w:rsidRPr="007C4ACE">
        <w:rPr>
          <w:rFonts w:ascii="Times New Roman" w:hAnsi="Times New Roman" w:cs="Times New Roman"/>
          <w:sz w:val="28"/>
          <w:szCs w:val="28"/>
        </w:rPr>
        <w:t>согласно П</w:t>
      </w:r>
      <w:r w:rsidR="00746648" w:rsidRPr="007C4ACE">
        <w:rPr>
          <w:rFonts w:ascii="Times New Roman" w:hAnsi="Times New Roman" w:cs="Times New Roman"/>
          <w:sz w:val="28"/>
          <w:szCs w:val="28"/>
        </w:rPr>
        <w:t>риложению №</w:t>
      </w:r>
      <w:r w:rsidR="001D7843" w:rsidRPr="007C4ACE">
        <w:rPr>
          <w:rFonts w:ascii="Times New Roman" w:hAnsi="Times New Roman" w:cs="Times New Roman"/>
          <w:sz w:val="28"/>
          <w:szCs w:val="28"/>
        </w:rPr>
        <w:t xml:space="preserve"> </w:t>
      </w:r>
      <w:r w:rsidR="00746648" w:rsidRPr="007C4ACE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14:paraId="1E7EA1E8" w14:textId="77777777" w:rsidR="003A2FFA" w:rsidRPr="007C4ACE" w:rsidRDefault="001C13D7" w:rsidP="003A2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CE">
        <w:rPr>
          <w:rFonts w:ascii="Times New Roman" w:hAnsi="Times New Roman" w:cs="Times New Roman"/>
          <w:sz w:val="28"/>
          <w:szCs w:val="28"/>
        </w:rPr>
        <w:t>1.</w:t>
      </w:r>
      <w:r w:rsidR="00FB069D" w:rsidRPr="007C4ACE">
        <w:rPr>
          <w:rFonts w:ascii="Times New Roman" w:hAnsi="Times New Roman" w:cs="Times New Roman"/>
          <w:sz w:val="28"/>
          <w:szCs w:val="28"/>
        </w:rPr>
        <w:t>4</w:t>
      </w:r>
      <w:r w:rsidR="00DB4DF4" w:rsidRPr="007C4ACE">
        <w:rPr>
          <w:rFonts w:ascii="Times New Roman" w:hAnsi="Times New Roman" w:cs="Times New Roman"/>
          <w:sz w:val="28"/>
          <w:szCs w:val="28"/>
        </w:rPr>
        <w:t>.</w:t>
      </w:r>
      <w:r w:rsidR="003A2FFA" w:rsidRPr="007C4ACE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1D7843" w:rsidRPr="007C4ACE">
        <w:rPr>
          <w:rFonts w:ascii="Times New Roman" w:hAnsi="Times New Roman" w:cs="Times New Roman"/>
          <w:sz w:val="28"/>
          <w:szCs w:val="28"/>
        </w:rPr>
        <w:t xml:space="preserve"> </w:t>
      </w:r>
      <w:r w:rsidR="003A2FFA" w:rsidRPr="007C4ACE">
        <w:rPr>
          <w:rFonts w:ascii="Times New Roman" w:hAnsi="Times New Roman" w:cs="Times New Roman"/>
          <w:sz w:val="28"/>
          <w:szCs w:val="28"/>
        </w:rPr>
        <w:t>3 к Постановлению:</w:t>
      </w:r>
    </w:p>
    <w:p w14:paraId="7B15F282" w14:textId="77777777" w:rsidR="003A2FFA" w:rsidRPr="007C4ACE" w:rsidRDefault="00FB069D" w:rsidP="0071408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CE">
        <w:rPr>
          <w:rFonts w:ascii="Times New Roman" w:hAnsi="Times New Roman" w:cs="Times New Roman"/>
          <w:sz w:val="28"/>
          <w:szCs w:val="28"/>
        </w:rPr>
        <w:t>1.4</w:t>
      </w:r>
      <w:r w:rsidR="003A2FFA" w:rsidRPr="007C4ACE">
        <w:rPr>
          <w:rFonts w:ascii="Times New Roman" w:hAnsi="Times New Roman" w:cs="Times New Roman"/>
          <w:sz w:val="28"/>
          <w:szCs w:val="28"/>
        </w:rPr>
        <w:t xml:space="preserve">.1. В пункте 1.2 слова «Едиными </w:t>
      </w:r>
      <w:hyperlink r:id="rId9" w:history="1">
        <w:r w:rsidR="003A2FFA" w:rsidRPr="007C4ACE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="003A2FFA" w:rsidRPr="007C4ACE">
        <w:rPr>
          <w:rFonts w:ascii="Times New Roman" w:hAnsi="Times New Roman" w:cs="Times New Roman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</w:t>
      </w:r>
      <w:r w:rsidR="007C4ACE" w:rsidRPr="007C4ACE">
        <w:rPr>
          <w:rFonts w:ascii="Times New Roman" w:hAnsi="Times New Roman" w:cs="Times New Roman"/>
          <w:sz w:val="28"/>
          <w:szCs w:val="28"/>
        </w:rPr>
        <w:t>ниципальных учреждений на 2020</w:t>
      </w:r>
      <w:r w:rsidR="003A2FFA" w:rsidRPr="007C4A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2</w:t>
      </w:r>
      <w:r w:rsidR="007C4ACE" w:rsidRPr="007C4ACE">
        <w:rPr>
          <w:rFonts w:ascii="Times New Roman" w:hAnsi="Times New Roman" w:cs="Times New Roman"/>
          <w:sz w:val="28"/>
          <w:szCs w:val="28"/>
        </w:rPr>
        <w:t>4</w:t>
      </w:r>
      <w:r w:rsidR="003A2FFA" w:rsidRPr="007C4ACE">
        <w:rPr>
          <w:rFonts w:ascii="Times New Roman" w:hAnsi="Times New Roman" w:cs="Times New Roman"/>
          <w:sz w:val="28"/>
          <w:szCs w:val="28"/>
        </w:rPr>
        <w:t>.12.201</w:t>
      </w:r>
      <w:r w:rsidR="007C4ACE" w:rsidRPr="007C4ACE">
        <w:rPr>
          <w:rFonts w:ascii="Times New Roman" w:hAnsi="Times New Roman" w:cs="Times New Roman"/>
          <w:sz w:val="28"/>
          <w:szCs w:val="28"/>
        </w:rPr>
        <w:t>9</w:t>
      </w:r>
      <w:r w:rsidR="003A2FFA" w:rsidRPr="007C4ACE">
        <w:rPr>
          <w:rFonts w:ascii="Times New Roman" w:hAnsi="Times New Roman" w:cs="Times New Roman"/>
          <w:sz w:val="28"/>
          <w:szCs w:val="28"/>
        </w:rPr>
        <w:t xml:space="preserve"> (Протокол               №1</w:t>
      </w:r>
      <w:r w:rsidR="007C4ACE" w:rsidRPr="007C4ACE">
        <w:rPr>
          <w:rFonts w:ascii="Times New Roman" w:hAnsi="Times New Roman" w:cs="Times New Roman"/>
          <w:sz w:val="28"/>
          <w:szCs w:val="28"/>
        </w:rPr>
        <w:t>1</w:t>
      </w:r>
      <w:r w:rsidR="003A2FFA" w:rsidRPr="007C4ACE">
        <w:rPr>
          <w:rFonts w:ascii="Times New Roman" w:hAnsi="Times New Roman" w:cs="Times New Roman"/>
          <w:sz w:val="28"/>
          <w:szCs w:val="28"/>
        </w:rPr>
        <w:t>)» заменить словами «Едиными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</w:t>
      </w:r>
      <w:r w:rsidR="001D7843" w:rsidRPr="007C4ACE">
        <w:rPr>
          <w:rFonts w:ascii="Times New Roman" w:hAnsi="Times New Roman" w:cs="Times New Roman"/>
          <w:sz w:val="28"/>
          <w:szCs w:val="28"/>
        </w:rPr>
        <w:t>2</w:t>
      </w:r>
      <w:r w:rsidR="007C4ACE" w:rsidRPr="007C4ACE">
        <w:rPr>
          <w:rFonts w:ascii="Times New Roman" w:hAnsi="Times New Roman" w:cs="Times New Roman"/>
          <w:sz w:val="28"/>
          <w:szCs w:val="28"/>
        </w:rPr>
        <w:t>1</w:t>
      </w:r>
      <w:r w:rsidR="003A2FFA" w:rsidRPr="007C4A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2</w:t>
      </w:r>
      <w:r w:rsidR="007C4ACE" w:rsidRPr="007C4ACE">
        <w:rPr>
          <w:rFonts w:ascii="Times New Roman" w:hAnsi="Times New Roman" w:cs="Times New Roman"/>
          <w:sz w:val="28"/>
          <w:szCs w:val="28"/>
        </w:rPr>
        <w:t>9.12.2020</w:t>
      </w:r>
      <w:r w:rsidR="003A2FFA" w:rsidRPr="007C4ACE">
        <w:rPr>
          <w:rFonts w:ascii="Times New Roman" w:hAnsi="Times New Roman" w:cs="Times New Roman"/>
          <w:sz w:val="28"/>
          <w:szCs w:val="28"/>
        </w:rPr>
        <w:t xml:space="preserve"> (Протокол №1</w:t>
      </w:r>
      <w:r w:rsidR="007C4ACE" w:rsidRPr="007C4ACE">
        <w:rPr>
          <w:rFonts w:ascii="Times New Roman" w:hAnsi="Times New Roman" w:cs="Times New Roman"/>
          <w:sz w:val="28"/>
          <w:szCs w:val="28"/>
        </w:rPr>
        <w:t>3</w:t>
      </w:r>
      <w:r w:rsidR="003A2FFA" w:rsidRPr="007C4ACE">
        <w:rPr>
          <w:rFonts w:ascii="Times New Roman" w:hAnsi="Times New Roman" w:cs="Times New Roman"/>
          <w:sz w:val="28"/>
          <w:szCs w:val="28"/>
        </w:rPr>
        <w:t>)».</w:t>
      </w:r>
    </w:p>
    <w:p w14:paraId="14054C08" w14:textId="77777777" w:rsidR="003A2FFA" w:rsidRPr="007C4ACE" w:rsidRDefault="003A2FFA" w:rsidP="0071408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CE">
        <w:rPr>
          <w:rFonts w:ascii="Times New Roman" w:hAnsi="Times New Roman" w:cs="Times New Roman"/>
          <w:sz w:val="28"/>
          <w:szCs w:val="28"/>
        </w:rPr>
        <w:t>1.</w:t>
      </w:r>
      <w:r w:rsidR="00FB069D" w:rsidRPr="007C4ACE">
        <w:rPr>
          <w:rFonts w:ascii="Times New Roman" w:hAnsi="Times New Roman" w:cs="Times New Roman"/>
          <w:sz w:val="28"/>
          <w:szCs w:val="28"/>
        </w:rPr>
        <w:t>4</w:t>
      </w:r>
      <w:r w:rsidRPr="007C4ACE">
        <w:rPr>
          <w:rFonts w:ascii="Times New Roman" w:hAnsi="Times New Roman" w:cs="Times New Roman"/>
          <w:sz w:val="28"/>
          <w:szCs w:val="28"/>
        </w:rPr>
        <w:t>.2. Приложение №1 к Положению</w:t>
      </w:r>
      <w:r w:rsidR="00781F4F" w:rsidRPr="007C4ACE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образовательных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образовательную деятельность, </w:t>
      </w:r>
      <w:r w:rsidRPr="007C4ACE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714080" w:rsidRPr="007C4ACE">
        <w:rPr>
          <w:rFonts w:ascii="Times New Roman" w:hAnsi="Times New Roman" w:cs="Times New Roman"/>
          <w:sz w:val="28"/>
          <w:szCs w:val="28"/>
        </w:rPr>
        <w:t>согласно П</w:t>
      </w:r>
      <w:r w:rsidRPr="007C4ACE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4B45C8" w:rsidRPr="007C4ACE">
        <w:rPr>
          <w:rFonts w:ascii="Times New Roman" w:hAnsi="Times New Roman" w:cs="Times New Roman"/>
          <w:sz w:val="28"/>
          <w:szCs w:val="28"/>
        </w:rPr>
        <w:t>№</w:t>
      </w:r>
      <w:r w:rsidR="001D7843" w:rsidRPr="007C4ACE">
        <w:rPr>
          <w:rFonts w:ascii="Times New Roman" w:hAnsi="Times New Roman" w:cs="Times New Roman"/>
          <w:sz w:val="28"/>
          <w:szCs w:val="28"/>
        </w:rPr>
        <w:t xml:space="preserve"> </w:t>
      </w:r>
      <w:r w:rsidR="004B45C8" w:rsidRPr="007C4ACE">
        <w:rPr>
          <w:rFonts w:ascii="Times New Roman" w:hAnsi="Times New Roman" w:cs="Times New Roman"/>
          <w:sz w:val="28"/>
          <w:szCs w:val="28"/>
        </w:rPr>
        <w:t>3</w:t>
      </w:r>
      <w:r w:rsidRPr="007C4AC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A428A7A" w14:textId="77777777" w:rsidR="00AD5A62" w:rsidRPr="007C4ACE" w:rsidRDefault="00AD5A62" w:rsidP="0071408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CE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опубликовать настоящее п</w:t>
      </w:r>
      <w:r w:rsidR="00901136" w:rsidRPr="007C4ACE">
        <w:rPr>
          <w:rFonts w:ascii="Times New Roman" w:hAnsi="Times New Roman" w:cs="Times New Roman"/>
          <w:sz w:val="28"/>
          <w:szCs w:val="28"/>
        </w:rPr>
        <w:t>остановление в газете «Городские ведомости»</w:t>
      </w:r>
      <w:r w:rsidRPr="007C4ACE">
        <w:rPr>
          <w:rFonts w:ascii="Times New Roman" w:hAnsi="Times New Roman" w:cs="Times New Roman"/>
          <w:sz w:val="28"/>
          <w:szCs w:val="28"/>
        </w:rPr>
        <w:t>.</w:t>
      </w:r>
    </w:p>
    <w:p w14:paraId="55C72D4E" w14:textId="77777777" w:rsidR="00AD5A62" w:rsidRPr="007C4ACE" w:rsidRDefault="00AD5A62" w:rsidP="0071408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C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 и распространяет свое действие на правоотношения, возникшие с 01.01.20</w:t>
      </w:r>
      <w:r w:rsidR="001D7843" w:rsidRPr="007C4ACE">
        <w:rPr>
          <w:rFonts w:ascii="Times New Roman" w:hAnsi="Times New Roman" w:cs="Times New Roman"/>
          <w:sz w:val="28"/>
          <w:szCs w:val="28"/>
        </w:rPr>
        <w:t>2</w:t>
      </w:r>
      <w:r w:rsidR="007C4ACE" w:rsidRPr="007C4ACE">
        <w:rPr>
          <w:rFonts w:ascii="Times New Roman" w:hAnsi="Times New Roman" w:cs="Times New Roman"/>
          <w:sz w:val="28"/>
          <w:szCs w:val="28"/>
        </w:rPr>
        <w:t>1</w:t>
      </w:r>
      <w:r w:rsidRPr="007C4A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521F203" w14:textId="77777777" w:rsidR="00901136" w:rsidRPr="007C4ACE" w:rsidRDefault="00AD5A62" w:rsidP="0071408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CE">
        <w:rPr>
          <w:rFonts w:ascii="Times New Roman" w:hAnsi="Times New Roman" w:cs="Times New Roman"/>
          <w:sz w:val="28"/>
          <w:szCs w:val="28"/>
        </w:rPr>
        <w:t xml:space="preserve">4. </w:t>
      </w:r>
      <w:r w:rsidR="00901136" w:rsidRPr="007C4AC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городского округа Тольятти </w:t>
      </w:r>
      <w:proofErr w:type="spellStart"/>
      <w:r w:rsidR="00901136" w:rsidRPr="007C4ACE">
        <w:rPr>
          <w:rFonts w:ascii="Times New Roman" w:hAnsi="Times New Roman" w:cs="Times New Roman"/>
          <w:sz w:val="28"/>
          <w:szCs w:val="28"/>
        </w:rPr>
        <w:t>Ладыку</w:t>
      </w:r>
      <w:proofErr w:type="spellEnd"/>
      <w:r w:rsidR="00901136" w:rsidRPr="007C4ACE">
        <w:rPr>
          <w:rFonts w:ascii="Times New Roman" w:hAnsi="Times New Roman" w:cs="Times New Roman"/>
          <w:sz w:val="28"/>
          <w:szCs w:val="28"/>
        </w:rPr>
        <w:t xml:space="preserve"> И.Н.</w:t>
      </w:r>
    </w:p>
    <w:p w14:paraId="124E2D6B" w14:textId="77777777" w:rsidR="001179B2" w:rsidRPr="007E4AA7" w:rsidRDefault="001179B2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C310A8E" w14:textId="77777777" w:rsidR="007424A4" w:rsidRPr="007E4AA7" w:rsidRDefault="007424A4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06EDBA0" w14:textId="77777777" w:rsidR="00FB069D" w:rsidRPr="007E4AA7" w:rsidRDefault="00FB069D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7EC7480" w14:textId="77777777" w:rsidR="00FB069D" w:rsidRPr="00A42851" w:rsidRDefault="002C56ED" w:rsidP="00FE28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="00FB069D" w:rsidRPr="00A42851">
        <w:rPr>
          <w:rFonts w:ascii="Times New Roman" w:hAnsi="Times New Roman" w:cs="Times New Roman"/>
          <w:sz w:val="28"/>
          <w:szCs w:val="28"/>
        </w:rPr>
        <w:t xml:space="preserve"> городского округа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069D" w:rsidRPr="00A4285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B069D" w:rsidRPr="00A428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B069D" w:rsidRPr="00A42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Ладыка</w:t>
      </w:r>
      <w:proofErr w:type="spellEnd"/>
    </w:p>
    <w:p w14:paraId="653E1123" w14:textId="77777777" w:rsidR="007424A4" w:rsidRPr="007E4AA7" w:rsidRDefault="007424A4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924663A" w14:textId="77777777" w:rsidR="007424A4" w:rsidRPr="007E4AA7" w:rsidRDefault="007424A4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47271E0" w14:textId="77777777" w:rsidR="007424A4" w:rsidRPr="007E4AA7" w:rsidRDefault="007424A4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43C1FC8" w14:textId="77777777" w:rsidR="007424A4" w:rsidRPr="007E4AA7" w:rsidRDefault="007424A4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19C0682" w14:textId="77777777" w:rsidR="007424A4" w:rsidRPr="007E4AA7" w:rsidRDefault="007424A4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9B294AC" w14:textId="77777777" w:rsidR="007424A4" w:rsidRPr="007E4AA7" w:rsidRDefault="007424A4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2FE7676" w14:textId="77777777" w:rsidR="007424A4" w:rsidRPr="007E4AA7" w:rsidRDefault="007424A4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7424A4" w:rsidRPr="007E4AA7" w:rsidSect="00334C19">
          <w:pgSz w:w="11905" w:h="16838"/>
          <w:pgMar w:top="851" w:right="851" w:bottom="1134" w:left="1701" w:header="0" w:footer="0" w:gutter="0"/>
          <w:cols w:space="720"/>
          <w:noEndnote/>
        </w:sectPr>
      </w:pPr>
    </w:p>
    <w:p w14:paraId="77133686" w14:textId="77777777"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D7843" w:rsidRPr="0067089C">
        <w:rPr>
          <w:rFonts w:ascii="Times New Roman" w:hAnsi="Times New Roman" w:cs="Times New Roman"/>
          <w:sz w:val="24"/>
          <w:szCs w:val="24"/>
        </w:rPr>
        <w:t xml:space="preserve"> </w:t>
      </w:r>
      <w:r w:rsidRPr="0067089C">
        <w:rPr>
          <w:rFonts w:ascii="Times New Roman" w:hAnsi="Times New Roman" w:cs="Times New Roman"/>
          <w:sz w:val="24"/>
          <w:szCs w:val="24"/>
        </w:rPr>
        <w:t>1</w:t>
      </w:r>
    </w:p>
    <w:p w14:paraId="371FB296" w14:textId="77777777"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612F14B" w14:textId="77777777"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14:paraId="2FBFAB0E" w14:textId="77777777"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>от «____» ___________  20</w:t>
      </w:r>
      <w:r w:rsidR="00E70331" w:rsidRPr="0067089C">
        <w:rPr>
          <w:rFonts w:ascii="Times New Roman" w:hAnsi="Times New Roman" w:cs="Times New Roman"/>
          <w:sz w:val="24"/>
          <w:szCs w:val="24"/>
        </w:rPr>
        <w:t>21</w:t>
      </w:r>
      <w:r w:rsidRPr="0067089C">
        <w:rPr>
          <w:rFonts w:ascii="Times New Roman" w:hAnsi="Times New Roman" w:cs="Times New Roman"/>
          <w:sz w:val="24"/>
          <w:szCs w:val="24"/>
        </w:rPr>
        <w:t xml:space="preserve"> №_______-п/1</w:t>
      </w:r>
    </w:p>
    <w:p w14:paraId="671205A2" w14:textId="77777777"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96F17FB" w14:textId="77777777"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5F7C2E2" w14:textId="77777777"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>к Положению</w:t>
      </w:r>
    </w:p>
    <w:p w14:paraId="3CFC5BFA" w14:textId="77777777"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</w:t>
      </w:r>
    </w:p>
    <w:p w14:paraId="386153AC" w14:textId="77777777"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 xml:space="preserve">учреждений, находящихся в ведомственном подчинении </w:t>
      </w:r>
    </w:p>
    <w:p w14:paraId="08D3BCC3" w14:textId="77777777"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>департамента общественной безопасности администрации городского округа Тольятти, осуществляющих деятельность</w:t>
      </w:r>
    </w:p>
    <w:p w14:paraId="3DFD3F0F" w14:textId="77777777"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>в области гражданской обороны и защиты населения и</w:t>
      </w:r>
    </w:p>
    <w:p w14:paraId="37690176" w14:textId="77777777"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 xml:space="preserve"> территорий от чрезвычайных ситуаций </w:t>
      </w:r>
    </w:p>
    <w:p w14:paraId="5269CBA1" w14:textId="77777777"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</w:p>
    <w:p w14:paraId="3FB5CF6E" w14:textId="77777777" w:rsidR="00334C19" w:rsidRPr="0067089C" w:rsidRDefault="00334C19" w:rsidP="0033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E39709" w14:textId="77777777" w:rsidR="00334C19" w:rsidRPr="0067089C" w:rsidRDefault="00334C19" w:rsidP="0033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61994" w14:textId="77777777" w:rsidR="00334C19" w:rsidRPr="0067089C" w:rsidRDefault="00334C19" w:rsidP="00334C19">
      <w:pPr>
        <w:pStyle w:val="a4"/>
        <w:numPr>
          <w:ilvl w:val="0"/>
          <w:numId w:val="1"/>
        </w:num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руководителя, заместителей руководителя, </w:t>
      </w:r>
      <w:r w:rsidRPr="0067089C">
        <w:rPr>
          <w:rFonts w:ascii="Times New Roman" w:hAnsi="Times New Roman" w:cs="Times New Roman"/>
          <w:sz w:val="24"/>
          <w:szCs w:val="24"/>
        </w:rPr>
        <w:br/>
      </w:r>
      <w:r w:rsidR="002C718B" w:rsidRPr="0067089C">
        <w:rPr>
          <w:rFonts w:ascii="Times New Roman" w:hAnsi="Times New Roman" w:cs="Times New Roman"/>
          <w:sz w:val="24"/>
          <w:szCs w:val="24"/>
        </w:rPr>
        <w:t>главного бухгалтера</w:t>
      </w:r>
    </w:p>
    <w:p w14:paraId="0AAFE60F" w14:textId="77777777" w:rsidR="00334C19" w:rsidRPr="0067089C" w:rsidRDefault="00334C19" w:rsidP="00334C19">
      <w:pPr>
        <w:pStyle w:val="a4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231" w:type="pct"/>
        <w:tblInd w:w="-351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6336"/>
        <w:gridCol w:w="3780"/>
      </w:tblGrid>
      <w:tr w:rsidR="00334C19" w:rsidRPr="0067089C" w14:paraId="75C21CCA" w14:textId="77777777" w:rsidTr="00334C19">
        <w:trPr>
          <w:trHeight w:val="40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9622" w14:textId="77777777" w:rsidR="00334C19" w:rsidRPr="0067089C" w:rsidRDefault="00334C19" w:rsidP="00B9697F">
            <w:pPr>
              <w:pStyle w:val="ConsPlusCell"/>
            </w:pPr>
            <w:r w:rsidRPr="0067089C">
              <w:t>№ п/п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682B" w14:textId="77777777" w:rsidR="00334C19" w:rsidRPr="0067089C" w:rsidRDefault="00334C19" w:rsidP="00B9697F">
            <w:pPr>
              <w:pStyle w:val="ConsPlusCell"/>
              <w:jc w:val="center"/>
            </w:pPr>
            <w:r w:rsidRPr="0067089C">
              <w:t>Наименование должности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EB57" w14:textId="77777777" w:rsidR="00334C19" w:rsidRPr="0067089C" w:rsidRDefault="00334C19" w:rsidP="00B9697F">
            <w:pPr>
              <w:pStyle w:val="ConsPlusCell"/>
              <w:jc w:val="center"/>
            </w:pPr>
            <w:r w:rsidRPr="0067089C">
              <w:t>Должностной оклад</w:t>
            </w:r>
          </w:p>
        </w:tc>
      </w:tr>
      <w:tr w:rsidR="00334C19" w:rsidRPr="0067089C" w14:paraId="5854E1CB" w14:textId="77777777" w:rsidTr="00334C19"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7213" w14:textId="77777777" w:rsidR="00334C19" w:rsidRPr="0067089C" w:rsidRDefault="00334C19" w:rsidP="00B9697F">
            <w:pPr>
              <w:pStyle w:val="ConsPlusCell"/>
              <w:jc w:val="center"/>
            </w:pPr>
            <w:r w:rsidRPr="0067089C">
              <w:t>1</w:t>
            </w:r>
          </w:p>
        </w:tc>
        <w:tc>
          <w:tcPr>
            <w:tcW w:w="2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085D" w14:textId="77777777" w:rsidR="00334C19" w:rsidRPr="0067089C" w:rsidRDefault="00334C19" w:rsidP="00B9697F">
            <w:pPr>
              <w:pStyle w:val="ConsPlusCell"/>
            </w:pPr>
            <w:r w:rsidRPr="0067089C">
              <w:t xml:space="preserve">Главный бухгалтер                 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99DF" w14:textId="77777777" w:rsidR="00334C19" w:rsidRPr="0067089C" w:rsidRDefault="00D339DD" w:rsidP="0067089C">
            <w:pPr>
              <w:pStyle w:val="ConsPlusCell"/>
              <w:jc w:val="center"/>
            </w:pPr>
            <w:r w:rsidRPr="0067089C">
              <w:t>2</w:t>
            </w:r>
            <w:r w:rsidR="0067089C" w:rsidRPr="0067089C">
              <w:t>1</w:t>
            </w:r>
            <w:r w:rsidR="002B6266" w:rsidRPr="0067089C">
              <w:t xml:space="preserve"> </w:t>
            </w:r>
            <w:r w:rsidR="0067089C" w:rsidRPr="0067089C">
              <w:t>211</w:t>
            </w:r>
          </w:p>
        </w:tc>
      </w:tr>
      <w:tr w:rsidR="00334C19" w:rsidRPr="0067089C" w14:paraId="381A0CCA" w14:textId="77777777" w:rsidTr="00334C19">
        <w:trPr>
          <w:trHeight w:val="247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0429" w14:textId="77777777" w:rsidR="00334C19" w:rsidRPr="0067089C" w:rsidRDefault="00334C19" w:rsidP="00B9697F">
            <w:pPr>
              <w:pStyle w:val="ConsPlusCell"/>
              <w:jc w:val="center"/>
            </w:pPr>
            <w:r w:rsidRPr="0067089C">
              <w:t>2</w:t>
            </w:r>
          </w:p>
        </w:tc>
        <w:tc>
          <w:tcPr>
            <w:tcW w:w="2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6373" w14:textId="77777777" w:rsidR="00334C19" w:rsidRPr="0067089C" w:rsidRDefault="00334C19" w:rsidP="00B9697F">
            <w:pPr>
              <w:pStyle w:val="ConsPlusCell"/>
            </w:pPr>
            <w:r w:rsidRPr="0067089C">
              <w:t xml:space="preserve">Заместитель директора 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0259" w14:textId="77777777" w:rsidR="00334C19" w:rsidRPr="0067089C" w:rsidRDefault="00D339DD" w:rsidP="006708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0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89C" w:rsidRPr="00670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266" w:rsidRPr="00670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89C" w:rsidRPr="0067089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334C19" w:rsidRPr="0067089C" w14:paraId="4FC52D4C" w14:textId="77777777" w:rsidTr="00334C19"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6FFB" w14:textId="77777777" w:rsidR="00334C19" w:rsidRPr="0067089C" w:rsidRDefault="00334C19" w:rsidP="00B9697F">
            <w:pPr>
              <w:pStyle w:val="ConsPlusCell"/>
              <w:jc w:val="center"/>
            </w:pPr>
            <w:r w:rsidRPr="0067089C">
              <w:t>3</w:t>
            </w:r>
          </w:p>
        </w:tc>
        <w:tc>
          <w:tcPr>
            <w:tcW w:w="2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DEC8" w14:textId="77777777" w:rsidR="00334C19" w:rsidRPr="0067089C" w:rsidRDefault="00334C19" w:rsidP="00B9697F">
            <w:pPr>
              <w:pStyle w:val="ConsPlusCell"/>
            </w:pPr>
            <w:r w:rsidRPr="0067089C">
              <w:t xml:space="preserve">Директор                          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5608" w14:textId="77777777" w:rsidR="00334C19" w:rsidRPr="0067089C" w:rsidRDefault="00D339DD" w:rsidP="0067089C">
            <w:pPr>
              <w:pStyle w:val="ConsPlusCell"/>
              <w:jc w:val="center"/>
            </w:pPr>
            <w:r w:rsidRPr="0067089C">
              <w:t>2</w:t>
            </w:r>
            <w:r w:rsidR="0067089C" w:rsidRPr="0067089C">
              <w:t>3</w:t>
            </w:r>
            <w:r w:rsidR="002B6266" w:rsidRPr="0067089C">
              <w:t xml:space="preserve"> </w:t>
            </w:r>
            <w:r w:rsidR="0067089C" w:rsidRPr="0067089C">
              <w:t>568</w:t>
            </w:r>
          </w:p>
        </w:tc>
      </w:tr>
    </w:tbl>
    <w:p w14:paraId="5A67A5E2" w14:textId="77777777" w:rsidR="00334C19" w:rsidRPr="007E4AA7" w:rsidRDefault="00334C19" w:rsidP="00334C1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553B0CF" w14:textId="77777777" w:rsidR="000F5A7F" w:rsidRPr="0067089C" w:rsidRDefault="00334C19" w:rsidP="000F5A7F">
      <w:pPr>
        <w:pStyle w:val="a4"/>
        <w:numPr>
          <w:ilvl w:val="0"/>
          <w:numId w:val="1"/>
        </w:num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>Рекомендуемые размеры должностных окладов работников, должности которых отнесены</w:t>
      </w:r>
    </w:p>
    <w:p w14:paraId="06B2C9A6" w14:textId="77777777" w:rsidR="00334C19" w:rsidRPr="0067089C" w:rsidRDefault="000F5A7F" w:rsidP="000F5A7F">
      <w:pPr>
        <w:pStyle w:val="a4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 xml:space="preserve">к </w:t>
      </w:r>
      <w:r w:rsidR="00334C19" w:rsidRPr="0067089C">
        <w:rPr>
          <w:rFonts w:ascii="Times New Roman" w:hAnsi="Times New Roman" w:cs="Times New Roman"/>
          <w:sz w:val="24"/>
          <w:szCs w:val="24"/>
        </w:rPr>
        <w:t>профессиональной квалификационной группе о</w:t>
      </w:r>
      <w:r w:rsidRPr="0067089C">
        <w:rPr>
          <w:rFonts w:ascii="Times New Roman" w:hAnsi="Times New Roman" w:cs="Times New Roman"/>
          <w:sz w:val="24"/>
          <w:szCs w:val="24"/>
        </w:rPr>
        <w:t>бщеотраслевых профессий рабочих</w:t>
      </w:r>
    </w:p>
    <w:p w14:paraId="13EE8D9E" w14:textId="77777777" w:rsidR="00334C19" w:rsidRPr="007E4AA7" w:rsidRDefault="00334C19" w:rsidP="00334C1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206" w:type="pct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"/>
        <w:gridCol w:w="2265"/>
        <w:gridCol w:w="1276"/>
        <w:gridCol w:w="2416"/>
        <w:gridCol w:w="1701"/>
        <w:gridCol w:w="2403"/>
      </w:tblGrid>
      <w:tr w:rsidR="00334C19" w:rsidRPr="00C353E0" w14:paraId="5883D9BE" w14:textId="77777777" w:rsidTr="00181A8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599" w14:textId="77777777" w:rsidR="00334C19" w:rsidRPr="00C353E0" w:rsidRDefault="00334C19" w:rsidP="00B9697F">
            <w:pPr>
              <w:pStyle w:val="ConsPlusCell"/>
              <w:jc w:val="center"/>
            </w:pPr>
            <w:r w:rsidRPr="00C353E0">
              <w:t>№ п/п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8832" w14:textId="77777777" w:rsidR="00334C19" w:rsidRPr="00C353E0" w:rsidRDefault="00334C19" w:rsidP="00B9697F">
            <w:pPr>
              <w:pStyle w:val="ConsPlusCell"/>
              <w:jc w:val="center"/>
            </w:pPr>
            <w:r w:rsidRPr="00C353E0">
              <w:t>Наименование профессиональных квалификационных групп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C94C" w14:textId="77777777" w:rsidR="00334C19" w:rsidRPr="00C353E0" w:rsidRDefault="00334C19" w:rsidP="00B9697F">
            <w:pPr>
              <w:pStyle w:val="ConsPlusCell"/>
              <w:jc w:val="center"/>
            </w:pPr>
            <w:proofErr w:type="spellStart"/>
            <w:r w:rsidRPr="00C353E0">
              <w:t>Квалифи</w:t>
            </w:r>
            <w:proofErr w:type="spellEnd"/>
            <w:r w:rsidRPr="00C353E0">
              <w:t>-</w:t>
            </w:r>
            <w:r w:rsidRPr="00C353E0">
              <w:br/>
            </w:r>
            <w:proofErr w:type="spellStart"/>
            <w:r w:rsidRPr="00C353E0">
              <w:t>кацион-ный</w:t>
            </w:r>
            <w:proofErr w:type="spellEnd"/>
            <w:r w:rsidRPr="00C353E0">
              <w:t xml:space="preserve"> уровень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2800" w14:textId="77777777" w:rsidR="00334C19" w:rsidRPr="00C353E0" w:rsidRDefault="00334C19" w:rsidP="00B9697F">
            <w:pPr>
              <w:pStyle w:val="ConsPlusCell"/>
              <w:jc w:val="center"/>
            </w:pPr>
            <w:r w:rsidRPr="00C353E0">
              <w:t>Наименование профессии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551C" w14:textId="77777777" w:rsidR="00334C19" w:rsidRPr="00C353E0" w:rsidRDefault="00334C19" w:rsidP="00B9697F">
            <w:pPr>
              <w:pStyle w:val="ConsPlusCell"/>
              <w:jc w:val="center"/>
            </w:pPr>
            <w:r w:rsidRPr="00C353E0">
              <w:t>Должностной (базовый)</w:t>
            </w:r>
          </w:p>
          <w:p w14:paraId="1716B3C5" w14:textId="77777777" w:rsidR="00334C19" w:rsidRPr="00C353E0" w:rsidRDefault="00334C19" w:rsidP="00B9697F">
            <w:pPr>
              <w:pStyle w:val="ConsPlusCell"/>
              <w:jc w:val="center"/>
            </w:pPr>
            <w:r w:rsidRPr="00C353E0">
              <w:t>оклад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4091" w14:textId="77777777" w:rsidR="00334C19" w:rsidRPr="00C353E0" w:rsidRDefault="00334C19" w:rsidP="00B9697F">
            <w:pPr>
              <w:pStyle w:val="ConsPlusCell"/>
              <w:jc w:val="center"/>
            </w:pPr>
            <w:r w:rsidRPr="00C353E0">
              <w:t>Повышающие</w:t>
            </w:r>
          </w:p>
          <w:p w14:paraId="2DE8D6C4" w14:textId="77777777" w:rsidR="00334C19" w:rsidRPr="00C353E0" w:rsidRDefault="00334C19" w:rsidP="00B9697F">
            <w:pPr>
              <w:pStyle w:val="ConsPlusCell"/>
              <w:jc w:val="center"/>
            </w:pPr>
            <w:r w:rsidRPr="00C353E0">
              <w:t>коэффициенты</w:t>
            </w:r>
          </w:p>
        </w:tc>
      </w:tr>
      <w:tr w:rsidR="00334C19" w:rsidRPr="00C353E0" w14:paraId="798EB95F" w14:textId="77777777" w:rsidTr="00181A8A"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453C" w14:textId="77777777" w:rsidR="00334C19" w:rsidRPr="00C353E0" w:rsidRDefault="00334C19" w:rsidP="00B9697F">
            <w:pPr>
              <w:pStyle w:val="ConsPlusCell"/>
            </w:pPr>
            <w:r w:rsidRPr="00C353E0">
              <w:t xml:space="preserve"> 1 </w:t>
            </w:r>
          </w:p>
        </w:tc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E843" w14:textId="77777777" w:rsidR="00334C19" w:rsidRPr="00C353E0" w:rsidRDefault="00334C19" w:rsidP="00B9697F">
            <w:pPr>
              <w:pStyle w:val="ConsPlusCell"/>
            </w:pPr>
            <w:r w:rsidRPr="00C353E0">
              <w:t xml:space="preserve">Общеотраслевые профессии рабочих первого уровня  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2789" w14:textId="77777777" w:rsidR="00334C19" w:rsidRPr="00C353E0" w:rsidRDefault="00334C19" w:rsidP="00B9697F">
            <w:pPr>
              <w:pStyle w:val="ConsPlusCell"/>
              <w:jc w:val="center"/>
            </w:pPr>
            <w:r w:rsidRPr="00C353E0">
              <w:t>1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7A67" w14:textId="77777777" w:rsidR="00334C19" w:rsidRPr="00C353E0" w:rsidRDefault="00334C19" w:rsidP="00B9697F">
            <w:pPr>
              <w:pStyle w:val="ConsPlusCell"/>
            </w:pPr>
            <w:r w:rsidRPr="00C353E0">
              <w:t>Уборщик служебных помещений, уборщик территории, сторож (вахтер)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8DC5" w14:textId="77777777" w:rsidR="00334C19" w:rsidRPr="00C353E0" w:rsidRDefault="00A900F4" w:rsidP="00C353E0">
            <w:pPr>
              <w:pStyle w:val="ConsPlusCell"/>
              <w:jc w:val="center"/>
            </w:pPr>
            <w:r w:rsidRPr="00C353E0">
              <w:t>4</w:t>
            </w:r>
            <w:r w:rsidR="002B6266" w:rsidRPr="00C353E0">
              <w:t xml:space="preserve"> </w:t>
            </w:r>
            <w:r w:rsidR="00C353E0" w:rsidRPr="00C353E0">
              <w:t>321</w:t>
            </w:r>
          </w:p>
        </w:tc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9BEE" w14:textId="77777777" w:rsidR="00334C19" w:rsidRPr="00C353E0" w:rsidRDefault="00334C19" w:rsidP="00B9697F">
            <w:pPr>
              <w:pStyle w:val="ConsPlusCell"/>
              <w:jc w:val="center"/>
            </w:pPr>
            <w:r w:rsidRPr="00C353E0">
              <w:t>1,13</w:t>
            </w:r>
          </w:p>
        </w:tc>
      </w:tr>
      <w:tr w:rsidR="00334C19" w:rsidRPr="00C353E0" w14:paraId="74CD65B2" w14:textId="77777777" w:rsidTr="00181A8A"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6F63" w14:textId="77777777" w:rsidR="00334C19" w:rsidRPr="00C353E0" w:rsidRDefault="00334C19" w:rsidP="00B9697F">
            <w:pPr>
              <w:pStyle w:val="ConsPlusCell"/>
            </w:pPr>
            <w:r w:rsidRPr="00C353E0">
              <w:t xml:space="preserve"> 2 </w:t>
            </w:r>
          </w:p>
        </w:tc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2F29" w14:textId="77777777" w:rsidR="00334C19" w:rsidRPr="00C353E0" w:rsidRDefault="00334C19" w:rsidP="00B9697F">
            <w:pPr>
              <w:pStyle w:val="ConsPlusCell"/>
            </w:pPr>
            <w:r w:rsidRPr="00C353E0">
              <w:t>Общеотраслевые профессии рабочих второго уровня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1E06" w14:textId="77777777" w:rsidR="00334C19" w:rsidRPr="00C353E0" w:rsidRDefault="00334C19" w:rsidP="00B9697F">
            <w:pPr>
              <w:pStyle w:val="ConsPlusCell"/>
              <w:jc w:val="center"/>
            </w:pPr>
            <w:r w:rsidRPr="00C353E0">
              <w:t>1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95C3" w14:textId="77777777" w:rsidR="00334C19" w:rsidRPr="00C353E0" w:rsidRDefault="00334C19" w:rsidP="00B9697F">
            <w:pPr>
              <w:pStyle w:val="ConsPlusCell"/>
            </w:pPr>
            <w:r w:rsidRPr="00C353E0">
              <w:t>Водитель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B8E" w14:textId="77777777" w:rsidR="00334C19" w:rsidRPr="00C353E0" w:rsidRDefault="00A900F4" w:rsidP="00C353E0">
            <w:pPr>
              <w:pStyle w:val="ConsPlusCell"/>
              <w:jc w:val="center"/>
            </w:pPr>
            <w:r w:rsidRPr="00C353E0">
              <w:t>5</w:t>
            </w:r>
            <w:r w:rsidR="002B6266" w:rsidRPr="00C353E0">
              <w:t xml:space="preserve"> </w:t>
            </w:r>
            <w:r w:rsidR="00C353E0" w:rsidRPr="00C353E0">
              <w:t>894</w:t>
            </w:r>
          </w:p>
        </w:tc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D586" w14:textId="77777777" w:rsidR="00334C19" w:rsidRPr="00C353E0" w:rsidRDefault="00334C19" w:rsidP="00B9697F">
            <w:pPr>
              <w:pStyle w:val="ConsPlusCell"/>
              <w:jc w:val="center"/>
            </w:pPr>
            <w:r w:rsidRPr="00C353E0">
              <w:t>1,5</w:t>
            </w:r>
          </w:p>
        </w:tc>
      </w:tr>
    </w:tbl>
    <w:p w14:paraId="06C34CB6" w14:textId="77777777" w:rsidR="00334C19" w:rsidRPr="00C353E0" w:rsidRDefault="00334C19" w:rsidP="00334C19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629D17" w14:textId="77777777" w:rsidR="00334C19" w:rsidRPr="00C353E0" w:rsidRDefault="00334C19" w:rsidP="000F5A7F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353E0">
        <w:rPr>
          <w:rFonts w:ascii="Times New Roman" w:hAnsi="Times New Roman" w:cs="Times New Roman"/>
          <w:sz w:val="24"/>
          <w:szCs w:val="24"/>
        </w:rPr>
        <w:t xml:space="preserve">3. Рекомендуемые размеры должностных окладов работников, должности которых отнесены </w:t>
      </w:r>
    </w:p>
    <w:p w14:paraId="1B312CF6" w14:textId="77777777" w:rsidR="00334C19" w:rsidRPr="00C353E0" w:rsidRDefault="00334C19" w:rsidP="000F5A7F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353E0">
        <w:rPr>
          <w:rFonts w:ascii="Times New Roman" w:hAnsi="Times New Roman" w:cs="Times New Roman"/>
          <w:sz w:val="24"/>
          <w:szCs w:val="24"/>
        </w:rPr>
        <w:t xml:space="preserve">к профессиональной квалификационной группе общеотраслевых должностей </w:t>
      </w:r>
    </w:p>
    <w:p w14:paraId="48969649" w14:textId="77777777" w:rsidR="00334C19" w:rsidRPr="00C353E0" w:rsidRDefault="00334C19" w:rsidP="000F5A7F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353E0">
        <w:rPr>
          <w:rFonts w:ascii="Times New Roman" w:hAnsi="Times New Roman" w:cs="Times New Roman"/>
          <w:sz w:val="24"/>
          <w:szCs w:val="24"/>
        </w:rPr>
        <w:t>руководителей, специалистов и служащих</w:t>
      </w:r>
    </w:p>
    <w:p w14:paraId="54103BD8" w14:textId="77777777" w:rsidR="00334C19" w:rsidRPr="007E4AA7" w:rsidRDefault="00334C19" w:rsidP="00334C1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206" w:type="pct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2433"/>
        <w:gridCol w:w="1691"/>
        <w:gridCol w:w="2397"/>
      </w:tblGrid>
      <w:tr w:rsidR="00334C19" w:rsidRPr="007E4AA7" w14:paraId="2A7A59B4" w14:textId="77777777" w:rsidTr="00181A8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B8B2" w14:textId="77777777" w:rsidR="00334C19" w:rsidRPr="00573BE7" w:rsidRDefault="00334C19" w:rsidP="00B9697F">
            <w:pPr>
              <w:pStyle w:val="ConsPlusCell"/>
            </w:pPr>
            <w:r w:rsidRPr="00573BE7">
              <w:t>№ п/п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355E" w14:textId="77777777" w:rsidR="00334C19" w:rsidRPr="00573BE7" w:rsidRDefault="00334C19" w:rsidP="00B9697F">
            <w:pPr>
              <w:pStyle w:val="ConsPlusCell"/>
              <w:jc w:val="center"/>
            </w:pPr>
            <w:r w:rsidRPr="00573BE7">
              <w:t>Наименование профессиональных квалификационных групп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338A" w14:textId="77777777" w:rsidR="00181A8A" w:rsidRPr="00573BE7" w:rsidRDefault="00334C19" w:rsidP="00B9697F">
            <w:pPr>
              <w:pStyle w:val="ConsPlusCell"/>
              <w:jc w:val="center"/>
            </w:pPr>
            <w:proofErr w:type="spellStart"/>
            <w:r w:rsidRPr="00573BE7">
              <w:t>Квалифи</w:t>
            </w:r>
            <w:proofErr w:type="spellEnd"/>
            <w:r w:rsidRPr="00573BE7">
              <w:t>-</w:t>
            </w:r>
            <w:r w:rsidRPr="00573BE7">
              <w:br/>
            </w:r>
            <w:proofErr w:type="spellStart"/>
            <w:r w:rsidRPr="00573BE7">
              <w:t>кацион</w:t>
            </w:r>
            <w:proofErr w:type="spellEnd"/>
            <w:r w:rsidR="00181A8A" w:rsidRPr="00573BE7">
              <w:t>-</w:t>
            </w:r>
          </w:p>
          <w:p w14:paraId="554FE72F" w14:textId="77777777" w:rsidR="00334C19" w:rsidRPr="00573BE7" w:rsidRDefault="00334C19" w:rsidP="00B9697F">
            <w:pPr>
              <w:pStyle w:val="ConsPlusCell"/>
              <w:jc w:val="center"/>
            </w:pPr>
            <w:proofErr w:type="spellStart"/>
            <w:r w:rsidRPr="00573BE7">
              <w:t>ный</w:t>
            </w:r>
            <w:proofErr w:type="spellEnd"/>
            <w:r w:rsidRPr="00573BE7">
              <w:t xml:space="preserve"> уровень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DCCD" w14:textId="77777777" w:rsidR="00334C19" w:rsidRPr="00573BE7" w:rsidRDefault="00334C19" w:rsidP="00B9697F">
            <w:pPr>
              <w:pStyle w:val="ConsPlusCell"/>
              <w:jc w:val="center"/>
            </w:pPr>
            <w:r w:rsidRPr="00573BE7">
              <w:t>Наименование должности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8D13" w14:textId="77777777" w:rsidR="00334C19" w:rsidRPr="00573BE7" w:rsidRDefault="00334C19" w:rsidP="00B9697F">
            <w:pPr>
              <w:pStyle w:val="ConsPlusCell"/>
              <w:jc w:val="center"/>
            </w:pPr>
            <w:r w:rsidRPr="00573BE7">
              <w:t>Должностной (базовый)</w:t>
            </w:r>
          </w:p>
          <w:p w14:paraId="3A6BDB42" w14:textId="77777777" w:rsidR="00334C19" w:rsidRPr="00573BE7" w:rsidRDefault="00334C19" w:rsidP="00B9697F">
            <w:pPr>
              <w:pStyle w:val="ConsPlusCell"/>
              <w:jc w:val="center"/>
            </w:pPr>
            <w:r w:rsidRPr="00573BE7">
              <w:t>оклад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4625" w14:textId="77777777" w:rsidR="00334C19" w:rsidRPr="00573BE7" w:rsidRDefault="00334C19" w:rsidP="00334C19">
            <w:pPr>
              <w:pStyle w:val="ConsPlusCell"/>
              <w:jc w:val="center"/>
            </w:pPr>
            <w:r w:rsidRPr="00573BE7">
              <w:t>Повышающие</w:t>
            </w:r>
          </w:p>
          <w:p w14:paraId="35DAEB1C" w14:textId="77777777" w:rsidR="00334C19" w:rsidRPr="00573BE7" w:rsidRDefault="00334C19" w:rsidP="00334C19">
            <w:pPr>
              <w:pStyle w:val="ConsPlusCell"/>
              <w:jc w:val="center"/>
            </w:pPr>
            <w:r w:rsidRPr="00573BE7">
              <w:t>коэффициенты</w:t>
            </w:r>
          </w:p>
        </w:tc>
      </w:tr>
      <w:tr w:rsidR="00334C19" w:rsidRPr="007E4AA7" w14:paraId="61A8289E" w14:textId="77777777" w:rsidTr="00181A8A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21A3" w14:textId="77777777" w:rsidR="00334C19" w:rsidRPr="00573BE7" w:rsidRDefault="00334C19" w:rsidP="00B96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3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3C7C" w14:textId="77777777" w:rsidR="00334C19" w:rsidRPr="00573BE7" w:rsidRDefault="00334C19" w:rsidP="00B9697F">
            <w:pPr>
              <w:pStyle w:val="ConsPlusCell"/>
            </w:pPr>
            <w:r w:rsidRPr="00573BE7">
              <w:t xml:space="preserve">Общеотраслевые должности руководителей, специалистов и служащих второго уровня          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4BD2" w14:textId="77777777" w:rsidR="00334C19" w:rsidRPr="00573BE7" w:rsidRDefault="00334C19" w:rsidP="00B9697F">
            <w:pPr>
              <w:pStyle w:val="ConsPlusCell"/>
              <w:jc w:val="center"/>
            </w:pPr>
            <w:r w:rsidRPr="00573BE7">
              <w:t>1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8AFC" w14:textId="77777777" w:rsidR="00334C19" w:rsidRPr="00573BE7" w:rsidRDefault="00334C19" w:rsidP="00B9697F">
            <w:pPr>
              <w:pStyle w:val="ConsPlusCell"/>
            </w:pPr>
            <w:r w:rsidRPr="00573BE7">
              <w:t>Диспетчер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BB44" w14:textId="77777777" w:rsidR="00334C19" w:rsidRPr="00573BE7" w:rsidRDefault="00A900F4" w:rsidP="00573BE7">
            <w:pPr>
              <w:pStyle w:val="ConsPlusCell"/>
              <w:jc w:val="center"/>
            </w:pPr>
            <w:r w:rsidRPr="00573BE7">
              <w:t>6</w:t>
            </w:r>
            <w:r w:rsidR="002B6266" w:rsidRPr="00573BE7">
              <w:t xml:space="preserve"> </w:t>
            </w:r>
            <w:r w:rsidR="00573BE7" w:rsidRPr="00573BE7">
              <w:t>548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F1C0" w14:textId="77777777" w:rsidR="00334C19" w:rsidRPr="00573BE7" w:rsidRDefault="00334C19" w:rsidP="00B9697F">
            <w:pPr>
              <w:pStyle w:val="ConsPlusCell"/>
              <w:jc w:val="center"/>
            </w:pPr>
            <w:r w:rsidRPr="00573BE7">
              <w:t>1,3</w:t>
            </w:r>
          </w:p>
        </w:tc>
      </w:tr>
      <w:tr w:rsidR="00334C19" w:rsidRPr="007E4AA7" w14:paraId="32BFA1DF" w14:textId="77777777" w:rsidTr="00181A8A">
        <w:trPr>
          <w:trHeight w:val="223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1563" w14:textId="77777777" w:rsidR="00334C19" w:rsidRPr="00573BE7" w:rsidRDefault="00334C19" w:rsidP="00B9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1E3B" w14:textId="77777777" w:rsidR="00334C19" w:rsidRPr="00573BE7" w:rsidRDefault="00334C19" w:rsidP="00B9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77CD" w14:textId="77777777" w:rsidR="00334C19" w:rsidRPr="00573BE7" w:rsidRDefault="00334C19" w:rsidP="00B9697F">
            <w:pPr>
              <w:pStyle w:val="ConsPlusCell"/>
              <w:jc w:val="center"/>
            </w:pPr>
            <w:r w:rsidRPr="00573BE7"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E06C" w14:textId="77777777" w:rsidR="00334C19" w:rsidRPr="00573BE7" w:rsidRDefault="00334C19" w:rsidP="00B9697F">
            <w:pPr>
              <w:pStyle w:val="ConsPlusCell"/>
            </w:pPr>
            <w:r w:rsidRPr="00573BE7">
              <w:t>Заведующий хозяйством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46C1" w14:textId="77777777" w:rsidR="00334C19" w:rsidRPr="00573BE7" w:rsidRDefault="00D339DD" w:rsidP="00573BE7">
            <w:pPr>
              <w:pStyle w:val="ConsPlusCell"/>
              <w:jc w:val="center"/>
            </w:pPr>
            <w:r w:rsidRPr="00573BE7">
              <w:t>6</w:t>
            </w:r>
            <w:r w:rsidR="002B6266" w:rsidRPr="00573BE7">
              <w:t xml:space="preserve"> </w:t>
            </w:r>
            <w:r w:rsidR="00573BE7" w:rsidRPr="00573BE7">
              <w:t>940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4ACE" w14:textId="77777777" w:rsidR="00334C19" w:rsidRPr="00573BE7" w:rsidRDefault="00334C19" w:rsidP="00B9697F">
            <w:pPr>
              <w:pStyle w:val="ConsPlusCell"/>
              <w:jc w:val="center"/>
            </w:pPr>
            <w:r w:rsidRPr="00573BE7">
              <w:t>1,28</w:t>
            </w:r>
            <w:r w:rsidR="00470C80">
              <w:t>01</w:t>
            </w:r>
          </w:p>
        </w:tc>
      </w:tr>
      <w:tr w:rsidR="00334C19" w:rsidRPr="007E4AA7" w14:paraId="5C64F095" w14:textId="77777777" w:rsidTr="00181A8A">
        <w:trPr>
          <w:trHeight w:val="222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A41A" w14:textId="77777777" w:rsidR="00334C19" w:rsidRPr="00573BE7" w:rsidRDefault="00334C19" w:rsidP="00B9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6D36" w14:textId="77777777" w:rsidR="00334C19" w:rsidRPr="00573BE7" w:rsidRDefault="00334C19" w:rsidP="00B9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7C85" w14:textId="77777777" w:rsidR="00334C19" w:rsidRPr="00573BE7" w:rsidRDefault="00334C19" w:rsidP="00B9697F">
            <w:pPr>
              <w:pStyle w:val="ConsPlusCell"/>
              <w:jc w:val="center"/>
            </w:pPr>
            <w:r w:rsidRPr="00573BE7">
              <w:t>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D43C" w14:textId="77777777" w:rsidR="00334C19" w:rsidRPr="00573BE7" w:rsidRDefault="00334C19" w:rsidP="00B9697F">
            <w:pPr>
              <w:pStyle w:val="ConsPlusCell"/>
            </w:pPr>
            <w:r w:rsidRPr="00573BE7">
              <w:t>Механик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B413" w14:textId="77777777" w:rsidR="00334C19" w:rsidRPr="00573BE7" w:rsidRDefault="00A900F4" w:rsidP="00573BE7">
            <w:pPr>
              <w:pStyle w:val="ConsPlusCell"/>
              <w:jc w:val="center"/>
            </w:pPr>
            <w:r w:rsidRPr="00573BE7">
              <w:t>7</w:t>
            </w:r>
            <w:r w:rsidR="002B6266" w:rsidRPr="00573BE7">
              <w:t xml:space="preserve"> </w:t>
            </w:r>
            <w:r w:rsidR="00573BE7" w:rsidRPr="00573BE7">
              <w:t>726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122C" w14:textId="77777777" w:rsidR="00334C19" w:rsidRPr="00573BE7" w:rsidRDefault="00334C19" w:rsidP="00B9697F">
            <w:pPr>
              <w:pStyle w:val="ConsPlusCell"/>
              <w:jc w:val="center"/>
            </w:pPr>
            <w:r w:rsidRPr="00573BE7">
              <w:t>1,15</w:t>
            </w:r>
            <w:r w:rsidR="00470C80">
              <w:t>01</w:t>
            </w:r>
          </w:p>
        </w:tc>
      </w:tr>
      <w:tr w:rsidR="00334C19" w:rsidRPr="007E4AA7" w14:paraId="6979C364" w14:textId="77777777" w:rsidTr="00181A8A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72BA" w14:textId="77777777" w:rsidR="00334C19" w:rsidRPr="00470C80" w:rsidRDefault="00334C19" w:rsidP="00B9697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533400F1" w14:textId="77777777" w:rsidR="00334C19" w:rsidRPr="00470C80" w:rsidRDefault="00334C19" w:rsidP="00B9697F">
            <w:pPr>
              <w:pStyle w:val="ConsPlusCell"/>
            </w:pPr>
          </w:p>
        </w:tc>
        <w:tc>
          <w:tcPr>
            <w:tcW w:w="10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004F" w14:textId="77777777" w:rsidR="00334C19" w:rsidRPr="00470C80" w:rsidRDefault="00334C19" w:rsidP="00B9697F">
            <w:pPr>
              <w:pStyle w:val="ConsPlusCell"/>
            </w:pPr>
            <w:r w:rsidRPr="00470C80">
              <w:t>Общеотраслевые должности руководителей, специалистов и служащих третьего уровня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999B" w14:textId="77777777" w:rsidR="00334C19" w:rsidRPr="00470C80" w:rsidRDefault="00334C19" w:rsidP="00B9697F">
            <w:pPr>
              <w:pStyle w:val="ConsPlusCell"/>
              <w:jc w:val="center"/>
            </w:pPr>
            <w:r w:rsidRPr="00470C80"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D760" w14:textId="77777777" w:rsidR="00334C19" w:rsidRPr="00470C80" w:rsidRDefault="00A900F4" w:rsidP="00B9697F">
            <w:pPr>
              <w:pStyle w:val="ConsPlusCell"/>
            </w:pPr>
            <w:r w:rsidRPr="00470C80">
              <w:t>И</w:t>
            </w:r>
            <w:r w:rsidR="00334C19" w:rsidRPr="00470C80">
              <w:t>нженер по защите информации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78AF" w14:textId="77777777" w:rsidR="00334C19" w:rsidRPr="00470C80" w:rsidRDefault="00334C19" w:rsidP="00B9697F">
            <w:pPr>
              <w:pStyle w:val="ConsPlusCell"/>
              <w:jc w:val="center"/>
            </w:pPr>
            <w:r w:rsidRPr="00470C80">
              <w:t>7</w:t>
            </w:r>
            <w:r w:rsidR="002B6266" w:rsidRPr="00470C80">
              <w:t xml:space="preserve"> </w:t>
            </w:r>
            <w:r w:rsidR="00470C80" w:rsidRPr="00470C80">
              <w:t>856</w:t>
            </w:r>
          </w:p>
          <w:p w14:paraId="513FA040" w14:textId="77777777" w:rsidR="00334C19" w:rsidRPr="00470C80" w:rsidRDefault="00334C19" w:rsidP="00B9697F">
            <w:pPr>
              <w:pStyle w:val="ConsPlusCell"/>
              <w:jc w:val="center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8674" w14:textId="77777777" w:rsidR="00334C19" w:rsidRPr="00470C80" w:rsidRDefault="00334C19" w:rsidP="00B9697F">
            <w:pPr>
              <w:pStyle w:val="ConsPlusCell"/>
              <w:jc w:val="center"/>
            </w:pPr>
            <w:r w:rsidRPr="00470C80">
              <w:t>1,26</w:t>
            </w:r>
          </w:p>
        </w:tc>
      </w:tr>
      <w:tr w:rsidR="00334C19" w:rsidRPr="007E4AA7" w14:paraId="6C4FEF35" w14:textId="77777777" w:rsidTr="00181A8A">
        <w:trPr>
          <w:trHeight w:val="327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B674" w14:textId="77777777" w:rsidR="00334C19" w:rsidRPr="00470C80" w:rsidRDefault="00334C19" w:rsidP="00B9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8C42" w14:textId="77777777" w:rsidR="00334C19" w:rsidRPr="00470C80" w:rsidRDefault="00334C19" w:rsidP="00B9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8D3B" w14:textId="77777777" w:rsidR="00334C19" w:rsidRPr="00470C80" w:rsidRDefault="00334C19" w:rsidP="00B9697F">
            <w:pPr>
              <w:pStyle w:val="ConsPlusCell"/>
              <w:jc w:val="center"/>
            </w:pPr>
            <w:r w:rsidRPr="00470C80">
              <w:t>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4CE53" w14:textId="77777777" w:rsidR="00334C19" w:rsidRPr="00470C80" w:rsidRDefault="00334C19" w:rsidP="00B9697F">
            <w:pPr>
              <w:pStyle w:val="ConsPlusCell"/>
            </w:pPr>
            <w:r w:rsidRPr="00470C80">
              <w:t xml:space="preserve">Инженер 1 категории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2158" w14:textId="77777777" w:rsidR="00334C19" w:rsidRPr="00470C80" w:rsidRDefault="00D339DD" w:rsidP="00B9697F">
            <w:pPr>
              <w:pStyle w:val="ConsPlusCell"/>
              <w:jc w:val="center"/>
            </w:pPr>
            <w:r w:rsidRPr="00470C80">
              <w:t>8</w:t>
            </w:r>
            <w:r w:rsidR="002B6266" w:rsidRPr="00470C80">
              <w:t xml:space="preserve"> </w:t>
            </w:r>
            <w:r w:rsidR="00470C80" w:rsidRPr="00470C80">
              <w:t>511</w:t>
            </w:r>
          </w:p>
          <w:p w14:paraId="0617E29F" w14:textId="77777777" w:rsidR="00334C19" w:rsidRPr="00470C80" w:rsidRDefault="00334C19" w:rsidP="00B9697F">
            <w:pPr>
              <w:pStyle w:val="ConsPlusCell"/>
              <w:jc w:val="center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A356" w14:textId="77777777" w:rsidR="00334C19" w:rsidRPr="00470C80" w:rsidRDefault="00334C19" w:rsidP="00B9697F">
            <w:pPr>
              <w:pStyle w:val="ConsPlusCell"/>
              <w:jc w:val="center"/>
              <w:rPr>
                <w:highlight w:val="yellow"/>
              </w:rPr>
            </w:pPr>
            <w:r w:rsidRPr="00470C80">
              <w:t>1,17</w:t>
            </w:r>
          </w:p>
        </w:tc>
      </w:tr>
      <w:tr w:rsidR="00334C19" w:rsidRPr="007E4AA7" w14:paraId="09C2C8C7" w14:textId="77777777" w:rsidTr="00181A8A">
        <w:trPr>
          <w:trHeight w:val="70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C3B5" w14:textId="77777777" w:rsidR="00334C19" w:rsidRPr="00470C80" w:rsidRDefault="00334C19" w:rsidP="00B9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CF8B" w14:textId="77777777" w:rsidR="00334C19" w:rsidRPr="00470C80" w:rsidRDefault="00334C19" w:rsidP="00B9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EAB4" w14:textId="77777777" w:rsidR="00334C19" w:rsidRPr="00470C80" w:rsidRDefault="00334C19" w:rsidP="00B9697F">
            <w:pPr>
              <w:pStyle w:val="ConsPlusCell"/>
              <w:jc w:val="center"/>
            </w:pPr>
            <w:r w:rsidRPr="00470C80">
              <w:t>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EC1BF" w14:textId="77777777" w:rsidR="00334C19" w:rsidRPr="00470C80" w:rsidRDefault="00334C19" w:rsidP="00B9697F">
            <w:pPr>
              <w:pStyle w:val="ConsPlusCell"/>
            </w:pPr>
            <w:r w:rsidRPr="00470C80">
              <w:t>Ведущий бухгалтер, ведущий юрисконсульт, ведущий экономист, ведущий специалист по кадрам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ABBB" w14:textId="77777777" w:rsidR="00334C19" w:rsidRPr="00470C80" w:rsidRDefault="00470C80" w:rsidP="00470C80">
            <w:pPr>
              <w:pStyle w:val="ConsPlusCell"/>
              <w:jc w:val="center"/>
            </w:pPr>
            <w:r w:rsidRPr="00470C80">
              <w:t>9</w:t>
            </w:r>
            <w:r w:rsidR="002B6266" w:rsidRPr="00470C80">
              <w:t xml:space="preserve"> </w:t>
            </w:r>
            <w:r w:rsidRPr="00470C80">
              <w:t>165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FBC7" w14:textId="77777777" w:rsidR="00334C19" w:rsidRPr="00470C80" w:rsidRDefault="00334C19" w:rsidP="00B9697F">
            <w:pPr>
              <w:pStyle w:val="ConsPlusCell"/>
              <w:jc w:val="center"/>
              <w:rPr>
                <w:highlight w:val="yellow"/>
              </w:rPr>
            </w:pPr>
            <w:r w:rsidRPr="00470C80">
              <w:t>1,35</w:t>
            </w:r>
            <w:r w:rsidR="00A900F4" w:rsidRPr="00470C80">
              <w:t>01</w:t>
            </w:r>
          </w:p>
        </w:tc>
      </w:tr>
      <w:tr w:rsidR="00334C19" w:rsidRPr="007E4AA7" w14:paraId="78D7773C" w14:textId="77777777" w:rsidTr="00181A8A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38B6" w14:textId="77777777" w:rsidR="00334C19" w:rsidRPr="00470C80" w:rsidRDefault="00334C19" w:rsidP="00B9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5D5A" w14:textId="77777777" w:rsidR="00334C19" w:rsidRPr="00470C80" w:rsidRDefault="00334C19" w:rsidP="00B9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5196" w14:textId="77777777" w:rsidR="00334C19" w:rsidRPr="00470C80" w:rsidRDefault="00334C19" w:rsidP="00B9697F">
            <w:pPr>
              <w:pStyle w:val="ConsPlusCell"/>
              <w:jc w:val="center"/>
            </w:pPr>
            <w:r w:rsidRPr="00470C80">
              <w:t>5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C620" w14:textId="77777777" w:rsidR="00334C19" w:rsidRPr="00470C80" w:rsidRDefault="00334C19" w:rsidP="00B9697F">
            <w:pPr>
              <w:pStyle w:val="ConsPlusCell"/>
            </w:pPr>
            <w:r w:rsidRPr="00470C80">
              <w:t>Заместитель главного бухгалтера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A346" w14:textId="77777777" w:rsidR="00334C19" w:rsidRPr="00470C80" w:rsidRDefault="00A900F4" w:rsidP="00470C80">
            <w:pPr>
              <w:pStyle w:val="ConsPlusCell"/>
              <w:jc w:val="center"/>
            </w:pPr>
            <w:r w:rsidRPr="00470C80">
              <w:t>9</w:t>
            </w:r>
            <w:r w:rsidR="002B6266" w:rsidRPr="00470C80">
              <w:t xml:space="preserve"> </w:t>
            </w:r>
            <w:r w:rsidR="00470C80" w:rsidRPr="00470C80">
              <w:t>820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929E" w14:textId="77777777" w:rsidR="00334C19" w:rsidRPr="00470C80" w:rsidRDefault="00334C19" w:rsidP="00B9697F">
            <w:pPr>
              <w:pStyle w:val="ConsPlusCell"/>
              <w:jc w:val="center"/>
            </w:pPr>
            <w:r w:rsidRPr="00470C80">
              <w:t>1,61</w:t>
            </w:r>
          </w:p>
        </w:tc>
      </w:tr>
      <w:tr w:rsidR="00334C19" w:rsidRPr="007E4AA7" w14:paraId="410AB050" w14:textId="77777777" w:rsidTr="00181A8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2FB4" w14:textId="77777777" w:rsidR="00334C19" w:rsidRPr="00470C80" w:rsidRDefault="00334C19" w:rsidP="00B96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0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16C8" w14:textId="77777777" w:rsidR="00334C19" w:rsidRPr="00470C80" w:rsidRDefault="00334C19" w:rsidP="00B96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0C80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руководителей, специалистов и служащих четвертого уровня      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E361" w14:textId="77777777" w:rsidR="00334C19" w:rsidRPr="00470C80" w:rsidRDefault="00334C19" w:rsidP="00B9697F">
            <w:pPr>
              <w:pStyle w:val="ConsPlusCell"/>
              <w:jc w:val="center"/>
            </w:pPr>
            <w:r w:rsidRPr="00470C80"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C94A" w14:textId="77777777" w:rsidR="00334C19" w:rsidRPr="00470C80" w:rsidRDefault="00334C19" w:rsidP="00B9697F">
            <w:pPr>
              <w:pStyle w:val="ConsPlusCell"/>
            </w:pPr>
            <w:r w:rsidRPr="00470C80">
              <w:t>Начальник юридического отдела, начальник отдела материально-технического снабжения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1FE9" w14:textId="77777777" w:rsidR="00334C19" w:rsidRPr="00470C80" w:rsidRDefault="00334C19" w:rsidP="00470C80">
            <w:pPr>
              <w:pStyle w:val="ConsPlusCell"/>
              <w:jc w:val="center"/>
            </w:pPr>
            <w:r w:rsidRPr="00470C80">
              <w:t>1</w:t>
            </w:r>
            <w:r w:rsidR="00470C80" w:rsidRPr="00470C80">
              <w:t>1</w:t>
            </w:r>
            <w:r w:rsidR="002B6266" w:rsidRPr="00470C80">
              <w:t xml:space="preserve"> </w:t>
            </w:r>
            <w:r w:rsidR="00470C80" w:rsidRPr="00470C80">
              <w:t>393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E338" w14:textId="77777777" w:rsidR="00334C19" w:rsidRPr="00470C80" w:rsidRDefault="00334C19" w:rsidP="00B9697F">
            <w:pPr>
              <w:pStyle w:val="ConsPlusCell"/>
              <w:jc w:val="center"/>
            </w:pPr>
            <w:r w:rsidRPr="00470C80">
              <w:t>1,1</w:t>
            </w:r>
          </w:p>
        </w:tc>
      </w:tr>
    </w:tbl>
    <w:p w14:paraId="521AC627" w14:textId="77777777" w:rsidR="00334C19" w:rsidRPr="007E4AA7" w:rsidRDefault="00334C19" w:rsidP="00334C19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8309EE2" w14:textId="77777777" w:rsidR="00334C19" w:rsidRPr="00470C80" w:rsidRDefault="00334C19" w:rsidP="00334C1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70C80">
        <w:rPr>
          <w:rFonts w:ascii="Times New Roman" w:hAnsi="Times New Roman" w:cs="Times New Roman"/>
          <w:sz w:val="24"/>
          <w:szCs w:val="24"/>
        </w:rPr>
        <w:t>4. Рекомендуемые размеры должностных окладов работников, должности которых отнесены к профессиональной квалификационной группе должностей работников осуществляющих свою деятельность в области гражданской обороны и защиты населения и территорий от чрезвычайных ситуаций  природного и техногенного характера, обеспечения пожарной безопасности и безопасности людей на водных объектах</w:t>
      </w:r>
    </w:p>
    <w:p w14:paraId="2C4C2057" w14:textId="77777777" w:rsidR="00334C19" w:rsidRPr="007E4AA7" w:rsidRDefault="00334C19" w:rsidP="00334C1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206" w:type="pct"/>
        <w:tblInd w:w="-351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2"/>
        <w:gridCol w:w="2292"/>
        <w:gridCol w:w="1297"/>
        <w:gridCol w:w="2418"/>
        <w:gridCol w:w="1703"/>
        <w:gridCol w:w="2401"/>
      </w:tblGrid>
      <w:tr w:rsidR="00A90F4A" w:rsidRPr="007E4AA7" w14:paraId="5EB95AB8" w14:textId="77777777" w:rsidTr="00247C9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7415" w14:textId="77777777" w:rsidR="00334C19" w:rsidRPr="00D72E7F" w:rsidRDefault="00334C19" w:rsidP="00B9697F">
            <w:pPr>
              <w:pStyle w:val="ConsPlusCell"/>
            </w:pPr>
            <w:r w:rsidRPr="00D72E7F">
              <w:t>№ п/п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389A" w14:textId="77777777" w:rsidR="00334C19" w:rsidRPr="00D72E7F" w:rsidRDefault="00334C19" w:rsidP="00B9697F">
            <w:pPr>
              <w:pStyle w:val="ConsPlusCell"/>
              <w:jc w:val="center"/>
            </w:pPr>
            <w:r w:rsidRPr="00D72E7F">
              <w:t>Наименование профессиональных квалификационных групп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1FE0" w14:textId="77777777" w:rsidR="00334C19" w:rsidRPr="00D72E7F" w:rsidRDefault="00334C19" w:rsidP="00B9697F">
            <w:pPr>
              <w:pStyle w:val="ConsPlusCell"/>
              <w:jc w:val="center"/>
            </w:pPr>
            <w:proofErr w:type="spellStart"/>
            <w:r w:rsidRPr="00D72E7F">
              <w:t>Квалифи</w:t>
            </w:r>
            <w:proofErr w:type="spellEnd"/>
            <w:r w:rsidRPr="00D72E7F">
              <w:t>-</w:t>
            </w:r>
            <w:r w:rsidRPr="00D72E7F">
              <w:br/>
            </w:r>
            <w:proofErr w:type="spellStart"/>
            <w:r w:rsidRPr="00D72E7F">
              <w:t>кационный</w:t>
            </w:r>
            <w:proofErr w:type="spellEnd"/>
            <w:r w:rsidRPr="00D72E7F">
              <w:t xml:space="preserve"> уровень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8322" w14:textId="77777777" w:rsidR="00334C19" w:rsidRPr="00D72E7F" w:rsidRDefault="00334C19" w:rsidP="00B9697F">
            <w:pPr>
              <w:pStyle w:val="ConsPlusCell"/>
              <w:jc w:val="center"/>
            </w:pPr>
            <w:r w:rsidRPr="00D72E7F">
              <w:t>Наименование должности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7004" w14:textId="77777777" w:rsidR="00334C19" w:rsidRPr="00D72E7F" w:rsidRDefault="00596D1C" w:rsidP="00B9697F">
            <w:pPr>
              <w:pStyle w:val="ConsPlusCell"/>
              <w:jc w:val="center"/>
            </w:pPr>
            <w:r w:rsidRPr="00D72E7F">
              <w:t>Должност</w:t>
            </w:r>
            <w:r w:rsidR="00334C19" w:rsidRPr="00D72E7F">
              <w:t>ной (базовый)</w:t>
            </w:r>
          </w:p>
          <w:p w14:paraId="57AF19ED" w14:textId="77777777" w:rsidR="00334C19" w:rsidRPr="00D72E7F" w:rsidRDefault="00334C19" w:rsidP="00B9697F">
            <w:pPr>
              <w:pStyle w:val="ConsPlusCell"/>
              <w:jc w:val="center"/>
            </w:pPr>
            <w:r w:rsidRPr="00D72E7F">
              <w:t>оклад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7615" w14:textId="77777777" w:rsidR="000147F8" w:rsidRPr="00D72E7F" w:rsidRDefault="000147F8" w:rsidP="000147F8">
            <w:pPr>
              <w:pStyle w:val="ConsPlusCell"/>
              <w:jc w:val="center"/>
            </w:pPr>
            <w:r w:rsidRPr="00D72E7F">
              <w:t>Повышаю</w:t>
            </w:r>
            <w:r w:rsidR="00334C19" w:rsidRPr="00D72E7F">
              <w:t>щие</w:t>
            </w:r>
          </w:p>
          <w:p w14:paraId="6EF8ED6D" w14:textId="77777777" w:rsidR="00334C19" w:rsidRPr="00D72E7F" w:rsidRDefault="000147F8" w:rsidP="000147F8">
            <w:pPr>
              <w:pStyle w:val="ConsPlusCell"/>
              <w:jc w:val="center"/>
            </w:pPr>
            <w:r w:rsidRPr="00D72E7F">
              <w:t>коэффици</w:t>
            </w:r>
            <w:r w:rsidR="00334C19" w:rsidRPr="00D72E7F">
              <w:t>енты</w:t>
            </w:r>
          </w:p>
        </w:tc>
      </w:tr>
      <w:tr w:rsidR="00A90F4A" w:rsidRPr="007E4AA7" w14:paraId="7A833FFB" w14:textId="77777777" w:rsidTr="00247C90">
        <w:trPr>
          <w:trHeight w:val="64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22E2" w14:textId="77777777" w:rsidR="00334C19" w:rsidRPr="00D72E7F" w:rsidRDefault="00334C19" w:rsidP="00B9697F">
            <w:pPr>
              <w:pStyle w:val="ConsPlusCell"/>
            </w:pPr>
            <w:r w:rsidRPr="00D72E7F">
              <w:t xml:space="preserve"> 1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78EA01" w14:textId="77777777" w:rsidR="00334C19" w:rsidRPr="00D72E7F" w:rsidRDefault="00334C19" w:rsidP="00B9697F">
            <w:pPr>
              <w:pStyle w:val="ConsPlusCell"/>
            </w:pPr>
            <w:r w:rsidRPr="00D72E7F">
              <w:t xml:space="preserve">Должности, отнесенные к профессиональной квалификационной группе второго уровня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0126" w14:textId="77777777" w:rsidR="00334C19" w:rsidRPr="00D72E7F" w:rsidRDefault="00334C19" w:rsidP="00B9697F">
            <w:pPr>
              <w:pStyle w:val="ConsPlusCell"/>
              <w:jc w:val="center"/>
            </w:pPr>
            <w:r w:rsidRPr="00D72E7F">
              <w:t>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1860" w14:textId="77777777" w:rsidR="00334C19" w:rsidRPr="00D72E7F" w:rsidRDefault="00334C19" w:rsidP="00B9697F">
            <w:pPr>
              <w:pStyle w:val="ConsPlusCell"/>
            </w:pPr>
            <w:r w:rsidRPr="00D72E7F">
              <w:t>Помощник оперативного дежурного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E13B" w14:textId="77777777" w:rsidR="00334C19" w:rsidRPr="00D72E7F" w:rsidRDefault="00470C80" w:rsidP="00470C80">
            <w:pPr>
              <w:pStyle w:val="ConsPlusCell"/>
              <w:jc w:val="center"/>
            </w:pPr>
            <w:r w:rsidRPr="00D72E7F">
              <w:t>7</w:t>
            </w:r>
            <w:r w:rsidR="00D339DD" w:rsidRPr="00D72E7F">
              <w:t xml:space="preserve"> </w:t>
            </w:r>
            <w:r w:rsidRPr="00D72E7F">
              <w:t>201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83C6" w14:textId="77777777" w:rsidR="00334C19" w:rsidRPr="00D72E7F" w:rsidRDefault="00334C19" w:rsidP="00B9697F">
            <w:pPr>
              <w:pStyle w:val="ConsPlusCell"/>
              <w:jc w:val="center"/>
            </w:pPr>
            <w:r w:rsidRPr="00D72E7F">
              <w:t>1,31</w:t>
            </w:r>
            <w:r w:rsidR="00470C80" w:rsidRPr="00D72E7F">
              <w:t>01</w:t>
            </w:r>
          </w:p>
        </w:tc>
      </w:tr>
      <w:tr w:rsidR="00A90F4A" w:rsidRPr="007E4AA7" w14:paraId="5E5A913A" w14:textId="77777777" w:rsidTr="00247C90"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8688" w14:textId="77777777" w:rsidR="00334C19" w:rsidRPr="00D72E7F" w:rsidRDefault="00334C19" w:rsidP="00B9697F">
            <w:pPr>
              <w:pStyle w:val="ConsPlusCell"/>
            </w:pPr>
            <w:r w:rsidRPr="00D72E7F">
              <w:t xml:space="preserve"> 2 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DD1C" w14:textId="77777777" w:rsidR="00334C19" w:rsidRPr="00D72E7F" w:rsidRDefault="00334C19" w:rsidP="00B9697F">
            <w:pPr>
              <w:pStyle w:val="ConsPlusCell"/>
            </w:pPr>
            <w:r w:rsidRPr="00D72E7F">
              <w:t xml:space="preserve">Должности, отнесенные к профессиональной квалификационной группе третьего уровня               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3C83" w14:textId="77777777" w:rsidR="00334C19" w:rsidRPr="00D72E7F" w:rsidRDefault="00334C19" w:rsidP="00B9697F">
            <w:pPr>
              <w:pStyle w:val="ConsPlusCell"/>
              <w:jc w:val="center"/>
            </w:pPr>
            <w:r w:rsidRPr="00D72E7F">
              <w:t>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300C" w14:textId="77777777" w:rsidR="00334C19" w:rsidRPr="00D72E7F" w:rsidRDefault="00334C19" w:rsidP="00B9697F">
            <w:pPr>
              <w:pStyle w:val="ConsPlusCell"/>
            </w:pPr>
            <w:r w:rsidRPr="00D72E7F">
              <w:t>Оперативный дежурный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40FC" w14:textId="77777777" w:rsidR="00334C19" w:rsidRPr="00D72E7F" w:rsidRDefault="00C55CB5" w:rsidP="00470C80">
            <w:pPr>
              <w:pStyle w:val="ConsPlusCell"/>
              <w:jc w:val="center"/>
            </w:pPr>
            <w:r w:rsidRPr="00D72E7F">
              <w:t>7</w:t>
            </w:r>
            <w:r w:rsidR="00D339DD" w:rsidRPr="00D72E7F">
              <w:t xml:space="preserve"> </w:t>
            </w:r>
            <w:r w:rsidR="00470C80" w:rsidRPr="00D72E7F">
              <w:t>989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CA81" w14:textId="77777777" w:rsidR="00334C19" w:rsidRPr="00D72E7F" w:rsidRDefault="00334C19" w:rsidP="00B9697F">
            <w:pPr>
              <w:pStyle w:val="ConsPlusCell"/>
              <w:jc w:val="center"/>
            </w:pPr>
            <w:r w:rsidRPr="00D72E7F">
              <w:t>1,3</w:t>
            </w:r>
            <w:r w:rsidR="00470C80" w:rsidRPr="00D72E7F">
              <w:t>099</w:t>
            </w:r>
          </w:p>
        </w:tc>
      </w:tr>
      <w:tr w:rsidR="00A90F4A" w:rsidRPr="007E4AA7" w14:paraId="457352A2" w14:textId="77777777" w:rsidTr="00247C90">
        <w:trPr>
          <w:trHeight w:val="44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3A28" w14:textId="77777777" w:rsidR="00334C19" w:rsidRPr="00D72E7F" w:rsidRDefault="00334C19" w:rsidP="00B9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F370" w14:textId="77777777" w:rsidR="00334C19" w:rsidRPr="00D72E7F" w:rsidRDefault="00334C19" w:rsidP="00B9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E089" w14:textId="77777777" w:rsidR="00334C19" w:rsidRPr="00D72E7F" w:rsidRDefault="00334C19" w:rsidP="00B9697F">
            <w:pPr>
              <w:pStyle w:val="ConsPlusCell"/>
              <w:jc w:val="center"/>
            </w:pPr>
            <w:r w:rsidRPr="00D72E7F"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C13D" w14:textId="77777777" w:rsidR="00334C19" w:rsidRPr="00D72E7F" w:rsidRDefault="00334C19" w:rsidP="00B9697F">
            <w:pPr>
              <w:pStyle w:val="ConsPlusCell"/>
            </w:pPr>
            <w:r w:rsidRPr="00D72E7F">
              <w:t xml:space="preserve">Спасатель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EFFE" w14:textId="77777777" w:rsidR="00334C19" w:rsidRPr="00D72E7F" w:rsidRDefault="00470C80" w:rsidP="00470C80">
            <w:pPr>
              <w:pStyle w:val="ConsPlusCell"/>
              <w:jc w:val="center"/>
            </w:pPr>
            <w:r w:rsidRPr="00D72E7F">
              <w:t>8</w:t>
            </w:r>
            <w:r w:rsidR="00D339DD" w:rsidRPr="00D72E7F">
              <w:t xml:space="preserve"> </w:t>
            </w:r>
            <w:r w:rsidRPr="00D72E7F">
              <w:t>234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AAE7" w14:textId="77777777" w:rsidR="00334C19" w:rsidRPr="00D72E7F" w:rsidRDefault="00334C19" w:rsidP="00B9697F">
            <w:pPr>
              <w:pStyle w:val="ConsPlusCell"/>
              <w:jc w:val="center"/>
            </w:pPr>
            <w:r w:rsidRPr="00D72E7F">
              <w:t>1,01; 1,085; 1,16</w:t>
            </w:r>
            <w:r w:rsidR="00470C80" w:rsidRPr="00D72E7F">
              <w:t>01</w:t>
            </w:r>
            <w:r w:rsidRPr="00D72E7F">
              <w:t>; 1,235; 1,31</w:t>
            </w:r>
          </w:p>
        </w:tc>
      </w:tr>
      <w:tr w:rsidR="00A90F4A" w:rsidRPr="007E4AA7" w14:paraId="6EE179AE" w14:textId="77777777" w:rsidTr="00247C90">
        <w:trPr>
          <w:trHeight w:val="44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EE49" w14:textId="77777777" w:rsidR="00334C19" w:rsidRPr="00D72E7F" w:rsidRDefault="00334C19" w:rsidP="00B9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53C4" w14:textId="77777777" w:rsidR="00334C19" w:rsidRPr="00D72E7F" w:rsidRDefault="00334C19" w:rsidP="00B9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59C0" w14:textId="77777777" w:rsidR="00334C19" w:rsidRPr="00D72E7F" w:rsidRDefault="00334C19" w:rsidP="00B9697F">
            <w:pPr>
              <w:pStyle w:val="ConsPlusCell"/>
              <w:jc w:val="center"/>
            </w:pPr>
            <w:r w:rsidRPr="00D72E7F">
              <w:t>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E289" w14:textId="77777777" w:rsidR="00334C19" w:rsidRPr="00D72E7F" w:rsidRDefault="00334C19" w:rsidP="00B9697F">
            <w:pPr>
              <w:pStyle w:val="ConsPlusCell"/>
            </w:pPr>
            <w:r w:rsidRPr="00D72E7F">
              <w:t>Начальник поисково-спасательной группы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55B3" w14:textId="77777777" w:rsidR="00334C19" w:rsidRPr="00D72E7F" w:rsidRDefault="00C55CB5" w:rsidP="00D72E7F">
            <w:pPr>
              <w:pStyle w:val="ConsPlusCell"/>
              <w:jc w:val="center"/>
            </w:pPr>
            <w:r w:rsidRPr="00D72E7F">
              <w:t>9</w:t>
            </w:r>
            <w:r w:rsidR="00D339DD" w:rsidRPr="00D72E7F">
              <w:t xml:space="preserve"> </w:t>
            </w:r>
            <w:r w:rsidR="00D72E7F" w:rsidRPr="00D72E7F">
              <w:t>821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62C9" w14:textId="77777777" w:rsidR="00334C19" w:rsidRPr="00D72E7F" w:rsidRDefault="00334C19" w:rsidP="002B6266">
            <w:pPr>
              <w:pStyle w:val="ConsPlusCell"/>
              <w:jc w:val="center"/>
            </w:pPr>
            <w:r w:rsidRPr="00D72E7F">
              <w:t>1,1</w:t>
            </w:r>
            <w:r w:rsidR="002B6266" w:rsidRPr="00D72E7F">
              <w:t>7</w:t>
            </w:r>
          </w:p>
        </w:tc>
      </w:tr>
    </w:tbl>
    <w:p w14:paraId="5B05FF0C" w14:textId="77777777" w:rsidR="00334C19" w:rsidRPr="007E4AA7" w:rsidRDefault="00334C19" w:rsidP="00334C19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10164C80" w14:textId="77777777" w:rsidR="000F5A7F" w:rsidRPr="007E4AA7" w:rsidRDefault="000F5A7F" w:rsidP="00334C19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42817582" w14:textId="77777777" w:rsidR="00334C19" w:rsidRPr="007E4AA7" w:rsidRDefault="00334C19" w:rsidP="00334C19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7B85E01A" w14:textId="77777777" w:rsidR="00334C19" w:rsidRPr="00920721" w:rsidRDefault="00334C19" w:rsidP="00334C1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0721">
        <w:rPr>
          <w:rFonts w:ascii="Times New Roman" w:hAnsi="Times New Roman" w:cs="Times New Roman"/>
          <w:sz w:val="24"/>
          <w:szCs w:val="24"/>
        </w:rPr>
        <w:t>5. Рекомендуемые размеры должностных окладов работников, должности которых не отнесенных к профессиональным квалификационным группам.</w:t>
      </w:r>
    </w:p>
    <w:p w14:paraId="59F34A84" w14:textId="77777777" w:rsidR="00334C19" w:rsidRPr="007E4AA7" w:rsidRDefault="00334C19" w:rsidP="00334C1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206" w:type="pct"/>
        <w:tblInd w:w="-351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255"/>
        <w:gridCol w:w="2552"/>
        <w:gridCol w:w="3258"/>
      </w:tblGrid>
      <w:tr w:rsidR="00334C19" w:rsidRPr="007E4AA7" w14:paraId="2984549B" w14:textId="77777777" w:rsidTr="00A90F4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9A92" w14:textId="77777777" w:rsidR="00334C19" w:rsidRPr="00920721" w:rsidRDefault="00334C19" w:rsidP="00B9697F">
            <w:pPr>
              <w:pStyle w:val="ConsPlusCell"/>
            </w:pPr>
            <w:r w:rsidRPr="00920721">
              <w:t>№ п/п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AD1A" w14:textId="77777777" w:rsidR="00334C19" w:rsidRPr="00920721" w:rsidRDefault="00334C19" w:rsidP="00B9697F">
            <w:pPr>
              <w:pStyle w:val="ConsPlusCell"/>
              <w:jc w:val="center"/>
            </w:pPr>
            <w:r w:rsidRPr="00920721">
              <w:t>Наименование должности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A506" w14:textId="77777777" w:rsidR="00334C19" w:rsidRPr="00920721" w:rsidRDefault="00334C19" w:rsidP="00A90F4A">
            <w:pPr>
              <w:pStyle w:val="ConsPlusCell"/>
              <w:jc w:val="center"/>
            </w:pPr>
            <w:r w:rsidRPr="00920721">
              <w:t>Должностной (базовый)оклад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A435" w14:textId="77777777" w:rsidR="00334C19" w:rsidRPr="00920721" w:rsidRDefault="00334C19" w:rsidP="00B9697F">
            <w:pPr>
              <w:pStyle w:val="ConsPlusCell"/>
              <w:jc w:val="center"/>
            </w:pPr>
            <w:r w:rsidRPr="00920721">
              <w:t>Повышающие коэффициенты</w:t>
            </w:r>
          </w:p>
        </w:tc>
      </w:tr>
      <w:tr w:rsidR="00334C19" w:rsidRPr="007E4AA7" w14:paraId="25210753" w14:textId="77777777" w:rsidTr="00A90F4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7F7F" w14:textId="77777777" w:rsidR="00334C19" w:rsidRPr="00920721" w:rsidRDefault="00334C19" w:rsidP="00B9697F">
            <w:pPr>
              <w:pStyle w:val="ConsPlusCell"/>
              <w:rPr>
                <w:color w:val="FF0000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0606" w14:textId="77777777" w:rsidR="00334C19" w:rsidRPr="00920721" w:rsidRDefault="00334C19" w:rsidP="00B9697F">
            <w:pPr>
              <w:pStyle w:val="ConsPlusCell"/>
              <w:rPr>
                <w:color w:val="FF000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FAAF" w14:textId="77777777" w:rsidR="00334C19" w:rsidRPr="00920721" w:rsidRDefault="00334C19" w:rsidP="00B9697F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D1A2" w14:textId="77777777" w:rsidR="00334C19" w:rsidRPr="00920721" w:rsidRDefault="00334C19" w:rsidP="00B9697F">
            <w:pPr>
              <w:pStyle w:val="ConsPlusCell"/>
              <w:jc w:val="center"/>
              <w:rPr>
                <w:color w:val="FF0000"/>
              </w:rPr>
            </w:pPr>
          </w:p>
        </w:tc>
      </w:tr>
      <w:tr w:rsidR="00334C19" w:rsidRPr="007E4AA7" w14:paraId="6084CB4A" w14:textId="77777777" w:rsidTr="00A90F4A">
        <w:trPr>
          <w:trHeight w:val="34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BBF6" w14:textId="77777777" w:rsidR="00334C19" w:rsidRPr="00920721" w:rsidRDefault="00784609" w:rsidP="00B9697F">
            <w:pPr>
              <w:pStyle w:val="ConsPlusCell"/>
            </w:pPr>
            <w:r>
              <w:t>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D123" w14:textId="77777777" w:rsidR="00334C19" w:rsidRPr="00920721" w:rsidRDefault="00334C19" w:rsidP="00B9697F">
            <w:pPr>
              <w:pStyle w:val="ConsPlusCell"/>
            </w:pPr>
            <w:r w:rsidRPr="00920721">
              <w:t xml:space="preserve">Специалист по охране труда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26D2" w14:textId="77777777" w:rsidR="00334C19" w:rsidRPr="00920721" w:rsidRDefault="00A12D5C" w:rsidP="00B9697F">
            <w:pPr>
              <w:pStyle w:val="ConsPlusCell"/>
              <w:jc w:val="center"/>
            </w:pPr>
            <w:r w:rsidRPr="00920721">
              <w:t xml:space="preserve">7 </w:t>
            </w:r>
            <w:r w:rsidR="00920721" w:rsidRPr="00920721">
              <w:t>856</w:t>
            </w:r>
          </w:p>
          <w:p w14:paraId="300B30EA" w14:textId="77777777" w:rsidR="00334C19" w:rsidRPr="00920721" w:rsidRDefault="00334C19" w:rsidP="00B9697F">
            <w:pPr>
              <w:pStyle w:val="ConsPlusCell"/>
              <w:jc w:val="center"/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46B1" w14:textId="77777777" w:rsidR="00334C19" w:rsidRPr="00920721" w:rsidRDefault="00334C19" w:rsidP="00B9697F">
            <w:pPr>
              <w:pStyle w:val="ConsPlusCell"/>
              <w:jc w:val="center"/>
            </w:pPr>
            <w:r w:rsidRPr="00920721">
              <w:t>1,12</w:t>
            </w:r>
          </w:p>
        </w:tc>
      </w:tr>
      <w:tr w:rsidR="00E90141" w:rsidRPr="007E4AA7" w14:paraId="40FB4DE3" w14:textId="77777777" w:rsidTr="00E90141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D1AA" w14:textId="77777777" w:rsidR="00E90141" w:rsidRPr="00EB1BB8" w:rsidRDefault="00784609" w:rsidP="00B9697F">
            <w:pPr>
              <w:pStyle w:val="ConsPlusCell"/>
            </w:pPr>
            <w:r>
              <w:t>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434B" w14:textId="77777777" w:rsidR="00E90141" w:rsidRPr="00EB1BB8" w:rsidRDefault="00E90141" w:rsidP="00B9697F">
            <w:pPr>
              <w:pStyle w:val="ConsPlusCell"/>
            </w:pPr>
            <w:r w:rsidRPr="00EB1BB8">
              <w:t xml:space="preserve">Инженер по ремонту и обслуживанию электрооборудования и систем оповещения, инженер </w:t>
            </w:r>
            <w:r w:rsidRPr="00EB1BB8">
              <w:lastRenderedPageBreak/>
              <w:t>автоматизированных систем управления, инженер подвижного пункта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7A9A" w14:textId="77777777" w:rsidR="00E90141" w:rsidRPr="00EB1BB8" w:rsidRDefault="00EB1BB8" w:rsidP="00EB1BB8">
            <w:pPr>
              <w:pStyle w:val="ConsPlusCell"/>
              <w:jc w:val="center"/>
            </w:pPr>
            <w:r w:rsidRPr="00EB1BB8">
              <w:lastRenderedPageBreak/>
              <w:t>9</w:t>
            </w:r>
            <w:r w:rsidR="00A12D5C" w:rsidRPr="00EB1BB8">
              <w:t xml:space="preserve"> </w:t>
            </w:r>
            <w:r w:rsidRPr="00EB1BB8">
              <w:t>165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1E12" w14:textId="77777777" w:rsidR="00E90141" w:rsidRPr="00EB1BB8" w:rsidRDefault="00E90141" w:rsidP="00D339DD">
            <w:pPr>
              <w:pStyle w:val="ConsPlusCell"/>
              <w:jc w:val="center"/>
            </w:pPr>
            <w:r w:rsidRPr="00EB1BB8">
              <w:t>1,17</w:t>
            </w:r>
          </w:p>
        </w:tc>
      </w:tr>
      <w:tr w:rsidR="00E90141" w:rsidRPr="007E4AA7" w14:paraId="528BAD3D" w14:textId="77777777" w:rsidTr="00E90141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E3E5" w14:textId="77777777" w:rsidR="00E90141" w:rsidRPr="00EB1BB8" w:rsidRDefault="00784609" w:rsidP="00B9697F">
            <w:pPr>
              <w:pStyle w:val="ConsPlusCell"/>
            </w:pPr>
            <w:r>
              <w:t>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8747" w14:textId="77777777" w:rsidR="00E90141" w:rsidRPr="00EB1BB8" w:rsidRDefault="00E90141" w:rsidP="00B44EFF">
            <w:pPr>
              <w:pStyle w:val="ConsPlusCell"/>
            </w:pPr>
            <w:r w:rsidRPr="00EB1BB8">
              <w:t xml:space="preserve">Заместитель начальника </w:t>
            </w:r>
            <w:r w:rsidR="00B44EFF" w:rsidRPr="00EB1BB8">
              <w:t>ОМТС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ACC0" w14:textId="77777777" w:rsidR="00E90141" w:rsidRPr="00EB1BB8" w:rsidRDefault="00A12D5C" w:rsidP="00EB1BB8">
            <w:pPr>
              <w:pStyle w:val="ConsPlusCell"/>
              <w:jc w:val="center"/>
            </w:pPr>
            <w:r w:rsidRPr="00EB1BB8">
              <w:t xml:space="preserve">9 </w:t>
            </w:r>
            <w:r w:rsidR="00EB1BB8" w:rsidRPr="00EB1BB8">
              <w:t>821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0243" w14:textId="77777777" w:rsidR="00E90141" w:rsidRPr="00EB1BB8" w:rsidRDefault="00E90141" w:rsidP="00B9697F">
            <w:pPr>
              <w:pStyle w:val="ConsPlusCell"/>
              <w:jc w:val="center"/>
            </w:pPr>
            <w:r w:rsidRPr="00EB1BB8">
              <w:t>1,08</w:t>
            </w:r>
          </w:p>
        </w:tc>
      </w:tr>
      <w:tr w:rsidR="00E90141" w:rsidRPr="007E4AA7" w14:paraId="5A55B5C9" w14:textId="77777777" w:rsidTr="00A90F4A">
        <w:trPr>
          <w:trHeight w:val="146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E263" w14:textId="77777777" w:rsidR="00E90141" w:rsidRPr="00784609" w:rsidRDefault="00784609" w:rsidP="00B9697F">
            <w:pPr>
              <w:pStyle w:val="ConsPlusCell"/>
            </w:pPr>
            <w:r>
              <w:t>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D904" w14:textId="77777777" w:rsidR="00E90141" w:rsidRPr="00EB1BB8" w:rsidRDefault="00E90141" w:rsidP="00B9697F">
            <w:pPr>
              <w:pStyle w:val="ConsPlusCell"/>
            </w:pPr>
            <w:r w:rsidRPr="00EB1BB8">
              <w:t>Начальник отдела защиты населения, начальник отдела пожарной профилактики, начальник отдела обслуживания систем оповещения и информирования населения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3B42" w14:textId="77777777" w:rsidR="00E90141" w:rsidRPr="00EB1BB8" w:rsidRDefault="00A12D5C" w:rsidP="00EB1BB8">
            <w:pPr>
              <w:pStyle w:val="ConsPlusCell"/>
              <w:jc w:val="center"/>
            </w:pPr>
            <w:r w:rsidRPr="00EB1BB8">
              <w:t>1</w:t>
            </w:r>
            <w:r w:rsidR="00EB1BB8" w:rsidRPr="00EB1BB8">
              <w:t>1</w:t>
            </w:r>
            <w:r w:rsidRPr="00EB1BB8">
              <w:t xml:space="preserve"> </w:t>
            </w:r>
            <w:r w:rsidR="00EB1BB8" w:rsidRPr="00EB1BB8">
              <w:t>393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0D6C" w14:textId="77777777" w:rsidR="00E90141" w:rsidRPr="00EB1BB8" w:rsidRDefault="00E90141" w:rsidP="00B9697F">
            <w:pPr>
              <w:pStyle w:val="ConsPlusCell"/>
              <w:jc w:val="center"/>
            </w:pPr>
            <w:r w:rsidRPr="00EB1BB8">
              <w:t xml:space="preserve">1,1 </w:t>
            </w:r>
          </w:p>
        </w:tc>
      </w:tr>
      <w:tr w:rsidR="00E90141" w:rsidRPr="007E4AA7" w14:paraId="53ADB7F0" w14:textId="77777777" w:rsidTr="00A90F4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9C9" w14:textId="77777777" w:rsidR="00E90141" w:rsidRPr="00784609" w:rsidRDefault="00784609" w:rsidP="00B9697F">
            <w:pPr>
              <w:pStyle w:val="ConsPlusCell"/>
            </w:pPr>
            <w:r>
              <w:t>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1EBA" w14:textId="77777777" w:rsidR="00E90141" w:rsidRPr="00EB1BB8" w:rsidRDefault="00E90141" w:rsidP="00B9697F">
            <w:pPr>
              <w:pStyle w:val="ConsPlusCell"/>
            </w:pPr>
            <w:r w:rsidRPr="00EB1BB8">
              <w:t>Начальник поисково-спасательного отряда №</w:t>
            </w:r>
            <w:r w:rsidR="009C33DF" w:rsidRPr="00EB1BB8">
              <w:t xml:space="preserve"> </w:t>
            </w:r>
            <w:r w:rsidRPr="00EB1BB8">
              <w:t>2, заместитель начальника ЕДДС по оперативно-диспетчерской службе, мониторингу и прогнозированию чрезвычайных ситуаций, заместитель начальника ЕДДС по управлению и средствам связи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7CB7" w14:textId="77777777" w:rsidR="00E90141" w:rsidRPr="00EB1BB8" w:rsidRDefault="00A12D5C" w:rsidP="00EB1BB8">
            <w:pPr>
              <w:pStyle w:val="ConsPlusCell"/>
              <w:jc w:val="center"/>
            </w:pPr>
            <w:r w:rsidRPr="00EB1BB8">
              <w:t>1</w:t>
            </w:r>
            <w:r w:rsidR="00EB1BB8" w:rsidRPr="00EB1BB8">
              <w:t>1</w:t>
            </w:r>
            <w:r w:rsidRPr="00EB1BB8">
              <w:t xml:space="preserve"> </w:t>
            </w:r>
            <w:r w:rsidR="00EB1BB8" w:rsidRPr="00EB1BB8">
              <w:t>393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6CB2" w14:textId="77777777" w:rsidR="00E90141" w:rsidRPr="00EB1BB8" w:rsidRDefault="00E90141" w:rsidP="00B9697F">
            <w:pPr>
              <w:pStyle w:val="ConsPlusCell"/>
              <w:jc w:val="center"/>
            </w:pPr>
            <w:r w:rsidRPr="00EB1BB8">
              <w:t>1,15</w:t>
            </w:r>
          </w:p>
        </w:tc>
      </w:tr>
      <w:tr w:rsidR="00E90141" w:rsidRPr="007E4AA7" w14:paraId="046AE8A0" w14:textId="77777777" w:rsidTr="00A90F4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52C5" w14:textId="77777777" w:rsidR="00E90141" w:rsidRPr="00784609" w:rsidRDefault="00784609" w:rsidP="00B9697F">
            <w:pPr>
              <w:pStyle w:val="ConsPlusCell"/>
            </w:pPr>
            <w:r>
              <w:t>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2E94" w14:textId="77777777" w:rsidR="00E90141" w:rsidRPr="00EB1BB8" w:rsidRDefault="00E90141" w:rsidP="00B9697F">
            <w:pPr>
              <w:pStyle w:val="ConsPlusCell"/>
            </w:pPr>
            <w:r w:rsidRPr="00EB1BB8">
              <w:t>Начальник аварийно-спасательной службы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388" w14:textId="77777777" w:rsidR="00E90141" w:rsidRPr="00EB1BB8" w:rsidRDefault="00A12D5C" w:rsidP="00EB1BB8">
            <w:pPr>
              <w:pStyle w:val="ConsPlusCell"/>
              <w:jc w:val="center"/>
            </w:pPr>
            <w:r w:rsidRPr="00EB1BB8">
              <w:t>1</w:t>
            </w:r>
            <w:r w:rsidR="00EB1BB8" w:rsidRPr="00EB1BB8">
              <w:t>1</w:t>
            </w:r>
            <w:r w:rsidRPr="00EB1BB8">
              <w:t xml:space="preserve"> </w:t>
            </w:r>
            <w:r w:rsidR="00EB1BB8" w:rsidRPr="00EB1BB8">
              <w:t>393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61FC" w14:textId="77777777" w:rsidR="00E90141" w:rsidRPr="00EB1BB8" w:rsidRDefault="00E90141" w:rsidP="00B9697F">
            <w:pPr>
              <w:pStyle w:val="ConsPlusCell"/>
              <w:jc w:val="center"/>
            </w:pPr>
            <w:r w:rsidRPr="00EB1BB8">
              <w:t>1,31</w:t>
            </w:r>
          </w:p>
        </w:tc>
      </w:tr>
      <w:tr w:rsidR="00E90141" w:rsidRPr="007E4AA7" w14:paraId="3AD87EF5" w14:textId="77777777" w:rsidTr="00A90F4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0111" w14:textId="77777777" w:rsidR="00E90141" w:rsidRPr="00784609" w:rsidRDefault="00784609" w:rsidP="00B9697F">
            <w:pPr>
              <w:pStyle w:val="ConsPlusCell"/>
            </w:pPr>
            <w:r>
              <w:t>7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B2D4" w14:textId="77777777" w:rsidR="00E90141" w:rsidRPr="00EB1BB8" w:rsidRDefault="00E90141" w:rsidP="00B9697F">
            <w:pPr>
              <w:pStyle w:val="ConsPlusCell"/>
            </w:pPr>
            <w:r w:rsidRPr="00EB1BB8">
              <w:t>Начальник единой дежурно-диспетчерской службы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5E0E" w14:textId="77777777" w:rsidR="00E90141" w:rsidRPr="00EB1BB8" w:rsidRDefault="00E90141" w:rsidP="00EB1BB8">
            <w:pPr>
              <w:pStyle w:val="ConsPlusCell"/>
              <w:jc w:val="center"/>
            </w:pPr>
            <w:r w:rsidRPr="00EB1BB8">
              <w:t>1</w:t>
            </w:r>
            <w:r w:rsidR="00EB1BB8" w:rsidRPr="00EB1BB8">
              <w:t>1</w:t>
            </w:r>
            <w:r w:rsidR="00A12D5C" w:rsidRPr="00EB1BB8">
              <w:t xml:space="preserve"> </w:t>
            </w:r>
            <w:r w:rsidR="00EB1BB8" w:rsidRPr="00EB1BB8">
              <w:t>393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46A1" w14:textId="77777777" w:rsidR="00E90141" w:rsidRPr="00EB1BB8" w:rsidRDefault="00E90141" w:rsidP="004C12BC">
            <w:pPr>
              <w:pStyle w:val="ConsPlusCell"/>
              <w:jc w:val="center"/>
            </w:pPr>
            <w:r w:rsidRPr="00EB1BB8">
              <w:t>1,8</w:t>
            </w:r>
            <w:r w:rsidR="00EB1BB8" w:rsidRPr="00EB1BB8">
              <w:t>499</w:t>
            </w:r>
          </w:p>
        </w:tc>
      </w:tr>
    </w:tbl>
    <w:p w14:paraId="1E8B4922" w14:textId="77777777" w:rsidR="00334C19" w:rsidRPr="007E4AA7" w:rsidRDefault="00334C19" w:rsidP="00334C1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08165CE" w14:textId="77777777" w:rsidR="003E520B" w:rsidRPr="007E4AA7" w:rsidRDefault="003E520B" w:rsidP="003E520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F2B827A" w14:textId="77777777" w:rsidR="00E90141" w:rsidRPr="007E4AA7" w:rsidRDefault="00E90141" w:rsidP="003E520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33958B7" w14:textId="77777777" w:rsidR="00E90141" w:rsidRPr="007E4AA7" w:rsidRDefault="00E90141" w:rsidP="003E520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A0D2883" w14:textId="77777777" w:rsidR="003E520B" w:rsidRPr="007E4AA7" w:rsidRDefault="003E520B" w:rsidP="003E520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E4AA7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</w:t>
      </w:r>
    </w:p>
    <w:p w14:paraId="15D82719" w14:textId="77777777" w:rsidR="00A90F4A" w:rsidRPr="007E4AA7" w:rsidRDefault="00A90F4A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060A713" w14:textId="77777777" w:rsidR="00A90F4A" w:rsidRPr="007E4AA7" w:rsidRDefault="00A90F4A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6F65833" w14:textId="77777777"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3A25D44" w14:textId="77777777"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6E0D125" w14:textId="77777777"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9C4514F" w14:textId="77777777"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B700783" w14:textId="77777777"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3DCEED4" w14:textId="77777777"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DC3045F" w14:textId="77777777"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D8B83AE" w14:textId="77777777"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C479BE0" w14:textId="77777777" w:rsidR="00A12D5C" w:rsidRPr="007E4AA7" w:rsidRDefault="00A12D5C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233CF59" w14:textId="77777777" w:rsidR="00A12D5C" w:rsidRPr="007E4AA7" w:rsidRDefault="00A12D5C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8A63D41" w14:textId="77777777"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C88E218" w14:textId="77777777"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A5699BF" w14:textId="77777777"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75504DD" w14:textId="77777777"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3A848E9" w14:textId="77777777" w:rsidR="005D0F30" w:rsidRPr="007E4AA7" w:rsidRDefault="005D0F30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A01D614" w14:textId="77777777" w:rsidR="005D0F30" w:rsidRPr="007E4AA7" w:rsidRDefault="005D0F30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37EA963" w14:textId="77777777" w:rsidR="005D0F30" w:rsidRPr="007E4AA7" w:rsidRDefault="005D0F30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D3518EE" w14:textId="77777777" w:rsidR="005D0F30" w:rsidRPr="007E4AA7" w:rsidRDefault="005D0F30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90A0D65" w14:textId="77777777" w:rsidR="005D0F30" w:rsidRPr="007E4AA7" w:rsidRDefault="005D0F30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1B0B89B" w14:textId="77777777" w:rsidR="005D0F30" w:rsidRPr="007E4AA7" w:rsidRDefault="005D0F30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3A6CEC7" w14:textId="77777777" w:rsidR="005D0F30" w:rsidRDefault="005D0F30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157722D" w14:textId="77777777" w:rsidR="007064A3" w:rsidRPr="007E4AA7" w:rsidRDefault="007064A3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2C3DF93" w14:textId="77777777" w:rsidR="005D0F30" w:rsidRPr="007E4AA7" w:rsidRDefault="005D0F30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F64B8DB" w14:textId="77777777" w:rsidR="005D0F30" w:rsidRPr="007E4AA7" w:rsidRDefault="005D0F30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614A693" w14:textId="77777777" w:rsidR="005D0F30" w:rsidRPr="007E4AA7" w:rsidRDefault="005D0F30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147451E" w14:textId="77777777"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633896E" w14:textId="77777777" w:rsidR="00B64A36" w:rsidRPr="007064A3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064A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C33DF" w:rsidRPr="007064A3">
        <w:rPr>
          <w:rFonts w:ascii="Times New Roman" w:hAnsi="Times New Roman" w:cs="Times New Roman"/>
          <w:sz w:val="24"/>
          <w:szCs w:val="24"/>
        </w:rPr>
        <w:t xml:space="preserve"> </w:t>
      </w:r>
      <w:r w:rsidRPr="007064A3">
        <w:rPr>
          <w:rFonts w:ascii="Times New Roman" w:hAnsi="Times New Roman" w:cs="Times New Roman"/>
          <w:sz w:val="24"/>
          <w:szCs w:val="24"/>
        </w:rPr>
        <w:t>2</w:t>
      </w:r>
    </w:p>
    <w:p w14:paraId="122C32C8" w14:textId="77777777" w:rsidR="00B64A36" w:rsidRPr="008F4C96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к постановлению</w:t>
      </w:r>
      <w:r w:rsidR="009C33DF" w:rsidRPr="008F4C96">
        <w:rPr>
          <w:rFonts w:ascii="Times New Roman" w:hAnsi="Times New Roman" w:cs="Times New Roman"/>
          <w:sz w:val="24"/>
          <w:szCs w:val="24"/>
        </w:rPr>
        <w:t xml:space="preserve"> </w:t>
      </w:r>
      <w:r w:rsidRPr="008F4C9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14:paraId="44A4D2C3" w14:textId="77777777" w:rsidR="00B64A36" w:rsidRPr="008F4C96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от «____» ___________  20</w:t>
      </w:r>
      <w:r w:rsidR="00E70331" w:rsidRPr="008F4C96">
        <w:rPr>
          <w:rFonts w:ascii="Times New Roman" w:hAnsi="Times New Roman" w:cs="Times New Roman"/>
          <w:sz w:val="24"/>
          <w:szCs w:val="24"/>
        </w:rPr>
        <w:t>21</w:t>
      </w:r>
      <w:r w:rsidRPr="008F4C96">
        <w:rPr>
          <w:rFonts w:ascii="Times New Roman" w:hAnsi="Times New Roman" w:cs="Times New Roman"/>
          <w:sz w:val="24"/>
          <w:szCs w:val="24"/>
        </w:rPr>
        <w:t xml:space="preserve"> №_____-п/1</w:t>
      </w:r>
    </w:p>
    <w:p w14:paraId="02364DD9" w14:textId="77777777" w:rsidR="00035BE9" w:rsidRPr="008F4C96" w:rsidRDefault="00035BE9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78552A7C" w14:textId="77777777"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64BE124" w14:textId="77777777"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к Положению</w:t>
      </w:r>
    </w:p>
    <w:p w14:paraId="580909DA" w14:textId="77777777"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</w:t>
      </w:r>
    </w:p>
    <w:p w14:paraId="6DCBE010" w14:textId="77777777"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обеспечения общественной безопасности</w:t>
      </w:r>
    </w:p>
    <w:p w14:paraId="415FA6EB" w14:textId="77777777" w:rsidR="00035BE9" w:rsidRPr="008F4C96" w:rsidRDefault="00035BE9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0D936ECC" w14:textId="77777777" w:rsidR="00B64A36" w:rsidRPr="008F4C96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6C0E5163" w14:textId="77777777" w:rsidR="00966DC9" w:rsidRPr="008F4C96" w:rsidRDefault="00966DC9" w:rsidP="00B64A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Размер должностного оклада/ б</w:t>
      </w:r>
      <w:r w:rsidR="00CC4E80" w:rsidRPr="008F4C96">
        <w:rPr>
          <w:rFonts w:ascii="Times New Roman" w:hAnsi="Times New Roman" w:cs="Times New Roman"/>
          <w:sz w:val="24"/>
          <w:szCs w:val="24"/>
        </w:rPr>
        <w:t>азовые оклады</w:t>
      </w:r>
    </w:p>
    <w:p w14:paraId="7C553587" w14:textId="77777777" w:rsidR="00CC4E80" w:rsidRPr="008F4C96" w:rsidRDefault="00CC4E80" w:rsidP="00B64A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(базовые должностные оклады)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513"/>
        <w:gridCol w:w="3943"/>
      </w:tblGrid>
      <w:tr w:rsidR="00CC4E80" w:rsidRPr="008F4C96" w14:paraId="2E12EEB0" w14:textId="77777777" w:rsidTr="008B4047">
        <w:tc>
          <w:tcPr>
            <w:tcW w:w="425" w:type="dxa"/>
          </w:tcPr>
          <w:p w14:paraId="6BF371E7" w14:textId="77777777" w:rsidR="00CC4E80" w:rsidRPr="008F4C96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3" w:type="dxa"/>
          </w:tcPr>
          <w:p w14:paraId="7565A07A" w14:textId="77777777" w:rsidR="00CC4E80" w:rsidRPr="008F4C96" w:rsidRDefault="00CC4E80" w:rsidP="003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43" w:type="dxa"/>
          </w:tcPr>
          <w:p w14:paraId="56CA685F" w14:textId="77777777" w:rsidR="00CC4E80" w:rsidRPr="008F4C96" w:rsidRDefault="00CC4E80" w:rsidP="008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C96" w:rsidRPr="008F4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42D8" w:rsidRPr="008F4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C96" w:rsidRPr="008F4C96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CC4E80" w:rsidRPr="008F4C96" w14:paraId="626972C3" w14:textId="77777777" w:rsidTr="008B4047">
        <w:tc>
          <w:tcPr>
            <w:tcW w:w="425" w:type="dxa"/>
          </w:tcPr>
          <w:p w14:paraId="275B982D" w14:textId="77777777" w:rsidR="00CC4E80" w:rsidRPr="008F4C96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3" w:type="dxa"/>
          </w:tcPr>
          <w:p w14:paraId="7FE9BFB3" w14:textId="77777777" w:rsidR="00CC4E80" w:rsidRPr="008F4C96" w:rsidRDefault="00CC4E80" w:rsidP="003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43" w:type="dxa"/>
          </w:tcPr>
          <w:p w14:paraId="456C2F90" w14:textId="77777777" w:rsidR="00CC4E80" w:rsidRPr="008F4C96" w:rsidRDefault="008F4C96" w:rsidP="008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E42D8" w:rsidRPr="008F4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CC4E80" w:rsidRPr="008F4C96" w14:paraId="532C00B1" w14:textId="77777777" w:rsidTr="008B4047">
        <w:tc>
          <w:tcPr>
            <w:tcW w:w="425" w:type="dxa"/>
          </w:tcPr>
          <w:p w14:paraId="02649FAD" w14:textId="77777777" w:rsidR="00CC4E80" w:rsidRPr="008F4C96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14:paraId="694E547C" w14:textId="77777777" w:rsidR="00CC4E80" w:rsidRPr="008F4C96" w:rsidRDefault="00CC4E80" w:rsidP="003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43" w:type="dxa"/>
          </w:tcPr>
          <w:p w14:paraId="7D0C126E" w14:textId="77777777" w:rsidR="00CC4E80" w:rsidRPr="008F4C96" w:rsidRDefault="00CC4E80" w:rsidP="008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C96" w:rsidRPr="008F4C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42D8" w:rsidRPr="008F4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C96" w:rsidRPr="008F4C96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</w:tbl>
    <w:p w14:paraId="5A237485" w14:textId="77777777" w:rsidR="008A64DA" w:rsidRPr="008F4C96" w:rsidRDefault="008A64DA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D39F393" w14:textId="77777777" w:rsidR="00E259EB" w:rsidRPr="008F4C96" w:rsidRDefault="00792F0E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C4E80" w:rsidRPr="008F4C96">
        <w:rPr>
          <w:rFonts w:ascii="Times New Roman" w:hAnsi="Times New Roman" w:cs="Times New Roman"/>
          <w:sz w:val="24"/>
          <w:szCs w:val="24"/>
        </w:rPr>
        <w:t>азмеры базовых окладов (базовых</w:t>
      </w:r>
    </w:p>
    <w:p w14:paraId="53421F66" w14:textId="77777777" w:rsidR="00E259EB" w:rsidRPr="008F4C96" w:rsidRDefault="00CC4E80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должностных окладов) работников по профессиональным квалификационным</w:t>
      </w:r>
    </w:p>
    <w:p w14:paraId="2ABB7375" w14:textId="77777777" w:rsidR="00E259EB" w:rsidRPr="008F4C96" w:rsidRDefault="00CC4E80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группам общеотраслевых должностей руководителей,</w:t>
      </w:r>
    </w:p>
    <w:p w14:paraId="74491C74" w14:textId="77777777" w:rsidR="00CC4E80" w:rsidRPr="008F4C96" w:rsidRDefault="00CC4E80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специалистов и служащих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4394"/>
        <w:gridCol w:w="2694"/>
      </w:tblGrid>
      <w:tr w:rsidR="00CC4E80" w:rsidRPr="007E4AA7" w14:paraId="7F2D97DA" w14:textId="77777777" w:rsidTr="008B4047">
        <w:tc>
          <w:tcPr>
            <w:tcW w:w="2693" w:type="dxa"/>
          </w:tcPr>
          <w:p w14:paraId="33D57CE3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4394" w:type="dxa"/>
          </w:tcPr>
          <w:p w14:paraId="2024D5ED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694" w:type="dxa"/>
          </w:tcPr>
          <w:p w14:paraId="402FA72F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Базовый оклад (базовый должностной оклад), руб. в месяц</w:t>
            </w:r>
          </w:p>
        </w:tc>
      </w:tr>
      <w:tr w:rsidR="00CC4E80" w:rsidRPr="007E4AA7" w14:paraId="6E982602" w14:textId="77777777" w:rsidTr="008B4047">
        <w:tc>
          <w:tcPr>
            <w:tcW w:w="9781" w:type="dxa"/>
            <w:gridSpan w:val="3"/>
          </w:tcPr>
          <w:p w14:paraId="132787F9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</w:t>
            </w:r>
            <w:r w:rsidR="00B050D5" w:rsidRPr="00706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E80" w:rsidRPr="007E4AA7" w14:paraId="2BEA9A41" w14:textId="77777777" w:rsidTr="008B4047">
        <w:tc>
          <w:tcPr>
            <w:tcW w:w="2693" w:type="dxa"/>
          </w:tcPr>
          <w:p w14:paraId="5DF710AA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6A471FFF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2694" w:type="dxa"/>
          </w:tcPr>
          <w:p w14:paraId="45A37C76" w14:textId="77777777" w:rsidR="00CC4E80" w:rsidRPr="007064A3" w:rsidRDefault="00A12D5C" w:rsidP="007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4A3" w:rsidRPr="00706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4A3" w:rsidRPr="007064A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C4E80" w:rsidRPr="007E4AA7" w14:paraId="5D328BE5" w14:textId="77777777" w:rsidTr="008B4047">
        <w:tc>
          <w:tcPr>
            <w:tcW w:w="9781" w:type="dxa"/>
            <w:gridSpan w:val="3"/>
          </w:tcPr>
          <w:p w14:paraId="622C6BDB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</w:t>
            </w:r>
            <w:r w:rsidR="00B050D5" w:rsidRPr="00706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E80" w:rsidRPr="007E4AA7" w14:paraId="209A0939" w14:textId="77777777" w:rsidTr="008B4047">
        <w:tc>
          <w:tcPr>
            <w:tcW w:w="2693" w:type="dxa"/>
          </w:tcPr>
          <w:p w14:paraId="772DBA23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394" w:type="dxa"/>
          </w:tcPr>
          <w:p w14:paraId="304ACAC6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2694" w:type="dxa"/>
          </w:tcPr>
          <w:p w14:paraId="4051E3B9" w14:textId="77777777" w:rsidR="00CC4E80" w:rsidRPr="007064A3" w:rsidRDefault="00CC4E80" w:rsidP="007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4A3" w:rsidRPr="00706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42D8"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4A3" w:rsidRPr="007064A3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CC4E80" w:rsidRPr="007E4AA7" w14:paraId="56B8156F" w14:textId="77777777" w:rsidTr="008B4047">
        <w:tc>
          <w:tcPr>
            <w:tcW w:w="2693" w:type="dxa"/>
            <w:vMerge w:val="restart"/>
          </w:tcPr>
          <w:p w14:paraId="5060A174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261EBF80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2694" w:type="dxa"/>
            <w:vMerge w:val="restart"/>
          </w:tcPr>
          <w:p w14:paraId="04A55B9C" w14:textId="77777777" w:rsidR="00CC4E80" w:rsidRPr="007064A3" w:rsidRDefault="00CC4E80" w:rsidP="007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4A3" w:rsidRPr="00706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42D8"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4A3" w:rsidRPr="007064A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CC4E80" w:rsidRPr="007E4AA7" w14:paraId="4D9915F0" w14:textId="77777777" w:rsidTr="008B4047">
        <w:tc>
          <w:tcPr>
            <w:tcW w:w="2693" w:type="dxa"/>
            <w:vMerge/>
          </w:tcPr>
          <w:p w14:paraId="6F1B3224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15F81B9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694" w:type="dxa"/>
            <w:vMerge/>
          </w:tcPr>
          <w:p w14:paraId="48004663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46B71F28" w14:textId="77777777" w:rsidTr="008B4047">
        <w:tc>
          <w:tcPr>
            <w:tcW w:w="2693" w:type="dxa"/>
            <w:vMerge/>
          </w:tcPr>
          <w:p w14:paraId="04EB728E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96674F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694" w:type="dxa"/>
            <w:vMerge/>
          </w:tcPr>
          <w:p w14:paraId="4006249B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19614B51" w14:textId="77777777" w:rsidTr="008B4047">
        <w:tc>
          <w:tcPr>
            <w:tcW w:w="2693" w:type="dxa"/>
            <w:vMerge/>
          </w:tcPr>
          <w:p w14:paraId="7A331AFE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59F7DD5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694" w:type="dxa"/>
            <w:vMerge/>
          </w:tcPr>
          <w:p w14:paraId="22AB1C16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5D2B9F7D" w14:textId="77777777" w:rsidTr="008B4047">
        <w:tc>
          <w:tcPr>
            <w:tcW w:w="2693" w:type="dxa"/>
            <w:vMerge/>
          </w:tcPr>
          <w:p w14:paraId="4493154D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A511A0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694" w:type="dxa"/>
            <w:vMerge/>
          </w:tcPr>
          <w:p w14:paraId="2CA1FB1F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246CC89C" w14:textId="77777777" w:rsidTr="008B4047">
        <w:tc>
          <w:tcPr>
            <w:tcW w:w="9781" w:type="dxa"/>
            <w:gridSpan w:val="3"/>
          </w:tcPr>
          <w:p w14:paraId="6D926655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</w:t>
            </w:r>
            <w:r w:rsidR="00B050D5" w:rsidRPr="00706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E80" w:rsidRPr="007E4AA7" w14:paraId="33DE2AE3" w14:textId="77777777" w:rsidTr="008B4047">
        <w:tc>
          <w:tcPr>
            <w:tcW w:w="2693" w:type="dxa"/>
            <w:vMerge w:val="restart"/>
          </w:tcPr>
          <w:p w14:paraId="7C58DAB7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94" w:type="dxa"/>
          </w:tcPr>
          <w:p w14:paraId="77CB9AB5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94" w:type="dxa"/>
            <w:vMerge w:val="restart"/>
            <w:vAlign w:val="center"/>
          </w:tcPr>
          <w:p w14:paraId="58FB1840" w14:textId="77777777" w:rsidR="00CC4E80" w:rsidRPr="007064A3" w:rsidRDefault="00CC4E80" w:rsidP="007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4A3" w:rsidRPr="00706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2D8"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4A3" w:rsidRPr="007064A3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</w:tr>
      <w:tr w:rsidR="00CC4E80" w:rsidRPr="007E4AA7" w14:paraId="04B392F2" w14:textId="77777777" w:rsidTr="008B4047">
        <w:tc>
          <w:tcPr>
            <w:tcW w:w="2693" w:type="dxa"/>
            <w:vMerge/>
          </w:tcPr>
          <w:p w14:paraId="6D2025EC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55BB850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Старший диспетчер</w:t>
            </w:r>
          </w:p>
          <w:p w14:paraId="2ABA85FE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0B32C33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75EDD86A" w14:textId="77777777" w:rsidTr="008B4047">
        <w:tc>
          <w:tcPr>
            <w:tcW w:w="2693" w:type="dxa"/>
          </w:tcPr>
          <w:p w14:paraId="78190F66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7470B2D0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2694" w:type="dxa"/>
          </w:tcPr>
          <w:p w14:paraId="2288D205" w14:textId="77777777" w:rsidR="00CC4E80" w:rsidRPr="007064A3" w:rsidRDefault="000E7284" w:rsidP="007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42D8"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4A3" w:rsidRPr="007064A3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</w:tr>
      <w:tr w:rsidR="00CC4E80" w:rsidRPr="007E4AA7" w14:paraId="13C5482F" w14:textId="77777777" w:rsidTr="008B4047">
        <w:tc>
          <w:tcPr>
            <w:tcW w:w="9781" w:type="dxa"/>
            <w:gridSpan w:val="3"/>
          </w:tcPr>
          <w:p w14:paraId="4094491A" w14:textId="77777777" w:rsidR="00CC4E80" w:rsidRPr="007064A3" w:rsidRDefault="00CC4E80" w:rsidP="00B0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</w:t>
            </w:r>
          </w:p>
        </w:tc>
      </w:tr>
      <w:tr w:rsidR="00CC4E80" w:rsidRPr="007E4AA7" w14:paraId="01262C7D" w14:textId="77777777" w:rsidTr="008B4047">
        <w:tc>
          <w:tcPr>
            <w:tcW w:w="2693" w:type="dxa"/>
          </w:tcPr>
          <w:p w14:paraId="126EEF78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44E59181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  <w:tc>
          <w:tcPr>
            <w:tcW w:w="2694" w:type="dxa"/>
          </w:tcPr>
          <w:p w14:paraId="360BE392" w14:textId="77777777" w:rsidR="00CC4E80" w:rsidRPr="007064A3" w:rsidRDefault="000E7284" w:rsidP="007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42D8"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4A3" w:rsidRPr="007064A3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</w:tr>
    </w:tbl>
    <w:p w14:paraId="30855FB9" w14:textId="77777777" w:rsidR="00CC4E80" w:rsidRPr="007E4AA7" w:rsidRDefault="00CC4E80" w:rsidP="00CC4E8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7B60B69" w14:textId="77777777" w:rsidR="00CC4E80" w:rsidRPr="007E4AA7" w:rsidRDefault="00CC4E80" w:rsidP="00CC4E8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DE079E5" w14:textId="77777777" w:rsidR="00B76452" w:rsidRPr="00D74EAC" w:rsidRDefault="00D74EAC" w:rsidP="00B76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Р</w:t>
      </w:r>
      <w:r w:rsidR="00C4122C" w:rsidRPr="00D74EAC">
        <w:rPr>
          <w:rFonts w:ascii="Times New Roman" w:hAnsi="Times New Roman" w:cs="Times New Roman"/>
          <w:sz w:val="24"/>
          <w:szCs w:val="24"/>
        </w:rPr>
        <w:t>а</w:t>
      </w:r>
      <w:r w:rsidR="00CC4E80" w:rsidRPr="00D74EAC">
        <w:rPr>
          <w:rFonts w:ascii="Times New Roman" w:hAnsi="Times New Roman" w:cs="Times New Roman"/>
          <w:sz w:val="24"/>
          <w:szCs w:val="24"/>
        </w:rPr>
        <w:t>змеры базовых окладов (базовых должностных окладов)</w:t>
      </w:r>
    </w:p>
    <w:p w14:paraId="57B137F8" w14:textId="77777777" w:rsidR="00B76452" w:rsidRPr="00D74EAC" w:rsidRDefault="00CC4E80" w:rsidP="00B76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работников по профессиональным квалификационным группам</w:t>
      </w:r>
    </w:p>
    <w:p w14:paraId="44BD0B5F" w14:textId="77777777" w:rsidR="00CC4E80" w:rsidRPr="00D74EAC" w:rsidRDefault="00CC4E80" w:rsidP="00B76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</w:p>
    <w:tbl>
      <w:tblPr>
        <w:tblStyle w:val="a5"/>
        <w:tblW w:w="9922" w:type="dxa"/>
        <w:tblInd w:w="392" w:type="dxa"/>
        <w:tblLook w:val="04A0" w:firstRow="1" w:lastRow="0" w:firstColumn="1" w:lastColumn="0" w:noHBand="0" w:noVBand="1"/>
      </w:tblPr>
      <w:tblGrid>
        <w:gridCol w:w="2693"/>
        <w:gridCol w:w="4394"/>
        <w:gridCol w:w="2835"/>
      </w:tblGrid>
      <w:tr w:rsidR="00CC4E80" w:rsidRPr="00D74EAC" w14:paraId="52DE4012" w14:textId="77777777" w:rsidTr="001863A9">
        <w:tc>
          <w:tcPr>
            <w:tcW w:w="2693" w:type="dxa"/>
          </w:tcPr>
          <w:p w14:paraId="236A1308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4394" w:type="dxa"/>
          </w:tcPr>
          <w:p w14:paraId="3768D361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</w:tcPr>
          <w:p w14:paraId="4B81EFED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Базовый оклад (базовый должностной оклад), руб. в месяц</w:t>
            </w:r>
          </w:p>
        </w:tc>
      </w:tr>
      <w:tr w:rsidR="00CC4E80" w:rsidRPr="00D74EAC" w14:paraId="2709B73A" w14:textId="77777777" w:rsidTr="001863A9">
        <w:tc>
          <w:tcPr>
            <w:tcW w:w="9922" w:type="dxa"/>
            <w:gridSpan w:val="3"/>
          </w:tcPr>
          <w:p w14:paraId="334CDEBD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</w:t>
            </w:r>
            <w:r w:rsidR="00E919B0" w:rsidRPr="00D74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E80" w:rsidRPr="00D74EAC" w14:paraId="16586EE3" w14:textId="77777777" w:rsidTr="001863A9">
        <w:tc>
          <w:tcPr>
            <w:tcW w:w="2693" w:type="dxa"/>
          </w:tcPr>
          <w:p w14:paraId="3AC6F93F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7E54C32B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835" w:type="dxa"/>
          </w:tcPr>
          <w:p w14:paraId="14D04E4C" w14:textId="77777777" w:rsidR="00CC4E80" w:rsidRPr="00D74EAC" w:rsidRDefault="00CC4E80" w:rsidP="00D7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EAC" w:rsidRPr="00D74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2D8"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EAC" w:rsidRPr="00D74EA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</w:tr>
      <w:tr w:rsidR="00CC4E80" w:rsidRPr="00D74EAC" w14:paraId="51CF5E86" w14:textId="77777777" w:rsidTr="001863A9">
        <w:tc>
          <w:tcPr>
            <w:tcW w:w="9922" w:type="dxa"/>
            <w:gridSpan w:val="3"/>
          </w:tcPr>
          <w:p w14:paraId="59A2B38F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</w:t>
            </w:r>
            <w:r w:rsidR="00E919B0" w:rsidRPr="00D74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E80" w:rsidRPr="00D74EAC" w14:paraId="71779319" w14:textId="77777777" w:rsidTr="001863A9">
        <w:tc>
          <w:tcPr>
            <w:tcW w:w="2693" w:type="dxa"/>
            <w:vMerge w:val="restart"/>
          </w:tcPr>
          <w:p w14:paraId="1B6A11E6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4F3D6884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</w:t>
            </w:r>
            <w:r w:rsidR="00E919B0" w:rsidRPr="00D74EAC">
              <w:rPr>
                <w:rFonts w:ascii="Times New Roman" w:hAnsi="Times New Roman" w:cs="Times New Roman"/>
                <w:sz w:val="24"/>
                <w:szCs w:val="24"/>
              </w:rPr>
              <w:t>у обслуживанию и ремонту заданий</w:t>
            </w:r>
          </w:p>
        </w:tc>
        <w:tc>
          <w:tcPr>
            <w:tcW w:w="2835" w:type="dxa"/>
            <w:vMerge w:val="restart"/>
          </w:tcPr>
          <w:p w14:paraId="01DF6021" w14:textId="77777777" w:rsidR="00CC4E80" w:rsidRPr="00D74EAC" w:rsidRDefault="00D74EAC" w:rsidP="00D7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4E80"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</w:tr>
      <w:tr w:rsidR="00CC4E80" w:rsidRPr="00D74EAC" w14:paraId="4F0BA97B" w14:textId="77777777" w:rsidTr="001863A9">
        <w:tc>
          <w:tcPr>
            <w:tcW w:w="2693" w:type="dxa"/>
            <w:vMerge/>
          </w:tcPr>
          <w:p w14:paraId="1353205F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0D917C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835" w:type="dxa"/>
            <w:vMerge/>
          </w:tcPr>
          <w:p w14:paraId="5E932BFE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B0" w:rsidRPr="00D74EAC" w14:paraId="667559C7" w14:textId="77777777" w:rsidTr="001863A9">
        <w:trPr>
          <w:trHeight w:val="430"/>
        </w:trPr>
        <w:tc>
          <w:tcPr>
            <w:tcW w:w="2693" w:type="dxa"/>
            <w:vMerge/>
          </w:tcPr>
          <w:p w14:paraId="0D71B757" w14:textId="77777777" w:rsidR="00E919B0" w:rsidRPr="00D74EAC" w:rsidRDefault="00E919B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E934E69" w14:textId="77777777" w:rsidR="00E919B0" w:rsidRPr="00D74EAC" w:rsidRDefault="00E919B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835" w:type="dxa"/>
            <w:vMerge/>
          </w:tcPr>
          <w:p w14:paraId="5433E8C3" w14:textId="77777777" w:rsidR="00E919B0" w:rsidRPr="00D74EAC" w:rsidRDefault="00E919B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2186F" w14:textId="77777777" w:rsidR="00CC4E80" w:rsidRPr="00D74EAC" w:rsidRDefault="00CC4E80" w:rsidP="00CC4E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703ECD" w14:textId="77777777" w:rsidR="00247C90" w:rsidRPr="007E4AA7" w:rsidRDefault="00247C90" w:rsidP="00CC4E8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3262E91" w14:textId="77777777" w:rsidR="00C4122C" w:rsidRPr="00D74EAC" w:rsidRDefault="00D74EAC" w:rsidP="00E919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Р</w:t>
      </w:r>
      <w:r w:rsidR="00CC4E80" w:rsidRPr="00D74EAC">
        <w:rPr>
          <w:rFonts w:ascii="Times New Roman" w:hAnsi="Times New Roman" w:cs="Times New Roman"/>
          <w:sz w:val="24"/>
          <w:szCs w:val="24"/>
        </w:rPr>
        <w:t>азмеры базовых окладов (базовых должностных окладов)</w:t>
      </w:r>
    </w:p>
    <w:p w14:paraId="2AD54054" w14:textId="77777777" w:rsidR="00E919B0" w:rsidRPr="00D74EAC" w:rsidRDefault="00CC4E80" w:rsidP="00E919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 xml:space="preserve"> работников,должности которых не отнесены</w:t>
      </w:r>
    </w:p>
    <w:p w14:paraId="52118D36" w14:textId="77777777" w:rsidR="00CC4E80" w:rsidRPr="00D74EAC" w:rsidRDefault="00CC4E80" w:rsidP="00E919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к профессиональным квалификационным уровням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45"/>
        <w:gridCol w:w="6805"/>
        <w:gridCol w:w="2636"/>
      </w:tblGrid>
      <w:tr w:rsidR="00CC4E80" w:rsidRPr="00D74EAC" w14:paraId="5AEF55EE" w14:textId="77777777" w:rsidTr="001863A9">
        <w:tc>
          <w:tcPr>
            <w:tcW w:w="379" w:type="dxa"/>
          </w:tcPr>
          <w:p w14:paraId="06634163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60" w:type="dxa"/>
          </w:tcPr>
          <w:p w14:paraId="28D0349B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47" w:type="dxa"/>
          </w:tcPr>
          <w:p w14:paraId="567ED647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Базовый оклад (базовый должностной оклад), руб. в месяц</w:t>
            </w:r>
          </w:p>
        </w:tc>
      </w:tr>
      <w:tr w:rsidR="00CC4E80" w:rsidRPr="00D74EAC" w14:paraId="2A69767A" w14:textId="77777777" w:rsidTr="001863A9">
        <w:tc>
          <w:tcPr>
            <w:tcW w:w="379" w:type="dxa"/>
          </w:tcPr>
          <w:p w14:paraId="2AC07A22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0" w:type="dxa"/>
          </w:tcPr>
          <w:p w14:paraId="351A28B1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Начальник отдела, начальник центра</w:t>
            </w:r>
          </w:p>
        </w:tc>
        <w:tc>
          <w:tcPr>
            <w:tcW w:w="2647" w:type="dxa"/>
          </w:tcPr>
          <w:p w14:paraId="4797ECEF" w14:textId="77777777" w:rsidR="00CC4E80" w:rsidRPr="00D74EAC" w:rsidRDefault="00CC4E80" w:rsidP="00D7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EAC" w:rsidRPr="00D74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42D8"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EAC" w:rsidRPr="00D74EA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C4E80" w:rsidRPr="00D74EAC" w14:paraId="39810858" w14:textId="77777777" w:rsidTr="001863A9">
        <w:tc>
          <w:tcPr>
            <w:tcW w:w="379" w:type="dxa"/>
          </w:tcPr>
          <w:p w14:paraId="2AF2DE25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0" w:type="dxa"/>
          </w:tcPr>
          <w:p w14:paraId="4240F148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47" w:type="dxa"/>
          </w:tcPr>
          <w:p w14:paraId="507527B4" w14:textId="77777777" w:rsidR="00CC4E80" w:rsidRPr="00D74EAC" w:rsidRDefault="00CC4E80" w:rsidP="00D7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EAC" w:rsidRPr="00D74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42D8"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EAC" w:rsidRPr="00D74E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C4E80" w:rsidRPr="00D74EAC" w14:paraId="649F2CAE" w14:textId="77777777" w:rsidTr="001863A9">
        <w:tc>
          <w:tcPr>
            <w:tcW w:w="379" w:type="dxa"/>
          </w:tcPr>
          <w:p w14:paraId="2629FDA6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0" w:type="dxa"/>
          </w:tcPr>
          <w:p w14:paraId="33F48F70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647" w:type="dxa"/>
          </w:tcPr>
          <w:p w14:paraId="482F9620" w14:textId="77777777" w:rsidR="00CC4E80" w:rsidRPr="00D74EAC" w:rsidRDefault="00CC4E80" w:rsidP="00D7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EAC" w:rsidRPr="00D74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42D8"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EAC" w:rsidRPr="00D74EA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CC4E80" w:rsidRPr="00D74EAC" w14:paraId="4F2C9E3C" w14:textId="77777777" w:rsidTr="001863A9">
        <w:tc>
          <w:tcPr>
            <w:tcW w:w="379" w:type="dxa"/>
          </w:tcPr>
          <w:p w14:paraId="4981EDFF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0" w:type="dxa"/>
          </w:tcPr>
          <w:p w14:paraId="189420DD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2647" w:type="dxa"/>
          </w:tcPr>
          <w:p w14:paraId="05BD6DDE" w14:textId="77777777" w:rsidR="00CC4E80" w:rsidRPr="00D74EAC" w:rsidRDefault="00CC4E80" w:rsidP="00D7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EAC" w:rsidRPr="00D74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2D8"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EAC" w:rsidRPr="00D74EA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</w:tr>
      <w:tr w:rsidR="00CC4E80" w:rsidRPr="00D74EAC" w14:paraId="6E0DE365" w14:textId="77777777" w:rsidTr="001863A9">
        <w:tc>
          <w:tcPr>
            <w:tcW w:w="379" w:type="dxa"/>
          </w:tcPr>
          <w:p w14:paraId="7DBF53A9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0" w:type="dxa"/>
          </w:tcPr>
          <w:p w14:paraId="2FF981DE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647" w:type="dxa"/>
          </w:tcPr>
          <w:p w14:paraId="11F7E4B6" w14:textId="77777777" w:rsidR="00CC4E80" w:rsidRPr="00D74EAC" w:rsidRDefault="00CC4E80" w:rsidP="00D7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EAC" w:rsidRPr="00D7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EAC" w:rsidRPr="00D74EA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</w:tbl>
    <w:p w14:paraId="25D98C42" w14:textId="77777777" w:rsidR="00CC4E80" w:rsidRPr="00D74EAC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14:paraId="25E68F7A" w14:textId="77777777" w:rsidR="00CC4E80" w:rsidRPr="00D74EAC" w:rsidRDefault="00E919B0" w:rsidP="001C13D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91B0A73" w14:textId="77777777" w:rsidR="00CC4E80" w:rsidRPr="00D74EAC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14:paraId="3D6C8A0F" w14:textId="77777777" w:rsidR="00CC4E80" w:rsidRPr="007E4AA7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7F948B4" w14:textId="77777777" w:rsidR="00CC4E80" w:rsidRPr="007E4AA7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166E069" w14:textId="77777777" w:rsidR="00CC4E80" w:rsidRPr="007E4AA7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CC4E80" w:rsidRPr="007E4AA7" w:rsidSect="002C718B">
          <w:pgSz w:w="11905" w:h="16838"/>
          <w:pgMar w:top="426" w:right="851" w:bottom="1134" w:left="992" w:header="0" w:footer="0" w:gutter="0"/>
          <w:cols w:space="720"/>
          <w:noEndnote/>
        </w:sectPr>
      </w:pPr>
    </w:p>
    <w:p w14:paraId="62BBC667" w14:textId="77777777" w:rsidR="009C33DF" w:rsidRPr="00134B00" w:rsidRDefault="009C33DF" w:rsidP="009C33DF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58B74857" w14:textId="77777777" w:rsidR="009C33DF" w:rsidRPr="00134B00" w:rsidRDefault="009C33DF" w:rsidP="009C33DF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к постановлению администрации городского округа Тольятти</w:t>
      </w:r>
    </w:p>
    <w:p w14:paraId="0A5F1EA1" w14:textId="77777777" w:rsidR="009C33DF" w:rsidRPr="00134B00" w:rsidRDefault="00E70331" w:rsidP="009C33DF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от «____» ________  2021</w:t>
      </w:r>
      <w:r w:rsidR="009C33DF" w:rsidRPr="00134B00">
        <w:rPr>
          <w:rFonts w:ascii="Times New Roman" w:hAnsi="Times New Roman" w:cs="Times New Roman"/>
          <w:sz w:val="24"/>
          <w:szCs w:val="24"/>
        </w:rPr>
        <w:t xml:space="preserve"> №___-п/1</w:t>
      </w:r>
    </w:p>
    <w:p w14:paraId="7E26C4FA" w14:textId="77777777" w:rsidR="00266379" w:rsidRPr="00134B00" w:rsidRDefault="00266379" w:rsidP="009C33DF">
      <w:pPr>
        <w:spacing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14:paraId="305F9765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E3FB8CF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к Положению</w:t>
      </w:r>
    </w:p>
    <w:p w14:paraId="4DA1C31A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</w:t>
      </w:r>
    </w:p>
    <w:p w14:paraId="51C6977C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образовательных учреждений, находящихся</w:t>
      </w:r>
    </w:p>
    <w:p w14:paraId="4AAE3E1F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в ведомственном подчинении департамента</w:t>
      </w:r>
    </w:p>
    <w:p w14:paraId="19920F72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общественной безопасности администрации</w:t>
      </w:r>
    </w:p>
    <w:p w14:paraId="13673646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городского округа Тольятти, осуществляющих</w:t>
      </w:r>
    </w:p>
    <w:p w14:paraId="7999D532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14:paraId="1D94E118" w14:textId="77777777" w:rsidR="00266379" w:rsidRPr="00134B00" w:rsidRDefault="00266379" w:rsidP="00266379">
      <w:pPr>
        <w:jc w:val="both"/>
      </w:pPr>
    </w:p>
    <w:p w14:paraId="738C07FE" w14:textId="77777777"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Рекомендуемый размер базового оклада (базового должностного оклада) по</w:t>
      </w:r>
    </w:p>
    <w:p w14:paraId="5E1B96E7" w14:textId="77777777"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профессиональным квалификационным группам должностей профессорско-преподавательского состава и руководителей структурных подразделений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3080"/>
        <w:gridCol w:w="3367"/>
      </w:tblGrid>
      <w:tr w:rsidR="00266379" w:rsidRPr="00134B00" w14:paraId="1EF1A233" w14:textId="77777777" w:rsidTr="00266379">
        <w:tc>
          <w:tcPr>
            <w:tcW w:w="3184" w:type="dxa"/>
          </w:tcPr>
          <w:p w14:paraId="63791107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77" w:type="dxa"/>
          </w:tcPr>
          <w:p w14:paraId="368F3613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92" w:type="dxa"/>
          </w:tcPr>
          <w:p w14:paraId="2F1A4C66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Размер базового оклада (базового должностного оклада), рублей в месяц</w:t>
            </w:r>
          </w:p>
        </w:tc>
      </w:tr>
      <w:tr w:rsidR="00266379" w:rsidRPr="00134B00" w14:paraId="03FD1455" w14:textId="77777777" w:rsidTr="00266379">
        <w:tc>
          <w:tcPr>
            <w:tcW w:w="3184" w:type="dxa"/>
          </w:tcPr>
          <w:p w14:paraId="36E83A65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14:paraId="0615138E" w14:textId="77777777" w:rsidR="00266379" w:rsidRPr="00134B00" w:rsidRDefault="00266379" w:rsidP="003A0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492" w:type="dxa"/>
          </w:tcPr>
          <w:p w14:paraId="719BE069" w14:textId="77777777" w:rsidR="00266379" w:rsidRPr="00134B00" w:rsidRDefault="00266379" w:rsidP="00134B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B00" w:rsidRPr="00134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284"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B00" w:rsidRPr="00134B00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</w:tr>
    </w:tbl>
    <w:p w14:paraId="1F01C1D8" w14:textId="77777777"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1764174" w14:textId="77777777" w:rsidR="00655664" w:rsidRPr="00134B00" w:rsidRDefault="00655664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0B9CBA4" w14:textId="77777777"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Рекомендуемый размер базового оклада</w:t>
      </w:r>
    </w:p>
    <w:p w14:paraId="02C63DE1" w14:textId="77777777"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(базового должностного оклада) по профессиональным квалификационным</w:t>
      </w:r>
    </w:p>
    <w:p w14:paraId="0A40986A" w14:textId="77777777"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группам должностей 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3078"/>
        <w:gridCol w:w="3369"/>
      </w:tblGrid>
      <w:tr w:rsidR="00266379" w:rsidRPr="00134B00" w14:paraId="68EB6840" w14:textId="77777777" w:rsidTr="00266379">
        <w:tc>
          <w:tcPr>
            <w:tcW w:w="3184" w:type="dxa"/>
          </w:tcPr>
          <w:p w14:paraId="6B23CC69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77" w:type="dxa"/>
          </w:tcPr>
          <w:p w14:paraId="5765C7ED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92" w:type="dxa"/>
          </w:tcPr>
          <w:p w14:paraId="76B3C076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Размер базового оклада (базового должностного оклада), рублей в месяц</w:t>
            </w:r>
          </w:p>
        </w:tc>
      </w:tr>
      <w:tr w:rsidR="00266379" w:rsidRPr="00134B00" w14:paraId="424DABD1" w14:textId="77777777" w:rsidTr="00266379">
        <w:tc>
          <w:tcPr>
            <w:tcW w:w="3184" w:type="dxa"/>
          </w:tcPr>
          <w:p w14:paraId="2A0B42FB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14:paraId="0D1567F6" w14:textId="77777777" w:rsidR="00266379" w:rsidRPr="00134B00" w:rsidRDefault="00266379" w:rsidP="003A0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492" w:type="dxa"/>
          </w:tcPr>
          <w:p w14:paraId="0941F481" w14:textId="77777777" w:rsidR="00266379" w:rsidRPr="00134B00" w:rsidRDefault="00F663E2" w:rsidP="00134B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33DF"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B00" w:rsidRPr="00134B0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</w:tbl>
    <w:p w14:paraId="38C5382F" w14:textId="77777777" w:rsidR="00655664" w:rsidRPr="00134B00" w:rsidRDefault="00655664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10932F4" w14:textId="77777777"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Рекомендуемый размер базового оклада (базового должностного оклада) по профессиональным квалификационным группам общеотраслевых должностей руководителей, специалистов и служащих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680"/>
        <w:gridCol w:w="2126"/>
        <w:gridCol w:w="2694"/>
      </w:tblGrid>
      <w:tr w:rsidR="00266379" w:rsidRPr="00134B00" w14:paraId="6B9E3593" w14:textId="77777777" w:rsidTr="00655664">
        <w:tc>
          <w:tcPr>
            <w:tcW w:w="3106" w:type="dxa"/>
          </w:tcPr>
          <w:p w14:paraId="58F45FE1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квалификационных групп</w:t>
            </w:r>
          </w:p>
        </w:tc>
        <w:tc>
          <w:tcPr>
            <w:tcW w:w="1680" w:type="dxa"/>
          </w:tcPr>
          <w:p w14:paraId="320F1F25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  <w:r w:rsidR="001E3C09" w:rsidRPr="00134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92A9CAC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126" w:type="dxa"/>
          </w:tcPr>
          <w:p w14:paraId="42C917E0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4" w:type="dxa"/>
          </w:tcPr>
          <w:p w14:paraId="37A5B85A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Размер базового оклада (базового должностного оклада), рублей в месяц</w:t>
            </w:r>
          </w:p>
        </w:tc>
      </w:tr>
      <w:tr w:rsidR="00266379" w:rsidRPr="00134B00" w14:paraId="28A4428B" w14:textId="77777777" w:rsidTr="00655664">
        <w:tc>
          <w:tcPr>
            <w:tcW w:w="3106" w:type="dxa"/>
            <w:vAlign w:val="center"/>
          </w:tcPr>
          <w:p w14:paraId="2F7A4349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1680" w:type="dxa"/>
            <w:vAlign w:val="center"/>
          </w:tcPr>
          <w:p w14:paraId="00741D2B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018F9F57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694" w:type="dxa"/>
            <w:vAlign w:val="center"/>
          </w:tcPr>
          <w:p w14:paraId="7DE0803B" w14:textId="77777777" w:rsidR="00266379" w:rsidRPr="00134B00" w:rsidRDefault="000E7284" w:rsidP="00134B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B00"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B00" w:rsidRPr="00134B0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</w:tbl>
    <w:p w14:paraId="40999767" w14:textId="77777777" w:rsidR="00266379" w:rsidRPr="00134B00" w:rsidRDefault="00266379" w:rsidP="002663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521A24" w14:textId="77777777"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Рекомендуемый размер базового оклада (базового</w:t>
      </w:r>
    </w:p>
    <w:p w14:paraId="6BC1BB1B" w14:textId="77777777"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должностного оклада) по профессиональным квалификационным</w:t>
      </w:r>
    </w:p>
    <w:p w14:paraId="0233E775" w14:textId="77777777"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группам общеотраслевых профессий рабочих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1682"/>
        <w:gridCol w:w="2126"/>
        <w:gridCol w:w="2694"/>
      </w:tblGrid>
      <w:tr w:rsidR="00266379" w:rsidRPr="00134B00" w14:paraId="7490C749" w14:textId="77777777" w:rsidTr="001863A9">
        <w:trPr>
          <w:jc w:val="center"/>
        </w:trPr>
        <w:tc>
          <w:tcPr>
            <w:tcW w:w="3104" w:type="dxa"/>
          </w:tcPr>
          <w:p w14:paraId="1C4335AB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квалификационных групп</w:t>
            </w:r>
          </w:p>
        </w:tc>
        <w:tc>
          <w:tcPr>
            <w:tcW w:w="1682" w:type="dxa"/>
          </w:tcPr>
          <w:p w14:paraId="596EA382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  <w:r w:rsidR="001E3C09" w:rsidRPr="00134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483A086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126" w:type="dxa"/>
          </w:tcPr>
          <w:p w14:paraId="48B1F68B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4" w:type="dxa"/>
          </w:tcPr>
          <w:p w14:paraId="6E4BFF5F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Размер базового оклада (базового должностного оклада), рублей в месяц</w:t>
            </w:r>
          </w:p>
        </w:tc>
      </w:tr>
      <w:tr w:rsidR="00266379" w:rsidRPr="00134B00" w14:paraId="67B7493D" w14:textId="77777777" w:rsidTr="001863A9">
        <w:trPr>
          <w:jc w:val="center"/>
        </w:trPr>
        <w:tc>
          <w:tcPr>
            <w:tcW w:w="3104" w:type="dxa"/>
            <w:vAlign w:val="center"/>
          </w:tcPr>
          <w:p w14:paraId="713A2B63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</w:t>
            </w:r>
          </w:p>
          <w:p w14:paraId="5F9F5625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рабочих первого уровня</w:t>
            </w:r>
          </w:p>
        </w:tc>
        <w:tc>
          <w:tcPr>
            <w:tcW w:w="1682" w:type="dxa"/>
            <w:vAlign w:val="center"/>
          </w:tcPr>
          <w:p w14:paraId="7EB8B9E8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0FC0EBC6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694" w:type="dxa"/>
            <w:vAlign w:val="center"/>
          </w:tcPr>
          <w:p w14:paraId="7721D362" w14:textId="77777777" w:rsidR="00266379" w:rsidRPr="00134B00" w:rsidRDefault="00F663E2" w:rsidP="00134B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33DF"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B00" w:rsidRPr="00134B0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</w:tbl>
    <w:p w14:paraId="7D81A610" w14:textId="77777777" w:rsidR="00266379" w:rsidRPr="007E4AA7" w:rsidRDefault="00266379" w:rsidP="00655664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1CCAC25" w14:textId="77777777"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Размер должностных окладов</w:t>
      </w:r>
    </w:p>
    <w:p w14:paraId="53F4FCDA" w14:textId="77777777"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руководителя, заместителей руководителя и главного бухгалтера Учреждения</w:t>
      </w:r>
    </w:p>
    <w:p w14:paraId="7895294F" w14:textId="77777777" w:rsidR="00266379" w:rsidRPr="00134B00" w:rsidRDefault="00266379" w:rsidP="0065566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8"/>
        <w:gridCol w:w="4838"/>
      </w:tblGrid>
      <w:tr w:rsidR="00266379" w:rsidRPr="00134B00" w14:paraId="499F3D62" w14:textId="77777777" w:rsidTr="00BC3C5A">
        <w:tc>
          <w:tcPr>
            <w:tcW w:w="4768" w:type="dxa"/>
          </w:tcPr>
          <w:p w14:paraId="0D5EAE0B" w14:textId="77777777" w:rsidR="00266379" w:rsidRPr="00134B00" w:rsidRDefault="00266379" w:rsidP="00BC3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838" w:type="dxa"/>
          </w:tcPr>
          <w:p w14:paraId="044796AB" w14:textId="77777777" w:rsidR="00B91105" w:rsidRPr="00134B00" w:rsidRDefault="00266379" w:rsidP="00BC3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</w:t>
            </w:r>
          </w:p>
          <w:p w14:paraId="496BDA37" w14:textId="77777777" w:rsidR="00266379" w:rsidRPr="00134B00" w:rsidRDefault="00266379" w:rsidP="00BC3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месяц</w:t>
            </w:r>
          </w:p>
        </w:tc>
      </w:tr>
      <w:tr w:rsidR="00266379" w:rsidRPr="00134B00" w14:paraId="448FBB1E" w14:textId="77777777" w:rsidTr="00BC3C5A">
        <w:tc>
          <w:tcPr>
            <w:tcW w:w="4768" w:type="dxa"/>
          </w:tcPr>
          <w:p w14:paraId="7D02A46D" w14:textId="77777777" w:rsidR="00266379" w:rsidRPr="00134B00" w:rsidRDefault="00266379" w:rsidP="003A0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838" w:type="dxa"/>
          </w:tcPr>
          <w:p w14:paraId="696AE2E8" w14:textId="77777777" w:rsidR="00266379" w:rsidRPr="00134B00" w:rsidRDefault="00266379" w:rsidP="00134B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B00" w:rsidRPr="00134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7284"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B00" w:rsidRPr="00134B00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266379" w:rsidRPr="00134B00" w14:paraId="2E4D9451" w14:textId="77777777" w:rsidTr="00BC3C5A">
        <w:tc>
          <w:tcPr>
            <w:tcW w:w="4768" w:type="dxa"/>
          </w:tcPr>
          <w:p w14:paraId="590A49C2" w14:textId="77777777" w:rsidR="00266379" w:rsidRPr="00134B00" w:rsidRDefault="00266379" w:rsidP="003A0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838" w:type="dxa"/>
          </w:tcPr>
          <w:p w14:paraId="7ABC8BD6" w14:textId="77777777" w:rsidR="00266379" w:rsidRPr="00134B00" w:rsidRDefault="00266379" w:rsidP="00134B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B00" w:rsidRPr="00134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7284"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B00" w:rsidRPr="00134B00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266379" w:rsidRPr="00134B00" w14:paraId="3ACE399A" w14:textId="77777777" w:rsidTr="00BC3C5A">
        <w:tc>
          <w:tcPr>
            <w:tcW w:w="4768" w:type="dxa"/>
          </w:tcPr>
          <w:p w14:paraId="713FBFC3" w14:textId="77777777" w:rsidR="00266379" w:rsidRPr="00134B00" w:rsidRDefault="00266379" w:rsidP="003A0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838" w:type="dxa"/>
          </w:tcPr>
          <w:p w14:paraId="35ACA1F6" w14:textId="77777777" w:rsidR="00266379" w:rsidRPr="00134B00" w:rsidRDefault="00266379" w:rsidP="00134B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B00" w:rsidRPr="00134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7284"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B00" w:rsidRPr="00134B00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</w:tbl>
    <w:p w14:paraId="14849D9E" w14:textId="77777777" w:rsidR="00266379" w:rsidRPr="00134B00" w:rsidRDefault="00266379" w:rsidP="0065566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9F739E" w14:textId="77777777" w:rsidR="00CC4E80" w:rsidRPr="007E4AA7" w:rsidRDefault="00CC4E80" w:rsidP="0065566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0623373D" w14:textId="77777777" w:rsidR="00F77D48" w:rsidRPr="007E4AA7" w:rsidRDefault="00F77D48" w:rsidP="0065566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100AD38A" w14:textId="77777777" w:rsidR="007424A4" w:rsidRPr="00134B00" w:rsidRDefault="006A000F" w:rsidP="006A00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sectPr w:rsidR="007424A4" w:rsidRPr="00134B00" w:rsidSect="00655664">
      <w:pgSz w:w="11905" w:h="16838"/>
      <w:pgMar w:top="426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C6DD6"/>
    <w:multiLevelType w:val="hybridMultilevel"/>
    <w:tmpl w:val="8526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551"/>
    <w:rsid w:val="000147F8"/>
    <w:rsid w:val="000238E7"/>
    <w:rsid w:val="00035BE9"/>
    <w:rsid w:val="000451B0"/>
    <w:rsid w:val="00054110"/>
    <w:rsid w:val="00057A60"/>
    <w:rsid w:val="00057DB3"/>
    <w:rsid w:val="000720C8"/>
    <w:rsid w:val="00080D0E"/>
    <w:rsid w:val="00085DA0"/>
    <w:rsid w:val="000E495C"/>
    <w:rsid w:val="000E7284"/>
    <w:rsid w:val="000F5A7F"/>
    <w:rsid w:val="001179B2"/>
    <w:rsid w:val="00134B00"/>
    <w:rsid w:val="00181A8A"/>
    <w:rsid w:val="001863A9"/>
    <w:rsid w:val="001C13D7"/>
    <w:rsid w:val="001D32F1"/>
    <w:rsid w:val="001D43AE"/>
    <w:rsid w:val="001D7843"/>
    <w:rsid w:val="001E04F7"/>
    <w:rsid w:val="001E20C6"/>
    <w:rsid w:val="001E3C09"/>
    <w:rsid w:val="001E42D8"/>
    <w:rsid w:val="002002B7"/>
    <w:rsid w:val="0020671E"/>
    <w:rsid w:val="0021430D"/>
    <w:rsid w:val="00241BF6"/>
    <w:rsid w:val="00243226"/>
    <w:rsid w:val="00247C90"/>
    <w:rsid w:val="002626F0"/>
    <w:rsid w:val="00266379"/>
    <w:rsid w:val="00284B75"/>
    <w:rsid w:val="002B5557"/>
    <w:rsid w:val="002B6266"/>
    <w:rsid w:val="002C1B9B"/>
    <w:rsid w:val="002C56ED"/>
    <w:rsid w:val="002C718B"/>
    <w:rsid w:val="002C7683"/>
    <w:rsid w:val="002D6CFA"/>
    <w:rsid w:val="003077E2"/>
    <w:rsid w:val="00334C19"/>
    <w:rsid w:val="00351C1C"/>
    <w:rsid w:val="003A0533"/>
    <w:rsid w:val="003A2FFA"/>
    <w:rsid w:val="003D6346"/>
    <w:rsid w:val="003E520B"/>
    <w:rsid w:val="003E76D6"/>
    <w:rsid w:val="003F10E2"/>
    <w:rsid w:val="00411056"/>
    <w:rsid w:val="00416C04"/>
    <w:rsid w:val="004560CC"/>
    <w:rsid w:val="00460378"/>
    <w:rsid w:val="00470C80"/>
    <w:rsid w:val="004733BD"/>
    <w:rsid w:val="00474CF2"/>
    <w:rsid w:val="00480A8B"/>
    <w:rsid w:val="004A7624"/>
    <w:rsid w:val="004B45C8"/>
    <w:rsid w:val="004C12BC"/>
    <w:rsid w:val="0052431D"/>
    <w:rsid w:val="00525DFF"/>
    <w:rsid w:val="0056247F"/>
    <w:rsid w:val="00573BE7"/>
    <w:rsid w:val="005948E7"/>
    <w:rsid w:val="00594D03"/>
    <w:rsid w:val="00596D1C"/>
    <w:rsid w:val="005A6B1D"/>
    <w:rsid w:val="005D0F30"/>
    <w:rsid w:val="005E245F"/>
    <w:rsid w:val="005E702B"/>
    <w:rsid w:val="00601508"/>
    <w:rsid w:val="00642E92"/>
    <w:rsid w:val="00655664"/>
    <w:rsid w:val="0067089C"/>
    <w:rsid w:val="006A000F"/>
    <w:rsid w:val="006A0C8E"/>
    <w:rsid w:val="006A15B6"/>
    <w:rsid w:val="006A22FE"/>
    <w:rsid w:val="006C426A"/>
    <w:rsid w:val="007054CD"/>
    <w:rsid w:val="007064A3"/>
    <w:rsid w:val="00714080"/>
    <w:rsid w:val="00721E4C"/>
    <w:rsid w:val="007424A4"/>
    <w:rsid w:val="00746648"/>
    <w:rsid w:val="00747DE2"/>
    <w:rsid w:val="00781F4F"/>
    <w:rsid w:val="00784609"/>
    <w:rsid w:val="00792F0E"/>
    <w:rsid w:val="007A3478"/>
    <w:rsid w:val="007A44DE"/>
    <w:rsid w:val="007B728A"/>
    <w:rsid w:val="007C4ACE"/>
    <w:rsid w:val="007E4AA7"/>
    <w:rsid w:val="00855FA9"/>
    <w:rsid w:val="008603E3"/>
    <w:rsid w:val="008616D3"/>
    <w:rsid w:val="008A05D1"/>
    <w:rsid w:val="008A64DA"/>
    <w:rsid w:val="008B2AEB"/>
    <w:rsid w:val="008B4047"/>
    <w:rsid w:val="008D2D5E"/>
    <w:rsid w:val="008D3D4E"/>
    <w:rsid w:val="008E7E33"/>
    <w:rsid w:val="008F4C96"/>
    <w:rsid w:val="00901136"/>
    <w:rsid w:val="00920721"/>
    <w:rsid w:val="009262A0"/>
    <w:rsid w:val="00946F20"/>
    <w:rsid w:val="00966DC9"/>
    <w:rsid w:val="00997611"/>
    <w:rsid w:val="009C33DF"/>
    <w:rsid w:val="00A12D5C"/>
    <w:rsid w:val="00A30E40"/>
    <w:rsid w:val="00A33A33"/>
    <w:rsid w:val="00A41814"/>
    <w:rsid w:val="00A42551"/>
    <w:rsid w:val="00A42851"/>
    <w:rsid w:val="00A43283"/>
    <w:rsid w:val="00A54313"/>
    <w:rsid w:val="00A664A7"/>
    <w:rsid w:val="00A7579C"/>
    <w:rsid w:val="00A900F4"/>
    <w:rsid w:val="00A90AFD"/>
    <w:rsid w:val="00A90F4A"/>
    <w:rsid w:val="00AA1427"/>
    <w:rsid w:val="00AD5A62"/>
    <w:rsid w:val="00AD6601"/>
    <w:rsid w:val="00B01338"/>
    <w:rsid w:val="00B02B0E"/>
    <w:rsid w:val="00B04BBC"/>
    <w:rsid w:val="00B050D5"/>
    <w:rsid w:val="00B0617E"/>
    <w:rsid w:val="00B44EFF"/>
    <w:rsid w:val="00B64A36"/>
    <w:rsid w:val="00B76452"/>
    <w:rsid w:val="00B91105"/>
    <w:rsid w:val="00BB6839"/>
    <w:rsid w:val="00BC3C5A"/>
    <w:rsid w:val="00BD22BC"/>
    <w:rsid w:val="00BE4C95"/>
    <w:rsid w:val="00BF3262"/>
    <w:rsid w:val="00C06075"/>
    <w:rsid w:val="00C349D6"/>
    <w:rsid w:val="00C353E0"/>
    <w:rsid w:val="00C4122C"/>
    <w:rsid w:val="00C45E41"/>
    <w:rsid w:val="00C53E2F"/>
    <w:rsid w:val="00C55CB5"/>
    <w:rsid w:val="00C9265A"/>
    <w:rsid w:val="00CB2D8F"/>
    <w:rsid w:val="00CB2DCE"/>
    <w:rsid w:val="00CC182F"/>
    <w:rsid w:val="00CC4E80"/>
    <w:rsid w:val="00CF3943"/>
    <w:rsid w:val="00D04028"/>
    <w:rsid w:val="00D04249"/>
    <w:rsid w:val="00D27BEC"/>
    <w:rsid w:val="00D30835"/>
    <w:rsid w:val="00D339DD"/>
    <w:rsid w:val="00D36A36"/>
    <w:rsid w:val="00D72551"/>
    <w:rsid w:val="00D72E7F"/>
    <w:rsid w:val="00D74EAC"/>
    <w:rsid w:val="00D826AA"/>
    <w:rsid w:val="00D8568A"/>
    <w:rsid w:val="00DB4DF4"/>
    <w:rsid w:val="00DD3A89"/>
    <w:rsid w:val="00DE2B7C"/>
    <w:rsid w:val="00E065E8"/>
    <w:rsid w:val="00E1109A"/>
    <w:rsid w:val="00E12185"/>
    <w:rsid w:val="00E16A19"/>
    <w:rsid w:val="00E259EB"/>
    <w:rsid w:val="00E36AC4"/>
    <w:rsid w:val="00E568E5"/>
    <w:rsid w:val="00E61FD9"/>
    <w:rsid w:val="00E62EEF"/>
    <w:rsid w:val="00E70331"/>
    <w:rsid w:val="00E77E4A"/>
    <w:rsid w:val="00E90141"/>
    <w:rsid w:val="00E919B0"/>
    <w:rsid w:val="00EA23C8"/>
    <w:rsid w:val="00EB1BB8"/>
    <w:rsid w:val="00ED16FC"/>
    <w:rsid w:val="00ED2FAF"/>
    <w:rsid w:val="00ED5E9E"/>
    <w:rsid w:val="00ED793D"/>
    <w:rsid w:val="00EE4FF3"/>
    <w:rsid w:val="00EF2832"/>
    <w:rsid w:val="00F23794"/>
    <w:rsid w:val="00F338C3"/>
    <w:rsid w:val="00F40451"/>
    <w:rsid w:val="00F512AA"/>
    <w:rsid w:val="00F663E2"/>
    <w:rsid w:val="00F77D48"/>
    <w:rsid w:val="00F81C52"/>
    <w:rsid w:val="00FB069D"/>
    <w:rsid w:val="00FD6AE3"/>
    <w:rsid w:val="00FE2890"/>
    <w:rsid w:val="00FF4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C8A"/>
  <w15:docId w15:val="{4536C015-CB72-4CB9-AB33-FF4E4929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8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5E9E"/>
    <w:pPr>
      <w:ind w:left="720"/>
      <w:contextualSpacing/>
    </w:pPr>
  </w:style>
  <w:style w:type="paragraph" w:customStyle="1" w:styleId="ConsPlusCell">
    <w:name w:val="ConsPlusCell"/>
    <w:rsid w:val="00C06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C4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2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D107D9520FB79BE442A3953CB8D6DE604B136669D162048DC497798CE9AF8AD5A4D3D1551786AAH8x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D107D9520FB79BE442A3953CB8D6DE604B136669D162048DC497798CE9AF8AD5A4D3D1551786AAH8x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D107D9520FB79BE442A3953CB8D6DE604B136669D162048DC497798CE9AF8AD5A4D3D1551786AAH8x0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2E6D27CC84F41E3613C7CA0B5DEAC065D2FC101A91400F0272C685BA18384CC97CA91E4DF060EFD25D38EH5UA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D107D9520FB79BE442A3953CB8D6DE604B136669D162048DC497798CE9AF8AD5A4D3D1551786AAH8x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Артеменко Елена Сергеевна</dc:creator>
  <cp:lastModifiedBy>Кулясова Елена Сергеевна</cp:lastModifiedBy>
  <cp:revision>24</cp:revision>
  <cp:lastPrinted>2019-06-20T09:50:00Z</cp:lastPrinted>
  <dcterms:created xsi:type="dcterms:W3CDTF">2020-08-06T09:58:00Z</dcterms:created>
  <dcterms:modified xsi:type="dcterms:W3CDTF">2021-03-29T09:57:00Z</dcterms:modified>
</cp:coreProperties>
</file>