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95542F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О внесении </w:t>
      </w:r>
    </w:p>
    <w:p w14:paraId="1814ED7D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в постановление администрации </w:t>
      </w:r>
    </w:p>
    <w:p w14:paraId="4D692BBE" w14:textId="4D819245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 w:rsidR="002E75CB">
        <w:rPr>
          <w:sz w:val="28"/>
          <w:szCs w:val="28"/>
        </w:rPr>
        <w:t>15</w:t>
      </w:r>
      <w:r w:rsidRPr="00EB2901">
        <w:rPr>
          <w:sz w:val="28"/>
          <w:szCs w:val="28"/>
        </w:rPr>
        <w:t>.0</w:t>
      </w:r>
      <w:r w:rsidR="002E75CB">
        <w:rPr>
          <w:sz w:val="28"/>
          <w:szCs w:val="28"/>
        </w:rPr>
        <w:t>8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2E75CB"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 № </w:t>
      </w:r>
      <w:r w:rsidR="002E75CB">
        <w:rPr>
          <w:sz w:val="28"/>
          <w:szCs w:val="28"/>
        </w:rPr>
        <w:t>2512</w:t>
      </w:r>
      <w:r w:rsidRPr="00EB2901">
        <w:rPr>
          <w:sz w:val="28"/>
          <w:szCs w:val="28"/>
        </w:rPr>
        <w:t>-п/1</w:t>
      </w:r>
    </w:p>
    <w:p w14:paraId="1B838A69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«Об утверждении схемы размещения нестационарных </w:t>
      </w:r>
    </w:p>
    <w:p w14:paraId="5B0807D4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торговых объектов на территории</w:t>
      </w:r>
    </w:p>
    <w:p w14:paraId="35772D2D" w14:textId="5E2130BF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7683CCFF" w:rsidR="00FF7804" w:rsidRDefault="009B69AB" w:rsidP="006C3EDB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t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</w:t>
      </w:r>
      <w:r w:rsidR="00635BFB" w:rsidRPr="008367AE">
        <w:rPr>
          <w:sz w:val="28"/>
          <w:szCs w:val="28"/>
        </w:rPr>
        <w:t xml:space="preserve">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0A505FD0" w:rsidR="00610EE1" w:rsidRPr="00610EE1" w:rsidRDefault="00610EE1" w:rsidP="006C3ED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lastRenderedPageBreak/>
        <w:t xml:space="preserve">Внести в постановление администрации городского округа Тольятти от </w:t>
      </w:r>
      <w:r w:rsidR="002E75CB">
        <w:rPr>
          <w:sz w:val="28"/>
          <w:szCs w:val="28"/>
        </w:rPr>
        <w:t>15.08</w:t>
      </w:r>
      <w:r w:rsidRPr="00610EE1">
        <w:rPr>
          <w:sz w:val="28"/>
          <w:szCs w:val="28"/>
        </w:rPr>
        <w:t>.202</w:t>
      </w:r>
      <w:r w:rsidR="002E75CB">
        <w:rPr>
          <w:sz w:val="28"/>
          <w:szCs w:val="28"/>
        </w:rPr>
        <w:t>3</w:t>
      </w:r>
      <w:r w:rsidRPr="00610EE1">
        <w:rPr>
          <w:sz w:val="28"/>
          <w:szCs w:val="28"/>
        </w:rPr>
        <w:t xml:space="preserve"> №</w:t>
      </w:r>
      <w:r w:rsidR="002E75CB">
        <w:rPr>
          <w:sz w:val="28"/>
          <w:szCs w:val="28"/>
        </w:rPr>
        <w:t xml:space="preserve"> 2512</w:t>
      </w:r>
      <w:r w:rsidRPr="00610EE1">
        <w:rPr>
          <w:sz w:val="28"/>
          <w:szCs w:val="28"/>
        </w:rPr>
        <w:t xml:space="preserve">-п/1 «Об утверждении схемы размещения нестационарных торговых объектов на </w:t>
      </w:r>
      <w:r w:rsidRPr="00BF41D5">
        <w:rPr>
          <w:color w:val="000000" w:themeColor="text1"/>
          <w:sz w:val="28"/>
          <w:szCs w:val="28"/>
        </w:rPr>
        <w:t>территории городского округа Тольятти» (</w:t>
      </w:r>
      <w:bookmarkStart w:id="0" w:name="_Hlk143529654"/>
      <w:r w:rsidRPr="00BF41D5">
        <w:rPr>
          <w:color w:val="000000" w:themeColor="text1"/>
          <w:sz w:val="28"/>
          <w:szCs w:val="28"/>
        </w:rPr>
        <w:t xml:space="preserve">газета «Городские ведомости», </w:t>
      </w:r>
      <w:r w:rsidR="004C60A8" w:rsidRPr="00BF41D5">
        <w:rPr>
          <w:color w:val="000000" w:themeColor="text1"/>
          <w:sz w:val="28"/>
          <w:szCs w:val="28"/>
        </w:rPr>
        <w:t>202</w:t>
      </w:r>
      <w:r w:rsidR="002E75CB" w:rsidRPr="00BF41D5">
        <w:rPr>
          <w:color w:val="000000" w:themeColor="text1"/>
          <w:sz w:val="28"/>
          <w:szCs w:val="28"/>
        </w:rPr>
        <w:t>3</w:t>
      </w:r>
      <w:r w:rsidR="004C60A8" w:rsidRPr="00BF41D5">
        <w:rPr>
          <w:color w:val="000000" w:themeColor="text1"/>
          <w:sz w:val="28"/>
          <w:szCs w:val="28"/>
        </w:rPr>
        <w:t xml:space="preserve">, </w:t>
      </w:r>
      <w:r w:rsidR="00ED13FA" w:rsidRPr="00BF41D5">
        <w:rPr>
          <w:color w:val="000000" w:themeColor="text1"/>
          <w:sz w:val="28"/>
          <w:szCs w:val="28"/>
        </w:rPr>
        <w:t>22 августа</w:t>
      </w:r>
      <w:r w:rsidR="00430816" w:rsidRPr="00BF41D5">
        <w:rPr>
          <w:color w:val="000000" w:themeColor="text1"/>
          <w:sz w:val="28"/>
          <w:szCs w:val="28"/>
        </w:rPr>
        <w:t xml:space="preserve">, </w:t>
      </w:r>
      <w:r w:rsidR="00BF41D5" w:rsidRPr="00BF41D5">
        <w:rPr>
          <w:color w:val="000000" w:themeColor="text1"/>
          <w:sz w:val="28"/>
          <w:szCs w:val="28"/>
        </w:rPr>
        <w:t>6</w:t>
      </w:r>
      <w:r w:rsidR="00430816" w:rsidRPr="00BF41D5">
        <w:rPr>
          <w:color w:val="000000" w:themeColor="text1"/>
          <w:sz w:val="28"/>
          <w:szCs w:val="28"/>
        </w:rPr>
        <w:t xml:space="preserve"> </w:t>
      </w:r>
      <w:r w:rsidR="00616A96" w:rsidRPr="00BF41D5">
        <w:rPr>
          <w:color w:val="000000" w:themeColor="text1"/>
          <w:sz w:val="28"/>
          <w:szCs w:val="28"/>
        </w:rPr>
        <w:t>октября</w:t>
      </w:r>
      <w:r w:rsidR="00952CCF">
        <w:rPr>
          <w:color w:val="000000" w:themeColor="text1"/>
          <w:sz w:val="28"/>
          <w:szCs w:val="28"/>
        </w:rPr>
        <w:t>,                     1 декабря</w:t>
      </w:r>
      <w:r w:rsidR="002E75CB" w:rsidRPr="00BF41D5">
        <w:rPr>
          <w:color w:val="000000" w:themeColor="text1"/>
          <w:sz w:val="28"/>
          <w:szCs w:val="28"/>
        </w:rPr>
        <w:t>)</w:t>
      </w:r>
      <w:r w:rsidR="002E75CB">
        <w:rPr>
          <w:sz w:val="28"/>
          <w:szCs w:val="28"/>
        </w:rPr>
        <w:t xml:space="preserve"> </w:t>
      </w:r>
      <w:bookmarkEnd w:id="0"/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 следующие изменения:</w:t>
      </w:r>
    </w:p>
    <w:p w14:paraId="2BD989CC" w14:textId="42DB1407" w:rsidR="006C3EDB" w:rsidRDefault="006C3EDB" w:rsidP="002E75CB">
      <w:pPr>
        <w:pStyle w:val="a3"/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  <w:sectPr w:rsidR="006C3EDB" w:rsidSect="006C3EDB">
          <w:headerReference w:type="default" r:id="rId8"/>
          <w:pgSz w:w="11906" w:h="16838"/>
          <w:pgMar w:top="1103" w:right="1135" w:bottom="709" w:left="1276" w:header="708" w:footer="708" w:gutter="0"/>
          <w:cols w:space="708"/>
          <w:titlePg/>
          <w:docGrid w:linePitch="360"/>
        </w:sectPr>
      </w:pPr>
    </w:p>
    <w:p w14:paraId="132A9C34" w14:textId="744314E5" w:rsidR="002E75CB" w:rsidRPr="00826D45" w:rsidRDefault="002E75CB" w:rsidP="003462AE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EE28D7" w:rsidRPr="00EE28D7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приложения к Постановлению Схема размещения нестационарных торговых объектов на территории городского округа Тольятти (далее – Приложение) изложить в следующей редакции:</w:t>
      </w:r>
    </w:p>
    <w:p w14:paraId="64B721D3" w14:textId="77777777" w:rsidR="002E75CB" w:rsidRDefault="002E75CB" w:rsidP="002E75C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567"/>
        <w:gridCol w:w="284"/>
        <w:gridCol w:w="567"/>
      </w:tblGrid>
      <w:tr w:rsidR="00EE28D7" w:rsidRPr="004A7508" w14:paraId="712A8595" w14:textId="77777777" w:rsidTr="00EE28D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C26CF2" w14:textId="3257F4A2" w:rsidR="00EE28D7" w:rsidRPr="00EE28D7" w:rsidRDefault="00EE28D7" w:rsidP="00EE28D7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7E65" w14:textId="11A6739A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E28D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E28D7">
              <w:rPr>
                <w:color w:val="000000"/>
                <w:sz w:val="12"/>
                <w:szCs w:val="12"/>
              </w:rPr>
              <w:t>, Автозаводский район, пр-т Степана Разина, квартал 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FB38B" w14:textId="39AD9311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C6F2" w14:textId="52EFCEE3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63:09:0101170:1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F786" w14:textId="54E0C0E4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9FB4" w14:textId="4D54D048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248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E95EF" w14:textId="49C731BF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A7A0" w14:textId="79CC532F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68A3" w14:textId="2EA03A5F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01F1" w14:textId="53EC1192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EE28D7">
              <w:rPr>
                <w:color w:val="000000"/>
                <w:sz w:val="12"/>
                <w:szCs w:val="12"/>
              </w:rPr>
              <w:br/>
              <w:t>№ 82-БА/2020 от 02.11.2020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B5464" w14:textId="226AFDAF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02.11.2020 - 01.11.2032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5201" w14:textId="7D92EEC6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A364" w14:textId="08DF17B8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0018D" w14:textId="719DB5FF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7056" w14:textId="4A5BF4C4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4E933FF" w14:textId="77777777" w:rsidR="002E75CB" w:rsidRDefault="002E75CB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2355275" w14:textId="04CA4768" w:rsidR="004F7D0A" w:rsidRPr="00826D45" w:rsidRDefault="004F7D0A" w:rsidP="004F7D0A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Pr="004F7D0A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2A93137" w14:textId="77777777" w:rsidR="004F7D0A" w:rsidRDefault="004F7D0A" w:rsidP="004F7D0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F7D0A" w:rsidRPr="004A7508" w14:paraId="4BA0FFB3" w14:textId="77777777" w:rsidTr="004F7D0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D1D53B" w14:textId="78952F3A" w:rsidR="004F7D0A" w:rsidRPr="00EE28D7" w:rsidRDefault="004F7D0A" w:rsidP="004F7D0A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38DC" w14:textId="78470329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F7D0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F7D0A">
              <w:rPr>
                <w:color w:val="000000"/>
                <w:sz w:val="12"/>
                <w:szCs w:val="12"/>
              </w:rPr>
              <w:t>, Автозаводский район, проспект Московский, квартал 6, район ООТ "Поликлиника"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36A6" w14:textId="5751362D" w:rsidR="004F7D0A" w:rsidRPr="00430816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5945" w14:textId="619846F8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63:09:0101176:6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E732D" w14:textId="29E78424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5474A" w14:textId="31C53012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221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8F5D" w14:textId="74D1F7F4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4C670" w14:textId="36224E8B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A6DA" w14:textId="5D2BEA8F" w:rsidR="004F7D0A" w:rsidRPr="00430816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6F641" w14:textId="78D25566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4F7D0A">
              <w:rPr>
                <w:color w:val="000000"/>
                <w:sz w:val="12"/>
                <w:szCs w:val="12"/>
              </w:rPr>
              <w:br/>
              <w:t>№ 67-БА/2021 от 20.01.2021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1D53C" w14:textId="38232803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20.01.2021 - 19.01.2033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2C6D" w14:textId="37C2BB9B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0BF7" w14:textId="44A3EBD8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EFAC" w14:textId="5F9BA2B2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59DBB" w14:textId="70BD6FB6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A7E5E19" w14:textId="77777777" w:rsidR="004F7D0A" w:rsidRDefault="004F7D0A" w:rsidP="004F7D0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97D97AA" w14:textId="26664BCB" w:rsidR="00617F7D" w:rsidRPr="00826D45" w:rsidRDefault="00617F7D" w:rsidP="004F7D0A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Pr="00617F7D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2301054" w14:textId="77777777" w:rsidR="00617F7D" w:rsidRDefault="00617F7D" w:rsidP="00617F7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17F7D" w:rsidRPr="004A7508" w14:paraId="0FDD98C4" w14:textId="77777777" w:rsidTr="00617F7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EF2981" w14:textId="4E3C386E" w:rsidR="00617F7D" w:rsidRPr="00EE28D7" w:rsidRDefault="00617F7D" w:rsidP="00617F7D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FC2D" w14:textId="3468472E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17F7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17F7D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17F7D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617F7D">
              <w:rPr>
                <w:color w:val="000000"/>
                <w:sz w:val="12"/>
                <w:szCs w:val="12"/>
              </w:rPr>
              <w:t>, квартал 5, западнее ж/д 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31AA" w14:textId="1F7F78B2" w:rsidR="00617F7D" w:rsidRPr="00430816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23D1" w14:textId="7845F4FD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63:09:0101165:9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2F9B2" w14:textId="2ED4942F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E34D" w14:textId="2C4595BC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DF4E" w14:textId="048E0BCB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A77A" w14:textId="58670A97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BBA1" w14:textId="040E2444" w:rsidR="00617F7D" w:rsidRPr="00430816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CDD4" w14:textId="2D91FD47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617F7D">
              <w:rPr>
                <w:color w:val="000000"/>
                <w:sz w:val="12"/>
                <w:szCs w:val="12"/>
              </w:rPr>
              <w:br/>
              <w:t>№ 419-БА/2021 от 02.11.2021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1CA6" w14:textId="54AE4596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02.11.2021 - 01.11.2033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F5F5" w14:textId="3CB07F8E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F6FD3" w14:textId="5A1A5249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1D7DB" w14:textId="3ED3A358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2BD1A" w14:textId="582E453A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33A56AB" w14:textId="77777777" w:rsidR="00617F7D" w:rsidRDefault="00617F7D" w:rsidP="00617F7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2824CCD" w14:textId="7FD986E4" w:rsidR="00617F7D" w:rsidRPr="00826D45" w:rsidRDefault="00617F7D" w:rsidP="004F7D0A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Pr="00617F7D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BC92C11" w14:textId="77777777" w:rsidR="00617F7D" w:rsidRDefault="00617F7D" w:rsidP="00617F7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F7D0A" w:rsidRPr="004A7508" w14:paraId="00D4B984" w14:textId="77777777" w:rsidTr="004F7D0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AC489E" w14:textId="601B190C" w:rsidR="004F7D0A" w:rsidRPr="00EE28D7" w:rsidRDefault="004F7D0A" w:rsidP="004F7D0A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A90F7" w14:textId="549516D9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F7D0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F7D0A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4F7D0A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4F7D0A">
              <w:rPr>
                <w:color w:val="000000"/>
                <w:sz w:val="12"/>
                <w:szCs w:val="12"/>
              </w:rPr>
              <w:t>, квартал 5, район ООТ "б-р Курчатова"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3D15" w14:textId="769A6F07" w:rsidR="004F7D0A" w:rsidRPr="00430816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10F0" w14:textId="1DA24479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63:09:0101165:10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BDE0" w14:textId="7529A335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096D" w14:textId="59670C82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6646" w14:textId="6157B290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76CE" w14:textId="7C6A2842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77B7B" w14:textId="0F97660A" w:rsidR="004F7D0A" w:rsidRPr="00430816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CB77" w14:textId="3E323D10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4F7D0A">
              <w:rPr>
                <w:color w:val="000000"/>
                <w:sz w:val="12"/>
                <w:szCs w:val="12"/>
              </w:rPr>
              <w:br/>
              <w:t>№ 417-БА/2021 от 02.11.2021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6D66" w14:textId="285D67D4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02.11.2021 - 01.11.2033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9B61" w14:textId="226501C4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489FE" w14:textId="18017633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A021" w14:textId="0B204CA3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D712" w14:textId="7128AEFA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BDDBD9D" w14:textId="77777777" w:rsidR="00617F7D" w:rsidRDefault="00617F7D" w:rsidP="00617F7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8039A3B" w14:textId="2C19E132" w:rsidR="004F7D0A" w:rsidRPr="00826D45" w:rsidRDefault="004F7D0A" w:rsidP="004F7D0A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Pr="004F7D0A">
        <w:rPr>
          <w:sz w:val="28"/>
          <w:szCs w:val="28"/>
        </w:rPr>
        <w:t>47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D4099D5" w14:textId="77777777" w:rsidR="004F7D0A" w:rsidRDefault="004F7D0A" w:rsidP="004F7D0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F7D0A" w:rsidRPr="004A7508" w14:paraId="7BA4BB8A" w14:textId="77777777" w:rsidTr="004F7D0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5A5666" w14:textId="0BD0D403" w:rsidR="004F7D0A" w:rsidRPr="00EE28D7" w:rsidRDefault="004F7D0A" w:rsidP="004F7D0A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4E9D" w14:textId="3AE3C18A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F7D0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F7D0A">
              <w:rPr>
                <w:color w:val="000000"/>
                <w:sz w:val="12"/>
                <w:szCs w:val="12"/>
              </w:rPr>
              <w:t>, Автозаводский район, ул.70 лет Октября, квартал 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1A26B" w14:textId="4E84B0A9" w:rsidR="004F7D0A" w:rsidRPr="00430816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C45B" w14:textId="537A21F4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63:09:0101152:7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99699" w14:textId="0F757053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469E" w14:textId="2762DC19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0FD6" w14:textId="16A26A8D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168EB" w14:textId="6FDE50ED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F9F3" w14:textId="3ED38CA8" w:rsidR="004F7D0A" w:rsidRPr="00430816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E5C7" w14:textId="54C7ECE9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4F7D0A">
              <w:rPr>
                <w:color w:val="000000"/>
                <w:sz w:val="12"/>
                <w:szCs w:val="12"/>
              </w:rPr>
              <w:br/>
              <w:t>№ 415-БА/2021 от 02.11.2021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AB890" w14:textId="14D8855B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02.11.2021 - 01.11.2033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7222" w14:textId="5180BE50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26C13" w14:textId="5311DD20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8FA0F" w14:textId="6F5CFB33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CD2A" w14:textId="5D1DC6EA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79BBA3ED" w14:textId="77777777" w:rsidR="004F7D0A" w:rsidRDefault="004F7D0A" w:rsidP="004F7D0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649B397" w14:textId="066FBAFF" w:rsidR="00677F6A" w:rsidRPr="00826D45" w:rsidRDefault="00677F6A" w:rsidP="00677F6A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173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547B5CE7" w14:textId="77777777" w:rsidR="00677F6A" w:rsidRDefault="00677F6A" w:rsidP="00677F6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850"/>
        <w:gridCol w:w="1134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77F6A" w:rsidRPr="004A7508" w14:paraId="0C40D86A" w14:textId="77777777" w:rsidTr="00677F6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A7FAD6" w14:textId="04FD2950" w:rsidR="00677F6A" w:rsidRPr="00677F6A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B352" w14:textId="3C7D35BF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77F6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77F6A">
              <w:rPr>
                <w:color w:val="000000"/>
                <w:sz w:val="12"/>
                <w:szCs w:val="12"/>
              </w:rPr>
              <w:t>, Центральный район, установлено относительно ориентира квартал № 122, ООТ "Автолюбитель", расположенного в границах участка, адрес ориентира</w:t>
            </w:r>
            <w:proofErr w:type="gramStart"/>
            <w:r w:rsidRPr="00677F6A">
              <w:rPr>
                <w:color w:val="000000"/>
                <w:sz w:val="12"/>
                <w:szCs w:val="12"/>
              </w:rPr>
              <w:t>: ,</w:t>
            </w:r>
            <w:proofErr w:type="gramEnd"/>
            <w:r w:rsidRPr="00677F6A">
              <w:rPr>
                <w:color w:val="000000"/>
                <w:sz w:val="12"/>
                <w:szCs w:val="12"/>
              </w:rPr>
              <w:t xml:space="preserve"> Самарская обл., </w:t>
            </w:r>
            <w:proofErr w:type="spellStart"/>
            <w:r w:rsidRPr="00677F6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77F6A">
              <w:rPr>
                <w:color w:val="000000"/>
                <w:sz w:val="12"/>
                <w:szCs w:val="12"/>
              </w:rPr>
              <w:t>, Центральный район, б-р 50 лет Октября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0084" w14:textId="2A83B32F" w:rsidR="00677F6A" w:rsidRPr="00430816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BCD7" w14:textId="197DE0E7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63:09:0301171:27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6BBB" w14:textId="0D29B4B2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0C6CA" w14:textId="1405BBAD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715C3" w14:textId="3AFD995D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C6B6" w14:textId="2DF1637F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0B08" w14:textId="2082C965" w:rsidR="00677F6A" w:rsidRPr="00430816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26B8" w14:textId="5474DB64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677F6A">
              <w:rPr>
                <w:color w:val="000000"/>
                <w:sz w:val="12"/>
                <w:szCs w:val="12"/>
              </w:rPr>
              <w:br/>
              <w:t>№ 29-БА/2020 от 11.06.2020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4194" w14:textId="221171E8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11.06.2020 - 10.06.2032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9159" w14:textId="124B9E50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8E137" w14:textId="7A050C0C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EBAD" w14:textId="2EAC0FE9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20683" w14:textId="19EB38AF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EBB01B2" w14:textId="77777777" w:rsidR="00677F6A" w:rsidRDefault="00677F6A" w:rsidP="00677F6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F1BF15A" w14:textId="5744AABC" w:rsidR="00EE28D7" w:rsidRPr="00826D45" w:rsidRDefault="00EE28D7" w:rsidP="00677F6A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Pr="00EE28D7">
        <w:rPr>
          <w:sz w:val="28"/>
          <w:szCs w:val="28"/>
        </w:rPr>
        <w:t>214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E06B741" w14:textId="77777777" w:rsidR="00EE28D7" w:rsidRDefault="00EE28D7" w:rsidP="00EE28D7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E28D7" w:rsidRPr="004A7508" w14:paraId="0AFE1ADF" w14:textId="77777777" w:rsidTr="00EE28D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B0FCE0" w14:textId="1AF921B3" w:rsidR="00EE28D7" w:rsidRPr="00EE28D7" w:rsidRDefault="00EE28D7" w:rsidP="00EE28D7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214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E30E" w14:textId="41B8DFA6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EE28D7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EE28D7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EE28D7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EE28D7">
              <w:rPr>
                <w:color w:val="000000"/>
                <w:sz w:val="12"/>
                <w:szCs w:val="12"/>
              </w:rPr>
              <w:t>, квартал 5а, ООТ "Северянка"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08D71" w14:textId="6C68C130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FD8B" w14:textId="09C83F22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63:09:0301174:55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1A101" w14:textId="622AB605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5F3A" w14:textId="1B95C046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394C" w14:textId="5AFE0AD4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CA96" w14:textId="5EF25934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BC40" w14:textId="12551934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D0B9" w14:textId="65B49649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используется, договор аренды № 608 от 27.08.2004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0B38" w14:textId="5BF669C6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3E29" w14:textId="1744C96B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06411" w14:textId="44EFC458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BAA5B" w14:textId="3D4C3FD5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33828" w14:textId="31399C61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5159834D" w14:textId="77777777" w:rsidR="00EE28D7" w:rsidRDefault="00EE28D7" w:rsidP="00EE28D7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5BA8D0E" w14:textId="73EEEDCF" w:rsidR="000459FF" w:rsidRPr="00826D45" w:rsidRDefault="000459FF" w:rsidP="000459FF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="00C8758C">
        <w:rPr>
          <w:sz w:val="28"/>
          <w:szCs w:val="28"/>
        </w:rPr>
        <w:t>428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0C21168" w14:textId="77777777" w:rsidR="000459FF" w:rsidRDefault="000459FF" w:rsidP="000459F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8758C" w:rsidRPr="004A7508" w14:paraId="12BBD22F" w14:textId="77777777" w:rsidTr="00C8758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22628D" w14:textId="373326A3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95AA" w14:textId="771D2E9B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C8758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C8758C">
              <w:rPr>
                <w:color w:val="000000"/>
                <w:sz w:val="12"/>
                <w:szCs w:val="12"/>
              </w:rPr>
              <w:t>, Центральный район, восточнее жилого дома, имеющего адрес: ул. Мира, 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62F3" w14:textId="3591DF5A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F1B5" w14:textId="38326107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63:09:0301156:644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A4CA" w14:textId="7FC12181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B2C6" w14:textId="2F2F5B82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32428" w14:textId="46D657A1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DE49" w14:textId="27EC8751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6280" w14:textId="3810015F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8305" w14:textId="59117646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2B56" w14:textId="0DF33054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57E3" w14:textId="4591B246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6A8B" w14:textId="67BD8090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3307D" w14:textId="722BBD85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E4A8" w14:textId="49E16B5C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4A7AFDAF" w14:textId="77777777" w:rsidR="000459FF" w:rsidRDefault="000459FF" w:rsidP="000459FF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36DC8B7" w14:textId="62ED5BFE" w:rsidR="00617F7D" w:rsidRPr="00826D45" w:rsidRDefault="00617F7D" w:rsidP="000459FF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Pr="00617F7D">
        <w:rPr>
          <w:sz w:val="28"/>
          <w:szCs w:val="28"/>
        </w:rPr>
        <w:t>539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65B9FF7A" w14:textId="77777777" w:rsidR="00617F7D" w:rsidRDefault="00617F7D" w:rsidP="00617F7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17F7D" w:rsidRPr="004A7508" w14:paraId="2039E699" w14:textId="77777777" w:rsidTr="00617F7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8AD3D9" w14:textId="2B7B8A17" w:rsidR="00617F7D" w:rsidRPr="00EE28D7" w:rsidRDefault="00617F7D" w:rsidP="00617F7D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539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EE39" w14:textId="56B096CA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17F7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17F7D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617F7D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617F7D">
              <w:rPr>
                <w:color w:val="000000"/>
                <w:sz w:val="12"/>
                <w:szCs w:val="12"/>
              </w:rPr>
              <w:t>, квартал 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B1A2" w14:textId="4F95A371" w:rsidR="00617F7D" w:rsidRPr="00430816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38526" w14:textId="3AABFAA5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63:09:0101153:673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7A87F" w14:textId="72BB688D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7D19F" w14:textId="1AA6D68C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377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1B787" w14:textId="0D816CF0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A65C5" w14:textId="393CEFE1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2B76" w14:textId="71CB6985" w:rsidR="00617F7D" w:rsidRPr="00430816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FFC5" w14:textId="239C0AE7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617F7D">
              <w:rPr>
                <w:color w:val="000000"/>
                <w:sz w:val="12"/>
                <w:szCs w:val="12"/>
              </w:rPr>
              <w:br/>
              <w:t>№ 157-БА/2020 от 23.12.2020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B015B" w14:textId="345B15DD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23.12.2020 - 22.12.2032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E344" w14:textId="25627FE0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17F7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17F7D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6E10" w14:textId="4ED07DE1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24CA" w14:textId="2F7A01D9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D5670" w14:textId="76A5A4E4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850423D" w14:textId="77777777" w:rsidR="00617F7D" w:rsidRDefault="00617F7D" w:rsidP="00617F7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410F9EA" w14:textId="4510BB25" w:rsidR="00617F7D" w:rsidRPr="00826D45" w:rsidRDefault="00617F7D" w:rsidP="000459FF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Pr="00617F7D">
        <w:rPr>
          <w:sz w:val="28"/>
          <w:szCs w:val="28"/>
        </w:rPr>
        <w:t>590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A507128" w14:textId="77777777" w:rsidR="00617F7D" w:rsidRDefault="00617F7D" w:rsidP="00617F7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17F7D" w:rsidRPr="004A7508" w14:paraId="2B74B163" w14:textId="77777777" w:rsidTr="00617F7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11DBA1" w14:textId="1B7FC16A" w:rsidR="00617F7D" w:rsidRPr="00EE28D7" w:rsidRDefault="00617F7D" w:rsidP="00617F7D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8FFF" w14:textId="3AB72E20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17F7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17F7D">
              <w:rPr>
                <w:color w:val="000000"/>
                <w:sz w:val="12"/>
                <w:szCs w:val="12"/>
              </w:rPr>
              <w:t>, Автозаводский район, квартал 4, по проспекту Степана Разина, южнее ТЦ ''Волжские зори''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01AE" w14:textId="207145F6" w:rsidR="00617F7D" w:rsidRPr="00430816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3419" w14:textId="3495BB05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63:09:0000000:2442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C6C4A" w14:textId="6F3481AF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3181D" w14:textId="4C6012BB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0A72" w14:textId="1CBB6907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7F31" w14:textId="5CB8E3E5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7B74" w14:textId="3C0BA46E" w:rsidR="00617F7D" w:rsidRPr="00430816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E655" w14:textId="25AFDA71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617F7D">
              <w:rPr>
                <w:color w:val="000000"/>
                <w:sz w:val="12"/>
                <w:szCs w:val="12"/>
              </w:rPr>
              <w:br/>
              <w:t>№ 159-БА/2020 от 23.2020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38DF" w14:textId="665BE9A7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23.12.2020 - 22.12.2032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B5BA" w14:textId="6F1FAC3E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17F7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17F7D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7E01" w14:textId="2D1FBB0A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FD99C" w14:textId="3557337E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C0911" w14:textId="6D5F3FD6" w:rsidR="00617F7D" w:rsidRPr="004A7508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6C5DF22" w14:textId="77777777" w:rsidR="00617F7D" w:rsidRDefault="00617F7D" w:rsidP="00617F7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B616726" w14:textId="13F97429" w:rsidR="00A40933" w:rsidRPr="00826D45" w:rsidRDefault="00A40933" w:rsidP="000459FF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Pr="00A40933">
        <w:rPr>
          <w:sz w:val="28"/>
          <w:szCs w:val="28"/>
        </w:rPr>
        <w:t>647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2BEDEF8" w14:textId="77777777" w:rsidR="00A40933" w:rsidRDefault="00A40933" w:rsidP="00A40933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17F7D" w:rsidRPr="004A7508" w14:paraId="2EFF26AB" w14:textId="77777777" w:rsidTr="00617F7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7C927C" w14:textId="335E7B69" w:rsidR="00617F7D" w:rsidRPr="00EE28D7" w:rsidRDefault="00617F7D" w:rsidP="00617F7D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lastRenderedPageBreak/>
              <w:t>647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C4FFA" w14:textId="11C28773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17F7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17F7D">
              <w:rPr>
                <w:color w:val="000000"/>
                <w:sz w:val="12"/>
                <w:szCs w:val="12"/>
              </w:rPr>
              <w:t>, Автозаводский район, пр-т Степана Разина, квартал 4, юго-восточнее ТЦ-XI ''Волжские зори''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4F4C0" w14:textId="6ED30650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35CD" w14:textId="30A62C77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63:09:0101161:625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2E152" w14:textId="72049F61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FD8C" w14:textId="36633763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E051" w14:textId="1750A137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5207" w14:textId="0B458311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9EC7" w14:textId="04C1CC9D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EFAA" w14:textId="19D367AC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617F7D">
              <w:rPr>
                <w:color w:val="000000"/>
                <w:sz w:val="12"/>
                <w:szCs w:val="12"/>
              </w:rPr>
              <w:br/>
              <w:t>№ 156-БА/2020 от 23.12.2020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2F83" w14:textId="5E3CF3A5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23.12.2020 - 22.12.2032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9DDD" w14:textId="635BE9B0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17F7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17F7D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408FF" w14:textId="58210297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CCB7" w14:textId="056D4C27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7D85" w14:textId="4D0F19DB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D7B2F50" w14:textId="77777777" w:rsidR="00A40933" w:rsidRDefault="00A40933" w:rsidP="00A40933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F7E37C7" w14:textId="1067EBD6" w:rsidR="00617F7D" w:rsidRPr="00826D45" w:rsidRDefault="004F7D0A" w:rsidP="000459FF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F7D0A">
        <w:rPr>
          <w:sz w:val="28"/>
          <w:szCs w:val="28"/>
        </w:rPr>
        <w:t xml:space="preserve"> </w:t>
      </w:r>
      <w:r w:rsidR="00617F7D" w:rsidRPr="00826D45">
        <w:rPr>
          <w:sz w:val="28"/>
          <w:szCs w:val="28"/>
        </w:rPr>
        <w:t xml:space="preserve">Пункт </w:t>
      </w:r>
      <w:r w:rsidR="00617F7D" w:rsidRPr="00617F7D">
        <w:rPr>
          <w:sz w:val="28"/>
          <w:szCs w:val="28"/>
        </w:rPr>
        <w:t>667</w:t>
      </w:r>
      <w:r w:rsidR="00617F7D">
        <w:rPr>
          <w:sz w:val="28"/>
          <w:szCs w:val="28"/>
        </w:rPr>
        <w:t xml:space="preserve"> </w:t>
      </w:r>
      <w:r w:rsidR="00617F7D" w:rsidRPr="00826D45">
        <w:rPr>
          <w:sz w:val="28"/>
          <w:szCs w:val="28"/>
        </w:rPr>
        <w:t>Приложени</w:t>
      </w:r>
      <w:r w:rsidR="00617F7D">
        <w:rPr>
          <w:sz w:val="28"/>
          <w:szCs w:val="28"/>
        </w:rPr>
        <w:t>я</w:t>
      </w:r>
      <w:r w:rsidR="00617F7D" w:rsidRPr="00826D45">
        <w:rPr>
          <w:sz w:val="28"/>
          <w:szCs w:val="28"/>
        </w:rPr>
        <w:t xml:space="preserve"> изложить в следующей редакции:</w:t>
      </w:r>
    </w:p>
    <w:p w14:paraId="282EC3AE" w14:textId="77777777" w:rsidR="00617F7D" w:rsidRDefault="00617F7D" w:rsidP="00617F7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17F7D" w:rsidRPr="004A7508" w14:paraId="53238A57" w14:textId="77777777" w:rsidTr="00617F7D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15C3C1" w14:textId="660E8A0C" w:rsidR="00617F7D" w:rsidRPr="00EE28D7" w:rsidRDefault="00617F7D" w:rsidP="00617F7D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667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78E9" w14:textId="7DC739AF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17F7D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17F7D">
              <w:rPr>
                <w:color w:val="000000"/>
                <w:sz w:val="12"/>
                <w:szCs w:val="12"/>
              </w:rPr>
              <w:t>, Автозаводский район, б-р Приморский, квартал 7, южнее жилого дома № 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6C84" w14:textId="5EFCE8B5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F70B" w14:textId="27784498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63:09:0101169:578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3AD6" w14:textId="4BEC30B8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8F56B" w14:textId="3F15D0D8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BCE6" w14:textId="42F9CBAE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A91C9" w14:textId="0407AA8E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7168" w14:textId="3526C2FB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9520" w14:textId="2B12F645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617F7D">
              <w:rPr>
                <w:color w:val="000000"/>
                <w:sz w:val="12"/>
                <w:szCs w:val="12"/>
              </w:rPr>
              <w:br/>
              <w:t xml:space="preserve">№ 418-БА/2021 от 02.11.2021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3A74B" w14:textId="117E7BCD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02.11.2021 - 01.11.2033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CAB5" w14:textId="3C602CEF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617F7D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617F7D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3FCC" w14:textId="50A88EE9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237DF" w14:textId="6D7F626C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639C8" w14:textId="4AEFCB03" w:rsidR="00617F7D" w:rsidRPr="00617F7D" w:rsidRDefault="00617F7D" w:rsidP="00617F7D">
            <w:pPr>
              <w:jc w:val="center"/>
              <w:rPr>
                <w:color w:val="000000"/>
                <w:sz w:val="12"/>
                <w:szCs w:val="12"/>
              </w:rPr>
            </w:pPr>
            <w:r w:rsidRPr="00617F7D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57F1FE6" w14:textId="77777777" w:rsidR="00617F7D" w:rsidRDefault="00617F7D" w:rsidP="00617F7D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09E6D7F" w14:textId="7DCF26E9" w:rsidR="004F7D0A" w:rsidRPr="00826D45" w:rsidRDefault="004F7D0A" w:rsidP="000459FF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F7D0A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 xml:space="preserve">Пункт </w:t>
      </w:r>
      <w:r w:rsidRPr="00617F7D">
        <w:rPr>
          <w:sz w:val="28"/>
          <w:szCs w:val="28"/>
        </w:rPr>
        <w:t>6</w:t>
      </w:r>
      <w:r w:rsidRPr="004F7D0A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8DB9C53" w14:textId="77777777" w:rsidR="004F7D0A" w:rsidRDefault="004F7D0A" w:rsidP="004F7D0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F7D0A" w:rsidRPr="004A7508" w14:paraId="3CE54AED" w14:textId="77777777" w:rsidTr="004F7D0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08C0F1" w14:textId="45E9586C" w:rsidR="004F7D0A" w:rsidRPr="00EE28D7" w:rsidRDefault="004F7D0A" w:rsidP="004F7D0A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BE83" w14:textId="04DF5E1A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F7D0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F7D0A">
              <w:rPr>
                <w:color w:val="000000"/>
                <w:sz w:val="12"/>
                <w:szCs w:val="12"/>
              </w:rPr>
              <w:t>, Автозаводский район, квартал 3, Ленинский пр-т, севернее жилого дома № 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5CDD" w14:textId="0829C777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69BE" w14:textId="45D5E6AA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63:09:0101163:642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879A" w14:textId="39FED7B5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CFDF" w14:textId="00A60D54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373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88F4D" w14:textId="7D5A096F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6F64" w14:textId="0228D0D4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10D1" w14:textId="72E00A70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F253" w14:textId="17FD5817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4F7D0A">
              <w:rPr>
                <w:color w:val="000000"/>
                <w:sz w:val="12"/>
                <w:szCs w:val="12"/>
              </w:rPr>
              <w:br/>
              <w:t>№ 66-БА/2021 от 20.01.2021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E302B" w14:textId="6D291609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20.01.2021 - 19.01.2033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CF8A" w14:textId="5C3F5380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F7D0A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4F7D0A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8CCE2" w14:textId="047335A3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B538" w14:textId="52DD636A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0B3F" w14:textId="123BB200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378342C" w14:textId="77777777" w:rsidR="004F7D0A" w:rsidRDefault="004F7D0A" w:rsidP="004F7D0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0642310" w14:textId="0F14C55D" w:rsidR="004F7D0A" w:rsidRPr="00826D45" w:rsidRDefault="004F7D0A" w:rsidP="000459FF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 w:rsidRPr="004F7D0A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 xml:space="preserve">Пункт </w:t>
      </w:r>
      <w:r w:rsidRPr="004F7D0A">
        <w:rPr>
          <w:sz w:val="28"/>
          <w:szCs w:val="28"/>
        </w:rPr>
        <w:t>768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CA1F693" w14:textId="77777777" w:rsidR="004F7D0A" w:rsidRDefault="004F7D0A" w:rsidP="004F7D0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F7D0A" w:rsidRPr="004A7508" w14:paraId="1639A5AC" w14:textId="77777777" w:rsidTr="004F7D0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7D5677" w14:textId="5E602D2F" w:rsidR="004F7D0A" w:rsidRPr="00EE28D7" w:rsidRDefault="004F7D0A" w:rsidP="004F7D0A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768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172E" w14:textId="04F42E14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F7D0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F7D0A">
              <w:rPr>
                <w:color w:val="000000"/>
                <w:sz w:val="12"/>
                <w:szCs w:val="12"/>
              </w:rPr>
              <w:t>, Автозаводский район, квартал 15, по ул.70 лет Октября, ООТ ''Гостиница Лада''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149A" w14:textId="26985F01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4506E" w14:textId="3E816382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63:09:0000000:2534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E68CC" w14:textId="04D34A45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735F9" w14:textId="38D4FCF4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E5F76" w14:textId="5DF8E5D8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E8B8" w14:textId="30967B11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C8CD3" w14:textId="17FC0EB9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340C" w14:textId="3BCD96FD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4F7D0A">
              <w:rPr>
                <w:color w:val="000000"/>
                <w:sz w:val="12"/>
                <w:szCs w:val="12"/>
              </w:rPr>
              <w:br/>
              <w:t xml:space="preserve">№ 416-БА/2021 от 02.11.2021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08F71" w14:textId="59264233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02.11.2021 - 01.11.2033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CF26" w14:textId="2BC673A6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F7D0A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4F7D0A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6AA43" w14:textId="774F67F7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EB4CB" w14:textId="3C546591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A8B2A" w14:textId="0CC948D1" w:rsidR="004F7D0A" w:rsidRPr="00617F7D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C95820A" w14:textId="77777777" w:rsidR="004F7D0A" w:rsidRDefault="004F7D0A" w:rsidP="004F7D0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60DAE25" w14:textId="5F8085C4" w:rsidR="0050420C" w:rsidRPr="00826D45" w:rsidRDefault="0050420C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899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5DE94FC" w14:textId="77777777" w:rsidR="0050420C" w:rsidRDefault="0050420C" w:rsidP="0050420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0420C" w:rsidRPr="004A7508" w14:paraId="2762CF04" w14:textId="77777777" w:rsidTr="0050420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0675B0" w14:textId="7C94B4B6" w:rsidR="0050420C" w:rsidRPr="0050420C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E1BD" w14:textId="492C34A4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50420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50420C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50420C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50420C">
              <w:rPr>
                <w:color w:val="000000"/>
                <w:sz w:val="12"/>
                <w:szCs w:val="12"/>
              </w:rPr>
              <w:t>, у дома № 50, в квартале № 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F2CA" w14:textId="3FEC5EAE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1522" w14:textId="69F910A6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>63:09:0000000:2344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BACD0" w14:textId="1300AF89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A43E" w14:textId="1C5ADE95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6C1F4" w14:textId="6519BC5D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88E7" w14:textId="275C2B81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E8E6" w14:textId="15FDC709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975F" w14:textId="43C96F93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9ECDB" w14:textId="21CA22EF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6321" w14:textId="62AAFE11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50420C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50420C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AD19" w14:textId="54E1CACF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87630" w14:textId="752E51F8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B1509" w14:textId="0D0B9115" w:rsidR="0050420C" w:rsidRPr="00617F7D" w:rsidRDefault="0050420C" w:rsidP="0050420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4AC90A4" w14:textId="77777777" w:rsidR="0050420C" w:rsidRDefault="0050420C" w:rsidP="0050420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FF199B5" w14:textId="710962B9" w:rsidR="00C8758C" w:rsidRPr="00826D45" w:rsidRDefault="00C8758C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936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2A27652" w14:textId="77777777" w:rsidR="00C8758C" w:rsidRDefault="00C8758C" w:rsidP="00C8758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8758C" w:rsidRPr="004A7508" w14:paraId="4B800972" w14:textId="77777777" w:rsidTr="00C8758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A1D8CA" w14:textId="189D859F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B5A5" w14:textId="79F773AB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50420C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50420C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50420C">
              <w:rPr>
                <w:color w:val="000000"/>
                <w:sz w:val="12"/>
                <w:szCs w:val="12"/>
              </w:rPr>
              <w:t xml:space="preserve">, Автозаводский район, квартал 10, ул. </w:t>
            </w:r>
            <w:proofErr w:type="spellStart"/>
            <w:proofErr w:type="gramStart"/>
            <w:r w:rsidRPr="00C8758C">
              <w:rPr>
                <w:color w:val="000000"/>
                <w:sz w:val="12"/>
                <w:szCs w:val="12"/>
                <w:lang w:val="en-US"/>
              </w:rPr>
              <w:t>Ворошилова</w:t>
            </w:r>
            <w:proofErr w:type="spellEnd"/>
            <w:r w:rsidRPr="00C8758C">
              <w:rPr>
                <w:color w:val="000000"/>
                <w:sz w:val="12"/>
                <w:szCs w:val="12"/>
                <w:lang w:val="en-US"/>
              </w:rPr>
              <w:t xml:space="preserve">,  </w:t>
            </w:r>
            <w:proofErr w:type="spellStart"/>
            <w:r w:rsidRPr="00C8758C">
              <w:rPr>
                <w:color w:val="000000"/>
                <w:sz w:val="12"/>
                <w:szCs w:val="12"/>
                <w:lang w:val="en-US"/>
              </w:rPr>
              <w:t>южнее</w:t>
            </w:r>
            <w:proofErr w:type="spellEnd"/>
            <w:proofErr w:type="gramEnd"/>
            <w:r w:rsidRPr="00C8758C">
              <w:rPr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8758C">
              <w:rPr>
                <w:color w:val="000000"/>
                <w:sz w:val="12"/>
                <w:szCs w:val="12"/>
                <w:lang w:val="en-US"/>
              </w:rPr>
              <w:t>жилого</w:t>
            </w:r>
            <w:proofErr w:type="spellEnd"/>
            <w:r w:rsidRPr="00C8758C">
              <w:rPr>
                <w:color w:val="000000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C8758C">
              <w:rPr>
                <w:color w:val="000000"/>
                <w:sz w:val="12"/>
                <w:szCs w:val="12"/>
                <w:lang w:val="en-US"/>
              </w:rPr>
              <w:t>дома</w:t>
            </w:r>
            <w:proofErr w:type="spellEnd"/>
            <w:r w:rsidRPr="00C8758C">
              <w:rPr>
                <w:color w:val="000000"/>
                <w:sz w:val="12"/>
                <w:szCs w:val="12"/>
                <w:lang w:val="en-US"/>
              </w:rPr>
              <w:t xml:space="preserve"> ХVI-Б-4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42F3" w14:textId="251D538B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C8758C">
              <w:rPr>
                <w:color w:val="000000"/>
                <w:sz w:val="12"/>
                <w:szCs w:val="12"/>
                <w:lang w:val="en-US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2D1C" w14:textId="711ACF0A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C8758C">
              <w:rPr>
                <w:color w:val="000000"/>
                <w:sz w:val="12"/>
                <w:szCs w:val="12"/>
                <w:lang w:val="en-US"/>
              </w:rPr>
              <w:t>63:09:0101150:540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53ED" w14:textId="2C85A0C7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C8758C">
              <w:rPr>
                <w:color w:val="000000"/>
                <w:sz w:val="12"/>
                <w:szCs w:val="12"/>
                <w:lang w:val="en-US"/>
              </w:rPr>
              <w:t>63:09:0101150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9341" w14:textId="1D75CCBC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C8758C">
              <w:rPr>
                <w:color w:val="000000"/>
                <w:sz w:val="12"/>
                <w:szCs w:val="12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C429" w14:textId="4B3C04FD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C8758C">
              <w:rPr>
                <w:color w:val="000000"/>
                <w:sz w:val="12"/>
                <w:szCs w:val="12"/>
                <w:lang w:val="en-US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1E6E" w14:textId="58983CB1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C8758C">
              <w:rPr>
                <w:color w:val="000000"/>
                <w:sz w:val="12"/>
                <w:szCs w:val="12"/>
                <w:lang w:val="en-US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2B04" w14:textId="635D49E2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C8758C">
              <w:rPr>
                <w:color w:val="000000"/>
                <w:sz w:val="12"/>
                <w:szCs w:val="12"/>
                <w:lang w:val="en-US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161D" w14:textId="0CE85F69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C8758C">
              <w:rPr>
                <w:color w:val="000000"/>
                <w:sz w:val="12"/>
                <w:szCs w:val="12"/>
                <w:lang w:val="en-US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63252" w14:textId="49A0FFBC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C8758C">
              <w:rPr>
                <w:color w:val="000000"/>
                <w:sz w:val="12"/>
                <w:szCs w:val="12"/>
                <w:lang w:val="en-US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612F" w14:textId="407F98CD" w:rsidR="00C8758C" w:rsidRPr="0050420C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50420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2968" w14:textId="7A15D194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C8758C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52BF" w14:textId="32160431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C8758C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E4CAB" w14:textId="11AB9529" w:rsidR="00C8758C" w:rsidRPr="00C8758C" w:rsidRDefault="00C8758C" w:rsidP="00C8758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C8758C">
              <w:rPr>
                <w:color w:val="000000"/>
                <w:sz w:val="12"/>
                <w:szCs w:val="12"/>
                <w:lang w:val="en-US"/>
              </w:rPr>
              <w:t>-</w:t>
            </w:r>
          </w:p>
        </w:tc>
      </w:tr>
    </w:tbl>
    <w:p w14:paraId="09F745A4" w14:textId="77777777" w:rsidR="00C8758C" w:rsidRDefault="00C8758C" w:rsidP="00C8758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5154BD1" w14:textId="0A9EC088" w:rsidR="00677F6A" w:rsidRPr="00826D45" w:rsidRDefault="00677F6A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940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D0A6752" w14:textId="77777777" w:rsidR="00677F6A" w:rsidRDefault="00677F6A" w:rsidP="00677F6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77F6A" w:rsidRPr="004A7508" w14:paraId="38014C02" w14:textId="77777777" w:rsidTr="00677F6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2A78D3" w14:textId="68C568BB" w:rsidR="00677F6A" w:rsidRPr="00677F6A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0DCC" w14:textId="2AC164BD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77F6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77F6A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677F6A">
              <w:rPr>
                <w:color w:val="000000"/>
                <w:sz w:val="12"/>
                <w:szCs w:val="12"/>
              </w:rPr>
              <w:t>ул.Толстого</w:t>
            </w:r>
            <w:proofErr w:type="spellEnd"/>
            <w:proofErr w:type="gramStart"/>
            <w:r w:rsidRPr="00677F6A">
              <w:rPr>
                <w:color w:val="000000"/>
                <w:sz w:val="12"/>
                <w:szCs w:val="12"/>
              </w:rPr>
              <w:t>,  у</w:t>
            </w:r>
            <w:proofErr w:type="gramEnd"/>
            <w:r w:rsidRPr="00677F6A">
              <w:rPr>
                <w:color w:val="000000"/>
                <w:sz w:val="12"/>
                <w:szCs w:val="12"/>
              </w:rPr>
              <w:t xml:space="preserve"> дома № 22, в квартале № 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081A" w14:textId="6CB00054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3A1BE" w14:textId="37099751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63:09:0301166:10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B6C3" w14:textId="05FEE18F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2E49" w14:textId="1E1FEA57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C5905" w14:textId="496DD8B5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FEFE" w14:textId="161F6E13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1884" w14:textId="4ECE8BF8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22F2" w14:textId="64DC845B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677F6A">
              <w:rPr>
                <w:color w:val="000000"/>
                <w:sz w:val="12"/>
                <w:szCs w:val="12"/>
              </w:rPr>
              <w:br/>
              <w:t>№ 47-БА/2020 от 10.09.2020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7116" w14:textId="7ACE7A09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10.09.2020 - 09.09.2032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3244C" w14:textId="5E2CA972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44023" w14:textId="726D761E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D7852" w14:textId="6C5958D4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DA6D" w14:textId="3AB1A7A4" w:rsidR="00677F6A" w:rsidRPr="00617F7D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4CDBC59" w14:textId="77777777" w:rsidR="00677F6A" w:rsidRDefault="00677F6A" w:rsidP="00677F6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AE71DE" w14:textId="77777777" w:rsidR="00677F6A" w:rsidRPr="00826D45" w:rsidRDefault="00677F6A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t xml:space="preserve">Пункт </w:t>
      </w:r>
      <w:r w:rsidRPr="00EE28D7">
        <w:rPr>
          <w:sz w:val="28"/>
          <w:szCs w:val="28"/>
        </w:rPr>
        <w:t>1</w:t>
      </w:r>
      <w:r w:rsidRPr="004F7D0A">
        <w:rPr>
          <w:sz w:val="28"/>
          <w:szCs w:val="28"/>
        </w:rPr>
        <w:t>014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65353F4" w14:textId="77777777" w:rsidR="00677F6A" w:rsidRDefault="00677F6A" w:rsidP="00677F6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77F6A" w:rsidRPr="004A7508" w14:paraId="5766984F" w14:textId="77777777" w:rsidTr="00DA52A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C86652" w14:textId="77777777" w:rsidR="00677F6A" w:rsidRPr="00EE28D7" w:rsidRDefault="00677F6A" w:rsidP="00DA52AC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1014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37D9" w14:textId="77777777" w:rsidR="00677F6A" w:rsidRPr="004A7508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4F7D0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4F7D0A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4F7D0A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4F7D0A">
              <w:rPr>
                <w:color w:val="000000"/>
                <w:sz w:val="12"/>
                <w:szCs w:val="12"/>
              </w:rPr>
              <w:t>, квартал 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546E" w14:textId="77777777" w:rsidR="00677F6A" w:rsidRPr="00430816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B636" w14:textId="77777777" w:rsidR="00677F6A" w:rsidRPr="004A7508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63:09:0000000:2425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FC93" w14:textId="77777777" w:rsidR="00677F6A" w:rsidRPr="004A7508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46DC3" w14:textId="77777777" w:rsidR="00677F6A" w:rsidRPr="004A7508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D44B" w14:textId="77777777" w:rsidR="00677F6A" w:rsidRPr="004A7508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3FDDE" w14:textId="77777777" w:rsidR="00677F6A" w:rsidRPr="004A7508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EDF1A" w14:textId="77777777" w:rsidR="00677F6A" w:rsidRPr="00430816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BDCA" w14:textId="77777777" w:rsidR="00677F6A" w:rsidRPr="004A7508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4F7D0A">
              <w:rPr>
                <w:color w:val="000000"/>
                <w:sz w:val="12"/>
                <w:szCs w:val="12"/>
              </w:rPr>
              <w:br/>
              <w:t xml:space="preserve">№ 327-БА/2021 от 06.08.2021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AC3F3" w14:textId="77777777" w:rsidR="00677F6A" w:rsidRPr="004A7508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06.08.2021 - 05.08.2033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2BC0" w14:textId="77777777" w:rsidR="00677F6A" w:rsidRPr="004A7508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4F7D0A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4F7D0A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42F0" w14:textId="77777777" w:rsidR="00677F6A" w:rsidRPr="004A7508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B107" w14:textId="77777777" w:rsidR="00677F6A" w:rsidRPr="004A7508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72A17" w14:textId="77777777" w:rsidR="00677F6A" w:rsidRPr="004A7508" w:rsidRDefault="00677F6A" w:rsidP="00DA52AC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15EDF461" w14:textId="77777777" w:rsidR="00677F6A" w:rsidRDefault="00677F6A" w:rsidP="00677F6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479DB1D1" w14:textId="2AAE36FD" w:rsidR="00677F6A" w:rsidRPr="00826D45" w:rsidRDefault="00677F6A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 xml:space="preserve">Пункт </w:t>
      </w:r>
      <w:r w:rsidRPr="00EE28D7">
        <w:rPr>
          <w:sz w:val="28"/>
          <w:szCs w:val="28"/>
        </w:rPr>
        <w:t>1</w:t>
      </w:r>
      <w:r w:rsidRPr="004F7D0A">
        <w:rPr>
          <w:sz w:val="28"/>
          <w:szCs w:val="28"/>
        </w:rPr>
        <w:t>01</w:t>
      </w:r>
      <w:r>
        <w:rPr>
          <w:sz w:val="28"/>
          <w:szCs w:val="28"/>
        </w:rPr>
        <w:t xml:space="preserve">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7BB6B95" w14:textId="77777777" w:rsidR="00677F6A" w:rsidRDefault="00677F6A" w:rsidP="00677F6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66F2A" w:rsidRPr="004A7508" w14:paraId="0E40888F" w14:textId="77777777" w:rsidTr="00566F2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1ADFA3" w14:textId="2815C5D5" w:rsidR="00566F2A" w:rsidRPr="00677F6A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4601" w14:textId="7B48A89A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566F2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566F2A">
              <w:rPr>
                <w:color w:val="000000"/>
                <w:sz w:val="12"/>
                <w:szCs w:val="12"/>
              </w:rPr>
              <w:t xml:space="preserve">, Автозаводский район, б-р </w:t>
            </w:r>
            <w:proofErr w:type="gramStart"/>
            <w:r w:rsidRPr="00566F2A">
              <w:rPr>
                <w:color w:val="000000"/>
                <w:sz w:val="12"/>
                <w:szCs w:val="12"/>
              </w:rPr>
              <w:t>Кулибина,  д.15</w:t>
            </w:r>
            <w:proofErr w:type="gramEnd"/>
            <w:r w:rsidRPr="00566F2A">
              <w:rPr>
                <w:color w:val="000000"/>
                <w:sz w:val="12"/>
                <w:szCs w:val="12"/>
              </w:rPr>
              <w:t>, квартал 2, район ТЦ-4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493BD" w14:textId="2D791C13" w:rsidR="00566F2A" w:rsidRPr="00430816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B1C6" w14:textId="1A36CFC2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63:09:0101159:544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4B2ED" w14:textId="43CD0A8F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0F834" w14:textId="2C1AFBEC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AF06" w14:textId="223F5CC3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1B45" w14:textId="73D65803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C18B7" w14:textId="00FB6D9E" w:rsidR="00566F2A" w:rsidRPr="00430816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C539" w14:textId="48A90A0F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566F2A">
              <w:rPr>
                <w:color w:val="000000"/>
                <w:sz w:val="12"/>
                <w:szCs w:val="12"/>
              </w:rPr>
              <w:br/>
              <w:t xml:space="preserve">№ 269-БА/2021 от 03.06.2021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0403" w14:textId="17F3BC1E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03.06.2021 - 02.06.2033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9493" w14:textId="7C848198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D88B1" w14:textId="026C94FD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DE77" w14:textId="1A9C6FA0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07835" w14:textId="7E730C10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5CC3A0CD" w14:textId="77777777" w:rsidR="00677F6A" w:rsidRDefault="00677F6A" w:rsidP="00677F6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418F32F" w14:textId="2AE4390F" w:rsidR="00EE28D7" w:rsidRPr="00826D45" w:rsidRDefault="004F7D0A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F7D0A">
        <w:rPr>
          <w:sz w:val="28"/>
          <w:szCs w:val="28"/>
        </w:rPr>
        <w:t xml:space="preserve"> </w:t>
      </w:r>
      <w:r w:rsidR="00EE28D7" w:rsidRPr="00826D45">
        <w:rPr>
          <w:sz w:val="28"/>
          <w:szCs w:val="28"/>
        </w:rPr>
        <w:t xml:space="preserve">Пункт </w:t>
      </w:r>
      <w:r w:rsidR="00EE28D7" w:rsidRPr="00EE28D7">
        <w:rPr>
          <w:sz w:val="28"/>
          <w:szCs w:val="28"/>
        </w:rPr>
        <w:t>1351</w:t>
      </w:r>
      <w:r w:rsidR="00EE28D7">
        <w:rPr>
          <w:sz w:val="28"/>
          <w:szCs w:val="28"/>
        </w:rPr>
        <w:t xml:space="preserve"> </w:t>
      </w:r>
      <w:r w:rsidR="00EE28D7" w:rsidRPr="00826D45">
        <w:rPr>
          <w:sz w:val="28"/>
          <w:szCs w:val="28"/>
        </w:rPr>
        <w:t>Приложени</w:t>
      </w:r>
      <w:r w:rsidR="00EE28D7">
        <w:rPr>
          <w:sz w:val="28"/>
          <w:szCs w:val="28"/>
        </w:rPr>
        <w:t>я</w:t>
      </w:r>
      <w:r w:rsidR="00EE28D7" w:rsidRPr="00826D45">
        <w:rPr>
          <w:sz w:val="28"/>
          <w:szCs w:val="28"/>
        </w:rPr>
        <w:t xml:space="preserve"> изложить в следующей редакции:</w:t>
      </w:r>
    </w:p>
    <w:p w14:paraId="5C3640F7" w14:textId="77777777" w:rsidR="00EE28D7" w:rsidRDefault="00EE28D7" w:rsidP="00EE28D7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E28D7" w:rsidRPr="004A7508" w14:paraId="6C712F6B" w14:textId="77777777" w:rsidTr="00EE28D7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673D57" w14:textId="222F8A92" w:rsidR="00EE28D7" w:rsidRPr="00EE28D7" w:rsidRDefault="00EE28D7" w:rsidP="00EE28D7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1351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04E1" w14:textId="24033663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Самарская область, г. Тольятти, Автозаводский район, 6 квартал. восточнее здания, имеющего адрес: бульвар Королева,20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F026" w14:textId="2A4A414B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B56C" w14:textId="7DB79F1A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Местная система координат г. Тольятти 18767,74 20951,24            18771,69 20950,57            18763,62 20903,27            18759,68 20903,94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DE559" w14:textId="085FA5E1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45D81" w14:textId="586B5EE9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CCFE" w14:textId="2A24F700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C0FC6" w14:textId="6724731F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2787" w14:textId="7C6147F8" w:rsidR="00EE28D7" w:rsidRPr="00430816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1E9C" w14:textId="3B1301E2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EE28D7">
              <w:rPr>
                <w:color w:val="000000"/>
                <w:sz w:val="12"/>
                <w:szCs w:val="12"/>
              </w:rPr>
              <w:br/>
              <w:t>№ 12-БА/2019 от 26.12.2019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4C32" w14:textId="633C20A1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26.12.2019 - 25.12.2031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E805" w14:textId="14BC9F0D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AB0BA" w14:textId="232E720B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AB026" w14:textId="47D9CBF0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4A740" w14:textId="09719C05" w:rsidR="00EE28D7" w:rsidRPr="004A7508" w:rsidRDefault="00EE28D7" w:rsidP="00EE28D7">
            <w:pPr>
              <w:jc w:val="center"/>
              <w:rPr>
                <w:color w:val="000000"/>
                <w:sz w:val="12"/>
                <w:szCs w:val="12"/>
              </w:rPr>
            </w:pPr>
            <w:r w:rsidRPr="00EE28D7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4D350EBC" w14:textId="77777777" w:rsidR="00EE28D7" w:rsidRDefault="00EE28D7" w:rsidP="00EE28D7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BC0B062" w14:textId="5D4FC67B" w:rsidR="00677F6A" w:rsidRPr="00826D45" w:rsidRDefault="00677F6A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 xml:space="preserve">Пункт </w:t>
      </w:r>
      <w:r w:rsidRPr="00EE28D7">
        <w:rPr>
          <w:sz w:val="28"/>
          <w:szCs w:val="28"/>
        </w:rPr>
        <w:t>1</w:t>
      </w:r>
      <w:r>
        <w:rPr>
          <w:sz w:val="28"/>
          <w:szCs w:val="28"/>
        </w:rPr>
        <w:t xml:space="preserve">377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1A3B6C55" w14:textId="77777777" w:rsidR="00677F6A" w:rsidRDefault="00677F6A" w:rsidP="00677F6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77F6A" w:rsidRPr="004A7508" w14:paraId="47A02116" w14:textId="77777777" w:rsidTr="00677F6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B7AC5A" w14:textId="6AC64A13" w:rsidR="00677F6A" w:rsidRPr="00677F6A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1377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F0BB" w14:textId="0E6B7652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677F6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677F6A">
              <w:rPr>
                <w:color w:val="000000"/>
                <w:sz w:val="12"/>
                <w:szCs w:val="12"/>
              </w:rPr>
              <w:t>, Автозаводский район. 10 кв., б-р Луначарского, 2А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F0F78" w14:textId="4BA6D45F" w:rsidR="00677F6A" w:rsidRPr="00430816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711E" w14:textId="5A2E28C6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 xml:space="preserve">Местная система координат г. Тольятти </w:t>
            </w:r>
            <w:proofErr w:type="gramStart"/>
            <w:r w:rsidRPr="00677F6A">
              <w:rPr>
                <w:color w:val="000000"/>
                <w:sz w:val="12"/>
                <w:szCs w:val="12"/>
              </w:rPr>
              <w:t>22044.04  23455</w:t>
            </w:r>
            <w:proofErr w:type="gramEnd"/>
            <w:r w:rsidRPr="00677F6A">
              <w:rPr>
                <w:color w:val="000000"/>
                <w:sz w:val="12"/>
                <w:szCs w:val="12"/>
              </w:rPr>
              <w:t>.65</w:t>
            </w:r>
            <w:r w:rsidRPr="00677F6A">
              <w:rPr>
                <w:color w:val="000000"/>
                <w:sz w:val="12"/>
                <w:szCs w:val="12"/>
              </w:rPr>
              <w:br/>
              <w:t>22046.50  23455.23</w:t>
            </w:r>
            <w:r w:rsidRPr="00677F6A">
              <w:rPr>
                <w:color w:val="000000"/>
                <w:sz w:val="12"/>
                <w:szCs w:val="12"/>
              </w:rPr>
              <w:br/>
              <w:t>22045.83  23451.29</w:t>
            </w:r>
            <w:r w:rsidRPr="00677F6A">
              <w:rPr>
                <w:color w:val="000000"/>
                <w:sz w:val="12"/>
                <w:szCs w:val="12"/>
              </w:rPr>
              <w:br/>
              <w:t>22043.37  23451.71</w:t>
            </w:r>
            <w:r w:rsidRPr="00677F6A">
              <w:rPr>
                <w:color w:val="000000"/>
                <w:sz w:val="12"/>
                <w:szCs w:val="12"/>
              </w:rPr>
              <w:br/>
              <w:t>22044.04  23455.65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75EB" w14:textId="37DF176F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1B97A" w14:textId="0492DF8F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52F99" w14:textId="11972973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D5D9" w14:textId="6F1DD29A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BDACC" w14:textId="66255621" w:rsidR="00677F6A" w:rsidRPr="00430816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8C57" w14:textId="41661751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677F6A">
              <w:rPr>
                <w:color w:val="000000"/>
                <w:sz w:val="12"/>
                <w:szCs w:val="12"/>
              </w:rPr>
              <w:br/>
              <w:t>№ 1-БАс/2023 от 27.11.2023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C357" w14:textId="0499446A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01.04.2024 - 30.09.2024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C35C" w14:textId="06E23CA6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A89DA" w14:textId="303D713D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7131D" w14:textId="402E0F32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50BBC" w14:textId="4209C96E" w:rsidR="00677F6A" w:rsidRPr="004A7508" w:rsidRDefault="00677F6A" w:rsidP="00677F6A">
            <w:pPr>
              <w:jc w:val="center"/>
              <w:rPr>
                <w:color w:val="000000"/>
                <w:sz w:val="12"/>
                <w:szCs w:val="12"/>
              </w:rPr>
            </w:pPr>
            <w:r w:rsidRPr="00677F6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5221125" w14:textId="77777777" w:rsidR="00677F6A" w:rsidRDefault="00677F6A" w:rsidP="00677F6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A8DAC58" w14:textId="5C2E857B" w:rsidR="00FA51F4" w:rsidRPr="00826D45" w:rsidRDefault="004F7D0A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4F7D0A">
        <w:rPr>
          <w:sz w:val="28"/>
          <w:szCs w:val="28"/>
        </w:rPr>
        <w:t xml:space="preserve"> </w:t>
      </w:r>
      <w:r w:rsidR="00FA51F4" w:rsidRPr="00826D45">
        <w:rPr>
          <w:sz w:val="28"/>
          <w:szCs w:val="28"/>
        </w:rPr>
        <w:t xml:space="preserve">Пункт </w:t>
      </w:r>
      <w:r w:rsidR="00FA51F4">
        <w:rPr>
          <w:sz w:val="28"/>
          <w:szCs w:val="28"/>
        </w:rPr>
        <w:t xml:space="preserve">1611 </w:t>
      </w:r>
      <w:r w:rsidR="00FA51F4" w:rsidRPr="00826D45">
        <w:rPr>
          <w:sz w:val="28"/>
          <w:szCs w:val="28"/>
        </w:rPr>
        <w:t>Приложени</w:t>
      </w:r>
      <w:r w:rsidR="00FA51F4">
        <w:rPr>
          <w:sz w:val="28"/>
          <w:szCs w:val="28"/>
        </w:rPr>
        <w:t>я</w:t>
      </w:r>
      <w:r w:rsidR="00FA51F4" w:rsidRPr="00826D45">
        <w:rPr>
          <w:sz w:val="28"/>
          <w:szCs w:val="28"/>
        </w:rPr>
        <w:t xml:space="preserve"> изложить в следующей редакции:</w:t>
      </w:r>
    </w:p>
    <w:p w14:paraId="0819A37C" w14:textId="77777777" w:rsidR="00FA51F4" w:rsidRDefault="00FA51F4" w:rsidP="00FA51F4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FA51F4" w:rsidRPr="004A7508" w14:paraId="50BAC1A0" w14:textId="77777777" w:rsidTr="00FA51F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A174A8" w14:textId="30CE6D0B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3C1A" w14:textId="17A2CD12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A51F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A51F4">
              <w:rPr>
                <w:color w:val="000000"/>
                <w:sz w:val="12"/>
                <w:szCs w:val="12"/>
              </w:rPr>
              <w:t>, Комсомольский район, ул. Л. Чайкиной, д. 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FA0F1" w14:textId="5BA1FB56" w:rsidR="00FA51F4" w:rsidRPr="00430816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FBD1" w14:textId="7033FD3D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Местная система координат г. Тольятти 33254,12 17375,38 33269,09 17374,50 33268,79 17369,40 33253,82 17370,29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25898" w14:textId="1586F5B0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86A1" w14:textId="758C2365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285F0" w14:textId="1C36DE51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0B8C" w14:textId="7FFB9061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DF02" w14:textId="70DED9F6" w:rsidR="00FA51F4" w:rsidRPr="00430816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582B" w14:textId="305CB4F8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FA51F4">
              <w:rPr>
                <w:color w:val="000000"/>
                <w:sz w:val="12"/>
                <w:szCs w:val="12"/>
              </w:rPr>
              <w:br/>
              <w:t>№ 157/2019 от 23.12.2019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760FC" w14:textId="6F9758A5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23.12.2019 - 22.12.2031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64A8" w14:textId="1C30A7E2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7B50" w14:textId="0A87D1A6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196AF" w14:textId="056800C3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A3B2" w14:textId="393D2E83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27A2E86D" w14:textId="77777777" w:rsidR="00FA51F4" w:rsidRDefault="00FA51F4" w:rsidP="00FA51F4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0081307" w14:textId="09E845B5" w:rsidR="004F7D0A" w:rsidRPr="00826D45" w:rsidRDefault="004F7D0A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 w:rsidRPr="004F7D0A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>1637 – 16</w:t>
      </w:r>
      <w:r w:rsidRPr="004F7D0A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30CEEE0D" w14:textId="77777777" w:rsidR="004F7D0A" w:rsidRDefault="004F7D0A" w:rsidP="004F7D0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4F7D0A" w:rsidRPr="004A7508" w14:paraId="706C8E65" w14:textId="77777777" w:rsidTr="004F7D0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8F41E4" w14:textId="358B59C9" w:rsidR="004F7D0A" w:rsidRPr="004F7D0A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</w:t>
            </w:r>
            <w:r>
              <w:rPr>
                <w:color w:val="000000"/>
                <w:sz w:val="12"/>
                <w:szCs w:val="12"/>
                <w:lang w:val="en-US"/>
              </w:rPr>
              <w:t>3</w:t>
            </w: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8126" w14:textId="438F2DA5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Самарская область, г. Тольятти, Автозаводский район, северо-восточнее здания, имеющего адрес ул. Ботаническая, 2, место №1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66EB" w14:textId="66D6F53F" w:rsidR="004F7D0A" w:rsidRPr="00430816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3697" w14:textId="5F8B57B6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МСК-63                         426617,73 1317911,90 426616,98 1317917,72 426607,82 1317917,54 426608,59 1317910,61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A03F1" w14:textId="7FB0DB8C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5FA28" w14:textId="3EE3826B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AC6EA" w14:textId="390F26C0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FEE9" w14:textId="154E7276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0CCF" w14:textId="7D89E31E" w:rsidR="004F7D0A" w:rsidRPr="00430816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D24B5" w14:textId="2DDAF654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используется, договор          № 122/2021 от 14.10.2021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626D7" w14:textId="4428B4E1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14.10.2021 - 13.10.2033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0650" w14:textId="68AFF6B3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7D672" w14:textId="41981E7F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B3C6" w14:textId="03D6D671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F7D08" w14:textId="63ED5A88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4F7D0A" w:rsidRPr="004A7508" w14:paraId="47DBC34C" w14:textId="77777777" w:rsidTr="004F7D0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178B51" w14:textId="5A172B59" w:rsidR="004F7D0A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900C" w14:textId="23B6F710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Самарская область, г. Тольятти, Автозаводский район, северо-восточнее здания, имеющего адрес ул. Ботаническая, 2, место №2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EC3B" w14:textId="3D30EA9E" w:rsidR="004F7D0A" w:rsidRPr="00430816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8567" w14:textId="18A58605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МСК-63                       426622,10 1317879,19 426621,50 1317884,16 426618,00 1317883,73 426617,79 1317885,48 426614,57 1317885,10 426614,78 1317883,35 426611,48 1317882,95 426612,07 1317877,99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7E88" w14:textId="21132065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177F" w14:textId="75CE8D78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5926" w14:textId="10161913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E3F0" w14:textId="3ACCB7B5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65ED" w14:textId="5AB0715F" w:rsidR="004F7D0A" w:rsidRPr="00430816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7F29C" w14:textId="3DFA2274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используется, договор         № 121/2021 от 14.10.2021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34FBF" w14:textId="400886EB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14.10.2021 - 13.10.2033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1CA4" w14:textId="222CC9DA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99A5" w14:textId="2B4879ED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D0F28" w14:textId="167A48C0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B3E8F" w14:textId="6C45A472" w:rsidR="004F7D0A" w:rsidRPr="004A7508" w:rsidRDefault="004F7D0A" w:rsidP="004F7D0A">
            <w:pPr>
              <w:jc w:val="center"/>
              <w:rPr>
                <w:color w:val="000000"/>
                <w:sz w:val="12"/>
                <w:szCs w:val="12"/>
              </w:rPr>
            </w:pPr>
            <w:r w:rsidRPr="004F7D0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0F9FA783" w14:textId="77777777" w:rsidR="004F7D0A" w:rsidRDefault="004F7D0A" w:rsidP="004F7D0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D4A605B" w14:textId="012DF86A" w:rsidR="00C8758C" w:rsidRPr="00826D45" w:rsidRDefault="00C8758C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1678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095F79D3" w14:textId="77777777" w:rsidR="00C8758C" w:rsidRDefault="00C8758C" w:rsidP="00C8758C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C8758C" w:rsidRPr="004A7508" w14:paraId="42F8E7E3" w14:textId="77777777" w:rsidTr="00C8758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D1434F" w14:textId="2C525BF3" w:rsidR="00C8758C" w:rsidRPr="004A7508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F542" w14:textId="797B0034" w:rsidR="00C8758C" w:rsidRPr="004A7508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Самарская область, г. Тольятти, Автозаводский районе, ул. Автостроителей, юго-восточнее дома 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AA5C" w14:textId="7EC3B6B5" w:rsidR="00C8758C" w:rsidRPr="00430816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6CE7" w14:textId="35454CA5" w:rsidR="00C8758C" w:rsidRPr="004A7508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 xml:space="preserve">МСК-63                          425229,89 1319717,97 425229,00 1319723,90 425219,12 1319722,34 425220,02 1319716,41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2BFD2" w14:textId="3E9A1867" w:rsidR="00C8758C" w:rsidRPr="004A7508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5B654" w14:textId="38A705AE" w:rsidR="00C8758C" w:rsidRPr="004A7508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08298" w14:textId="7A91AB04" w:rsidR="00C8758C" w:rsidRPr="004A7508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BF09" w14:textId="415AAB3E" w:rsidR="00C8758C" w:rsidRPr="004A7508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907E" w14:textId="4E684DDA" w:rsidR="00C8758C" w:rsidRPr="00430816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028B" w14:textId="127F865B" w:rsidR="00C8758C" w:rsidRPr="004A7508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C8758C">
              <w:rPr>
                <w:color w:val="000000"/>
                <w:sz w:val="12"/>
                <w:szCs w:val="12"/>
              </w:rPr>
              <w:br/>
              <w:t>№ 71/2023 от 15.05.2023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D875B" w14:textId="41520296" w:rsidR="00C8758C" w:rsidRPr="004A7508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15.05.2023 - 14.05.2028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8760" w14:textId="023A10CF" w:rsidR="00C8758C" w:rsidRPr="004A7508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C3521" w14:textId="08A38049" w:rsidR="00C8758C" w:rsidRPr="004A7508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2939" w14:textId="037D3503" w:rsidR="00C8758C" w:rsidRPr="004A7508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61AC" w14:textId="756758F1" w:rsidR="00C8758C" w:rsidRPr="004A7508" w:rsidRDefault="00C8758C" w:rsidP="00C8758C">
            <w:pPr>
              <w:jc w:val="center"/>
              <w:rPr>
                <w:color w:val="000000"/>
                <w:sz w:val="12"/>
                <w:szCs w:val="12"/>
              </w:rPr>
            </w:pPr>
            <w:r w:rsidRPr="00C8758C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1E4D896" w14:textId="77777777" w:rsidR="00C8758C" w:rsidRDefault="00C8758C" w:rsidP="00C8758C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8607AF1" w14:textId="5A597B30" w:rsidR="00566F2A" w:rsidRPr="00826D45" w:rsidRDefault="00566F2A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Пункт</w:t>
      </w:r>
      <w:r>
        <w:rPr>
          <w:sz w:val="28"/>
          <w:szCs w:val="28"/>
        </w:rPr>
        <w:t>ы</w:t>
      </w:r>
      <w:r w:rsidRPr="00826D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1775 – 1776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78592964" w14:textId="77777777" w:rsidR="00566F2A" w:rsidRDefault="00566F2A" w:rsidP="00566F2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566F2A" w:rsidRPr="004A7508" w14:paraId="6FCB05F3" w14:textId="77777777" w:rsidTr="00566F2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95EA3A" w14:textId="2426BDE7" w:rsidR="00566F2A" w:rsidRPr="004F7D0A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6128" w14:textId="63355C23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566F2A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566F2A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566F2A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566F2A">
              <w:rPr>
                <w:color w:val="000000"/>
                <w:sz w:val="12"/>
                <w:szCs w:val="12"/>
              </w:rPr>
              <w:t>, в районе городского кладбища, в районе опоры №39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E3D8" w14:textId="111CA587" w:rsidR="00566F2A" w:rsidRPr="00430816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A4AA" w14:textId="1306D45C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МСК-63                           421854,14 1327694,84</w:t>
            </w:r>
            <w:r w:rsidRPr="00566F2A">
              <w:rPr>
                <w:color w:val="000000"/>
                <w:sz w:val="12"/>
                <w:szCs w:val="12"/>
              </w:rPr>
              <w:br/>
              <w:t>421859,43 1327712,05</w:t>
            </w:r>
            <w:r w:rsidRPr="00566F2A">
              <w:rPr>
                <w:color w:val="000000"/>
                <w:sz w:val="12"/>
                <w:szCs w:val="12"/>
              </w:rPr>
              <w:br/>
              <w:t>421854,65 1327713,52</w:t>
            </w:r>
            <w:r w:rsidRPr="00566F2A">
              <w:rPr>
                <w:color w:val="000000"/>
                <w:sz w:val="12"/>
                <w:szCs w:val="12"/>
              </w:rPr>
              <w:br/>
              <w:t>421849,36 1327696,31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D0DBC" w14:textId="080D7643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C86E" w14:textId="077E9B98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9E35A" w14:textId="1F23D2FD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C0CB" w14:textId="3C61F34D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286D" w14:textId="14BF9E14" w:rsidR="00566F2A" w:rsidRPr="00430816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непродовольственная -реализация памятников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C107" w14:textId="16201539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566F2A">
              <w:rPr>
                <w:color w:val="000000"/>
                <w:sz w:val="12"/>
                <w:szCs w:val="12"/>
              </w:rPr>
              <w:br/>
              <w:t>№ 80/2023 от 17.11.2023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04CF" w14:textId="67DAE8C6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17.11.2023 - 16.11.2028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35D1" w14:textId="5420CF31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76ABF" w14:textId="09B96DC9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D05F" w14:textId="29B56979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47BB8" w14:textId="2F9C1C4D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566F2A" w:rsidRPr="004A7508" w14:paraId="05418A1F" w14:textId="77777777" w:rsidTr="00566F2A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B03FC0" w14:textId="6ED20820" w:rsidR="00566F2A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1776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87FC" w14:textId="12F68B8B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 xml:space="preserve">Самарская область, г. Тольятти, Комсомольский район, ул. Зеленая, в районе парковки </w:t>
            </w:r>
            <w:proofErr w:type="gramStart"/>
            <w:r w:rsidRPr="00566F2A">
              <w:rPr>
                <w:color w:val="000000"/>
                <w:sz w:val="12"/>
                <w:szCs w:val="12"/>
              </w:rPr>
              <w:t>Эко-парк</w:t>
            </w:r>
            <w:proofErr w:type="gramEnd"/>
            <w:r w:rsidRPr="00566F2A">
              <w:rPr>
                <w:color w:val="000000"/>
                <w:sz w:val="12"/>
                <w:szCs w:val="12"/>
              </w:rPr>
              <w:t xml:space="preserve"> Шлюзовой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A336" w14:textId="1754179C" w:rsidR="00566F2A" w:rsidRPr="00430816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588F" w14:textId="101A736C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МСК-63                           417455,19 1333730,48</w:t>
            </w:r>
            <w:r w:rsidRPr="00566F2A">
              <w:rPr>
                <w:color w:val="000000"/>
                <w:sz w:val="12"/>
                <w:szCs w:val="12"/>
              </w:rPr>
              <w:br/>
              <w:t>417453,14 1333737,17</w:t>
            </w:r>
            <w:r w:rsidRPr="00566F2A">
              <w:rPr>
                <w:color w:val="000000"/>
                <w:sz w:val="12"/>
                <w:szCs w:val="12"/>
              </w:rPr>
              <w:br/>
              <w:t>417450,28 1333736,26</w:t>
            </w:r>
            <w:r w:rsidRPr="00566F2A">
              <w:rPr>
                <w:color w:val="000000"/>
                <w:sz w:val="12"/>
                <w:szCs w:val="12"/>
              </w:rPr>
              <w:br/>
              <w:t>417452,34 1333729,57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34F39" w14:textId="61CAAF1A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1F6B" w14:textId="37AC737A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F9F3" w14:textId="6DD6F2E6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D450" w14:textId="6A314AC0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F6C7" w14:textId="000DA8DB" w:rsidR="00566F2A" w:rsidRPr="00430816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F17A" w14:textId="27138BC3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566F2A">
              <w:rPr>
                <w:color w:val="000000"/>
                <w:sz w:val="12"/>
                <w:szCs w:val="12"/>
              </w:rPr>
              <w:br/>
              <w:t>№ 82/2023 от 20.11.2023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D693" w14:textId="33E58624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20.11.2023 - 19.11.2028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859F" w14:textId="0757F371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7CB6D" w14:textId="5422D9CA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3E3F3" w14:textId="580A0CDF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CA277" w14:textId="149CB5D5" w:rsidR="00566F2A" w:rsidRPr="004A7508" w:rsidRDefault="00566F2A" w:rsidP="00566F2A">
            <w:pPr>
              <w:jc w:val="center"/>
              <w:rPr>
                <w:color w:val="000000"/>
                <w:sz w:val="12"/>
                <w:szCs w:val="12"/>
              </w:rPr>
            </w:pPr>
            <w:r w:rsidRPr="00566F2A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E5C8767" w14:textId="77777777" w:rsidR="00566F2A" w:rsidRDefault="00566F2A" w:rsidP="00566F2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34CA815" w14:textId="4E933CE8" w:rsidR="00566F2A" w:rsidRPr="00826D45" w:rsidRDefault="00566F2A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1780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2ED8E334" w14:textId="77777777" w:rsidR="00566F2A" w:rsidRDefault="00566F2A" w:rsidP="00566F2A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7D280C" w:rsidRPr="004A7508" w14:paraId="76FC8F73" w14:textId="77777777" w:rsidTr="007D280C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9116DC" w14:textId="485C56E7" w:rsidR="007D280C" w:rsidRPr="004A7508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6E604" w14:textId="0A2DEDF2" w:rsidR="007D280C" w:rsidRPr="007D280C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>Самарская область, г. Тольятти, Комсомольский район, западнее строения, имеющего адрес: ул. Куйбышева, 18Ас1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F71A" w14:textId="1F0E1C3B" w:rsidR="007D280C" w:rsidRPr="00430816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7D81" w14:textId="7B5DC990" w:rsidR="007D280C" w:rsidRPr="004A7508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>МСК-63                    418957,01 1332335,91</w:t>
            </w:r>
            <w:r w:rsidRPr="007D280C">
              <w:rPr>
                <w:color w:val="000000"/>
                <w:sz w:val="12"/>
                <w:szCs w:val="12"/>
              </w:rPr>
              <w:br/>
              <w:t>418955,30 1332339,52</w:t>
            </w:r>
            <w:r w:rsidRPr="007D280C">
              <w:rPr>
                <w:color w:val="000000"/>
                <w:sz w:val="12"/>
                <w:szCs w:val="12"/>
              </w:rPr>
              <w:br/>
              <w:t>418951,68 1332337,80</w:t>
            </w:r>
            <w:r w:rsidRPr="007D280C">
              <w:rPr>
                <w:color w:val="000000"/>
                <w:sz w:val="12"/>
                <w:szCs w:val="12"/>
              </w:rPr>
              <w:br/>
              <w:t>418953,40 1332334,19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AEA2" w14:textId="580A9A1D" w:rsidR="007D280C" w:rsidRPr="004A7508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3E7D" w14:textId="29C72DAB" w:rsidR="007D280C" w:rsidRPr="004A7508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1FC0" w14:textId="592FB882" w:rsidR="007D280C" w:rsidRPr="004A7508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DB02A" w14:textId="16C646B2" w:rsidR="007D280C" w:rsidRPr="004A7508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0390" w14:textId="4F92CA9E" w:rsidR="007D280C" w:rsidRPr="00430816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9004" w14:textId="76D8DE0C" w:rsidR="007D280C" w:rsidRPr="004A7508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7D280C">
              <w:rPr>
                <w:color w:val="000000"/>
                <w:sz w:val="12"/>
                <w:szCs w:val="12"/>
              </w:rPr>
              <w:br/>
              <w:t xml:space="preserve">№ 94/2023 от </w:t>
            </w:r>
            <w:r>
              <w:rPr>
                <w:color w:val="000000"/>
                <w:sz w:val="12"/>
                <w:szCs w:val="12"/>
                <w:lang w:val="en-US"/>
              </w:rPr>
              <w:t>23</w:t>
            </w:r>
            <w:r w:rsidRPr="007D280C">
              <w:rPr>
                <w:color w:val="000000"/>
                <w:sz w:val="12"/>
                <w:szCs w:val="12"/>
              </w:rPr>
              <w:t>.11.2023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EC817" w14:textId="74378A47" w:rsidR="007D280C" w:rsidRPr="004A7508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>23.11.2023 - 22.11.2028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DDA4" w14:textId="11C0A8C7" w:rsidR="007D280C" w:rsidRPr="004A7508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9BAC2" w14:textId="27178BD3" w:rsidR="007D280C" w:rsidRPr="004A7508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B10A" w14:textId="4D5BD39A" w:rsidR="007D280C" w:rsidRPr="004A7508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AC38B" w14:textId="56D18C64" w:rsidR="007D280C" w:rsidRPr="004A7508" w:rsidRDefault="007D280C" w:rsidP="007D280C">
            <w:pPr>
              <w:jc w:val="center"/>
              <w:rPr>
                <w:color w:val="000000"/>
                <w:sz w:val="12"/>
                <w:szCs w:val="12"/>
              </w:rPr>
            </w:pPr>
            <w:r w:rsidRPr="007D280C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52181474" w14:textId="77777777" w:rsidR="00566F2A" w:rsidRDefault="00566F2A" w:rsidP="00566F2A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384BA82" w14:textId="0266EAB7" w:rsidR="000459FF" w:rsidRPr="00826D45" w:rsidRDefault="000459FF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 w:rsidRPr="000459FF"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17</w:t>
      </w:r>
      <w:r w:rsidRPr="000459FF">
        <w:rPr>
          <w:sz w:val="28"/>
          <w:szCs w:val="28"/>
        </w:rPr>
        <w:t>85</w:t>
      </w:r>
      <w:r>
        <w:rPr>
          <w:sz w:val="28"/>
          <w:szCs w:val="28"/>
        </w:rPr>
        <w:t xml:space="preserve"> </w:t>
      </w:r>
      <w:r w:rsidRPr="00826D45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826D45">
        <w:rPr>
          <w:sz w:val="28"/>
          <w:szCs w:val="28"/>
        </w:rPr>
        <w:t xml:space="preserve"> изложить в следующей редакции:</w:t>
      </w:r>
    </w:p>
    <w:p w14:paraId="45F408EF" w14:textId="77777777" w:rsidR="000459FF" w:rsidRDefault="000459FF" w:rsidP="000459F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0459FF" w:rsidRPr="004A7508" w14:paraId="5C68A393" w14:textId="77777777" w:rsidTr="000459FF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078E78" w14:textId="6095752F" w:rsidR="000459FF" w:rsidRPr="000459FF" w:rsidRDefault="000459FF" w:rsidP="000459FF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178</w:t>
            </w:r>
            <w:r>
              <w:rPr>
                <w:color w:val="000000"/>
                <w:sz w:val="12"/>
                <w:szCs w:val="12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5CAC" w14:textId="159CB9BE" w:rsidR="000459FF" w:rsidRPr="007D280C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Коммунистическая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0C79" w14:textId="388E5A4F" w:rsidR="000459FF" w:rsidRPr="00430816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5D91" w14:textId="482B4996" w:rsidR="000459FF" w:rsidRPr="004A7508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>МСК-63                        418168,08 1327895,</w:t>
            </w:r>
            <w:proofErr w:type="gramStart"/>
            <w:r w:rsidRPr="000459FF">
              <w:rPr>
                <w:color w:val="000000"/>
                <w:sz w:val="12"/>
                <w:szCs w:val="12"/>
              </w:rPr>
              <w:t>04  418170</w:t>
            </w:r>
            <w:proofErr w:type="gramEnd"/>
            <w:r w:rsidRPr="000459FF">
              <w:rPr>
                <w:color w:val="000000"/>
                <w:sz w:val="12"/>
                <w:szCs w:val="12"/>
              </w:rPr>
              <w:t xml:space="preserve">,63 1327892,77  418165,27 1327886,79  418162,51 1327889,22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54D2" w14:textId="3FB2E4DF" w:rsidR="000459FF" w:rsidRPr="004A7508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F1A0" w14:textId="4D030FA2" w:rsidR="000459FF" w:rsidRPr="004A7508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2725A" w14:textId="097BA4C7" w:rsidR="000459FF" w:rsidRPr="004A7508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9765" w14:textId="676D217C" w:rsidR="000459FF" w:rsidRPr="004A7508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0070" w14:textId="60AA7EEA" w:rsidR="000459FF" w:rsidRPr="00430816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7C777" w14:textId="07D3D44B" w:rsidR="000459FF" w:rsidRPr="004A7508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0459FF">
              <w:rPr>
                <w:color w:val="000000"/>
                <w:sz w:val="12"/>
                <w:szCs w:val="12"/>
              </w:rPr>
              <w:br/>
              <w:t>№ 81/2023 от 20.11.2023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06F6" w14:textId="6483E955" w:rsidR="000459FF" w:rsidRPr="004A7508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>20.11.2023 - 19.11.2028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BFF9" w14:textId="339B428A" w:rsidR="000459FF" w:rsidRPr="004A7508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85433" w14:textId="665467BF" w:rsidR="000459FF" w:rsidRPr="004A7508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10D4" w14:textId="4F1CEC64" w:rsidR="000459FF" w:rsidRPr="004A7508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68DC" w14:textId="23A5A8A6" w:rsidR="000459FF" w:rsidRPr="004A7508" w:rsidRDefault="000459FF" w:rsidP="000459FF">
            <w:pPr>
              <w:jc w:val="center"/>
              <w:rPr>
                <w:color w:val="000000"/>
                <w:sz w:val="12"/>
                <w:szCs w:val="12"/>
              </w:rPr>
            </w:pPr>
            <w:r w:rsidRPr="000459FF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35582EB9" w14:textId="77777777" w:rsidR="000459FF" w:rsidRDefault="000459FF" w:rsidP="000459FF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17C765D" w14:textId="7FC3A5E2" w:rsidR="002E75CB" w:rsidRPr="00826D45" w:rsidRDefault="004F7D0A" w:rsidP="0050420C">
      <w:pPr>
        <w:numPr>
          <w:ilvl w:val="1"/>
          <w:numId w:val="1"/>
        </w:numPr>
        <w:tabs>
          <w:tab w:val="left" w:pos="851"/>
          <w:tab w:val="left" w:pos="1276"/>
        </w:tabs>
        <w:ind w:left="11" w:firstLine="698"/>
        <w:contextualSpacing/>
        <w:jc w:val="both"/>
        <w:rPr>
          <w:sz w:val="28"/>
          <w:szCs w:val="28"/>
        </w:rPr>
      </w:pPr>
      <w:r w:rsidRPr="004F7D0A">
        <w:rPr>
          <w:sz w:val="28"/>
          <w:szCs w:val="28"/>
        </w:rPr>
        <w:t xml:space="preserve"> </w:t>
      </w:r>
      <w:r w:rsidR="002E75CB" w:rsidRPr="00826D45">
        <w:rPr>
          <w:sz w:val="28"/>
          <w:szCs w:val="28"/>
        </w:rPr>
        <w:t xml:space="preserve">Пункт </w:t>
      </w:r>
      <w:r w:rsidR="00AF0554">
        <w:rPr>
          <w:sz w:val="28"/>
          <w:szCs w:val="28"/>
        </w:rPr>
        <w:t xml:space="preserve">1796 </w:t>
      </w:r>
      <w:r w:rsidR="002E75CB" w:rsidRPr="00826D45">
        <w:rPr>
          <w:sz w:val="28"/>
          <w:szCs w:val="28"/>
        </w:rPr>
        <w:t>Приложени</w:t>
      </w:r>
      <w:r w:rsidR="002E75CB">
        <w:rPr>
          <w:sz w:val="28"/>
          <w:szCs w:val="28"/>
        </w:rPr>
        <w:t>я</w:t>
      </w:r>
      <w:r w:rsidR="002E75CB" w:rsidRPr="00826D45">
        <w:rPr>
          <w:sz w:val="28"/>
          <w:szCs w:val="28"/>
        </w:rPr>
        <w:t xml:space="preserve"> изложить в следующей редакции:</w:t>
      </w:r>
    </w:p>
    <w:p w14:paraId="1ED579A7" w14:textId="77777777" w:rsidR="002E75CB" w:rsidRDefault="002E75CB" w:rsidP="002E75CB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AF0554" w:rsidRPr="004A7508" w14:paraId="2705376F" w14:textId="77777777" w:rsidTr="00AF055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46276B" w14:textId="2B972AD2" w:rsidR="00AF0554" w:rsidRPr="004A7508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09BD" w14:textId="426B18D7" w:rsidR="00AF0554" w:rsidRPr="004A7508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AF0554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Фрунзе, квартал 7, севернее ТЦ ''СОРРЕНТО''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77A5" w14:textId="21A4C959" w:rsidR="00AF0554" w:rsidRPr="00430816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AF055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C291" w14:textId="49CD1B9F" w:rsidR="00AF0554" w:rsidRPr="004A7508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AF0554">
              <w:rPr>
                <w:color w:val="000000"/>
                <w:sz w:val="12"/>
                <w:szCs w:val="12"/>
              </w:rPr>
              <w:t>МСК-63                       422543,18 1316744,03</w:t>
            </w:r>
            <w:r w:rsidRPr="00AF0554">
              <w:rPr>
                <w:color w:val="000000"/>
                <w:sz w:val="12"/>
                <w:szCs w:val="12"/>
              </w:rPr>
              <w:br/>
              <w:t xml:space="preserve">422542,30 1316749,97 </w:t>
            </w:r>
            <w:r w:rsidRPr="00AF0554">
              <w:rPr>
                <w:color w:val="000000"/>
                <w:sz w:val="12"/>
                <w:szCs w:val="12"/>
              </w:rPr>
              <w:br/>
              <w:t>422537,55 1316749,26</w:t>
            </w:r>
            <w:r w:rsidRPr="00AF0554">
              <w:rPr>
                <w:color w:val="000000"/>
                <w:sz w:val="12"/>
                <w:szCs w:val="12"/>
              </w:rPr>
              <w:br/>
              <w:t xml:space="preserve">422538,44 1316743,32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1568" w14:textId="5CA976C1" w:rsidR="00AF0554" w:rsidRPr="004A7508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AF0554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23BB" w14:textId="6C3DBBB4" w:rsidR="00AF0554" w:rsidRPr="004A7508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AF0554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7474" w14:textId="1756D052" w:rsidR="00AF0554" w:rsidRPr="004A7508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AF055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76D6" w14:textId="78828ADD" w:rsidR="00AF0554" w:rsidRPr="004A7508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AF055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AA69" w14:textId="43163F83" w:rsidR="00AF0554" w:rsidRPr="00430816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AF0554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6099" w14:textId="478F6EEA" w:rsidR="00AF0554" w:rsidRPr="004A7508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AF0554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0C180" w14:textId="649ED72E" w:rsidR="00AF0554" w:rsidRPr="004A7508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AF0554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BFEE7" w14:textId="3CB1E730" w:rsidR="00AF0554" w:rsidRPr="004A7508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AF0554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AE9E" w14:textId="16B0199A" w:rsidR="00AF0554" w:rsidRPr="004A7508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E746" w14:textId="7CD2E2B6" w:rsidR="00AF0554" w:rsidRPr="004A7508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3647" w14:textId="4150620B" w:rsidR="00AF0554" w:rsidRPr="004A7508" w:rsidRDefault="00AF0554" w:rsidP="00AF0554">
            <w:pPr>
              <w:jc w:val="center"/>
              <w:rPr>
                <w:color w:val="000000"/>
                <w:sz w:val="12"/>
                <w:szCs w:val="12"/>
              </w:rPr>
            </w:pPr>
            <w:r w:rsidRPr="00F52D78">
              <w:rPr>
                <w:color w:val="000000"/>
                <w:sz w:val="12"/>
                <w:szCs w:val="12"/>
              </w:rPr>
              <w:t>-</w:t>
            </w:r>
          </w:p>
        </w:tc>
      </w:tr>
    </w:tbl>
    <w:p w14:paraId="1DA4F9CA" w14:textId="77777777" w:rsidR="002E75CB" w:rsidRDefault="002E75CB" w:rsidP="002E75CB">
      <w:pPr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55BD651" w14:textId="6F77DAB3" w:rsidR="004A7508" w:rsidRPr="00FA51F4" w:rsidRDefault="004A7508" w:rsidP="0050420C">
      <w:pPr>
        <w:pStyle w:val="a3"/>
        <w:numPr>
          <w:ilvl w:val="1"/>
          <w:numId w:val="1"/>
        </w:numPr>
        <w:tabs>
          <w:tab w:val="left" w:pos="993"/>
        </w:tabs>
        <w:spacing w:line="360" w:lineRule="auto"/>
        <w:ind w:left="11" w:right="-567" w:firstLine="698"/>
        <w:jc w:val="both"/>
        <w:rPr>
          <w:color w:val="000000" w:themeColor="text1"/>
          <w:sz w:val="28"/>
          <w:szCs w:val="28"/>
        </w:rPr>
      </w:pPr>
      <w:r w:rsidRPr="00FA51F4">
        <w:rPr>
          <w:color w:val="000000" w:themeColor="text1"/>
          <w:sz w:val="28"/>
          <w:szCs w:val="28"/>
        </w:rPr>
        <w:t>Пункты</w:t>
      </w:r>
      <w:r w:rsidR="00B276C9" w:rsidRPr="00FA51F4">
        <w:rPr>
          <w:color w:val="000000" w:themeColor="text1"/>
          <w:sz w:val="28"/>
          <w:szCs w:val="28"/>
          <w:lang w:val="en-US"/>
        </w:rPr>
        <w:t xml:space="preserve"> </w:t>
      </w:r>
      <w:bookmarkStart w:id="1" w:name="_Hlk152254385"/>
      <w:r w:rsidR="00D97481" w:rsidRPr="00FA51F4">
        <w:rPr>
          <w:color w:val="000000" w:themeColor="text1"/>
          <w:sz w:val="28"/>
          <w:szCs w:val="28"/>
        </w:rPr>
        <w:t>99, 215, 335,</w:t>
      </w:r>
      <w:r w:rsidR="00AF0554" w:rsidRPr="00FA51F4">
        <w:rPr>
          <w:color w:val="000000" w:themeColor="text1"/>
          <w:sz w:val="28"/>
          <w:szCs w:val="28"/>
        </w:rPr>
        <w:t xml:space="preserve"> 409,</w:t>
      </w:r>
      <w:r w:rsidR="00D97481" w:rsidRPr="00FA51F4">
        <w:rPr>
          <w:color w:val="000000" w:themeColor="text1"/>
          <w:sz w:val="28"/>
          <w:szCs w:val="28"/>
        </w:rPr>
        <w:t xml:space="preserve"> </w:t>
      </w:r>
      <w:r w:rsidR="00FA51F4" w:rsidRPr="00FA51F4">
        <w:rPr>
          <w:color w:val="000000" w:themeColor="text1"/>
          <w:sz w:val="28"/>
          <w:szCs w:val="28"/>
        </w:rPr>
        <w:t xml:space="preserve">533, </w:t>
      </w:r>
      <w:r w:rsidR="00D97481" w:rsidRPr="00FA51F4">
        <w:rPr>
          <w:color w:val="000000" w:themeColor="text1"/>
          <w:sz w:val="28"/>
          <w:szCs w:val="28"/>
        </w:rPr>
        <w:t>599, 630,</w:t>
      </w:r>
      <w:r w:rsidR="00AF0554" w:rsidRPr="00FA51F4">
        <w:rPr>
          <w:color w:val="000000" w:themeColor="text1"/>
          <w:sz w:val="28"/>
          <w:szCs w:val="28"/>
        </w:rPr>
        <w:t xml:space="preserve"> 810, </w:t>
      </w:r>
      <w:r w:rsidR="00D97481" w:rsidRPr="00FA51F4">
        <w:rPr>
          <w:color w:val="000000" w:themeColor="text1"/>
          <w:sz w:val="28"/>
          <w:szCs w:val="28"/>
        </w:rPr>
        <w:t xml:space="preserve">1055, </w:t>
      </w:r>
      <w:r w:rsidR="00AF0554" w:rsidRPr="00FA51F4">
        <w:rPr>
          <w:color w:val="000000" w:themeColor="text1"/>
          <w:sz w:val="28"/>
          <w:szCs w:val="28"/>
        </w:rPr>
        <w:t>1233, 1244, 1248, 1254, 1280, 1283, 1285, 1286, 1290, 1297, 1304, 1310, 1311,</w:t>
      </w:r>
      <w:r w:rsidR="00B467A4" w:rsidRPr="00FA51F4">
        <w:rPr>
          <w:color w:val="000000" w:themeColor="text1"/>
          <w:sz w:val="28"/>
          <w:szCs w:val="28"/>
        </w:rPr>
        <w:t xml:space="preserve"> 1318, 1319</w:t>
      </w:r>
      <w:r w:rsidR="00B467A4" w:rsidRPr="00677F6A">
        <w:rPr>
          <w:sz w:val="28"/>
          <w:szCs w:val="28"/>
        </w:rPr>
        <w:t xml:space="preserve">, 1323, 1335, 1356, 1361, 1371, 1381, 1383, 1384, 1391, 1392, 1396, 1401, 1402 </w:t>
      </w:r>
      <w:r w:rsidR="00D97481" w:rsidRPr="00677F6A">
        <w:rPr>
          <w:sz w:val="28"/>
          <w:szCs w:val="28"/>
        </w:rPr>
        <w:t xml:space="preserve"> </w:t>
      </w:r>
      <w:bookmarkEnd w:id="1"/>
      <w:r w:rsidRPr="00677F6A">
        <w:rPr>
          <w:sz w:val="28"/>
          <w:szCs w:val="28"/>
        </w:rPr>
        <w:t>Приложения</w:t>
      </w:r>
      <w:r w:rsidRPr="00FA51F4">
        <w:rPr>
          <w:color w:val="000000" w:themeColor="text1"/>
          <w:sz w:val="28"/>
          <w:szCs w:val="28"/>
        </w:rPr>
        <w:t xml:space="preserve"> исключить.</w:t>
      </w:r>
    </w:p>
    <w:p w14:paraId="7F39A7C8" w14:textId="1F1A6DC4" w:rsidR="004A7508" w:rsidRDefault="004A7508" w:rsidP="0050420C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ind w:left="11" w:firstLine="698"/>
        <w:jc w:val="both"/>
        <w:rPr>
          <w:sz w:val="28"/>
          <w:szCs w:val="28"/>
        </w:rPr>
      </w:pPr>
      <w:r w:rsidRPr="00291385">
        <w:rPr>
          <w:sz w:val="28"/>
          <w:szCs w:val="28"/>
        </w:rPr>
        <w:t xml:space="preserve">Дополнить Приложение </w:t>
      </w:r>
      <w:r w:rsidRPr="00A13F11">
        <w:rPr>
          <w:sz w:val="28"/>
          <w:szCs w:val="28"/>
        </w:rPr>
        <w:t xml:space="preserve">пунктами </w:t>
      </w:r>
      <w:r w:rsidR="00FA51F4">
        <w:rPr>
          <w:sz w:val="28"/>
          <w:szCs w:val="28"/>
        </w:rPr>
        <w:t>1806</w:t>
      </w:r>
      <w:r w:rsidR="00EF3E87" w:rsidRPr="00A13F11">
        <w:rPr>
          <w:sz w:val="28"/>
          <w:szCs w:val="28"/>
        </w:rPr>
        <w:t xml:space="preserve"> – </w:t>
      </w:r>
      <w:r w:rsidR="00046FAA">
        <w:rPr>
          <w:sz w:val="28"/>
          <w:szCs w:val="28"/>
        </w:rPr>
        <w:t>1</w:t>
      </w:r>
      <w:r w:rsidR="00FA51F4">
        <w:rPr>
          <w:sz w:val="28"/>
          <w:szCs w:val="28"/>
        </w:rPr>
        <w:t>810</w:t>
      </w:r>
      <w:r w:rsidR="00EF3E87" w:rsidRPr="00A13F11">
        <w:rPr>
          <w:sz w:val="28"/>
          <w:szCs w:val="28"/>
        </w:rPr>
        <w:t xml:space="preserve"> </w:t>
      </w:r>
      <w:r w:rsidRPr="00A13F11">
        <w:rPr>
          <w:sz w:val="28"/>
          <w:szCs w:val="28"/>
        </w:rPr>
        <w:t>следующего</w:t>
      </w:r>
      <w:r w:rsidRPr="00291385">
        <w:rPr>
          <w:sz w:val="28"/>
          <w:szCs w:val="28"/>
        </w:rPr>
        <w:t xml:space="preserve"> содержания:</w:t>
      </w:r>
    </w:p>
    <w:p w14:paraId="7795AF69" w14:textId="11283400" w:rsidR="00EF3E87" w:rsidRDefault="00EF3E87" w:rsidP="00EF3E87">
      <w:pPr>
        <w:pStyle w:val="a3"/>
        <w:tabs>
          <w:tab w:val="left" w:pos="993"/>
          <w:tab w:val="left" w:pos="1560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EF3E87" w:rsidRPr="004A7508" w14:paraId="26A48419" w14:textId="77777777" w:rsidTr="00FA51F4">
        <w:trPr>
          <w:trHeight w:val="234"/>
        </w:trPr>
        <w:tc>
          <w:tcPr>
            <w:tcW w:w="562" w:type="dxa"/>
            <w:shd w:val="clear" w:color="auto" w:fill="auto"/>
            <w:noWrap/>
            <w:vAlign w:val="center"/>
          </w:tcPr>
          <w:p w14:paraId="43FF4139" w14:textId="106C783E" w:rsid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609FB" w14:textId="2C4DAF1A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69A1F2" w14:textId="3B434459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76B0DB" w14:textId="1EA1E440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46BA9C9" w14:textId="43BE1D87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15D50FA" w14:textId="6F7F994F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3F828D6" w14:textId="0D2960AA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43856B" w14:textId="076E2211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219A3" w14:textId="271DA485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7E4BCC" w14:textId="69CAED8A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2E92D1" w14:textId="29128FF4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36798" w14:textId="71FA7722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69FBE1" w14:textId="50DE3F4C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F0890E" w14:textId="21C5B8E3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C6BF45" w14:textId="34A465F5" w:rsidR="00EF3E87" w:rsidRPr="00EF3E87" w:rsidRDefault="00EF3E87" w:rsidP="00B5487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</w:tr>
      <w:tr w:rsidR="00FA51F4" w:rsidRPr="004A7508" w14:paraId="0A6BF16E" w14:textId="77777777" w:rsidTr="00FA51F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78DC28" w14:textId="550CBD78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28CEC" w14:textId="239F2785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FA51F4">
              <w:rPr>
                <w:color w:val="000000"/>
                <w:sz w:val="12"/>
                <w:szCs w:val="12"/>
              </w:rPr>
              <w:t>Маршала Жукова, в районе участка № 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521E2" w14:textId="47F84EF3" w:rsidR="00FA51F4" w:rsidRPr="006D1BEE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F1C75F" w14:textId="586B3362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421527,44 1318131,85 421526,44 1318134,67 421521,72 1318133,01 421522,72 1318130,18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27A737D" w14:textId="5440A40C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63:32:0101182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EAD2C24" w14:textId="4EE252A0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8367F3" w14:textId="5B889E0A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37AD51" w14:textId="2323BE46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00E6AE" w14:textId="2D4758B3" w:rsidR="00FA51F4" w:rsidRPr="006D1BEE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9E440D" w14:textId="252299A1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6A59252" w14:textId="3B6C7DB8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B3E57" w14:textId="4C1FD994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3C34E52" w14:textId="7CEAE585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A07AE7" w14:textId="5A740897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97C4F6" w14:textId="307A6AA3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</w:tr>
      <w:tr w:rsidR="00FA51F4" w:rsidRPr="004A7508" w14:paraId="38AC4585" w14:textId="77777777" w:rsidTr="00FA51F4">
        <w:trPr>
          <w:trHeight w:val="689"/>
        </w:trPr>
        <w:tc>
          <w:tcPr>
            <w:tcW w:w="562" w:type="dxa"/>
            <w:shd w:val="clear" w:color="auto" w:fill="auto"/>
            <w:noWrap/>
            <w:vAlign w:val="center"/>
          </w:tcPr>
          <w:p w14:paraId="7A1E1FA8" w14:textId="20ADD92C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1807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B165BE" w14:textId="6359CAA0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Самарская область, г. Тольятти, Автозаводский район, проспект Степана Разина, д. 93 (1 этаж: часть комнаты № 9 и часть комнаты № 23)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9911A6" w14:textId="06BF4D0C" w:rsidR="00FA51F4" w:rsidRPr="006D1BEE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46EF3C" w14:textId="73FB6E91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63:09:000000:0000(0)//</w:t>
            </w:r>
            <w:proofErr w:type="gramStart"/>
            <w:r w:rsidRPr="00FA51F4">
              <w:rPr>
                <w:color w:val="000000"/>
                <w:sz w:val="12"/>
                <w:szCs w:val="12"/>
              </w:rPr>
              <w:t>1:0000827:А</w:t>
            </w:r>
            <w:proofErr w:type="gramEnd"/>
            <w:r w:rsidRPr="00FA51F4">
              <w:rPr>
                <w:color w:val="000000"/>
                <w:sz w:val="12"/>
                <w:szCs w:val="12"/>
              </w:rPr>
              <w:t>//0065:11:1020:093:0:0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54BA26" w14:textId="0FCDAD23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63:09:0101181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C760645" w14:textId="6077BFF3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6DB3CF6" w14:textId="6D0BBBDE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BE9689" w14:textId="763337BE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A1F8A2" w14:textId="25EE7D38" w:rsidR="00FA51F4" w:rsidRPr="006D1BEE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CC4A26" w14:textId="4946974C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4571D7" w14:textId="3427232A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2D1D5F" w14:textId="252AD189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A51F4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FA51F4">
              <w:rPr>
                <w:color w:val="000000"/>
                <w:sz w:val="12"/>
                <w:szCs w:val="12"/>
              </w:rPr>
              <w:t>. Тольятти, переданная на праве оперативная управления МАУИ «ТЮЗ «Дилижанс»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DCC9E4D" w14:textId="3BB5CC88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E1D32D" w14:textId="48745AD7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6F5212" w14:textId="32CDD75A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</w:tr>
      <w:tr w:rsidR="00FA51F4" w:rsidRPr="004A7508" w14:paraId="241B0A01" w14:textId="77777777" w:rsidTr="00FA51F4">
        <w:trPr>
          <w:trHeight w:val="698"/>
        </w:trPr>
        <w:tc>
          <w:tcPr>
            <w:tcW w:w="562" w:type="dxa"/>
            <w:shd w:val="clear" w:color="auto" w:fill="auto"/>
            <w:noWrap/>
            <w:vAlign w:val="center"/>
          </w:tcPr>
          <w:p w14:paraId="311FB1DB" w14:textId="3656B566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6F122" w14:textId="1DCB6B18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A51F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A51F4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FA51F4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FA51F4">
              <w:rPr>
                <w:color w:val="000000"/>
                <w:sz w:val="12"/>
                <w:szCs w:val="12"/>
              </w:rPr>
              <w:t>, 8 (1-й этаж литера А, зона А, часть комнаты № 82)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D5F45" w14:textId="1FD83191" w:rsidR="00FA51F4" w:rsidRPr="006D1BEE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8CC391" w14:textId="43F243D8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63:09:0101173:535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43761EC" w14:textId="402189D7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63:09:0101173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BB4892D" w14:textId="61B1C4CF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7FF7983" w14:textId="7BD832E1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E55B4C" w14:textId="3024E158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C621A" w14:textId="11E5AD56" w:rsidR="00FA51F4" w:rsidRPr="006D1BEE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C6413" w14:textId="333770D8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1804A4" w14:textId="70F0D593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76FC51" w14:textId="241CCDC7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A51F4">
              <w:rPr>
                <w:color w:val="000000"/>
                <w:sz w:val="12"/>
                <w:szCs w:val="12"/>
              </w:rPr>
              <w:t>г.о.Тольятти</w:t>
            </w:r>
            <w:proofErr w:type="spellEnd"/>
            <w:r w:rsidRPr="00FA51F4">
              <w:rPr>
                <w:color w:val="000000"/>
                <w:sz w:val="12"/>
                <w:szCs w:val="12"/>
              </w:rPr>
              <w:t>, переданная на праве оперативная управления МАУ «КЦ «Автоград»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CBA8945" w14:textId="0BAADD3D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30C75F" w14:textId="34F62A74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5D8744" w14:textId="62C76DF1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</w:tr>
      <w:tr w:rsidR="00FA51F4" w:rsidRPr="004A7508" w14:paraId="51B39972" w14:textId="77777777" w:rsidTr="00FA51F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AC5B94" w14:textId="3C108FC1" w:rsidR="00FA51F4" w:rsidRPr="00FA51F4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1809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20AC5" w14:textId="17D1B389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FA51F4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FA51F4">
              <w:rPr>
                <w:color w:val="000000"/>
                <w:sz w:val="12"/>
                <w:szCs w:val="12"/>
              </w:rPr>
              <w:t>, Автозаводский район, пр-т Степана Разина, квартал 4, район ТЦ-XI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A3DE6A" w14:textId="62E14158" w:rsidR="00FA51F4" w:rsidRPr="006D1BEE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860D9" w14:textId="7694BE1C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63:09:0101161:547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5C84498" w14:textId="434E1CA7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EFC33F1" w14:textId="26ADFC79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C616B48" w14:textId="7BBB8492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D94FA" w14:textId="63D9D457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292358" w14:textId="36B3FED3" w:rsidR="00FA51F4" w:rsidRPr="006D1BEE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3DCFB9" w14:textId="3243A9BD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FA51F4">
              <w:rPr>
                <w:color w:val="000000"/>
                <w:sz w:val="12"/>
                <w:szCs w:val="12"/>
              </w:rPr>
              <w:br/>
              <w:t>№ 158-БА/2020 от 23.12.2020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569D23" w14:textId="68D37D44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23.12.2020 - 22.12.2025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D712A5" w14:textId="14799018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A51F4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FA51F4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F326FF" w14:textId="16999BE6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2BE36B" w14:textId="1DFE7C5B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C07774" w14:textId="46F57292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FA51F4" w:rsidRPr="004A7508" w14:paraId="5231C247" w14:textId="77777777" w:rsidTr="00FA51F4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93FE3D" w14:textId="6BB8DC08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8D6486" w14:textId="513917C4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Самарская область, г. Тольятти, Автозаводский район, в квартале 6, по Московскому</w:t>
            </w:r>
            <w:r w:rsidRPr="00FA51F4">
              <w:rPr>
                <w:color w:val="000000"/>
                <w:sz w:val="12"/>
                <w:szCs w:val="12"/>
              </w:rPr>
              <w:br/>
              <w:t>проспекту, западнее существующего здания поликлиники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60D9F" w14:textId="4E4053A2" w:rsidR="00FA51F4" w:rsidRPr="006D1BEE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55554A" w14:textId="52A93BAB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63:09:0101176:505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B5F17D" w14:textId="4162E883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DFE410B" w14:textId="0A7EB7D2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122DC5" w14:textId="3A5E98AE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72B243" w14:textId="5A141730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2D8A10" w14:textId="4FCA6D52" w:rsidR="00FA51F4" w:rsidRPr="006D1BEE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16337F" w14:textId="23D0B74F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используется, договор аренды № 2274 от 01.08.2002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9C26502" w14:textId="19152758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A9B758" w14:textId="5B93260C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FA51F4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FA51F4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EB9EF4" w14:textId="37277459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83DFDBC" w14:textId="7FA759F0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3C0252" w14:textId="523243B3" w:rsidR="00FA51F4" w:rsidRPr="004A7508" w:rsidRDefault="00FA51F4" w:rsidP="00FA51F4">
            <w:pPr>
              <w:jc w:val="center"/>
              <w:rPr>
                <w:color w:val="000000"/>
                <w:sz w:val="12"/>
                <w:szCs w:val="12"/>
              </w:rPr>
            </w:pPr>
            <w:r w:rsidRPr="00FA51F4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DAB55C9" w14:textId="1B9F7F08" w:rsidR="009D4D51" w:rsidRPr="00630F01" w:rsidRDefault="008A1D85" w:rsidP="006C3EDB">
      <w:pPr>
        <w:tabs>
          <w:tab w:val="left" w:pos="1021"/>
        </w:tabs>
        <w:rPr>
          <w:sz w:val="28"/>
          <w:szCs w:val="28"/>
          <w:lang w:val="en-US"/>
        </w:rPr>
        <w:sectPr w:rsidR="009D4D51" w:rsidRPr="00630F01" w:rsidSect="003462AE">
          <w:pgSz w:w="16838" w:h="11906" w:orient="landscape"/>
          <w:pgMar w:top="709" w:right="1103" w:bottom="851" w:left="709" w:header="708" w:footer="708" w:gutter="0"/>
          <w:cols w:space="708"/>
          <w:titlePg/>
          <w:docGrid w:linePitch="360"/>
        </w:sectPr>
      </w:pPr>
      <w:r w:rsidRPr="008A1D8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9D4D51" w:rsidRPr="008A1D85">
        <w:rPr>
          <w:sz w:val="28"/>
          <w:szCs w:val="28"/>
        </w:rPr>
        <w:tab/>
      </w:r>
    </w:p>
    <w:p w14:paraId="6106E8FE" w14:textId="07C267B6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A36FD9">
        <w:rPr>
          <w:sz w:val="28"/>
          <w:szCs w:val="28"/>
        </w:rPr>
        <w:t xml:space="preserve"> (Власов В.А.)</w:t>
      </w:r>
      <w:r w:rsidRPr="008367AE">
        <w:rPr>
          <w:sz w:val="28"/>
          <w:szCs w:val="28"/>
        </w:rPr>
        <w:t>:</w:t>
      </w:r>
    </w:p>
    <w:p w14:paraId="612552EE" w14:textId="77777777" w:rsidR="00566C55" w:rsidRPr="008367AE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09774188" w:rsidR="00566C55" w:rsidRPr="00552BD1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9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83F56A4" w:rsidR="00566C55" w:rsidRDefault="00566C55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 w:rsidR="00A36FD9">
        <w:rPr>
          <w:sz w:val="28"/>
          <w:szCs w:val="28"/>
        </w:rPr>
        <w:t xml:space="preserve">(Петрова Л.В.)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56C74869" w:rsidR="00BF7F48" w:rsidRPr="008367AE" w:rsidRDefault="00320FCD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Pr="008367AE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11AFC06" w:rsidR="00FF7804" w:rsidRPr="008367AE" w:rsidRDefault="00FE054B" w:rsidP="006C3EDB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</w:t>
      </w:r>
      <w:r w:rsidR="00B62219">
        <w:rPr>
          <w:sz w:val="28"/>
          <w:szCs w:val="28"/>
        </w:rPr>
        <w:t xml:space="preserve">  </w:t>
      </w:r>
      <w:proofErr w:type="spellStart"/>
      <w:r w:rsidRPr="008367AE">
        <w:rPr>
          <w:sz w:val="28"/>
          <w:szCs w:val="28"/>
        </w:rPr>
        <w:t>Н.А.Ренц</w:t>
      </w:r>
      <w:proofErr w:type="spellEnd"/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6C3EDB">
      <w:pPr>
        <w:ind w:left="709" w:firstLine="567"/>
        <w:rPr>
          <w:sz w:val="18"/>
        </w:rPr>
      </w:pPr>
    </w:p>
    <w:sectPr w:rsidR="00FF7804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B1E" w14:textId="77777777" w:rsidR="005C6A0B" w:rsidRDefault="005C6A0B" w:rsidP="00B84384">
      <w:r>
        <w:separator/>
      </w:r>
    </w:p>
  </w:endnote>
  <w:endnote w:type="continuationSeparator" w:id="0">
    <w:p w14:paraId="71401210" w14:textId="77777777" w:rsidR="005C6A0B" w:rsidRDefault="005C6A0B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C908" w14:textId="77777777" w:rsidR="005C6A0B" w:rsidRDefault="005C6A0B" w:rsidP="00B84384">
      <w:r>
        <w:separator/>
      </w:r>
    </w:p>
  </w:footnote>
  <w:footnote w:type="continuationSeparator" w:id="0">
    <w:p w14:paraId="5951E792" w14:textId="77777777" w:rsidR="005C6A0B" w:rsidRDefault="005C6A0B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E5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0782E2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74354E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764384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8D7630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8FF521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9B5219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B98722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0BA72D8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0C93127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0E115A6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B8052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0ED7C6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16A364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16D2F6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11D70B3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3CC2CF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147A38C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49F412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14DA158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5905E4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182B594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1946493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1A210CF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1B5B3A3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1B82115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1C76181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1D7F417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1DB84F3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1EAD030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228C1B9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2587593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277857A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2B3422F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2BF91C9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3096243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317C26A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32151F2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32872EA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32F2313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33C54B2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354C5F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357516A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36A16FD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37F7462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391762C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 w15:restartNumberingAfterBreak="0">
    <w:nsid w:val="3AAA437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 w15:restartNumberingAfterBreak="0">
    <w:nsid w:val="3CBB0B6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3D6339F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3E0B64D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403864E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1" w15:restartNumberingAfterBreak="0">
    <w:nsid w:val="415A516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43F70EF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44287DC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44424AF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 w15:restartNumberingAfterBreak="0">
    <w:nsid w:val="449A1A7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45865CD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45DC500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498534A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49A1745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0" w15:restartNumberingAfterBreak="0">
    <w:nsid w:val="4D41787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4DBB34D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4E0B465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 w15:restartNumberingAfterBreak="0">
    <w:nsid w:val="4FAB0A5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4" w15:restartNumberingAfterBreak="0">
    <w:nsid w:val="5141740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51A3234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5212526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7" w15:restartNumberingAfterBreak="0">
    <w:nsid w:val="52C21A4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8" w15:restartNumberingAfterBreak="0">
    <w:nsid w:val="547731F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9" w15:restartNumberingAfterBreak="0">
    <w:nsid w:val="55F606E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57354F6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1" w15:restartNumberingAfterBreak="0">
    <w:nsid w:val="57BA326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2" w15:restartNumberingAfterBreak="0">
    <w:nsid w:val="59461E0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" w15:restartNumberingAfterBreak="0">
    <w:nsid w:val="5A99677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4" w15:restartNumberingAfterBreak="0">
    <w:nsid w:val="5B1868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5BEA61F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6" w15:restartNumberingAfterBreak="0">
    <w:nsid w:val="5C8526C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7" w15:restartNumberingAfterBreak="0">
    <w:nsid w:val="5D000F1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8" w15:restartNumberingAfterBreak="0">
    <w:nsid w:val="5E3E3F1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9" w15:restartNumberingAfterBreak="0">
    <w:nsid w:val="5F89612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0" w15:restartNumberingAfterBreak="0">
    <w:nsid w:val="5FDF3FA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1" w15:restartNumberingAfterBreak="0">
    <w:nsid w:val="67E74BB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2" w15:restartNumberingAfterBreak="0">
    <w:nsid w:val="6A8A0A1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3" w15:restartNumberingAfterBreak="0">
    <w:nsid w:val="6AD9602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4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6DD54AF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6" w15:restartNumberingAfterBreak="0">
    <w:nsid w:val="70385BE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7" w15:restartNumberingAfterBreak="0">
    <w:nsid w:val="705779C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8" w15:restartNumberingAfterBreak="0">
    <w:nsid w:val="72E749E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9" w15:restartNumberingAfterBreak="0">
    <w:nsid w:val="73426DB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0" w15:restartNumberingAfterBreak="0">
    <w:nsid w:val="73F7089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1" w15:restartNumberingAfterBreak="0">
    <w:nsid w:val="78BB7CE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2" w15:restartNumberingAfterBreak="0">
    <w:nsid w:val="7981161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3" w15:restartNumberingAfterBreak="0">
    <w:nsid w:val="7B7E67E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7C91260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5" w15:restartNumberingAfterBreak="0">
    <w:nsid w:val="7EBF41E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6" w15:restartNumberingAfterBreak="0">
    <w:nsid w:val="7F0F2EB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84"/>
  </w:num>
  <w:num w:numId="2" w16cid:durableId="29960904">
    <w:abstractNumId w:val="52"/>
  </w:num>
  <w:num w:numId="3" w16cid:durableId="678510373">
    <w:abstractNumId w:val="78"/>
  </w:num>
  <w:num w:numId="4" w16cid:durableId="1801148590">
    <w:abstractNumId w:val="10"/>
  </w:num>
  <w:num w:numId="5" w16cid:durableId="1308826402">
    <w:abstractNumId w:val="51"/>
  </w:num>
  <w:num w:numId="6" w16cid:durableId="115831969">
    <w:abstractNumId w:val="25"/>
  </w:num>
  <w:num w:numId="7" w16cid:durableId="1962221592">
    <w:abstractNumId w:val="9"/>
  </w:num>
  <w:num w:numId="8" w16cid:durableId="1108428074">
    <w:abstractNumId w:val="39"/>
  </w:num>
  <w:num w:numId="9" w16cid:durableId="1206332977">
    <w:abstractNumId w:val="26"/>
  </w:num>
  <w:num w:numId="10" w16cid:durableId="1308438546">
    <w:abstractNumId w:val="59"/>
  </w:num>
  <w:num w:numId="11" w16cid:durableId="838815763">
    <w:abstractNumId w:val="72"/>
  </w:num>
  <w:num w:numId="12" w16cid:durableId="547958076">
    <w:abstractNumId w:val="44"/>
  </w:num>
  <w:num w:numId="13" w16cid:durableId="1822304567">
    <w:abstractNumId w:val="66"/>
  </w:num>
  <w:num w:numId="14" w16cid:durableId="1376125828">
    <w:abstractNumId w:val="30"/>
  </w:num>
  <w:num w:numId="15" w16cid:durableId="630214300">
    <w:abstractNumId w:val="20"/>
  </w:num>
  <w:num w:numId="16" w16cid:durableId="944995001">
    <w:abstractNumId w:val="14"/>
  </w:num>
  <w:num w:numId="17" w16cid:durableId="310015582">
    <w:abstractNumId w:val="0"/>
  </w:num>
  <w:num w:numId="18" w16cid:durableId="148255537">
    <w:abstractNumId w:val="48"/>
  </w:num>
  <w:num w:numId="19" w16cid:durableId="1624192919">
    <w:abstractNumId w:val="15"/>
  </w:num>
  <w:num w:numId="20" w16cid:durableId="933124826">
    <w:abstractNumId w:val="4"/>
  </w:num>
  <w:num w:numId="21" w16cid:durableId="136536882">
    <w:abstractNumId w:val="21"/>
  </w:num>
  <w:num w:numId="22" w16cid:durableId="283116373">
    <w:abstractNumId w:val="85"/>
  </w:num>
  <w:num w:numId="23" w16cid:durableId="249704617">
    <w:abstractNumId w:val="46"/>
  </w:num>
  <w:num w:numId="24" w16cid:durableId="1520045274">
    <w:abstractNumId w:val="91"/>
  </w:num>
  <w:num w:numId="25" w16cid:durableId="308367856">
    <w:abstractNumId w:val="16"/>
  </w:num>
  <w:num w:numId="26" w16cid:durableId="405345089">
    <w:abstractNumId w:val="60"/>
  </w:num>
  <w:num w:numId="27" w16cid:durableId="992753982">
    <w:abstractNumId w:val="55"/>
  </w:num>
  <w:num w:numId="28" w16cid:durableId="1501382257">
    <w:abstractNumId w:val="32"/>
  </w:num>
  <w:num w:numId="29" w16cid:durableId="1939360922">
    <w:abstractNumId w:val="63"/>
  </w:num>
  <w:num w:numId="30" w16cid:durableId="1236280491">
    <w:abstractNumId w:val="34"/>
  </w:num>
  <w:num w:numId="31" w16cid:durableId="1317342298">
    <w:abstractNumId w:val="12"/>
  </w:num>
  <w:num w:numId="32" w16cid:durableId="1155142962">
    <w:abstractNumId w:val="8"/>
  </w:num>
  <w:num w:numId="33" w16cid:durableId="751852441">
    <w:abstractNumId w:val="42"/>
  </w:num>
  <w:num w:numId="34" w16cid:durableId="2068995569">
    <w:abstractNumId w:val="73"/>
  </w:num>
  <w:num w:numId="35" w16cid:durableId="953974556">
    <w:abstractNumId w:val="49"/>
  </w:num>
  <w:num w:numId="36" w16cid:durableId="1546142776">
    <w:abstractNumId w:val="33"/>
  </w:num>
  <w:num w:numId="37" w16cid:durableId="1822194695">
    <w:abstractNumId w:val="53"/>
  </w:num>
  <w:num w:numId="38" w16cid:durableId="1359044520">
    <w:abstractNumId w:val="92"/>
  </w:num>
  <w:num w:numId="39" w16cid:durableId="733045920">
    <w:abstractNumId w:val="70"/>
  </w:num>
  <w:num w:numId="40" w16cid:durableId="759788620">
    <w:abstractNumId w:val="17"/>
  </w:num>
  <w:num w:numId="41" w16cid:durableId="386496673">
    <w:abstractNumId w:val="43"/>
  </w:num>
  <w:num w:numId="42" w16cid:durableId="1213927710">
    <w:abstractNumId w:val="40"/>
  </w:num>
  <w:num w:numId="43" w16cid:durableId="465703302">
    <w:abstractNumId w:val="38"/>
  </w:num>
  <w:num w:numId="44" w16cid:durableId="2142531433">
    <w:abstractNumId w:val="23"/>
  </w:num>
  <w:num w:numId="45" w16cid:durableId="1831601775">
    <w:abstractNumId w:val="31"/>
  </w:num>
  <w:num w:numId="46" w16cid:durableId="888344397">
    <w:abstractNumId w:val="69"/>
  </w:num>
  <w:num w:numId="47" w16cid:durableId="1464154018">
    <w:abstractNumId w:val="1"/>
  </w:num>
  <w:num w:numId="48" w16cid:durableId="5640146">
    <w:abstractNumId w:val="77"/>
  </w:num>
  <w:num w:numId="49" w16cid:durableId="610475510">
    <w:abstractNumId w:val="7"/>
  </w:num>
  <w:num w:numId="50" w16cid:durableId="1101996688">
    <w:abstractNumId w:val="54"/>
  </w:num>
  <w:num w:numId="51" w16cid:durableId="1909221095">
    <w:abstractNumId w:val="13"/>
  </w:num>
  <w:num w:numId="52" w16cid:durableId="1281038158">
    <w:abstractNumId w:val="6"/>
  </w:num>
  <w:num w:numId="53" w16cid:durableId="137380962">
    <w:abstractNumId w:val="64"/>
  </w:num>
  <w:num w:numId="54" w16cid:durableId="81681657">
    <w:abstractNumId w:val="3"/>
  </w:num>
  <w:num w:numId="55" w16cid:durableId="1218274569">
    <w:abstractNumId w:val="74"/>
  </w:num>
  <w:num w:numId="56" w16cid:durableId="1741321449">
    <w:abstractNumId w:val="36"/>
  </w:num>
  <w:num w:numId="57" w16cid:durableId="369572351">
    <w:abstractNumId w:val="80"/>
  </w:num>
  <w:num w:numId="58" w16cid:durableId="871192170">
    <w:abstractNumId w:val="62"/>
  </w:num>
  <w:num w:numId="59" w16cid:durableId="1650743761">
    <w:abstractNumId w:val="67"/>
  </w:num>
  <w:num w:numId="60" w16cid:durableId="1214461776">
    <w:abstractNumId w:val="50"/>
  </w:num>
  <w:num w:numId="61" w16cid:durableId="1905530785">
    <w:abstractNumId w:val="56"/>
  </w:num>
  <w:num w:numId="62" w16cid:durableId="1745642635">
    <w:abstractNumId w:val="96"/>
  </w:num>
  <w:num w:numId="63" w16cid:durableId="248732314">
    <w:abstractNumId w:val="2"/>
  </w:num>
  <w:num w:numId="64" w16cid:durableId="555169094">
    <w:abstractNumId w:val="18"/>
  </w:num>
  <w:num w:numId="65" w16cid:durableId="120617891">
    <w:abstractNumId w:val="37"/>
  </w:num>
  <w:num w:numId="66" w16cid:durableId="1517160842">
    <w:abstractNumId w:val="90"/>
  </w:num>
  <w:num w:numId="67" w16cid:durableId="2140685331">
    <w:abstractNumId w:val="35"/>
  </w:num>
  <w:num w:numId="68" w16cid:durableId="304820851">
    <w:abstractNumId w:val="11"/>
  </w:num>
  <w:num w:numId="69" w16cid:durableId="408818618">
    <w:abstractNumId w:val="57"/>
  </w:num>
  <w:num w:numId="70" w16cid:durableId="1909145032">
    <w:abstractNumId w:val="22"/>
  </w:num>
  <w:num w:numId="71" w16cid:durableId="339891623">
    <w:abstractNumId w:val="88"/>
  </w:num>
  <w:num w:numId="72" w16cid:durableId="1658804140">
    <w:abstractNumId w:val="79"/>
  </w:num>
  <w:num w:numId="73" w16cid:durableId="2047174199">
    <w:abstractNumId w:val="5"/>
  </w:num>
  <w:num w:numId="74" w16cid:durableId="152381689">
    <w:abstractNumId w:val="75"/>
  </w:num>
  <w:num w:numId="75" w16cid:durableId="309411656">
    <w:abstractNumId w:val="89"/>
  </w:num>
  <w:num w:numId="76" w16cid:durableId="1720862989">
    <w:abstractNumId w:val="58"/>
  </w:num>
  <w:num w:numId="77" w16cid:durableId="258102067">
    <w:abstractNumId w:val="45"/>
  </w:num>
  <w:num w:numId="78" w16cid:durableId="603657937">
    <w:abstractNumId w:val="95"/>
  </w:num>
  <w:num w:numId="79" w16cid:durableId="2038311924">
    <w:abstractNumId w:val="27"/>
  </w:num>
  <w:num w:numId="80" w16cid:durableId="1457676930">
    <w:abstractNumId w:val="93"/>
  </w:num>
  <w:num w:numId="81" w16cid:durableId="209345172">
    <w:abstractNumId w:val="87"/>
  </w:num>
  <w:num w:numId="82" w16cid:durableId="368772397">
    <w:abstractNumId w:val="94"/>
  </w:num>
  <w:num w:numId="83" w16cid:durableId="1805386969">
    <w:abstractNumId w:val="41"/>
  </w:num>
  <w:num w:numId="84" w16cid:durableId="193541675">
    <w:abstractNumId w:val="82"/>
  </w:num>
  <w:num w:numId="85" w16cid:durableId="688682942">
    <w:abstractNumId w:val="24"/>
  </w:num>
  <w:num w:numId="86" w16cid:durableId="1508708559">
    <w:abstractNumId w:val="76"/>
  </w:num>
  <w:num w:numId="87" w16cid:durableId="1222254654">
    <w:abstractNumId w:val="71"/>
  </w:num>
  <w:num w:numId="88" w16cid:durableId="1028332910">
    <w:abstractNumId w:val="28"/>
  </w:num>
  <w:num w:numId="89" w16cid:durableId="751463839">
    <w:abstractNumId w:val="47"/>
  </w:num>
  <w:num w:numId="90" w16cid:durableId="1148280881">
    <w:abstractNumId w:val="86"/>
  </w:num>
  <w:num w:numId="91" w16cid:durableId="889732844">
    <w:abstractNumId w:val="29"/>
  </w:num>
  <w:num w:numId="92" w16cid:durableId="583415702">
    <w:abstractNumId w:val="19"/>
  </w:num>
  <w:num w:numId="93" w16cid:durableId="567040406">
    <w:abstractNumId w:val="83"/>
  </w:num>
  <w:num w:numId="94" w16cid:durableId="742070931">
    <w:abstractNumId w:val="65"/>
  </w:num>
  <w:num w:numId="95" w16cid:durableId="389501859">
    <w:abstractNumId w:val="68"/>
  </w:num>
  <w:num w:numId="96" w16cid:durableId="1426147299">
    <w:abstractNumId w:val="81"/>
  </w:num>
  <w:num w:numId="97" w16cid:durableId="1230265026">
    <w:abstractNumId w:val="6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9FF"/>
    <w:rsid w:val="00045CA5"/>
    <w:rsid w:val="00046FAA"/>
    <w:rsid w:val="00046FEE"/>
    <w:rsid w:val="000500D8"/>
    <w:rsid w:val="00055ABD"/>
    <w:rsid w:val="00061BB6"/>
    <w:rsid w:val="00067AF7"/>
    <w:rsid w:val="00071139"/>
    <w:rsid w:val="00071DB9"/>
    <w:rsid w:val="000725BD"/>
    <w:rsid w:val="00073B6A"/>
    <w:rsid w:val="000740E1"/>
    <w:rsid w:val="00074B53"/>
    <w:rsid w:val="000822C3"/>
    <w:rsid w:val="00083C3E"/>
    <w:rsid w:val="000850C6"/>
    <w:rsid w:val="00092C4C"/>
    <w:rsid w:val="000B0D1C"/>
    <w:rsid w:val="000B4C75"/>
    <w:rsid w:val="000C2B59"/>
    <w:rsid w:val="000C6DCC"/>
    <w:rsid w:val="000D35E9"/>
    <w:rsid w:val="000D5619"/>
    <w:rsid w:val="000D6FBD"/>
    <w:rsid w:val="000E29BC"/>
    <w:rsid w:val="000E39D6"/>
    <w:rsid w:val="000E3C5C"/>
    <w:rsid w:val="000E602D"/>
    <w:rsid w:val="000E75B3"/>
    <w:rsid w:val="000F094B"/>
    <w:rsid w:val="000F3813"/>
    <w:rsid w:val="000F4844"/>
    <w:rsid w:val="001001F8"/>
    <w:rsid w:val="001035C4"/>
    <w:rsid w:val="00104576"/>
    <w:rsid w:val="001058A4"/>
    <w:rsid w:val="0011005F"/>
    <w:rsid w:val="001146B2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866"/>
    <w:rsid w:val="001651DF"/>
    <w:rsid w:val="001673F7"/>
    <w:rsid w:val="001734D8"/>
    <w:rsid w:val="001762DE"/>
    <w:rsid w:val="001767DF"/>
    <w:rsid w:val="00180E50"/>
    <w:rsid w:val="00182181"/>
    <w:rsid w:val="00196986"/>
    <w:rsid w:val="001A6B29"/>
    <w:rsid w:val="001C13BA"/>
    <w:rsid w:val="001C629D"/>
    <w:rsid w:val="001D1B71"/>
    <w:rsid w:val="001D7ED3"/>
    <w:rsid w:val="001E3941"/>
    <w:rsid w:val="001F499C"/>
    <w:rsid w:val="001F5213"/>
    <w:rsid w:val="002033FE"/>
    <w:rsid w:val="00211BAA"/>
    <w:rsid w:val="002122E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41FCB"/>
    <w:rsid w:val="0025545B"/>
    <w:rsid w:val="002658F7"/>
    <w:rsid w:val="002736FF"/>
    <w:rsid w:val="00274C22"/>
    <w:rsid w:val="00280F12"/>
    <w:rsid w:val="00284CA5"/>
    <w:rsid w:val="00291385"/>
    <w:rsid w:val="0029165C"/>
    <w:rsid w:val="00293298"/>
    <w:rsid w:val="002A4E65"/>
    <w:rsid w:val="002A51C4"/>
    <w:rsid w:val="002A5775"/>
    <w:rsid w:val="002A7A1B"/>
    <w:rsid w:val="002B0E5E"/>
    <w:rsid w:val="002B4608"/>
    <w:rsid w:val="002B5680"/>
    <w:rsid w:val="002B62AE"/>
    <w:rsid w:val="002C0B07"/>
    <w:rsid w:val="002C38C8"/>
    <w:rsid w:val="002C395B"/>
    <w:rsid w:val="002C47AD"/>
    <w:rsid w:val="002D41DA"/>
    <w:rsid w:val="002E193B"/>
    <w:rsid w:val="002E23B2"/>
    <w:rsid w:val="002E5F81"/>
    <w:rsid w:val="002E75CB"/>
    <w:rsid w:val="002F1286"/>
    <w:rsid w:val="002F2E66"/>
    <w:rsid w:val="002F357B"/>
    <w:rsid w:val="00300884"/>
    <w:rsid w:val="003008DD"/>
    <w:rsid w:val="00300ABA"/>
    <w:rsid w:val="00306400"/>
    <w:rsid w:val="00307358"/>
    <w:rsid w:val="00307E68"/>
    <w:rsid w:val="003175C3"/>
    <w:rsid w:val="00320FCD"/>
    <w:rsid w:val="003213C4"/>
    <w:rsid w:val="00331D65"/>
    <w:rsid w:val="00332C98"/>
    <w:rsid w:val="00333C9D"/>
    <w:rsid w:val="00341D94"/>
    <w:rsid w:val="003456D7"/>
    <w:rsid w:val="003462AE"/>
    <w:rsid w:val="00351852"/>
    <w:rsid w:val="003575D7"/>
    <w:rsid w:val="00361E76"/>
    <w:rsid w:val="00362B90"/>
    <w:rsid w:val="003719C3"/>
    <w:rsid w:val="00395AF0"/>
    <w:rsid w:val="003A1030"/>
    <w:rsid w:val="003B0BAB"/>
    <w:rsid w:val="003B10AC"/>
    <w:rsid w:val="003B27D2"/>
    <w:rsid w:val="003B541D"/>
    <w:rsid w:val="003C3B29"/>
    <w:rsid w:val="003C4526"/>
    <w:rsid w:val="003C7DFC"/>
    <w:rsid w:val="003D0777"/>
    <w:rsid w:val="003D0D81"/>
    <w:rsid w:val="003D2EA5"/>
    <w:rsid w:val="003D2F0B"/>
    <w:rsid w:val="003D3730"/>
    <w:rsid w:val="003E14D2"/>
    <w:rsid w:val="003E2834"/>
    <w:rsid w:val="003E74D7"/>
    <w:rsid w:val="003F1B47"/>
    <w:rsid w:val="00402523"/>
    <w:rsid w:val="00402DBA"/>
    <w:rsid w:val="0040307B"/>
    <w:rsid w:val="0040605D"/>
    <w:rsid w:val="00415182"/>
    <w:rsid w:val="004153B4"/>
    <w:rsid w:val="004153BF"/>
    <w:rsid w:val="00416300"/>
    <w:rsid w:val="004209A5"/>
    <w:rsid w:val="0042547B"/>
    <w:rsid w:val="0042554A"/>
    <w:rsid w:val="00425B4F"/>
    <w:rsid w:val="00430816"/>
    <w:rsid w:val="004351F3"/>
    <w:rsid w:val="00445D36"/>
    <w:rsid w:val="00447401"/>
    <w:rsid w:val="00456157"/>
    <w:rsid w:val="00460786"/>
    <w:rsid w:val="00462573"/>
    <w:rsid w:val="00470C5B"/>
    <w:rsid w:val="00474D5A"/>
    <w:rsid w:val="0047573B"/>
    <w:rsid w:val="00477622"/>
    <w:rsid w:val="00486E34"/>
    <w:rsid w:val="00490458"/>
    <w:rsid w:val="0049064F"/>
    <w:rsid w:val="004917E8"/>
    <w:rsid w:val="004A01C0"/>
    <w:rsid w:val="004A2BA2"/>
    <w:rsid w:val="004A30FC"/>
    <w:rsid w:val="004A63C6"/>
    <w:rsid w:val="004A7508"/>
    <w:rsid w:val="004B431A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13DC"/>
    <w:rsid w:val="004D2935"/>
    <w:rsid w:val="004D4E83"/>
    <w:rsid w:val="004E0678"/>
    <w:rsid w:val="004E2B5D"/>
    <w:rsid w:val="004F7D0A"/>
    <w:rsid w:val="00500A5A"/>
    <w:rsid w:val="0050420C"/>
    <w:rsid w:val="00512463"/>
    <w:rsid w:val="00513A75"/>
    <w:rsid w:val="00514608"/>
    <w:rsid w:val="00520BFE"/>
    <w:rsid w:val="0053238E"/>
    <w:rsid w:val="0054407D"/>
    <w:rsid w:val="00550445"/>
    <w:rsid w:val="00550C41"/>
    <w:rsid w:val="00552BD1"/>
    <w:rsid w:val="005540C1"/>
    <w:rsid w:val="00554641"/>
    <w:rsid w:val="00556C3E"/>
    <w:rsid w:val="00560552"/>
    <w:rsid w:val="00560704"/>
    <w:rsid w:val="00565267"/>
    <w:rsid w:val="00566C55"/>
    <w:rsid w:val="00566F2A"/>
    <w:rsid w:val="00580FD6"/>
    <w:rsid w:val="00584079"/>
    <w:rsid w:val="00591389"/>
    <w:rsid w:val="00591931"/>
    <w:rsid w:val="00591BE3"/>
    <w:rsid w:val="005A4873"/>
    <w:rsid w:val="005B42EF"/>
    <w:rsid w:val="005B7F27"/>
    <w:rsid w:val="005C14EF"/>
    <w:rsid w:val="005C3C91"/>
    <w:rsid w:val="005C60B6"/>
    <w:rsid w:val="005C6A0B"/>
    <w:rsid w:val="005C7F40"/>
    <w:rsid w:val="005D0459"/>
    <w:rsid w:val="005D4D9C"/>
    <w:rsid w:val="005E2457"/>
    <w:rsid w:val="005F48A2"/>
    <w:rsid w:val="005F4B67"/>
    <w:rsid w:val="005F4FD7"/>
    <w:rsid w:val="005F6FE3"/>
    <w:rsid w:val="006057C2"/>
    <w:rsid w:val="00610767"/>
    <w:rsid w:val="00610804"/>
    <w:rsid w:val="00610EE1"/>
    <w:rsid w:val="00615425"/>
    <w:rsid w:val="00616A96"/>
    <w:rsid w:val="00616F7A"/>
    <w:rsid w:val="00617F7D"/>
    <w:rsid w:val="006222C5"/>
    <w:rsid w:val="00624DF1"/>
    <w:rsid w:val="00630F01"/>
    <w:rsid w:val="00635BFB"/>
    <w:rsid w:val="006402E8"/>
    <w:rsid w:val="00645DF4"/>
    <w:rsid w:val="006476AA"/>
    <w:rsid w:val="00656E41"/>
    <w:rsid w:val="006605D9"/>
    <w:rsid w:val="00660A27"/>
    <w:rsid w:val="00661740"/>
    <w:rsid w:val="00672BAC"/>
    <w:rsid w:val="00675384"/>
    <w:rsid w:val="00677F6A"/>
    <w:rsid w:val="00684E96"/>
    <w:rsid w:val="00686AFD"/>
    <w:rsid w:val="00692A37"/>
    <w:rsid w:val="00695146"/>
    <w:rsid w:val="006A1CD6"/>
    <w:rsid w:val="006A3289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1BEE"/>
    <w:rsid w:val="006D610F"/>
    <w:rsid w:val="006E5532"/>
    <w:rsid w:val="006F1101"/>
    <w:rsid w:val="006F1460"/>
    <w:rsid w:val="006F1944"/>
    <w:rsid w:val="006F3AD5"/>
    <w:rsid w:val="00701882"/>
    <w:rsid w:val="00703199"/>
    <w:rsid w:val="00706A62"/>
    <w:rsid w:val="007123FD"/>
    <w:rsid w:val="00714347"/>
    <w:rsid w:val="0072064A"/>
    <w:rsid w:val="00730301"/>
    <w:rsid w:val="007322F5"/>
    <w:rsid w:val="0073317A"/>
    <w:rsid w:val="007342DB"/>
    <w:rsid w:val="00736658"/>
    <w:rsid w:val="007369B6"/>
    <w:rsid w:val="007409A4"/>
    <w:rsid w:val="00741A12"/>
    <w:rsid w:val="00744769"/>
    <w:rsid w:val="00745FEA"/>
    <w:rsid w:val="00750BB1"/>
    <w:rsid w:val="007511F3"/>
    <w:rsid w:val="00752467"/>
    <w:rsid w:val="00752CAF"/>
    <w:rsid w:val="00760B60"/>
    <w:rsid w:val="00760DDE"/>
    <w:rsid w:val="00763EE0"/>
    <w:rsid w:val="00770E59"/>
    <w:rsid w:val="0078517D"/>
    <w:rsid w:val="00790167"/>
    <w:rsid w:val="00790D4A"/>
    <w:rsid w:val="0079437A"/>
    <w:rsid w:val="007A3715"/>
    <w:rsid w:val="007B15E4"/>
    <w:rsid w:val="007B28F3"/>
    <w:rsid w:val="007C5575"/>
    <w:rsid w:val="007C6060"/>
    <w:rsid w:val="007D280C"/>
    <w:rsid w:val="007D2BA4"/>
    <w:rsid w:val="007D7059"/>
    <w:rsid w:val="007D7C27"/>
    <w:rsid w:val="007E007D"/>
    <w:rsid w:val="007E159A"/>
    <w:rsid w:val="007E26D7"/>
    <w:rsid w:val="007E4BF1"/>
    <w:rsid w:val="007E580F"/>
    <w:rsid w:val="007E684C"/>
    <w:rsid w:val="007E68BC"/>
    <w:rsid w:val="007F24A5"/>
    <w:rsid w:val="00800E85"/>
    <w:rsid w:val="00801D69"/>
    <w:rsid w:val="00802107"/>
    <w:rsid w:val="00811AB1"/>
    <w:rsid w:val="00813ADB"/>
    <w:rsid w:val="008170CB"/>
    <w:rsid w:val="00821401"/>
    <w:rsid w:val="00824759"/>
    <w:rsid w:val="00826D45"/>
    <w:rsid w:val="00833BE0"/>
    <w:rsid w:val="008367AE"/>
    <w:rsid w:val="008454FD"/>
    <w:rsid w:val="00846434"/>
    <w:rsid w:val="00847514"/>
    <w:rsid w:val="008530E3"/>
    <w:rsid w:val="008535CC"/>
    <w:rsid w:val="00854541"/>
    <w:rsid w:val="008553BD"/>
    <w:rsid w:val="00863F2C"/>
    <w:rsid w:val="00873DFE"/>
    <w:rsid w:val="00880CF7"/>
    <w:rsid w:val="00881F20"/>
    <w:rsid w:val="00887444"/>
    <w:rsid w:val="00890C9F"/>
    <w:rsid w:val="00892CED"/>
    <w:rsid w:val="0089388E"/>
    <w:rsid w:val="008940ED"/>
    <w:rsid w:val="008A1D85"/>
    <w:rsid w:val="008A39F0"/>
    <w:rsid w:val="008A5759"/>
    <w:rsid w:val="008A63DC"/>
    <w:rsid w:val="008C0E9C"/>
    <w:rsid w:val="008D379C"/>
    <w:rsid w:val="008D3879"/>
    <w:rsid w:val="008D456E"/>
    <w:rsid w:val="008D6B28"/>
    <w:rsid w:val="008E1E65"/>
    <w:rsid w:val="008F3AA2"/>
    <w:rsid w:val="008F6EFB"/>
    <w:rsid w:val="00901FD9"/>
    <w:rsid w:val="00902591"/>
    <w:rsid w:val="009026AF"/>
    <w:rsid w:val="00905F8E"/>
    <w:rsid w:val="009140CF"/>
    <w:rsid w:val="009246E6"/>
    <w:rsid w:val="00924E1D"/>
    <w:rsid w:val="00926C54"/>
    <w:rsid w:val="00932ED4"/>
    <w:rsid w:val="00936752"/>
    <w:rsid w:val="00937252"/>
    <w:rsid w:val="00937B34"/>
    <w:rsid w:val="00941DCA"/>
    <w:rsid w:val="0094219D"/>
    <w:rsid w:val="0094754A"/>
    <w:rsid w:val="009475C1"/>
    <w:rsid w:val="00952CCF"/>
    <w:rsid w:val="00956365"/>
    <w:rsid w:val="00957115"/>
    <w:rsid w:val="009578C2"/>
    <w:rsid w:val="00961775"/>
    <w:rsid w:val="00964FD6"/>
    <w:rsid w:val="00965B43"/>
    <w:rsid w:val="009757F3"/>
    <w:rsid w:val="009777AA"/>
    <w:rsid w:val="00984748"/>
    <w:rsid w:val="00991E71"/>
    <w:rsid w:val="009A111E"/>
    <w:rsid w:val="009A4637"/>
    <w:rsid w:val="009B05B5"/>
    <w:rsid w:val="009B657F"/>
    <w:rsid w:val="009B69AB"/>
    <w:rsid w:val="009C0693"/>
    <w:rsid w:val="009C1062"/>
    <w:rsid w:val="009C2016"/>
    <w:rsid w:val="009C28DA"/>
    <w:rsid w:val="009C3F3C"/>
    <w:rsid w:val="009D0605"/>
    <w:rsid w:val="009D46AE"/>
    <w:rsid w:val="009D4D51"/>
    <w:rsid w:val="009D5FC1"/>
    <w:rsid w:val="009F0220"/>
    <w:rsid w:val="009F23AC"/>
    <w:rsid w:val="009F3DA8"/>
    <w:rsid w:val="00A00309"/>
    <w:rsid w:val="00A00430"/>
    <w:rsid w:val="00A017D9"/>
    <w:rsid w:val="00A02D1C"/>
    <w:rsid w:val="00A05D05"/>
    <w:rsid w:val="00A06A73"/>
    <w:rsid w:val="00A12F8D"/>
    <w:rsid w:val="00A13F11"/>
    <w:rsid w:val="00A211FA"/>
    <w:rsid w:val="00A2146D"/>
    <w:rsid w:val="00A23284"/>
    <w:rsid w:val="00A263CF"/>
    <w:rsid w:val="00A27B02"/>
    <w:rsid w:val="00A33EA2"/>
    <w:rsid w:val="00A366B7"/>
    <w:rsid w:val="00A36FD9"/>
    <w:rsid w:val="00A40933"/>
    <w:rsid w:val="00A42CF3"/>
    <w:rsid w:val="00A50E77"/>
    <w:rsid w:val="00A5315D"/>
    <w:rsid w:val="00A57F87"/>
    <w:rsid w:val="00A655AF"/>
    <w:rsid w:val="00A705C2"/>
    <w:rsid w:val="00A7061E"/>
    <w:rsid w:val="00A712F4"/>
    <w:rsid w:val="00A748A0"/>
    <w:rsid w:val="00A82E83"/>
    <w:rsid w:val="00A94841"/>
    <w:rsid w:val="00A9541A"/>
    <w:rsid w:val="00A9759B"/>
    <w:rsid w:val="00AA1311"/>
    <w:rsid w:val="00AA2452"/>
    <w:rsid w:val="00AA2A0A"/>
    <w:rsid w:val="00AA7A48"/>
    <w:rsid w:val="00AA7F23"/>
    <w:rsid w:val="00AB1F4A"/>
    <w:rsid w:val="00AB22AF"/>
    <w:rsid w:val="00AB3507"/>
    <w:rsid w:val="00AB4116"/>
    <w:rsid w:val="00AC18A0"/>
    <w:rsid w:val="00AC4807"/>
    <w:rsid w:val="00AC632A"/>
    <w:rsid w:val="00AC7629"/>
    <w:rsid w:val="00AD0BC8"/>
    <w:rsid w:val="00AD2F1E"/>
    <w:rsid w:val="00AD5354"/>
    <w:rsid w:val="00AD6044"/>
    <w:rsid w:val="00AD6F40"/>
    <w:rsid w:val="00AD792D"/>
    <w:rsid w:val="00AD7ABD"/>
    <w:rsid w:val="00AE247A"/>
    <w:rsid w:val="00AE2EA5"/>
    <w:rsid w:val="00AE3647"/>
    <w:rsid w:val="00AE4748"/>
    <w:rsid w:val="00AE6C1A"/>
    <w:rsid w:val="00AE7B76"/>
    <w:rsid w:val="00AF0554"/>
    <w:rsid w:val="00AF11EC"/>
    <w:rsid w:val="00AF27CF"/>
    <w:rsid w:val="00B023B2"/>
    <w:rsid w:val="00B10246"/>
    <w:rsid w:val="00B11A55"/>
    <w:rsid w:val="00B15E1D"/>
    <w:rsid w:val="00B16490"/>
    <w:rsid w:val="00B17BBD"/>
    <w:rsid w:val="00B232DA"/>
    <w:rsid w:val="00B26E9D"/>
    <w:rsid w:val="00B276C9"/>
    <w:rsid w:val="00B35F1A"/>
    <w:rsid w:val="00B36379"/>
    <w:rsid w:val="00B407DA"/>
    <w:rsid w:val="00B4237F"/>
    <w:rsid w:val="00B467A4"/>
    <w:rsid w:val="00B47D96"/>
    <w:rsid w:val="00B505D2"/>
    <w:rsid w:val="00B5253E"/>
    <w:rsid w:val="00B53890"/>
    <w:rsid w:val="00B555D6"/>
    <w:rsid w:val="00B601D3"/>
    <w:rsid w:val="00B62219"/>
    <w:rsid w:val="00B62E2E"/>
    <w:rsid w:val="00B630DF"/>
    <w:rsid w:val="00B653D3"/>
    <w:rsid w:val="00B72069"/>
    <w:rsid w:val="00B74CE1"/>
    <w:rsid w:val="00B777F7"/>
    <w:rsid w:val="00B84384"/>
    <w:rsid w:val="00B85729"/>
    <w:rsid w:val="00B878FB"/>
    <w:rsid w:val="00B91454"/>
    <w:rsid w:val="00B92B4B"/>
    <w:rsid w:val="00B94CF4"/>
    <w:rsid w:val="00BA16A9"/>
    <w:rsid w:val="00BA1908"/>
    <w:rsid w:val="00BA24CD"/>
    <w:rsid w:val="00BB56CE"/>
    <w:rsid w:val="00BC2D82"/>
    <w:rsid w:val="00BC45BA"/>
    <w:rsid w:val="00BC72C8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41D5"/>
    <w:rsid w:val="00BF5873"/>
    <w:rsid w:val="00BF5BC8"/>
    <w:rsid w:val="00BF7F48"/>
    <w:rsid w:val="00C02B87"/>
    <w:rsid w:val="00C03303"/>
    <w:rsid w:val="00C050B5"/>
    <w:rsid w:val="00C11B5C"/>
    <w:rsid w:val="00C1258E"/>
    <w:rsid w:val="00C13DB7"/>
    <w:rsid w:val="00C158E2"/>
    <w:rsid w:val="00C2666C"/>
    <w:rsid w:val="00C26AA9"/>
    <w:rsid w:val="00C32547"/>
    <w:rsid w:val="00C437EE"/>
    <w:rsid w:val="00C467F9"/>
    <w:rsid w:val="00C47D8F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8758C"/>
    <w:rsid w:val="00C90C4E"/>
    <w:rsid w:val="00C92B39"/>
    <w:rsid w:val="00C92F45"/>
    <w:rsid w:val="00C95A36"/>
    <w:rsid w:val="00C96AE9"/>
    <w:rsid w:val="00CA0352"/>
    <w:rsid w:val="00CB440A"/>
    <w:rsid w:val="00CC3436"/>
    <w:rsid w:val="00CD0311"/>
    <w:rsid w:val="00CD08BF"/>
    <w:rsid w:val="00CD7BC8"/>
    <w:rsid w:val="00CE25FD"/>
    <w:rsid w:val="00D022FA"/>
    <w:rsid w:val="00D033FB"/>
    <w:rsid w:val="00D0586D"/>
    <w:rsid w:val="00D05DFE"/>
    <w:rsid w:val="00D114DD"/>
    <w:rsid w:val="00D13A44"/>
    <w:rsid w:val="00D1565A"/>
    <w:rsid w:val="00D20AEF"/>
    <w:rsid w:val="00D20C88"/>
    <w:rsid w:val="00D32D9D"/>
    <w:rsid w:val="00D3708D"/>
    <w:rsid w:val="00D40CD2"/>
    <w:rsid w:val="00D45B2A"/>
    <w:rsid w:val="00D46F29"/>
    <w:rsid w:val="00D50F5C"/>
    <w:rsid w:val="00D51BFC"/>
    <w:rsid w:val="00D63CBA"/>
    <w:rsid w:val="00D64833"/>
    <w:rsid w:val="00D702A2"/>
    <w:rsid w:val="00D71D02"/>
    <w:rsid w:val="00D733B3"/>
    <w:rsid w:val="00D7357F"/>
    <w:rsid w:val="00D74417"/>
    <w:rsid w:val="00D74A5F"/>
    <w:rsid w:val="00D769E4"/>
    <w:rsid w:val="00D7791A"/>
    <w:rsid w:val="00D81B90"/>
    <w:rsid w:val="00D87182"/>
    <w:rsid w:val="00D94711"/>
    <w:rsid w:val="00D95864"/>
    <w:rsid w:val="00D97470"/>
    <w:rsid w:val="00D97481"/>
    <w:rsid w:val="00DA5949"/>
    <w:rsid w:val="00DA696D"/>
    <w:rsid w:val="00DB17C3"/>
    <w:rsid w:val="00DB20F9"/>
    <w:rsid w:val="00DC30B4"/>
    <w:rsid w:val="00DC4016"/>
    <w:rsid w:val="00DC72DE"/>
    <w:rsid w:val="00DC7448"/>
    <w:rsid w:val="00DC758A"/>
    <w:rsid w:val="00DD0839"/>
    <w:rsid w:val="00DD164A"/>
    <w:rsid w:val="00DD585F"/>
    <w:rsid w:val="00DE195C"/>
    <w:rsid w:val="00DE32A2"/>
    <w:rsid w:val="00DE38FD"/>
    <w:rsid w:val="00DE6A4B"/>
    <w:rsid w:val="00DE71F3"/>
    <w:rsid w:val="00E15FAC"/>
    <w:rsid w:val="00E17504"/>
    <w:rsid w:val="00E20808"/>
    <w:rsid w:val="00E22248"/>
    <w:rsid w:val="00E26445"/>
    <w:rsid w:val="00E27478"/>
    <w:rsid w:val="00E32CEF"/>
    <w:rsid w:val="00E331AF"/>
    <w:rsid w:val="00E3777B"/>
    <w:rsid w:val="00E4285C"/>
    <w:rsid w:val="00E44AA3"/>
    <w:rsid w:val="00E535E2"/>
    <w:rsid w:val="00E57B31"/>
    <w:rsid w:val="00E60BD0"/>
    <w:rsid w:val="00E62179"/>
    <w:rsid w:val="00E62275"/>
    <w:rsid w:val="00E6331D"/>
    <w:rsid w:val="00E72957"/>
    <w:rsid w:val="00E74F16"/>
    <w:rsid w:val="00E76266"/>
    <w:rsid w:val="00E81C52"/>
    <w:rsid w:val="00E85609"/>
    <w:rsid w:val="00E86101"/>
    <w:rsid w:val="00E86F5E"/>
    <w:rsid w:val="00E91F84"/>
    <w:rsid w:val="00E922E8"/>
    <w:rsid w:val="00E9288F"/>
    <w:rsid w:val="00E9367E"/>
    <w:rsid w:val="00EA692C"/>
    <w:rsid w:val="00EB1BF1"/>
    <w:rsid w:val="00EB2E83"/>
    <w:rsid w:val="00EB4E4A"/>
    <w:rsid w:val="00EB53C4"/>
    <w:rsid w:val="00EB7C52"/>
    <w:rsid w:val="00EC088A"/>
    <w:rsid w:val="00EC4509"/>
    <w:rsid w:val="00EC45C4"/>
    <w:rsid w:val="00ED07F4"/>
    <w:rsid w:val="00ED10C8"/>
    <w:rsid w:val="00ED13FA"/>
    <w:rsid w:val="00EE189F"/>
    <w:rsid w:val="00EE1E20"/>
    <w:rsid w:val="00EE28D7"/>
    <w:rsid w:val="00EE77B8"/>
    <w:rsid w:val="00EF3686"/>
    <w:rsid w:val="00EF3E87"/>
    <w:rsid w:val="00F03813"/>
    <w:rsid w:val="00F13276"/>
    <w:rsid w:val="00F15B4E"/>
    <w:rsid w:val="00F17DB9"/>
    <w:rsid w:val="00F23EBB"/>
    <w:rsid w:val="00F24542"/>
    <w:rsid w:val="00F249DE"/>
    <w:rsid w:val="00F30AC3"/>
    <w:rsid w:val="00F33729"/>
    <w:rsid w:val="00F355AD"/>
    <w:rsid w:val="00F443F2"/>
    <w:rsid w:val="00F523E7"/>
    <w:rsid w:val="00F52D78"/>
    <w:rsid w:val="00F60792"/>
    <w:rsid w:val="00F60A33"/>
    <w:rsid w:val="00F64683"/>
    <w:rsid w:val="00F73DE6"/>
    <w:rsid w:val="00F75264"/>
    <w:rsid w:val="00F766D2"/>
    <w:rsid w:val="00F92D99"/>
    <w:rsid w:val="00F94564"/>
    <w:rsid w:val="00F97049"/>
    <w:rsid w:val="00F97327"/>
    <w:rsid w:val="00F9732F"/>
    <w:rsid w:val="00FA16BD"/>
    <w:rsid w:val="00FA2DDC"/>
    <w:rsid w:val="00FA51F4"/>
    <w:rsid w:val="00FB03DE"/>
    <w:rsid w:val="00FB56AB"/>
    <w:rsid w:val="00FB6822"/>
    <w:rsid w:val="00FC473F"/>
    <w:rsid w:val="00FC4FC5"/>
    <w:rsid w:val="00FD1B8C"/>
    <w:rsid w:val="00FD1EF1"/>
    <w:rsid w:val="00FE054B"/>
    <w:rsid w:val="00FE369C"/>
    <w:rsid w:val="00FE5F87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ortal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39159</TotalTime>
  <Pages>10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18438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160</cp:revision>
  <cp:lastPrinted>2023-12-01T04:35:00Z</cp:lastPrinted>
  <dcterms:created xsi:type="dcterms:W3CDTF">2021-07-16T07:38:00Z</dcterms:created>
  <dcterms:modified xsi:type="dcterms:W3CDTF">2023-12-01T04:40:00Z</dcterms:modified>
</cp:coreProperties>
</file>