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:rsidR="00AD5354" w:rsidRPr="008367AE" w:rsidRDefault="00AD5354" w:rsidP="00AD5354">
      <w:pPr>
        <w:rPr>
          <w:sz w:val="28"/>
          <w:szCs w:val="28"/>
        </w:rPr>
      </w:pPr>
    </w:p>
    <w:p w:rsidR="00610EE1" w:rsidRPr="00EB290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Тольятти»</w:t>
      </w:r>
    </w:p>
    <w:p w:rsidR="00FF7804" w:rsidRPr="008367AE" w:rsidRDefault="00FF7804" w:rsidP="00FF7804">
      <w:pPr>
        <w:rPr>
          <w:sz w:val="24"/>
          <w:szCs w:val="24"/>
        </w:rPr>
      </w:pPr>
    </w:p>
    <w:p w:rsidR="00FF7804" w:rsidRDefault="00FF7804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>Городские ведомости», №33 (2359), 18.05.2021</w:t>
      </w:r>
      <w:r w:rsidR="00D7791A" w:rsidRPr="00D7791A">
        <w:rPr>
          <w:sz w:val="28"/>
          <w:szCs w:val="28"/>
        </w:rPr>
        <w:t xml:space="preserve">,  </w:t>
      </w:r>
      <w:r w:rsidR="005F6FE3">
        <w:rPr>
          <w:sz w:val="28"/>
          <w:szCs w:val="28"/>
        </w:rPr>
        <w:t xml:space="preserve">               №62 (2418</w:t>
      </w:r>
      <w:r w:rsidR="005F6FE3" w:rsidRPr="005F004D">
        <w:rPr>
          <w:sz w:val="28"/>
          <w:szCs w:val="28"/>
        </w:rPr>
        <w:t xml:space="preserve">), </w:t>
      </w:r>
      <w:r w:rsidR="005F6FE3">
        <w:rPr>
          <w:sz w:val="28"/>
          <w:szCs w:val="28"/>
        </w:rPr>
        <w:t>31</w:t>
      </w:r>
      <w:r w:rsidR="005F6FE3" w:rsidRPr="005F004D">
        <w:rPr>
          <w:sz w:val="28"/>
          <w:szCs w:val="28"/>
        </w:rPr>
        <w:t>.08.20</w:t>
      </w:r>
      <w:r w:rsidR="005F6FE3">
        <w:rPr>
          <w:sz w:val="28"/>
          <w:szCs w:val="28"/>
        </w:rPr>
        <w:t>21</w:t>
      </w:r>
      <w:r w:rsidR="00D20AEF">
        <w:rPr>
          <w:sz w:val="28"/>
          <w:szCs w:val="28"/>
        </w:rPr>
        <w:t>, №80 (2436), 02.11.2021</w:t>
      </w:r>
      <w:r w:rsidRPr="00D7791A">
        <w:rPr>
          <w:sz w:val="28"/>
          <w:szCs w:val="28"/>
        </w:rPr>
        <w:t>)</w:t>
      </w:r>
      <w:r w:rsidRPr="00610EE1">
        <w:rPr>
          <w:sz w:val="28"/>
          <w:szCs w:val="28"/>
        </w:rPr>
        <w:t xml:space="preserve"> (далее – Постановление), следующие изменения:</w:t>
      </w:r>
    </w:p>
    <w:p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5DC" w:rsidRPr="000C2B59" w:rsidRDefault="00DC758A" w:rsidP="000C2B59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512463">
        <w:rPr>
          <w:sz w:val="28"/>
          <w:szCs w:val="28"/>
        </w:rPr>
        <w:t>2</w:t>
      </w:r>
      <w:r w:rsidR="00C615DC" w:rsidRPr="000C2B59">
        <w:rPr>
          <w:sz w:val="28"/>
          <w:szCs w:val="28"/>
        </w:rPr>
        <w:t xml:space="preserve"> </w:t>
      </w:r>
      <w:r w:rsidR="00EC4509" w:rsidRPr="00C1258E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</w:t>
      </w:r>
      <w:r w:rsidR="00EC4509" w:rsidRPr="000C2B59">
        <w:rPr>
          <w:sz w:val="28"/>
          <w:szCs w:val="28"/>
        </w:rPr>
        <w:t xml:space="preserve">далее – </w:t>
      </w:r>
      <w:r w:rsidR="00EC4509">
        <w:rPr>
          <w:sz w:val="28"/>
          <w:szCs w:val="28"/>
        </w:rPr>
        <w:t>Приложение</w:t>
      </w:r>
      <w:r w:rsidR="00EC4509" w:rsidRPr="00C1258E">
        <w:rPr>
          <w:sz w:val="28"/>
          <w:szCs w:val="28"/>
        </w:rPr>
        <w:t xml:space="preserve">) </w:t>
      </w:r>
      <w:r w:rsidR="00C615DC" w:rsidRPr="000C2B59">
        <w:rPr>
          <w:sz w:val="28"/>
          <w:szCs w:val="28"/>
        </w:rPr>
        <w:t>изложить в следующей редакции:</w:t>
      </w:r>
    </w:p>
    <w:p w:rsidR="00AF27CF" w:rsidRPr="000C2B59" w:rsidRDefault="00AF27C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91389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91389" w:rsidRPr="0022048C" w:rsidRDefault="00591389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12, О.О.Т. б-р "Космонавтов"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63:09:0101150:36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91389">
              <w:rPr>
                <w:color w:val="000000"/>
                <w:sz w:val="13"/>
                <w:szCs w:val="13"/>
              </w:rPr>
              <w:br/>
              <w:t>№308-БА/2021 от 29.06.2021 действует с 29.06.2021 по 28.06.2026.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29.06.2021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91389">
              <w:rPr>
                <w:color w:val="000000"/>
                <w:sz w:val="13"/>
                <w:szCs w:val="13"/>
              </w:rPr>
              <w:t>-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91389">
              <w:rPr>
                <w:color w:val="000000"/>
                <w:sz w:val="13"/>
                <w:szCs w:val="13"/>
              </w:rPr>
              <w:t>28.06.2026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1389" w:rsidRPr="00591389" w:rsidRDefault="00591389">
            <w:pPr>
              <w:jc w:val="center"/>
              <w:rPr>
                <w:color w:val="000000"/>
                <w:sz w:val="13"/>
                <w:szCs w:val="13"/>
              </w:rPr>
            </w:pPr>
            <w:r w:rsidRPr="0059138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91389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591389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AF27CF" w:rsidRDefault="00AF27C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512463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512463" w:rsidRPr="000C2B59" w:rsidRDefault="00512463" w:rsidP="005124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12463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2463" w:rsidRPr="0022048C" w:rsidRDefault="00512463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Самарская область, г.Тольятти, Автозаводский район, установлено относительно ориентира Автозаводский район, Павильон "Роспечать", адрес ориентира: г. Тольятти ул. Юбилейная, район ТЦ-12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63:09:0101176:544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2463">
              <w:rPr>
                <w:color w:val="000000"/>
                <w:sz w:val="13"/>
                <w:szCs w:val="13"/>
              </w:rPr>
              <w:br/>
              <w:t>№364-БА/2021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11.10.2021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-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12463" w:rsidRDefault="00512463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512463" w:rsidRPr="000C2B59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41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512463" w:rsidRPr="000C2B59" w:rsidRDefault="00512463" w:rsidP="00512463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 xml:space="preserve"> 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12463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12463" w:rsidRDefault="00512463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63:09:0101161:1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228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2463">
              <w:rPr>
                <w:color w:val="000000"/>
                <w:sz w:val="13"/>
                <w:szCs w:val="13"/>
              </w:rPr>
              <w:br/>
              <w:t>№402-БА/2021 от 28.10.2021 действует с 28.10.2021 по 27.10.2026.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28.10.2021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-</w:t>
            </w:r>
            <w:r w:rsidR="004E2B5D"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27.10.2026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12463" w:rsidRPr="00512463" w:rsidRDefault="00512463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512463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12463" w:rsidRPr="00D40CD2" w:rsidRDefault="00512463" w:rsidP="000C2B59">
      <w:pPr>
        <w:contextualSpacing/>
        <w:jc w:val="right"/>
        <w:rPr>
          <w:sz w:val="28"/>
          <w:szCs w:val="28"/>
        </w:rPr>
      </w:pPr>
      <w:r w:rsidRPr="00D40CD2">
        <w:rPr>
          <w:sz w:val="28"/>
          <w:szCs w:val="28"/>
        </w:rPr>
        <w:t>»</w:t>
      </w:r>
    </w:p>
    <w:p w:rsidR="003B0BAB" w:rsidRPr="00D40CD2" w:rsidRDefault="003B0BAB" w:rsidP="003B0B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40CD2">
        <w:rPr>
          <w:sz w:val="28"/>
          <w:szCs w:val="28"/>
        </w:rPr>
        <w:t xml:space="preserve">1.4. Пункт 46 Приложения изложить в следующей редакции: </w:t>
      </w:r>
    </w:p>
    <w:p w:rsidR="003B0BAB" w:rsidRPr="00D40CD2" w:rsidRDefault="003B0BAB" w:rsidP="003B0B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D40CD2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40CD2" w:rsidRPr="00D40CD2" w:rsidTr="003B0BA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40CD2" w:rsidRPr="00D40CD2" w:rsidRDefault="00D40CD2" w:rsidP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63:09:0101170:3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40CD2">
              <w:rPr>
                <w:color w:val="000000"/>
                <w:sz w:val="13"/>
                <w:szCs w:val="13"/>
              </w:rPr>
              <w:br/>
              <w:t>№405-БА/2021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02.11.2021-01.11.2026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0CD2" w:rsidRPr="00D40CD2" w:rsidRDefault="00D40CD2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40CD2" w:rsidRPr="00D40CD2" w:rsidRDefault="00D40CD2" w:rsidP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D40CD2" w:rsidRPr="00D40CD2" w:rsidRDefault="00D40CD2" w:rsidP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D40CD2"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B0BAB" w:rsidRDefault="003B0BAB" w:rsidP="003B0BA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512463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50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512463" w:rsidRPr="000C2B59" w:rsidRDefault="00512463" w:rsidP="005124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ул.Свердлова, квартал 5, западнее ж/д 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63:09:0101165:9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164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2463">
              <w:rPr>
                <w:color w:val="000000"/>
                <w:sz w:val="13"/>
                <w:szCs w:val="13"/>
              </w:rPr>
              <w:br/>
              <w:t>№419-БА/2021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02.11.2021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-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512463">
              <w:rPr>
                <w:color w:val="000000"/>
                <w:sz w:val="13"/>
                <w:szCs w:val="13"/>
              </w:rPr>
              <w:t>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512463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5124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12463" w:rsidRDefault="00512463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:rsidR="00512463" w:rsidRDefault="00512463" w:rsidP="005124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 w:rsidR="004E2B5D">
        <w:rPr>
          <w:sz w:val="28"/>
          <w:szCs w:val="28"/>
        </w:rPr>
        <w:t>52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512463" w:rsidRPr="000C2B59" w:rsidRDefault="00512463" w:rsidP="005124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51246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ул.Свердлова, квартал 5, район ООТ "б-р Курчатова"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63:09:0101165:10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E2B5D">
              <w:rPr>
                <w:color w:val="000000"/>
                <w:sz w:val="13"/>
                <w:szCs w:val="13"/>
              </w:rPr>
              <w:br/>
              <w:t>№417-БА/2021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02.11.2021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4E2B5D">
              <w:rPr>
                <w:color w:val="000000"/>
                <w:sz w:val="13"/>
                <w:szCs w:val="13"/>
              </w:rPr>
              <w:t>-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4E2B5D">
              <w:rPr>
                <w:color w:val="000000"/>
                <w:sz w:val="13"/>
                <w:szCs w:val="13"/>
              </w:rPr>
              <w:t>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12463" w:rsidRDefault="00512463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4E2B5D" w:rsidRDefault="004E2B5D" w:rsidP="004E2B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4E2B5D" w:rsidRPr="000C2B59" w:rsidRDefault="004E2B5D" w:rsidP="004E2B5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4E2B5D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63:09:0101152:7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124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E2B5D">
              <w:rPr>
                <w:color w:val="000000"/>
                <w:sz w:val="13"/>
                <w:szCs w:val="13"/>
              </w:rPr>
              <w:br/>
              <w:t>№415-БА/2021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4E2B5D" w:rsidRDefault="004E2B5D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4E2B5D" w:rsidRDefault="003B0BAB" w:rsidP="004E2B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4E2B5D">
        <w:rPr>
          <w:sz w:val="28"/>
          <w:szCs w:val="28"/>
        </w:rPr>
        <w:t xml:space="preserve">. </w:t>
      </w:r>
      <w:r w:rsidR="004E2B5D" w:rsidRPr="000C2B59">
        <w:rPr>
          <w:sz w:val="28"/>
          <w:szCs w:val="28"/>
        </w:rPr>
        <w:t xml:space="preserve">Пункт </w:t>
      </w:r>
      <w:r w:rsidR="004E2B5D">
        <w:rPr>
          <w:sz w:val="28"/>
          <w:szCs w:val="28"/>
        </w:rPr>
        <w:t>70</w:t>
      </w:r>
      <w:r w:rsidR="004E2B5D" w:rsidRPr="000C2B59">
        <w:rPr>
          <w:sz w:val="28"/>
          <w:szCs w:val="28"/>
        </w:rPr>
        <w:t xml:space="preserve"> </w:t>
      </w:r>
      <w:r w:rsidR="004E2B5D">
        <w:rPr>
          <w:sz w:val="28"/>
          <w:szCs w:val="28"/>
        </w:rPr>
        <w:t>Приложения</w:t>
      </w:r>
      <w:r w:rsidR="004E2B5D" w:rsidRPr="000C2B59">
        <w:rPr>
          <w:sz w:val="28"/>
          <w:szCs w:val="28"/>
        </w:rPr>
        <w:t xml:space="preserve"> изложить в следующей редакции: </w:t>
      </w:r>
    </w:p>
    <w:p w:rsidR="004E2B5D" w:rsidRPr="000C2B59" w:rsidRDefault="004E2B5D" w:rsidP="004E2B5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4E2B5D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11, район ООТ "ТЦ "Детский мир"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63:09:0101169:13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205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4E2B5D">
              <w:rPr>
                <w:color w:val="000000"/>
                <w:sz w:val="13"/>
                <w:szCs w:val="13"/>
              </w:rPr>
              <w:br/>
              <w:t>№329-БА/2021 от 09.08.2021 действует с 09.08.2021 по 08.08.2026.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09.08.2021 - 08.08.2026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4E2B5D" w:rsidRDefault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4E2B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4E2B5D" w:rsidRDefault="004E2B5D" w:rsidP="004E2B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4E2B5D" w:rsidRDefault="004E2B5D" w:rsidP="004E2B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 w:rsidR="0014184E">
        <w:rPr>
          <w:sz w:val="28"/>
          <w:szCs w:val="28"/>
        </w:rPr>
        <w:t>90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4E2B5D" w:rsidRPr="000C2B59" w:rsidRDefault="004E2B5D" w:rsidP="004E2B5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4E2B5D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ул.Свердлова, квартал 1, район ООТ "РТЦ Океан"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63:09:0101163:36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№406-БА/2021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4E2B5D" w:rsidRDefault="004E2B5D" w:rsidP="004E2B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4184E" w:rsidRDefault="0014184E" w:rsidP="001418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99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14184E" w:rsidRPr="000C2B59" w:rsidRDefault="0014184E" w:rsidP="0014184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ул.40 лет Победы, квартал 13, район ООТ "Медгородок"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63:09:0101183:30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№403-БА/2021 от 29.10.2021 действует с 29.10.2021 по 28.10.2026.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29.10.2021 - 28.10.2026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14184E" w:rsidRPr="000C2B59" w:rsidRDefault="0014184E" w:rsidP="004E2B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:rsidR="0014184E" w:rsidRDefault="0014184E" w:rsidP="001418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0BAB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101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14184E" w:rsidRPr="000C2B59" w:rsidRDefault="0014184E" w:rsidP="0014184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ул.Автостроителей, квартал 12, район дома № 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63:09:0101150:35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№400-БА/2021 от 28.10.2021 действует с 28.10.2021 по 27.10.2026.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28.10.2021 - 27.10.2026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14184E" w:rsidRDefault="0014184E" w:rsidP="0014184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4184E" w:rsidRDefault="0014184E" w:rsidP="0014184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B0BA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103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14184E" w:rsidRPr="000C2B59" w:rsidRDefault="0014184E" w:rsidP="0014184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184E" w:rsidRPr="0022048C" w:rsidTr="0014184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4184E" w:rsidRPr="0022048C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Буденного, квартал 7,  севернее здания №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63:09:0101170:41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4184E">
              <w:rPr>
                <w:color w:val="000000"/>
                <w:sz w:val="13"/>
                <w:szCs w:val="13"/>
              </w:rPr>
              <w:br/>
              <w:t>№360-БА/2021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84E" w:rsidRPr="0014184E" w:rsidRDefault="0014184E">
            <w:pPr>
              <w:jc w:val="center"/>
              <w:rPr>
                <w:color w:val="000000"/>
                <w:sz w:val="13"/>
                <w:szCs w:val="13"/>
              </w:rPr>
            </w:pPr>
            <w:r w:rsidRPr="0014184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4184E" w:rsidRPr="00591389" w:rsidRDefault="0014184E" w:rsidP="0014184E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14184E" w:rsidRDefault="0014184E" w:rsidP="0014184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B0BAB" w:rsidRDefault="003B0BAB" w:rsidP="003B0B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108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3B0BAB" w:rsidRPr="000C2B59" w:rsidRDefault="003B0BAB" w:rsidP="003B0B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B0BAB" w:rsidRPr="003B0BAB" w:rsidTr="003B0BA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B0BAB" w:rsidRPr="0022048C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4, район ООТ "Школа искусств"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63:09:0102152:49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B0BAB">
              <w:rPr>
                <w:color w:val="000000"/>
                <w:sz w:val="13"/>
                <w:szCs w:val="13"/>
              </w:rPr>
              <w:br/>
              <w:t>№359-БА/2021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B0BAB" w:rsidRPr="000C2B59" w:rsidRDefault="003B0BAB" w:rsidP="003B0BA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B0BAB" w:rsidRDefault="003B0BAB" w:rsidP="003B0B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118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3B0BAB" w:rsidRPr="000C2B59" w:rsidRDefault="003B0BAB" w:rsidP="003B0B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B0BAB" w:rsidRPr="003B0BAB" w:rsidTr="003B0BA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B0BAB" w:rsidRPr="0022048C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 Никонова, ООТ "Магазин Рябинушка"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63:09:0201060:563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B0BAB">
              <w:rPr>
                <w:color w:val="000000"/>
                <w:sz w:val="13"/>
                <w:szCs w:val="13"/>
              </w:rPr>
              <w:br/>
              <w:t>№386-БА/2021 от 22.10.2021 действует с 22.10.2021 по 21.10.2026.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0BAB" w:rsidRPr="003B0BAB" w:rsidRDefault="003B0BAB">
            <w:pPr>
              <w:jc w:val="center"/>
              <w:rPr>
                <w:color w:val="000000"/>
                <w:sz w:val="13"/>
                <w:szCs w:val="13"/>
              </w:rPr>
            </w:pPr>
            <w:r w:rsidRPr="003B0BA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B0BAB" w:rsidRPr="00591389" w:rsidRDefault="003B0BAB" w:rsidP="003B0BAB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B0BAB" w:rsidRPr="000C2B59" w:rsidRDefault="003B0BAB" w:rsidP="003B0BA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4B7ED3" w:rsidRDefault="004B7ED3" w:rsidP="004B7ED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0C2B59">
        <w:rPr>
          <w:sz w:val="28"/>
          <w:szCs w:val="28"/>
        </w:rPr>
        <w:t>Пункт</w:t>
      </w:r>
      <w:r w:rsidR="00F766D2"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A696D">
        <w:rPr>
          <w:sz w:val="28"/>
          <w:szCs w:val="28"/>
        </w:rPr>
        <w:t>29</w:t>
      </w:r>
      <w:r w:rsidR="00F766D2">
        <w:rPr>
          <w:sz w:val="28"/>
          <w:szCs w:val="28"/>
        </w:rPr>
        <w:t xml:space="preserve"> - 130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4B7ED3" w:rsidRPr="000C2B59" w:rsidRDefault="004B7ED3" w:rsidP="004B7ED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766D2" w:rsidRPr="003B0BAB" w:rsidTr="004B7ED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766D2" w:rsidRPr="0022048C" w:rsidRDefault="00F766D2" w:rsidP="004B7ED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Самарская область, г.Тольятти, пересечение ул. Гидротехнической и ул. Макарова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63:09:0201060:795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766D2">
              <w:rPr>
                <w:color w:val="000000"/>
                <w:sz w:val="13"/>
                <w:szCs w:val="13"/>
              </w:rPr>
              <w:br/>
              <w:t>№368-БА/2021 от 12.10.2021 действует с 12.10.2021 по 11.10.2026.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12.10.2021 - 11.10.2026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766D2" w:rsidRPr="00F766D2" w:rsidRDefault="00F766D2">
            <w:pPr>
              <w:jc w:val="center"/>
              <w:rPr>
                <w:color w:val="000000"/>
                <w:sz w:val="13"/>
                <w:szCs w:val="13"/>
              </w:rPr>
            </w:pPr>
            <w:r w:rsidRPr="00F766D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766D2" w:rsidRPr="00591389" w:rsidRDefault="00F766D2" w:rsidP="004B7ED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F766D2" w:rsidRPr="00591389" w:rsidRDefault="00F766D2" w:rsidP="004B7ED3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157866" w:rsidRPr="003B0BAB" w:rsidTr="0015786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7866" w:rsidRPr="0022048C" w:rsidRDefault="00157866" w:rsidP="00F766D2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Самарская область, г. Тольятти, Комсомольский район, мкр. Шлюзовой, ост. "Железнодорожный вокзал"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63:09:0201060:798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7866" w:rsidRPr="00157866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56E41">
              <w:rPr>
                <w:color w:val="000000"/>
                <w:sz w:val="13"/>
                <w:szCs w:val="13"/>
              </w:rPr>
              <w:br/>
              <w:t>№414-БА/2021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7866" w:rsidRPr="00157866" w:rsidRDefault="00157866">
            <w:pPr>
              <w:jc w:val="center"/>
              <w:rPr>
                <w:color w:val="000000"/>
                <w:sz w:val="13"/>
                <w:szCs w:val="13"/>
              </w:rPr>
            </w:pPr>
            <w:r w:rsidRPr="0015786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7866" w:rsidRPr="00591389" w:rsidRDefault="00157866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157866" w:rsidRPr="00591389" w:rsidRDefault="00157866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F766D2" w:rsidRDefault="00F766D2" w:rsidP="00F766D2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57866" w:rsidRDefault="00157866" w:rsidP="0015786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0C2B59">
        <w:rPr>
          <w:sz w:val="28"/>
          <w:szCs w:val="28"/>
        </w:rPr>
        <w:t xml:space="preserve">Пункт </w:t>
      </w:r>
      <w:r w:rsidR="00656E41">
        <w:rPr>
          <w:sz w:val="28"/>
          <w:szCs w:val="28"/>
        </w:rPr>
        <w:t>154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157866" w:rsidRPr="000C2B59" w:rsidRDefault="00157866" w:rsidP="0015786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56E41" w:rsidRPr="003B0BAB" w:rsidTr="0015786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56E41" w:rsidRPr="0022048C" w:rsidRDefault="00656E41" w:rsidP="00656E41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Самарская область, г.Тольятти, г. Тольятти, р-н Комсомольский ул. Гидротехническая, в р-не дома № 6,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63:09:0201060:32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56E41">
              <w:rPr>
                <w:color w:val="000000"/>
                <w:sz w:val="13"/>
                <w:szCs w:val="13"/>
              </w:rPr>
              <w:br/>
              <w:t>№371-БА/2021 от 14.10.2021 действует с 14.10.2021 по 13.10.2026.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56E41" w:rsidRPr="00591389" w:rsidRDefault="00656E41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656E41" w:rsidRPr="00591389" w:rsidRDefault="00656E41" w:rsidP="00157866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157866" w:rsidRDefault="00157866" w:rsidP="00157866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656E41" w:rsidRDefault="00656E41" w:rsidP="00656E4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656E41" w:rsidRPr="000C2B59" w:rsidRDefault="00656E41" w:rsidP="00656E4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56E41" w:rsidRPr="003B0BAB" w:rsidTr="00656E4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56E41" w:rsidRPr="0022048C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Самарская область, г.Тольятти, Центральный район, ул.Лесная, в районе Детской многопрофильной больницы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63:09:0301167:18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63:09:0301167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56E41">
              <w:rPr>
                <w:color w:val="000000"/>
                <w:sz w:val="13"/>
                <w:szCs w:val="13"/>
              </w:rPr>
              <w:br/>
              <w:t>№334-БА/2021 от 13.08.2021 действует с 13.08.2021 по 12.08.2026.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13.08.2021 - 12.08.2026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E41" w:rsidRPr="00656E41" w:rsidRDefault="00656E41">
            <w:pPr>
              <w:jc w:val="center"/>
              <w:rPr>
                <w:color w:val="000000"/>
                <w:sz w:val="13"/>
                <w:szCs w:val="13"/>
              </w:rPr>
            </w:pPr>
            <w:r w:rsidRPr="00656E4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56E41" w:rsidRPr="00591389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656E41" w:rsidRPr="00591389" w:rsidRDefault="00656E41" w:rsidP="00656E4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656E41" w:rsidRDefault="00656E41" w:rsidP="00656E4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92B4B" w:rsidRDefault="00B92B4B" w:rsidP="00B92B4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C758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B92B4B" w:rsidRPr="000C2B59" w:rsidRDefault="00B92B4B" w:rsidP="00B92B4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92B4B" w:rsidRPr="003B0BAB" w:rsidTr="00B92B4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92B4B" w:rsidRPr="0022048C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Самарская область, г.Тольятти, Центральный район, ул. Баныкина, в квартале №71, у дома №24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63:09:0301115:28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146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92B4B">
              <w:rPr>
                <w:color w:val="000000"/>
                <w:sz w:val="13"/>
                <w:szCs w:val="13"/>
              </w:rPr>
              <w:br/>
              <w:t>№373-БА/2021 от 18.10.2021 действует с 18.10.2021 по 17.10.2026.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92B4B" w:rsidRDefault="00B92B4B" w:rsidP="00656E4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92B4B" w:rsidRDefault="00B92B4B" w:rsidP="00B92B4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C758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B92B4B" w:rsidRPr="000C2B59" w:rsidRDefault="00B92B4B" w:rsidP="00B92B4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92B4B" w:rsidRPr="003B0BAB" w:rsidTr="00B92B4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92B4B" w:rsidRPr="0022048C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Самарская область, г.Тольятти, Центральный район, ул.Гагарина, вход в Горсад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63:09:0305001:15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63:09:0305001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92B4B">
              <w:rPr>
                <w:color w:val="000000"/>
                <w:sz w:val="13"/>
                <w:szCs w:val="13"/>
              </w:rPr>
              <w:br/>
              <w:t>№410-БА/2021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92B4B" w:rsidRDefault="00B92B4B" w:rsidP="00B92B4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92B4B" w:rsidRDefault="00DC758A" w:rsidP="00B92B4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B92B4B">
        <w:rPr>
          <w:sz w:val="28"/>
          <w:szCs w:val="28"/>
        </w:rPr>
        <w:t xml:space="preserve">. </w:t>
      </w:r>
      <w:r w:rsidR="00B92B4B" w:rsidRPr="000C2B59">
        <w:rPr>
          <w:sz w:val="28"/>
          <w:szCs w:val="28"/>
        </w:rPr>
        <w:t xml:space="preserve">Пункт </w:t>
      </w:r>
      <w:r w:rsidR="00B92B4B">
        <w:rPr>
          <w:sz w:val="28"/>
          <w:szCs w:val="28"/>
        </w:rPr>
        <w:t>191 Приложения</w:t>
      </w:r>
      <w:r w:rsidR="00B92B4B" w:rsidRPr="000C2B59">
        <w:rPr>
          <w:sz w:val="28"/>
          <w:szCs w:val="28"/>
        </w:rPr>
        <w:t xml:space="preserve"> изложить в следующей редакции: </w:t>
      </w:r>
    </w:p>
    <w:p w:rsidR="00B92B4B" w:rsidRPr="000C2B59" w:rsidRDefault="00B92B4B" w:rsidP="00B92B4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92B4B" w:rsidRPr="003B0BAB" w:rsidTr="00B92B4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92B4B" w:rsidRPr="0022048C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Самарская область, г.Тольятти, Центральный район, ул. Комсомольская, в квартале 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63:09:0301144:667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63:09:0301144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92B4B">
              <w:rPr>
                <w:color w:val="000000"/>
                <w:sz w:val="13"/>
                <w:szCs w:val="13"/>
              </w:rPr>
              <w:br/>
              <w:t>№337-БА/2021 от 21.09.2021 действует с 21.09.2021 по 20.09.2026.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2B4B" w:rsidRPr="00B92B4B" w:rsidRDefault="00B92B4B">
            <w:pPr>
              <w:jc w:val="center"/>
              <w:rPr>
                <w:color w:val="000000"/>
                <w:sz w:val="13"/>
                <w:szCs w:val="13"/>
              </w:rPr>
            </w:pPr>
            <w:r w:rsidRPr="00B92B4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B92B4B" w:rsidRPr="00591389" w:rsidRDefault="00B92B4B" w:rsidP="00B92B4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92B4B" w:rsidRDefault="00B92B4B" w:rsidP="00B92B4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07E68" w:rsidRDefault="00DC758A" w:rsidP="00307E6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307E68">
        <w:rPr>
          <w:sz w:val="28"/>
          <w:szCs w:val="28"/>
        </w:rPr>
        <w:t xml:space="preserve">. </w:t>
      </w:r>
      <w:r w:rsidR="00307E68" w:rsidRPr="000C2B59">
        <w:rPr>
          <w:sz w:val="28"/>
          <w:szCs w:val="28"/>
        </w:rPr>
        <w:t>Пункт</w:t>
      </w:r>
      <w:r w:rsidR="00307E68">
        <w:rPr>
          <w:sz w:val="28"/>
          <w:szCs w:val="28"/>
        </w:rPr>
        <w:t>ы</w:t>
      </w:r>
      <w:r w:rsidR="00307E68" w:rsidRPr="000C2B59">
        <w:rPr>
          <w:sz w:val="28"/>
          <w:szCs w:val="28"/>
        </w:rPr>
        <w:t xml:space="preserve"> </w:t>
      </w:r>
      <w:r w:rsidR="00307E68">
        <w:rPr>
          <w:sz w:val="28"/>
          <w:szCs w:val="28"/>
        </w:rPr>
        <w:t>195 - 196 Приложения</w:t>
      </w:r>
      <w:r w:rsidR="00307E68" w:rsidRPr="000C2B59">
        <w:rPr>
          <w:sz w:val="28"/>
          <w:szCs w:val="28"/>
        </w:rPr>
        <w:t xml:space="preserve"> изложить в следующей редакции: </w:t>
      </w:r>
    </w:p>
    <w:p w:rsidR="00307E68" w:rsidRPr="000C2B59" w:rsidRDefault="00307E68" w:rsidP="00307E6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07E68" w:rsidRPr="003B0BAB" w:rsidTr="00307E6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07E68" w:rsidRPr="0022048C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Самарская область, г.Тольятти, Центральный район, ул.Ленина,  д.41, квартал 138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63:09:0301136:952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E68">
              <w:rPr>
                <w:color w:val="000000"/>
                <w:sz w:val="13"/>
                <w:szCs w:val="13"/>
              </w:rPr>
              <w:br/>
              <w:t>№361-БА/2021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307E68" w:rsidRPr="003B0BAB" w:rsidTr="00307E6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07E68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квартал №62, в районе дома №67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63:09:0301162:501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63:09:0301162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E68">
              <w:rPr>
                <w:color w:val="000000"/>
                <w:sz w:val="13"/>
                <w:szCs w:val="13"/>
              </w:rPr>
              <w:br/>
              <w:t>№407-БА/2021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68" w:rsidRPr="00307E68" w:rsidRDefault="00307E68">
            <w:pPr>
              <w:jc w:val="center"/>
              <w:rPr>
                <w:color w:val="000000"/>
                <w:sz w:val="13"/>
                <w:szCs w:val="13"/>
              </w:rPr>
            </w:pPr>
            <w:r w:rsidRPr="00307E6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307E68" w:rsidRPr="00591389" w:rsidRDefault="00307E68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07E68" w:rsidRDefault="00307E68" w:rsidP="00307E6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07E68" w:rsidRDefault="00307E68" w:rsidP="00307E6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758A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 w:rsidR="00AD6F40">
        <w:rPr>
          <w:sz w:val="28"/>
          <w:szCs w:val="28"/>
        </w:rPr>
        <w:t>200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307E68" w:rsidRPr="000C2B59" w:rsidRDefault="00307E68" w:rsidP="00307E6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C7F40" w:rsidRPr="003B0BAB" w:rsidTr="00307E6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C7F40" w:rsidRPr="0022048C" w:rsidRDefault="005C7F40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Самарская область, г.Тольятти, ул. Советская, 88-94, квартал 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63:09:0301109:12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63:09:0301109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C7F40">
              <w:rPr>
                <w:color w:val="000000"/>
                <w:sz w:val="13"/>
                <w:szCs w:val="13"/>
              </w:rPr>
              <w:br/>
              <w:t>№310-БА/2021 от 06.07.2021 действует с 06.07.2021 по 05.07.2026.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06.07.2021 - 05.07.2026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7F40" w:rsidRPr="005C7F40" w:rsidRDefault="005C7F40">
            <w:pPr>
              <w:jc w:val="center"/>
              <w:rPr>
                <w:color w:val="000000"/>
                <w:sz w:val="13"/>
                <w:szCs w:val="13"/>
              </w:rPr>
            </w:pPr>
            <w:r w:rsidRPr="005C7F4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C7F40" w:rsidRPr="00591389" w:rsidRDefault="005C7F40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5C7F40" w:rsidRPr="00591389" w:rsidRDefault="005C7F40" w:rsidP="00307E6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07E68" w:rsidRDefault="00307E68" w:rsidP="00307E6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5C7F40" w:rsidRDefault="005C7F40" w:rsidP="005C7F4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758A">
        <w:rPr>
          <w:sz w:val="28"/>
          <w:szCs w:val="28"/>
        </w:rPr>
        <w:t>.23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208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5C7F40" w:rsidRPr="000C2B59" w:rsidRDefault="005C7F40" w:rsidP="005C7F4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9759B" w:rsidRPr="003B0BAB" w:rsidTr="005C7F40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9759B" w:rsidRPr="0022048C" w:rsidRDefault="00A9759B" w:rsidP="005C7F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Самарская область, г.Тольятти, Центральный район, ул. Ленина, в районе дома № 75, квартал 83б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63:09:0301173:8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A9759B">
              <w:rPr>
                <w:color w:val="000000"/>
                <w:sz w:val="13"/>
                <w:szCs w:val="13"/>
              </w:rPr>
              <w:br/>
              <w:t>№309-БА/2021 от 06.07.2021 действует с 06.07.2021 по 05.07.2026.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06.07.2021-05.07.2026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759B" w:rsidRPr="00A9759B" w:rsidRDefault="00A9759B">
            <w:pPr>
              <w:jc w:val="center"/>
              <w:rPr>
                <w:color w:val="000000"/>
                <w:sz w:val="13"/>
                <w:szCs w:val="13"/>
              </w:rPr>
            </w:pPr>
            <w:r w:rsidRPr="00A9759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9759B" w:rsidRPr="00591389" w:rsidRDefault="00A9759B" w:rsidP="005C7F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A9759B" w:rsidRPr="00591389" w:rsidRDefault="00A9759B" w:rsidP="005C7F4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C7F40" w:rsidRDefault="005C7F40" w:rsidP="005C7F4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A9759B" w:rsidRDefault="00DC758A" w:rsidP="00A9759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A9759B">
        <w:rPr>
          <w:sz w:val="28"/>
          <w:szCs w:val="28"/>
        </w:rPr>
        <w:t xml:space="preserve">. </w:t>
      </w:r>
      <w:r w:rsidR="00A9759B" w:rsidRPr="000C2B59">
        <w:rPr>
          <w:sz w:val="28"/>
          <w:szCs w:val="28"/>
        </w:rPr>
        <w:t xml:space="preserve">Пункт </w:t>
      </w:r>
      <w:r w:rsidR="00A9759B">
        <w:rPr>
          <w:sz w:val="28"/>
          <w:szCs w:val="28"/>
        </w:rPr>
        <w:t>222 Приложения</w:t>
      </w:r>
      <w:r w:rsidR="00A9759B" w:rsidRPr="000C2B59">
        <w:rPr>
          <w:sz w:val="28"/>
          <w:szCs w:val="28"/>
        </w:rPr>
        <w:t xml:space="preserve"> изложить в следующей редакции: </w:t>
      </w:r>
    </w:p>
    <w:p w:rsidR="00A9759B" w:rsidRPr="000C2B59" w:rsidRDefault="00A9759B" w:rsidP="00A9759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25BD" w:rsidRPr="003B0BAB" w:rsidTr="00A9759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725BD" w:rsidRPr="0022048C" w:rsidRDefault="000725BD" w:rsidP="00A9759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Самарская область, г.Тольятти, Центральный район, ул. Карла Маркса, квартал №36, восточнее д. 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63:09:0301159:504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63:09:0301159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725BD">
              <w:rPr>
                <w:color w:val="000000"/>
                <w:sz w:val="13"/>
                <w:szCs w:val="13"/>
              </w:rPr>
              <w:br/>
              <w:t>№366-БА/2021 от 11.10.2021 действует с 11.10.2021 по 10.10.2026.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725BD" w:rsidRPr="00591389" w:rsidRDefault="000725BD" w:rsidP="00A9759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0725BD" w:rsidRPr="00591389" w:rsidRDefault="000725BD" w:rsidP="00A9759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A9759B" w:rsidRDefault="00A9759B" w:rsidP="00A9759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:rsidR="000725BD" w:rsidRDefault="00DC758A" w:rsidP="000725B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0725BD">
        <w:rPr>
          <w:sz w:val="28"/>
          <w:szCs w:val="28"/>
        </w:rPr>
        <w:t xml:space="preserve">. </w:t>
      </w:r>
      <w:r w:rsidR="000725BD" w:rsidRPr="000C2B59">
        <w:rPr>
          <w:sz w:val="28"/>
          <w:szCs w:val="28"/>
        </w:rPr>
        <w:t xml:space="preserve">Пункт </w:t>
      </w:r>
      <w:r w:rsidR="000725BD">
        <w:rPr>
          <w:sz w:val="28"/>
          <w:szCs w:val="28"/>
        </w:rPr>
        <w:t>233 Приложения</w:t>
      </w:r>
      <w:r w:rsidR="000725BD" w:rsidRPr="000C2B59">
        <w:rPr>
          <w:sz w:val="28"/>
          <w:szCs w:val="28"/>
        </w:rPr>
        <w:t xml:space="preserve"> изложить в следующей редакции: </w:t>
      </w:r>
    </w:p>
    <w:p w:rsidR="000725BD" w:rsidRPr="000C2B59" w:rsidRDefault="000725BD" w:rsidP="000725B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725BD" w:rsidRPr="003B0BAB" w:rsidTr="000725B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0725BD" w:rsidRPr="0022048C" w:rsidRDefault="000725BD" w:rsidP="000725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проспект Московский, на пересечении с ул. Свердлова, напротив 2 квартала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63:09:0102165:505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63:09:0102165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293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0725BD">
              <w:rPr>
                <w:color w:val="000000"/>
                <w:sz w:val="13"/>
                <w:szCs w:val="13"/>
              </w:rPr>
              <w:br/>
              <w:t>№411-БА/2021 от 02.11.2021 действует с 02.11.2021 по 01.11.2026.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5BD" w:rsidRPr="000725BD" w:rsidRDefault="000725BD">
            <w:pPr>
              <w:jc w:val="center"/>
              <w:rPr>
                <w:color w:val="000000"/>
                <w:sz w:val="13"/>
                <w:szCs w:val="13"/>
              </w:rPr>
            </w:pPr>
            <w:r w:rsidRPr="000725B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0725BD" w:rsidRPr="00591389" w:rsidRDefault="000725BD" w:rsidP="000725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0725BD" w:rsidRPr="00591389" w:rsidRDefault="000725BD" w:rsidP="000725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0725BD" w:rsidRDefault="000725BD" w:rsidP="00A9759B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57115" w:rsidRDefault="00DC758A" w:rsidP="0095711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957115">
        <w:rPr>
          <w:sz w:val="28"/>
          <w:szCs w:val="28"/>
        </w:rPr>
        <w:t xml:space="preserve">. </w:t>
      </w:r>
      <w:r w:rsidR="00957115" w:rsidRPr="000C2B59">
        <w:rPr>
          <w:sz w:val="28"/>
          <w:szCs w:val="28"/>
        </w:rPr>
        <w:t xml:space="preserve">Пункт </w:t>
      </w:r>
      <w:r w:rsidR="00957115">
        <w:rPr>
          <w:sz w:val="28"/>
          <w:szCs w:val="28"/>
        </w:rPr>
        <w:t>268 Приложения</w:t>
      </w:r>
      <w:r w:rsidR="00957115" w:rsidRPr="000C2B59">
        <w:rPr>
          <w:sz w:val="28"/>
          <w:szCs w:val="28"/>
        </w:rPr>
        <w:t xml:space="preserve"> изложить в следующей редакции: </w:t>
      </w:r>
    </w:p>
    <w:p w:rsidR="00957115" w:rsidRPr="000C2B59" w:rsidRDefault="00957115" w:rsidP="0095711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115" w:rsidRPr="003B0BAB" w:rsidTr="0095711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115" w:rsidRPr="0022048C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13, южнее Сбербанка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63:09:0101167:11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63:09:0101167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93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57115">
              <w:rPr>
                <w:color w:val="000000"/>
                <w:sz w:val="13"/>
                <w:szCs w:val="13"/>
              </w:rPr>
              <w:br/>
              <w:t>№374-БА/2021 от 18.10.2021 действует с 18.10.2021 по 17.10.2026.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57115" w:rsidRDefault="00957115" w:rsidP="00957115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57115" w:rsidRDefault="00DC758A" w:rsidP="0095711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957115">
        <w:rPr>
          <w:sz w:val="28"/>
          <w:szCs w:val="28"/>
        </w:rPr>
        <w:t xml:space="preserve">. </w:t>
      </w:r>
      <w:r w:rsidR="00957115" w:rsidRPr="000C2B59">
        <w:rPr>
          <w:sz w:val="28"/>
          <w:szCs w:val="28"/>
        </w:rPr>
        <w:t>Пункт</w:t>
      </w:r>
      <w:r w:rsidR="00FF1663">
        <w:rPr>
          <w:sz w:val="28"/>
          <w:szCs w:val="28"/>
        </w:rPr>
        <w:t>ы</w:t>
      </w:r>
      <w:r w:rsidR="00957115" w:rsidRPr="000C2B59">
        <w:rPr>
          <w:sz w:val="28"/>
          <w:szCs w:val="28"/>
        </w:rPr>
        <w:t xml:space="preserve"> </w:t>
      </w:r>
      <w:r w:rsidR="00957115">
        <w:rPr>
          <w:sz w:val="28"/>
          <w:szCs w:val="28"/>
        </w:rPr>
        <w:t>278</w:t>
      </w:r>
      <w:r w:rsidR="00EB53C4">
        <w:rPr>
          <w:sz w:val="28"/>
          <w:szCs w:val="28"/>
        </w:rPr>
        <w:t xml:space="preserve"> </w:t>
      </w:r>
      <w:r w:rsidR="00957115">
        <w:rPr>
          <w:sz w:val="28"/>
          <w:szCs w:val="28"/>
        </w:rPr>
        <w:t>- 279 Приложения</w:t>
      </w:r>
      <w:r w:rsidR="00957115" w:rsidRPr="000C2B59">
        <w:rPr>
          <w:sz w:val="28"/>
          <w:szCs w:val="28"/>
        </w:rPr>
        <w:t xml:space="preserve"> изложить в следующей редакции: </w:t>
      </w:r>
    </w:p>
    <w:p w:rsidR="00957115" w:rsidRPr="000C2B59" w:rsidRDefault="00957115" w:rsidP="0095711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57115" w:rsidRPr="003B0BAB" w:rsidTr="00957115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57115" w:rsidRPr="0022048C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Самарская область, г.Тольятти, Центральный район, ул.Победы, с западной стороны дома №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63:09:0301140:8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63:09:0301140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57115">
              <w:rPr>
                <w:color w:val="000000"/>
                <w:sz w:val="13"/>
                <w:szCs w:val="13"/>
              </w:rPr>
              <w:br/>
              <w:t>№128/2021 от 15.10.2021, действует с 15.10.2021 по 14.10.2026.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15.10.2021 - 14.10.2026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57115" w:rsidRPr="00957115" w:rsidRDefault="00957115">
            <w:pPr>
              <w:jc w:val="center"/>
              <w:rPr>
                <w:color w:val="000000"/>
                <w:sz w:val="13"/>
                <w:szCs w:val="13"/>
              </w:rPr>
            </w:pPr>
            <w:r w:rsidRPr="0095711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:rsidR="00957115" w:rsidRPr="00591389" w:rsidRDefault="00957115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FF1663" w:rsidRPr="00591389" w:rsidTr="0095711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22048C" w:rsidRDefault="00FF1663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ул.Гидротехническая, ООТ "ул. Макарова"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63:09:0201060:1021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F1663">
              <w:rPr>
                <w:color w:val="000000"/>
                <w:sz w:val="13"/>
                <w:szCs w:val="13"/>
              </w:rPr>
              <w:br/>
              <w:t>№362-БА/2021 от 11.10.2021 действует с 11.10.2021 по 10.10.2026.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591389" w:rsidRDefault="00FF1663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591389" w:rsidRDefault="00FF1663" w:rsidP="0095711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57115" w:rsidRDefault="00957115" w:rsidP="00957115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FF1663" w:rsidRDefault="00DC758A" w:rsidP="00FF16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FF1663">
        <w:rPr>
          <w:sz w:val="28"/>
          <w:szCs w:val="28"/>
        </w:rPr>
        <w:t xml:space="preserve">. </w:t>
      </w:r>
      <w:r w:rsidR="00FF1663" w:rsidRPr="000C2B59">
        <w:rPr>
          <w:sz w:val="28"/>
          <w:szCs w:val="28"/>
        </w:rPr>
        <w:t xml:space="preserve">Пункт </w:t>
      </w:r>
      <w:r w:rsidR="00FF1663">
        <w:rPr>
          <w:sz w:val="28"/>
          <w:szCs w:val="28"/>
        </w:rPr>
        <w:t>291 Приложения</w:t>
      </w:r>
      <w:r w:rsidR="00FF1663" w:rsidRPr="000C2B59">
        <w:rPr>
          <w:sz w:val="28"/>
          <w:szCs w:val="28"/>
        </w:rPr>
        <w:t xml:space="preserve"> изложить в следующей редакции: </w:t>
      </w:r>
    </w:p>
    <w:p w:rsidR="00FF1663" w:rsidRPr="000C2B59" w:rsidRDefault="00FF1663" w:rsidP="00FF16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F1663" w:rsidRPr="00591389" w:rsidTr="00FF166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22048C" w:rsidRDefault="00FF1663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ул.Ярославская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63:09:0202053:7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63:09:0202053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F1663">
              <w:rPr>
                <w:color w:val="000000"/>
                <w:sz w:val="13"/>
                <w:szCs w:val="13"/>
              </w:rPr>
              <w:br/>
              <w:t>№388-БА/2021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63" w:rsidRPr="00FF1663" w:rsidRDefault="00FF1663">
            <w:pPr>
              <w:jc w:val="center"/>
              <w:rPr>
                <w:color w:val="000000"/>
                <w:sz w:val="13"/>
                <w:szCs w:val="13"/>
              </w:rPr>
            </w:pPr>
            <w:r w:rsidRPr="00FF166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591389" w:rsidRDefault="00FF1663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663" w:rsidRPr="00591389" w:rsidRDefault="00FF1663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FF1663" w:rsidRDefault="00FF1663" w:rsidP="00FF1663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FF1663" w:rsidRDefault="00DC758A" w:rsidP="00FF166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FF1663">
        <w:rPr>
          <w:sz w:val="28"/>
          <w:szCs w:val="28"/>
        </w:rPr>
        <w:t xml:space="preserve">. </w:t>
      </w:r>
      <w:r w:rsidR="00FF1663" w:rsidRPr="000C2B59">
        <w:rPr>
          <w:sz w:val="28"/>
          <w:szCs w:val="28"/>
        </w:rPr>
        <w:t xml:space="preserve">Пункт </w:t>
      </w:r>
      <w:r w:rsidR="00FF1663">
        <w:rPr>
          <w:sz w:val="28"/>
          <w:szCs w:val="28"/>
        </w:rPr>
        <w:t>298 Приложения</w:t>
      </w:r>
      <w:r w:rsidR="00FF1663" w:rsidRPr="000C2B59">
        <w:rPr>
          <w:sz w:val="28"/>
          <w:szCs w:val="28"/>
        </w:rPr>
        <w:t xml:space="preserve"> изложить в следующей редакции: </w:t>
      </w:r>
    </w:p>
    <w:p w:rsidR="00FF1663" w:rsidRPr="000C2B59" w:rsidRDefault="00FF1663" w:rsidP="00FF166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908" w:rsidRPr="00591389" w:rsidTr="00FF166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22048C" w:rsidRDefault="00BA1908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Самарская область, г.Тольятти, Комсомольский район, юго-восточнее здания, имеющего адрес: ул. Матросова, д.11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63:09:0201057:14241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908">
              <w:rPr>
                <w:color w:val="000000"/>
                <w:sz w:val="13"/>
                <w:szCs w:val="13"/>
              </w:rPr>
              <w:br/>
              <w:t>№382-БА/2021 от 21.10.2021 действует с 21.10.2021 по 20.10.2026.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21.10.2021 - 20.10.2026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591389" w:rsidRDefault="00BA1908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591389" w:rsidRDefault="00BA1908" w:rsidP="00FF166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FF1663" w:rsidRDefault="00FF1663" w:rsidP="00FF1663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908" w:rsidRDefault="00DC758A" w:rsidP="00BA190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BA1908">
        <w:rPr>
          <w:sz w:val="28"/>
          <w:szCs w:val="28"/>
        </w:rPr>
        <w:t xml:space="preserve">. </w:t>
      </w:r>
      <w:r w:rsidR="00BA1908" w:rsidRPr="000C2B59">
        <w:rPr>
          <w:sz w:val="28"/>
          <w:szCs w:val="28"/>
        </w:rPr>
        <w:t xml:space="preserve">Пункт </w:t>
      </w:r>
      <w:r w:rsidR="00BA1908">
        <w:rPr>
          <w:sz w:val="28"/>
          <w:szCs w:val="28"/>
        </w:rPr>
        <w:t>303 Приложения</w:t>
      </w:r>
      <w:r w:rsidR="00BA1908" w:rsidRPr="000C2B59">
        <w:rPr>
          <w:sz w:val="28"/>
          <w:szCs w:val="28"/>
        </w:rPr>
        <w:t xml:space="preserve"> изложить в следующей редакции: </w:t>
      </w:r>
    </w:p>
    <w:p w:rsidR="00BA1908" w:rsidRPr="000C2B59" w:rsidRDefault="00BA1908" w:rsidP="00BA190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908" w:rsidRPr="00591389" w:rsidTr="00BA190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22048C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Самарская область, г.Тольятти, Комсомольский район, п/о Копылово, восточнее СТ "Чайка-1"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63:09:0205030:847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63:09:0205030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908">
              <w:rPr>
                <w:color w:val="000000"/>
                <w:sz w:val="13"/>
                <w:szCs w:val="13"/>
              </w:rPr>
              <w:br/>
              <w:t>№367-БА/2021 от 12.10.2021 действует с 12.10.2021 по 11.10.2026.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12.10.2021 - 11.10.2026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908" w:rsidRDefault="00BA1908" w:rsidP="00BA190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908" w:rsidRDefault="00BA1908" w:rsidP="00BA190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C758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307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BA1908" w:rsidRPr="000C2B59" w:rsidRDefault="00BA1908" w:rsidP="00BA190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908" w:rsidRPr="00591389" w:rsidTr="00BA190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22048C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Самарская область, г.Тольятти, Центральный район, ул.Горького, в районе дома № 57, квартал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63:09:0301141:1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63:09:0301141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908">
              <w:rPr>
                <w:color w:val="000000"/>
                <w:sz w:val="13"/>
                <w:szCs w:val="13"/>
              </w:rPr>
              <w:br/>
              <w:t>№352-БА/2021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08" w:rsidRPr="00BA1908" w:rsidRDefault="00BA1908">
            <w:pPr>
              <w:jc w:val="center"/>
              <w:rPr>
                <w:color w:val="000000"/>
                <w:sz w:val="13"/>
                <w:szCs w:val="13"/>
              </w:rPr>
            </w:pPr>
            <w:r w:rsidRPr="00BA190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908" w:rsidRPr="00591389" w:rsidRDefault="00BA1908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908" w:rsidRDefault="00BA1908" w:rsidP="00BA190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908" w:rsidRDefault="00DC758A" w:rsidP="00BA190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BA1908">
        <w:rPr>
          <w:sz w:val="28"/>
          <w:szCs w:val="28"/>
        </w:rPr>
        <w:t xml:space="preserve">. </w:t>
      </w:r>
      <w:r w:rsidR="00BA1908" w:rsidRPr="000C2B59">
        <w:rPr>
          <w:sz w:val="28"/>
          <w:szCs w:val="28"/>
        </w:rPr>
        <w:t xml:space="preserve">Пункт </w:t>
      </w:r>
      <w:r w:rsidR="00BA1908">
        <w:rPr>
          <w:sz w:val="28"/>
          <w:szCs w:val="28"/>
        </w:rPr>
        <w:t>3</w:t>
      </w:r>
      <w:r w:rsidR="003D0777">
        <w:rPr>
          <w:sz w:val="28"/>
          <w:szCs w:val="28"/>
        </w:rPr>
        <w:t>25</w:t>
      </w:r>
      <w:r w:rsidR="00BA1908">
        <w:rPr>
          <w:sz w:val="28"/>
          <w:szCs w:val="28"/>
        </w:rPr>
        <w:t xml:space="preserve"> Приложения</w:t>
      </w:r>
      <w:r w:rsidR="00BA1908" w:rsidRPr="000C2B59">
        <w:rPr>
          <w:sz w:val="28"/>
          <w:szCs w:val="28"/>
        </w:rPr>
        <w:t xml:space="preserve"> изложить в следующей редакции: </w:t>
      </w:r>
    </w:p>
    <w:p w:rsidR="00BA1908" w:rsidRPr="000C2B59" w:rsidRDefault="00BA1908" w:rsidP="00BA190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0777" w:rsidRPr="00591389" w:rsidTr="00BA190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22048C" w:rsidRDefault="003D0777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Космонавтов, квартал 15, восточнее XXVII маг.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63:09:0101152:528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D0777">
              <w:rPr>
                <w:color w:val="000000"/>
                <w:sz w:val="13"/>
                <w:szCs w:val="13"/>
              </w:rPr>
              <w:br/>
              <w:t>№353-БА/2021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591389" w:rsidRDefault="003D0777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591389" w:rsidRDefault="003D0777" w:rsidP="00BA190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908" w:rsidRDefault="00BA1908" w:rsidP="00BA190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D0777" w:rsidRDefault="00DC758A" w:rsidP="003D077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3D0777">
        <w:rPr>
          <w:sz w:val="28"/>
          <w:szCs w:val="28"/>
        </w:rPr>
        <w:t xml:space="preserve">. </w:t>
      </w:r>
      <w:r w:rsidR="003D0777" w:rsidRPr="000C2B59">
        <w:rPr>
          <w:sz w:val="28"/>
          <w:szCs w:val="28"/>
        </w:rPr>
        <w:t xml:space="preserve">Пункт </w:t>
      </w:r>
      <w:r w:rsidR="003D0777">
        <w:rPr>
          <w:sz w:val="28"/>
          <w:szCs w:val="28"/>
        </w:rPr>
        <w:t>498 Приложения</w:t>
      </w:r>
      <w:r w:rsidR="003D0777" w:rsidRPr="000C2B59">
        <w:rPr>
          <w:sz w:val="28"/>
          <w:szCs w:val="28"/>
        </w:rPr>
        <w:t xml:space="preserve"> изложить в следующей редакции: </w:t>
      </w:r>
    </w:p>
    <w:p w:rsidR="003D0777" w:rsidRPr="000C2B59" w:rsidRDefault="003D0777" w:rsidP="003D077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0777" w:rsidRPr="00591389" w:rsidTr="003D077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22048C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Самарская область, г.Тольятти, Центральный район, северо-восточнее пересечения ул.Ленина и ул.Льва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63:09:0303070:5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63:09:0303070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D0777">
              <w:rPr>
                <w:color w:val="000000"/>
                <w:sz w:val="13"/>
                <w:szCs w:val="13"/>
              </w:rPr>
              <w:br/>
              <w:t>№398-БА/2021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D0777" w:rsidRDefault="003D0777" w:rsidP="003D077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D0777" w:rsidRDefault="00DC758A" w:rsidP="003D0777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1.34</w:t>
      </w:r>
      <w:r w:rsidR="003D0777">
        <w:rPr>
          <w:sz w:val="28"/>
          <w:szCs w:val="28"/>
        </w:rPr>
        <w:t xml:space="preserve">. </w:t>
      </w:r>
      <w:r w:rsidR="003D0777" w:rsidRPr="000C2B59">
        <w:rPr>
          <w:sz w:val="28"/>
          <w:szCs w:val="28"/>
        </w:rPr>
        <w:t xml:space="preserve">Пункт </w:t>
      </w:r>
      <w:r w:rsidR="003D0777">
        <w:rPr>
          <w:sz w:val="28"/>
          <w:szCs w:val="28"/>
        </w:rPr>
        <w:t>500 Приложения</w:t>
      </w:r>
      <w:r w:rsidR="003D0777" w:rsidRPr="000C2B59">
        <w:rPr>
          <w:sz w:val="28"/>
          <w:szCs w:val="28"/>
        </w:rPr>
        <w:t xml:space="preserve"> изложить в следующей редакции: </w:t>
      </w:r>
    </w:p>
    <w:p w:rsidR="003D0777" w:rsidRPr="000C2B59" w:rsidRDefault="003D0777" w:rsidP="003D0777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0777" w:rsidRPr="00591389" w:rsidTr="003D077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22048C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Самарская область, г.Тольятти, Автозаводский район, западнее Московского проспекта, напротив 1 квартала, в районе стоянки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63:09:0101163:573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D0777">
              <w:rPr>
                <w:color w:val="000000"/>
                <w:sz w:val="13"/>
                <w:szCs w:val="13"/>
              </w:rPr>
              <w:br/>
              <w:t>№358-БА/2021 от 08.10.2021 действует с 08.10.2021 по 07.10.2026.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08.10.2021 - 07.10.2026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77" w:rsidRPr="003D0777" w:rsidRDefault="003D0777">
            <w:pPr>
              <w:jc w:val="center"/>
              <w:rPr>
                <w:color w:val="000000"/>
                <w:sz w:val="13"/>
                <w:szCs w:val="13"/>
              </w:rPr>
            </w:pPr>
            <w:r w:rsidRPr="003D077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77" w:rsidRPr="00591389" w:rsidRDefault="003D0777" w:rsidP="003D077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D0777" w:rsidRDefault="003D0777" w:rsidP="003D077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95A36" w:rsidRDefault="00DC758A" w:rsidP="00C95A3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="00C95A36">
        <w:rPr>
          <w:sz w:val="28"/>
          <w:szCs w:val="28"/>
        </w:rPr>
        <w:t xml:space="preserve">. </w:t>
      </w:r>
      <w:r w:rsidR="00C95A36" w:rsidRPr="000C2B59">
        <w:rPr>
          <w:sz w:val="28"/>
          <w:szCs w:val="28"/>
        </w:rPr>
        <w:t xml:space="preserve">Пункт </w:t>
      </w:r>
      <w:r w:rsidR="00C95A36">
        <w:rPr>
          <w:sz w:val="28"/>
          <w:szCs w:val="28"/>
        </w:rPr>
        <w:t>544 Приложения</w:t>
      </w:r>
      <w:r w:rsidR="00C95A36" w:rsidRPr="000C2B59">
        <w:rPr>
          <w:sz w:val="28"/>
          <w:szCs w:val="28"/>
        </w:rPr>
        <w:t xml:space="preserve"> изложить в следующей редакции: </w:t>
      </w:r>
    </w:p>
    <w:p w:rsidR="00C95A36" w:rsidRPr="000C2B59" w:rsidRDefault="00C95A36" w:rsidP="00C95A3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95A36" w:rsidRPr="00591389" w:rsidTr="00C95A3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22048C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Самарская область, </w:t>
            </w:r>
            <w:r w:rsidRPr="00C95A36">
              <w:rPr>
                <w:color w:val="000000"/>
                <w:sz w:val="13"/>
                <w:szCs w:val="13"/>
              </w:rPr>
              <w:br/>
              <w:t xml:space="preserve">г. Тольятти, Автозаводский район, квартал № 19, ул. Автостроителей, район жилого дома XXXIII-6-11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63:09:0101156:617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95A36">
              <w:rPr>
                <w:color w:val="000000"/>
                <w:sz w:val="13"/>
                <w:szCs w:val="13"/>
              </w:rPr>
              <w:br/>
              <w:t>№346-БА/2021 от 22.09.2021 действует с 22.09.2021 по 21.09.2026.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22.09.2021 - 21.09.2026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C95A36" w:rsidRDefault="00C95A36" w:rsidP="00C95A36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95A36" w:rsidRDefault="00DC758A" w:rsidP="00C95A3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1.36</w:t>
      </w:r>
      <w:r w:rsidR="00C95A36">
        <w:rPr>
          <w:sz w:val="28"/>
          <w:szCs w:val="28"/>
        </w:rPr>
        <w:t xml:space="preserve">. </w:t>
      </w:r>
      <w:r w:rsidR="00C95A36" w:rsidRPr="000C2B59">
        <w:rPr>
          <w:sz w:val="28"/>
          <w:szCs w:val="28"/>
        </w:rPr>
        <w:t xml:space="preserve">Пункт </w:t>
      </w:r>
      <w:r w:rsidR="00C95A36">
        <w:rPr>
          <w:sz w:val="28"/>
          <w:szCs w:val="28"/>
        </w:rPr>
        <w:t>556 Приложения</w:t>
      </w:r>
      <w:r w:rsidR="00C95A36" w:rsidRPr="000C2B59">
        <w:rPr>
          <w:sz w:val="28"/>
          <w:szCs w:val="28"/>
        </w:rPr>
        <w:t xml:space="preserve"> изложить в следующей редакции: </w:t>
      </w:r>
    </w:p>
    <w:p w:rsidR="00C95A36" w:rsidRPr="000C2B59" w:rsidRDefault="00C95A36" w:rsidP="00C95A3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95A36" w:rsidRPr="00591389" w:rsidTr="00C95A3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22048C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Самарская область, г.Тольятти, Комсомольский район, п. Поволжский, в районе Центральной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63:09:0000000:1198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95A36">
              <w:rPr>
                <w:color w:val="000000"/>
                <w:sz w:val="13"/>
                <w:szCs w:val="13"/>
              </w:rPr>
              <w:br/>
              <w:t>№393-БА/2021 от 26.10.2021 действует с 26.10.2021 по 25.10.2026.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26.10.2021 -  25.10.2026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36" w:rsidRPr="00C95A36" w:rsidRDefault="00C95A36">
            <w:pPr>
              <w:jc w:val="center"/>
              <w:rPr>
                <w:color w:val="000000"/>
                <w:sz w:val="13"/>
                <w:szCs w:val="13"/>
              </w:rPr>
            </w:pPr>
            <w:r w:rsidRPr="00C95A36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36" w:rsidRPr="00591389" w:rsidRDefault="00C95A36" w:rsidP="00C95A3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C95A36" w:rsidRDefault="00C95A36" w:rsidP="00C95A36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535CC" w:rsidRDefault="00DC758A" w:rsidP="008535C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1.37</w:t>
      </w:r>
      <w:r w:rsidR="008535CC">
        <w:rPr>
          <w:sz w:val="28"/>
          <w:szCs w:val="28"/>
        </w:rPr>
        <w:t xml:space="preserve">. </w:t>
      </w:r>
      <w:r w:rsidR="008535CC" w:rsidRPr="000C2B59">
        <w:rPr>
          <w:sz w:val="28"/>
          <w:szCs w:val="28"/>
        </w:rPr>
        <w:t xml:space="preserve">Пункт </w:t>
      </w:r>
      <w:r w:rsidR="008535CC">
        <w:rPr>
          <w:sz w:val="28"/>
          <w:szCs w:val="28"/>
        </w:rPr>
        <w:t>560 Приложения</w:t>
      </w:r>
      <w:r w:rsidR="008535CC" w:rsidRPr="000C2B59">
        <w:rPr>
          <w:sz w:val="28"/>
          <w:szCs w:val="28"/>
        </w:rPr>
        <w:t xml:space="preserve"> изложить в следующей редакции: </w:t>
      </w:r>
    </w:p>
    <w:p w:rsidR="008535CC" w:rsidRPr="000C2B59" w:rsidRDefault="008535CC" w:rsidP="008535CC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535CC" w:rsidRPr="00591389" w:rsidTr="008535CC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C" w:rsidRPr="0022048C" w:rsidRDefault="008535CC" w:rsidP="008535C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Самарская область, г.Тольятти, Центральный район, квартал № 21, по ул. Горького, у дома № 92, на территории мини-рынка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63:09:0301140:506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объект мобильной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продовольственная - тонар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535CC">
              <w:rPr>
                <w:color w:val="000000"/>
                <w:sz w:val="13"/>
                <w:szCs w:val="13"/>
              </w:rPr>
              <w:br/>
              <w:t>№355-БА/2021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CC" w:rsidRPr="008535CC" w:rsidRDefault="008535CC">
            <w:pPr>
              <w:jc w:val="center"/>
              <w:rPr>
                <w:color w:val="000000"/>
                <w:sz w:val="13"/>
                <w:szCs w:val="13"/>
              </w:rPr>
            </w:pPr>
            <w:r w:rsidRPr="008535CC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C" w:rsidRPr="00591389" w:rsidRDefault="008535CC" w:rsidP="008535C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5CC" w:rsidRPr="00591389" w:rsidRDefault="008535CC" w:rsidP="008535C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8535CC" w:rsidRDefault="008535CC" w:rsidP="008535C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513A75" w:rsidRDefault="00DC758A" w:rsidP="00513A75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1.38</w:t>
      </w:r>
      <w:r w:rsidR="00513A75">
        <w:rPr>
          <w:sz w:val="28"/>
          <w:szCs w:val="28"/>
        </w:rPr>
        <w:t xml:space="preserve">. </w:t>
      </w:r>
      <w:r w:rsidR="00513A75" w:rsidRPr="000C2B59">
        <w:rPr>
          <w:sz w:val="28"/>
          <w:szCs w:val="28"/>
        </w:rPr>
        <w:t xml:space="preserve">Пункт </w:t>
      </w:r>
      <w:r w:rsidR="00513A75">
        <w:rPr>
          <w:sz w:val="28"/>
          <w:szCs w:val="28"/>
        </w:rPr>
        <w:t>577 Приложения</w:t>
      </w:r>
      <w:r w:rsidR="00513A75" w:rsidRPr="000C2B59">
        <w:rPr>
          <w:sz w:val="28"/>
          <w:szCs w:val="28"/>
        </w:rPr>
        <w:t xml:space="preserve"> изложить в следующей редакции: </w:t>
      </w:r>
    </w:p>
    <w:p w:rsidR="00513A75" w:rsidRPr="000C2B59" w:rsidRDefault="00513A75" w:rsidP="00513A75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13A75" w:rsidRPr="00591389" w:rsidTr="00513A7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22048C" w:rsidRDefault="00513A75" w:rsidP="00513A7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ул.Карла Маркса, на остановке общественного транспорта "Кинотеатр "Космос" на территории парка культуры и отдыха Центрального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63:09:0301173:1491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13A75">
              <w:rPr>
                <w:color w:val="000000"/>
                <w:sz w:val="13"/>
                <w:szCs w:val="13"/>
              </w:rPr>
              <w:br/>
              <w:t>№331-БА/2021 от 11.08.2021 действует с 11.08.2021 по 10.08.2026.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11.08.2021 - 10.08.2026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A75" w:rsidRPr="00513A75" w:rsidRDefault="00513A75">
            <w:pPr>
              <w:jc w:val="center"/>
              <w:rPr>
                <w:color w:val="000000"/>
                <w:sz w:val="13"/>
                <w:szCs w:val="13"/>
              </w:rPr>
            </w:pPr>
            <w:r w:rsidRPr="00513A75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591389" w:rsidRDefault="003213C4" w:rsidP="00513A7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A75" w:rsidRPr="00591389" w:rsidRDefault="00513A75" w:rsidP="00513A7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13A75" w:rsidRDefault="00513A75" w:rsidP="00513A75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213C4" w:rsidRDefault="00DC758A" w:rsidP="003213C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1.39</w:t>
      </w:r>
      <w:r w:rsidR="003213C4">
        <w:rPr>
          <w:sz w:val="28"/>
          <w:szCs w:val="28"/>
        </w:rPr>
        <w:t xml:space="preserve">. </w:t>
      </w:r>
      <w:r w:rsidR="003213C4" w:rsidRPr="000C2B59">
        <w:rPr>
          <w:sz w:val="28"/>
          <w:szCs w:val="28"/>
        </w:rPr>
        <w:t xml:space="preserve">Пункт </w:t>
      </w:r>
      <w:r w:rsidR="003213C4">
        <w:rPr>
          <w:sz w:val="28"/>
          <w:szCs w:val="28"/>
        </w:rPr>
        <w:t>598 Приложения</w:t>
      </w:r>
      <w:r w:rsidR="003213C4" w:rsidRPr="000C2B59">
        <w:rPr>
          <w:sz w:val="28"/>
          <w:szCs w:val="28"/>
        </w:rPr>
        <w:t xml:space="preserve"> изложить в следующей редакции: </w:t>
      </w:r>
    </w:p>
    <w:p w:rsidR="003213C4" w:rsidRPr="000C2B59" w:rsidRDefault="003213C4" w:rsidP="003213C4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213C4" w:rsidRPr="00591389" w:rsidTr="003213C4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C4" w:rsidRPr="0022048C" w:rsidRDefault="003213C4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ул.Матросова, в районе дома №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63:09:0201057:988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213C4">
              <w:rPr>
                <w:color w:val="000000"/>
                <w:sz w:val="13"/>
                <w:szCs w:val="13"/>
              </w:rPr>
              <w:br/>
              <w:t>№383-БА/2021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3C4" w:rsidRPr="003213C4" w:rsidRDefault="003213C4">
            <w:pPr>
              <w:jc w:val="center"/>
              <w:rPr>
                <w:color w:val="000000"/>
                <w:sz w:val="13"/>
                <w:szCs w:val="13"/>
              </w:rPr>
            </w:pPr>
            <w:r w:rsidRPr="003213C4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C4" w:rsidRPr="00591389" w:rsidRDefault="003213C4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3C4" w:rsidRPr="00591389" w:rsidRDefault="003213C4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13A75" w:rsidRDefault="003213C4" w:rsidP="008535C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213C4" w:rsidRDefault="00DC758A" w:rsidP="003213C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1.40</w:t>
      </w:r>
      <w:r w:rsidR="003213C4">
        <w:rPr>
          <w:sz w:val="28"/>
          <w:szCs w:val="28"/>
        </w:rPr>
        <w:t xml:space="preserve">. </w:t>
      </w:r>
      <w:r w:rsidR="003213C4" w:rsidRPr="000C2B59">
        <w:rPr>
          <w:sz w:val="28"/>
          <w:szCs w:val="28"/>
        </w:rPr>
        <w:t xml:space="preserve">Пункт </w:t>
      </w:r>
      <w:r w:rsidR="003213C4">
        <w:rPr>
          <w:sz w:val="28"/>
          <w:szCs w:val="28"/>
        </w:rPr>
        <w:t>601 Приложения</w:t>
      </w:r>
      <w:r w:rsidR="003213C4" w:rsidRPr="000C2B59">
        <w:rPr>
          <w:sz w:val="28"/>
          <w:szCs w:val="28"/>
        </w:rPr>
        <w:t xml:space="preserve"> изложить в следующей редакции: </w:t>
      </w:r>
    </w:p>
    <w:p w:rsidR="003213C4" w:rsidRPr="000C2B59" w:rsidRDefault="003213C4" w:rsidP="003213C4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:rsidTr="003213C4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22048C" w:rsidRDefault="00BA16A9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ул.Механизаторов, напротив д. № 20а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63:09:0201057:997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№394-БА/2021 от 26.10.2021 действует с 26.10.2021 по 25.10.2026.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26.10.2021 - 25.10.2026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3213C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3213C4" w:rsidRDefault="003213C4" w:rsidP="008535C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1.41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644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10, район остановки общественного транспорта "Лесопитомник''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№363-БА/2021 от 11.10.2021 действует с 11.10.2021 по 10.10.2026.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1.42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</w:t>
      </w:r>
      <w:r w:rsidR="004E0678">
        <w:rPr>
          <w:sz w:val="28"/>
          <w:szCs w:val="28"/>
        </w:rPr>
        <w:t>56</w:t>
      </w:r>
      <w:r w:rsidR="00BA16A9">
        <w:rPr>
          <w:sz w:val="28"/>
          <w:szCs w:val="28"/>
        </w:rPr>
        <w:t xml:space="preserve">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Космонавтов, квартал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№392-БА/2021 от 26.10.2021 действует с 26.10.2021 по 25.10.2026.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26.10.2021 - 25.10.2026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1.43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665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20, по ул.70 лет Октября, севернее жилого дома №22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63:09:0101155:623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№343-БА/2021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1.44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670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670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14, северо-западнее XXV-ДС-5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используется, договор №119/2021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6A9" w:rsidRDefault="00DC758A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E0678">
        <w:rPr>
          <w:sz w:val="28"/>
          <w:szCs w:val="28"/>
        </w:rPr>
        <w:t>5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BA16A9">
        <w:rPr>
          <w:sz w:val="28"/>
          <w:szCs w:val="28"/>
        </w:rPr>
        <w:t>685 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Центральный район, ул.Горького,  д.92, в квартале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№384-БА/2021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6A9" w:rsidRDefault="00BA16A9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E067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703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A16A9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22048C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11, пр-т Степана Разина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63:09:0101161:618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№376-БА/2021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BA16A9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южнее магазина ''Восход''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63:09:0000000:2451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A16A9">
              <w:rPr>
                <w:color w:val="000000"/>
                <w:sz w:val="13"/>
                <w:szCs w:val="13"/>
              </w:rPr>
              <w:br/>
              <w:t>№328-БА/2021 от 09.08.2021 действует с 09.08.2021 по 08.08.2026.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09.08.2021 - 08.08.2026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A9" w:rsidRPr="00BA16A9" w:rsidRDefault="00BA16A9">
            <w:pPr>
              <w:jc w:val="center"/>
              <w:rPr>
                <w:color w:val="000000"/>
                <w:sz w:val="13"/>
                <w:szCs w:val="13"/>
              </w:rPr>
            </w:pPr>
            <w:r w:rsidRPr="00BA16A9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A9" w:rsidRPr="00591389" w:rsidRDefault="00BA16A9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A16A9" w:rsidRDefault="006C1D58" w:rsidP="00BA16A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1.47</w:t>
      </w:r>
      <w:r w:rsidR="00BA16A9">
        <w:rPr>
          <w:sz w:val="28"/>
          <w:szCs w:val="28"/>
        </w:rPr>
        <w:t xml:space="preserve">. </w:t>
      </w:r>
      <w:r w:rsidR="00BA16A9" w:rsidRPr="000C2B59">
        <w:rPr>
          <w:sz w:val="28"/>
          <w:szCs w:val="28"/>
        </w:rPr>
        <w:t xml:space="preserve">Пункт </w:t>
      </w:r>
      <w:r w:rsidR="005C3C91">
        <w:rPr>
          <w:sz w:val="28"/>
          <w:szCs w:val="28"/>
        </w:rPr>
        <w:t xml:space="preserve">710 </w:t>
      </w:r>
      <w:r w:rsidR="00BA16A9">
        <w:rPr>
          <w:sz w:val="28"/>
          <w:szCs w:val="28"/>
        </w:rPr>
        <w:t>Приложения</w:t>
      </w:r>
      <w:r w:rsidR="00BA16A9" w:rsidRPr="000C2B59">
        <w:rPr>
          <w:sz w:val="28"/>
          <w:szCs w:val="28"/>
        </w:rPr>
        <w:t xml:space="preserve"> изложить в следующей редакции: </w:t>
      </w:r>
    </w:p>
    <w:p w:rsidR="00BA16A9" w:rsidRPr="000C2B59" w:rsidRDefault="00BA16A9" w:rsidP="00BA16A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C3C91" w:rsidRPr="00591389" w:rsidTr="00BA16A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22048C" w:rsidRDefault="005C3C91" w:rsidP="005C3C9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7, район остановки общественного транспорта "7 квартал''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63:09:0101161:641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C3C91">
              <w:rPr>
                <w:color w:val="000000"/>
                <w:sz w:val="13"/>
                <w:szCs w:val="13"/>
              </w:rPr>
              <w:br/>
              <w:t>№342-БА/2021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91389" w:rsidRDefault="005C3C91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91389" w:rsidRDefault="005C3C91" w:rsidP="00BA16A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A16A9" w:rsidRDefault="00BA16A9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:rsidR="005C3C91" w:rsidRDefault="00DC758A" w:rsidP="005C3C9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C1D58">
        <w:rPr>
          <w:sz w:val="28"/>
          <w:szCs w:val="28"/>
        </w:rPr>
        <w:t>8</w:t>
      </w:r>
      <w:r w:rsidR="005C3C91">
        <w:rPr>
          <w:sz w:val="28"/>
          <w:szCs w:val="28"/>
        </w:rPr>
        <w:t xml:space="preserve">. </w:t>
      </w:r>
      <w:r w:rsidR="005C3C91" w:rsidRPr="000C2B59">
        <w:rPr>
          <w:sz w:val="28"/>
          <w:szCs w:val="28"/>
        </w:rPr>
        <w:t xml:space="preserve">Пункт </w:t>
      </w:r>
      <w:r w:rsidR="005C3C91">
        <w:rPr>
          <w:sz w:val="28"/>
          <w:szCs w:val="28"/>
        </w:rPr>
        <w:t>714 Приложения</w:t>
      </w:r>
      <w:r w:rsidR="005C3C91" w:rsidRPr="000C2B59">
        <w:rPr>
          <w:sz w:val="28"/>
          <w:szCs w:val="28"/>
        </w:rPr>
        <w:t xml:space="preserve"> изложить в следующей редакции: </w:t>
      </w:r>
    </w:p>
    <w:p w:rsidR="005C3C91" w:rsidRPr="000C2B59" w:rsidRDefault="005C3C91" w:rsidP="005C3C9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5C3C91" w:rsidRPr="00591389" w:rsidTr="00133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22048C" w:rsidRDefault="005C3C91" w:rsidP="005C3C9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5, восточнее ГСК-4 "Березка"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63:09:0000000:2479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5C3C91">
              <w:rPr>
                <w:color w:val="000000"/>
                <w:sz w:val="13"/>
                <w:szCs w:val="13"/>
              </w:rPr>
              <w:br/>
              <w:t>№332-БА/2021 от 12.08.2021 действует с 12.08.2021 по 11.08.2026.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12.08.2021 - 11.08.2026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C91" w:rsidRPr="005C3C91" w:rsidRDefault="005C3C91">
            <w:pPr>
              <w:jc w:val="center"/>
              <w:rPr>
                <w:color w:val="000000"/>
                <w:sz w:val="13"/>
                <w:szCs w:val="13"/>
              </w:rPr>
            </w:pPr>
            <w:r w:rsidRPr="005C3C9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91389" w:rsidRDefault="005C3C91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C91" w:rsidRPr="00591389" w:rsidRDefault="005C3C91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C3C91" w:rsidRDefault="005C3C91" w:rsidP="00BA16A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5C3C91" w:rsidRDefault="00DC758A" w:rsidP="005C3C9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D58">
        <w:rPr>
          <w:sz w:val="28"/>
          <w:szCs w:val="28"/>
        </w:rPr>
        <w:t>49</w:t>
      </w:r>
      <w:r w:rsidR="005C3C91">
        <w:rPr>
          <w:sz w:val="28"/>
          <w:szCs w:val="28"/>
        </w:rPr>
        <w:t xml:space="preserve">. </w:t>
      </w:r>
      <w:r w:rsidR="005C3C91" w:rsidRPr="000C2B59">
        <w:rPr>
          <w:sz w:val="28"/>
          <w:szCs w:val="28"/>
        </w:rPr>
        <w:t xml:space="preserve">Пункт </w:t>
      </w:r>
      <w:r w:rsidR="005C3C91">
        <w:rPr>
          <w:sz w:val="28"/>
          <w:szCs w:val="28"/>
        </w:rPr>
        <w:t>727 Приложения</w:t>
      </w:r>
      <w:r w:rsidR="005C3C91" w:rsidRPr="000C2B59">
        <w:rPr>
          <w:sz w:val="28"/>
          <w:szCs w:val="28"/>
        </w:rPr>
        <w:t xml:space="preserve"> изложить в следующей редакции: </w:t>
      </w:r>
    </w:p>
    <w:p w:rsidR="005C3C91" w:rsidRPr="000C2B59" w:rsidRDefault="005C3C91" w:rsidP="005C3C9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332AE" w:rsidRPr="00591389" w:rsidTr="00133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AE" w:rsidRPr="0022048C" w:rsidRDefault="001332AE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Приморский, квартал 7, южнее жилого дома №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63:09:0101169:578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332AE">
              <w:rPr>
                <w:color w:val="000000"/>
                <w:sz w:val="13"/>
                <w:szCs w:val="13"/>
              </w:rPr>
              <w:br/>
              <w:t>№418-БА/2021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E" w:rsidRPr="001332AE" w:rsidRDefault="001332AE">
            <w:pPr>
              <w:jc w:val="center"/>
              <w:rPr>
                <w:color w:val="000000"/>
                <w:sz w:val="13"/>
                <w:szCs w:val="13"/>
              </w:rPr>
            </w:pPr>
            <w:r w:rsidRPr="001332A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AE" w:rsidRPr="00591389" w:rsidRDefault="001332AE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AE" w:rsidRPr="00591389" w:rsidRDefault="001332AE" w:rsidP="00133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5C3C91" w:rsidRDefault="005C3C91" w:rsidP="005C3C9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0586D" w:rsidRDefault="00DC758A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D58">
        <w:rPr>
          <w:sz w:val="28"/>
          <w:szCs w:val="28"/>
        </w:rPr>
        <w:t>50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735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ул.Есенина, в районе дома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63:09:0201057:1001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№408-БА/2021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C1D58">
        <w:rPr>
          <w:sz w:val="28"/>
          <w:szCs w:val="28"/>
        </w:rPr>
        <w:t>1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737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Приморский, квартал 7, район остановки "8-й  квартал"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63:09:0101169:593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№390-БА/2021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C1D58">
        <w:rPr>
          <w:sz w:val="28"/>
          <w:szCs w:val="28"/>
        </w:rPr>
        <w:t>2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748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7, район остановки общественного транспорта "ТЦ" Детский мир"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63:09:0101161:616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№357-БА/2021 от 01.10.2021 действует с 01.10.2021 по 30.09.2026.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01.10.2021 - 30.09.2026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C1D58">
        <w:rPr>
          <w:sz w:val="28"/>
          <w:szCs w:val="28"/>
        </w:rPr>
        <w:t>3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750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Самарская область, г.Тольятти, Центральный район, ул.Ленина, д.57, квартал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63:09:0301136:1106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№381-БА/2021 от 20.10.2021 действует с 20.10.2021 по 19.10.2026.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20.10.2021 - 19.10.2026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0586D" w:rsidRDefault="006C1D58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1.54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776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0586D" w:rsidRPr="00591389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22048C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проспект Московский, квартал 1, южнее ТЦ-2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63:09:0101163:636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0586D">
              <w:rPr>
                <w:color w:val="000000"/>
                <w:sz w:val="13"/>
                <w:szCs w:val="13"/>
              </w:rPr>
              <w:br/>
              <w:t>№365-БА/2021 от 11.10.2021 действует с 11.10.2021 по 10.10.2026.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11.10.2021 - 10.10.2026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86D" w:rsidRPr="00D0586D" w:rsidRDefault="00D0586D">
            <w:pPr>
              <w:jc w:val="center"/>
              <w:rPr>
                <w:color w:val="000000"/>
                <w:sz w:val="13"/>
                <w:szCs w:val="13"/>
              </w:rPr>
            </w:pPr>
            <w:r w:rsidRPr="00D0586D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6D" w:rsidRPr="00591389" w:rsidRDefault="00D0586D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0586D" w:rsidRDefault="006A1CD6" w:rsidP="00D0586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C1D58">
        <w:rPr>
          <w:sz w:val="28"/>
          <w:szCs w:val="28"/>
        </w:rPr>
        <w:t>5</w:t>
      </w:r>
      <w:r w:rsidR="00D0586D">
        <w:rPr>
          <w:sz w:val="28"/>
          <w:szCs w:val="28"/>
        </w:rPr>
        <w:t xml:space="preserve">. </w:t>
      </w:r>
      <w:r w:rsidR="00D0586D" w:rsidRPr="000C2B59">
        <w:rPr>
          <w:sz w:val="28"/>
          <w:szCs w:val="28"/>
        </w:rPr>
        <w:t xml:space="preserve">Пункт </w:t>
      </w:r>
      <w:r w:rsidR="00D0586D">
        <w:rPr>
          <w:sz w:val="28"/>
          <w:szCs w:val="28"/>
        </w:rPr>
        <w:t>790 Приложения</w:t>
      </w:r>
      <w:r w:rsidR="00D0586D" w:rsidRPr="000C2B59">
        <w:rPr>
          <w:sz w:val="28"/>
          <w:szCs w:val="28"/>
        </w:rPr>
        <w:t xml:space="preserve"> изложить в следующей редакции: </w:t>
      </w:r>
    </w:p>
    <w:p w:rsidR="00D0586D" w:rsidRPr="000C2B59" w:rsidRDefault="00D0586D" w:rsidP="00D0586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:rsidTr="00D0586D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Центральный район, ул.Горького, квартал 21, у дома №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63:09:0000000:2215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№354-БА/2021 от 27.09.2021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0586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0586D" w:rsidRDefault="00D0586D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1565A" w:rsidRDefault="006A1CD6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6C1D58">
        <w:rPr>
          <w:sz w:val="28"/>
          <w:szCs w:val="28"/>
        </w:rPr>
        <w:t>6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798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Цветной, квартал 16, севернее жилого дома №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63:09:0000000:2523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№330-БА/2021 от 11.08.2021 действует с 11.08.2021 по 10.08.2026.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11.08.2021-10.08.2026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1565A" w:rsidRDefault="00D1565A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1565A" w:rsidRDefault="006C1D58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1.57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804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ул.Юбилейная, квартал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63:09:0101165:1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№396-БА/2021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»</w:t>
      </w:r>
    </w:p>
    <w:p w:rsidR="00D1565A" w:rsidRDefault="006C1D58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1.58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813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6C1D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  <w:r w:rsidR="006C1D58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II очередь ПКЗ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63:09:0102155:627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63:09:0102155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№379-БА/2021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1565A" w:rsidRDefault="006C1D58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1.59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819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квартал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63:09:0301155:536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№311-БА/2021 от 06.07.2021 действует с 06.07.2021 по 05.07.2026.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06.07.2021 - 05.07.2026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1565A" w:rsidRDefault="006A1CD6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C1D58">
        <w:rPr>
          <w:sz w:val="28"/>
          <w:szCs w:val="28"/>
        </w:rPr>
        <w:t>0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>Пункт</w:t>
      </w:r>
      <w:r w:rsidR="00D1565A">
        <w:rPr>
          <w:sz w:val="28"/>
          <w:szCs w:val="28"/>
        </w:rPr>
        <w:t>ы</w:t>
      </w:r>
      <w:r w:rsidR="00D1565A" w:rsidRPr="000C2B59">
        <w:rPr>
          <w:sz w:val="28"/>
          <w:szCs w:val="28"/>
        </w:rPr>
        <w:t xml:space="preserve"> </w:t>
      </w:r>
      <w:r w:rsidR="00D1565A">
        <w:rPr>
          <w:sz w:val="28"/>
          <w:szCs w:val="28"/>
        </w:rPr>
        <w:t>827 - 828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южнее квартала 6 по Приморскому бульвару, остановка общественного транспорта "УСК"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63:09:0101169:582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63:09:0101169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№350-БА/2021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1565A" w:rsidRPr="00591389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Центральный район, б-р Молодежный, квартал 14, у дома №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63:09:0301173:1489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используется, договор №124/2021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1565A" w:rsidRDefault="006A1CD6" w:rsidP="00D1565A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C1D58">
        <w:rPr>
          <w:sz w:val="28"/>
          <w:szCs w:val="28"/>
        </w:rPr>
        <w:t>1</w:t>
      </w:r>
      <w:r w:rsidR="00D1565A">
        <w:rPr>
          <w:sz w:val="28"/>
          <w:szCs w:val="28"/>
        </w:rPr>
        <w:t xml:space="preserve">. </w:t>
      </w:r>
      <w:r w:rsidR="00D1565A" w:rsidRPr="000C2B59">
        <w:rPr>
          <w:sz w:val="28"/>
          <w:szCs w:val="28"/>
        </w:rPr>
        <w:t xml:space="preserve">Пункт </w:t>
      </w:r>
      <w:r w:rsidR="00D1565A">
        <w:rPr>
          <w:sz w:val="28"/>
          <w:szCs w:val="28"/>
        </w:rPr>
        <w:t>830 Приложения</w:t>
      </w:r>
      <w:r w:rsidR="00D1565A" w:rsidRPr="000C2B59">
        <w:rPr>
          <w:sz w:val="28"/>
          <w:szCs w:val="28"/>
        </w:rPr>
        <w:t xml:space="preserve"> изложить в следующей редакции: </w:t>
      </w:r>
    </w:p>
    <w:p w:rsidR="00D1565A" w:rsidRPr="000C2B59" w:rsidRDefault="00D1565A" w:rsidP="00D1565A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565A" w:rsidRPr="00591389" w:rsidTr="00D156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22048C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15, по ул.70 лет Октября, ООТ ''Гостиница Лада''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63:09:0000000:2534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1565A">
              <w:rPr>
                <w:color w:val="000000"/>
                <w:sz w:val="13"/>
                <w:szCs w:val="13"/>
              </w:rPr>
              <w:br/>
              <w:t>№416-БА/2021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65A" w:rsidRPr="00D1565A" w:rsidRDefault="00D1565A">
            <w:pPr>
              <w:jc w:val="center"/>
              <w:rPr>
                <w:color w:val="000000"/>
                <w:sz w:val="13"/>
                <w:szCs w:val="13"/>
              </w:rPr>
            </w:pPr>
            <w:r w:rsidRPr="00D1565A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65A" w:rsidRPr="00591389" w:rsidRDefault="00D1565A" w:rsidP="00D1565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1565A" w:rsidRDefault="00D1565A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1.62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833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63:09:0101156:524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№351-БА/2021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6A1CD6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D58">
        <w:rPr>
          <w:sz w:val="28"/>
          <w:szCs w:val="28"/>
        </w:rPr>
        <w:t>63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836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ул.Льва Яшина, квартал 21, северо-западнее жилого дома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63:09:0101158:501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№349-БА/2021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D1565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1.64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844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63:09:0000000:1133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№335-БА/2021 от 07.09.2021 действует с 07.09.2021 по 06.09.2026.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07.09.2021 - 06.09.2026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1.65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856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Центральный район, ул.Победы, квартал 1б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63:09:0000000:2209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№399-БА/2021 от 28.10.2021 действует с 28.10.2021 по 27.10.2026.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28.10.2021 - 27.10.2026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1.66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871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Центральный район, ул.Ленинградская, западнее дома №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№387-БА/2021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2E5F81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C1D5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882 – 883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63:09:0101152:18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№397-БА/2021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Центральный район, в квартале 72 по ул. Баныкина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63:09:0301109:518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№307-БА/2021 от 29.06.2021 действует с 29.06.2021 по 28.06.2026.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29.06.2021 - 28.06.2026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1.68</w:t>
      </w:r>
      <w:r w:rsidR="002E5F81">
        <w:rPr>
          <w:sz w:val="28"/>
          <w:szCs w:val="28"/>
        </w:rPr>
        <w:t xml:space="preserve">. </w:t>
      </w:r>
      <w:r w:rsidR="002E5F81" w:rsidRPr="000C2B59">
        <w:rPr>
          <w:sz w:val="28"/>
          <w:szCs w:val="28"/>
        </w:rPr>
        <w:t xml:space="preserve">Пункт </w:t>
      </w:r>
      <w:r w:rsidR="002E5F81">
        <w:rPr>
          <w:sz w:val="28"/>
          <w:szCs w:val="28"/>
        </w:rPr>
        <w:t>895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ул.40 лет Победы, квартал 14, район жилого дома №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63:09:0101151:15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№391-БА/2021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E5F81" w:rsidRDefault="006C1D58" w:rsidP="002E5F81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1.69</w:t>
      </w:r>
      <w:r w:rsidR="002E5F81">
        <w:rPr>
          <w:sz w:val="28"/>
          <w:szCs w:val="28"/>
        </w:rPr>
        <w:t>. Пункт 911 Приложения</w:t>
      </w:r>
      <w:r w:rsidR="002E5F81" w:rsidRPr="000C2B59">
        <w:rPr>
          <w:sz w:val="28"/>
          <w:szCs w:val="28"/>
        </w:rPr>
        <w:t xml:space="preserve"> изложить в следующей редакции: </w:t>
      </w:r>
    </w:p>
    <w:p w:rsidR="002E5F81" w:rsidRPr="000C2B59" w:rsidRDefault="002E5F81" w:rsidP="002E5F81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5F81" w:rsidRPr="00591389" w:rsidTr="002E5F81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2048C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Самарская область, г.Тольятти, Центральный район, ул.Гагарина, на территории парка  культуры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63:09:0301157:561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63:09:0301157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E5F81">
              <w:rPr>
                <w:color w:val="000000"/>
                <w:sz w:val="13"/>
                <w:szCs w:val="13"/>
              </w:rPr>
              <w:br/>
              <w:t>№409-БА/2021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F81" w:rsidRPr="002E5F81" w:rsidRDefault="002E5F81">
            <w:pPr>
              <w:jc w:val="center"/>
              <w:rPr>
                <w:color w:val="000000"/>
                <w:sz w:val="13"/>
                <w:szCs w:val="13"/>
              </w:rPr>
            </w:pPr>
            <w:r w:rsidRPr="002E5F8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81" w:rsidRPr="00591389" w:rsidRDefault="002E5F81" w:rsidP="002E5F8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E5F81" w:rsidRDefault="002E5F81" w:rsidP="002E5F8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1.70</w:t>
      </w:r>
      <w:r w:rsidR="00EE1E20">
        <w:rPr>
          <w:sz w:val="28"/>
          <w:szCs w:val="28"/>
        </w:rPr>
        <w:t>. Пункт 944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16, район остановки общественного транспорта "16 квартал"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63:09:0000000:2508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№389-БА/2021 от 25.10.2021 действует с 25.10.2021 по 24.10.2026.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25.10.2021 - 24.10.2026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1.71</w:t>
      </w:r>
      <w:r w:rsidR="00EE1E20">
        <w:rPr>
          <w:sz w:val="28"/>
          <w:szCs w:val="28"/>
        </w:rPr>
        <w:t>. Пункт 952 - 953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Курчатова, квартал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63:09:0101161:626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№356-БА/2021 от 29.09.2021 действует с 29.09.2021 по 28.09.2026.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29.09.2021 - 28.09.2026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63:09:0101176:1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№380-БА/2021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1.72</w:t>
      </w:r>
      <w:r w:rsidR="00EE1E20">
        <w:rPr>
          <w:sz w:val="28"/>
          <w:szCs w:val="28"/>
        </w:rPr>
        <w:t>. Пункт 955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ул.Тополиная, квартал 17, в районе О.О.Т.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63:09:0000000:2580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№395-БА/2021 от 27.10.2021 действует с 27.10.2021 по 26.10.2026.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27.10.2021 - 26.10.2026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1.73</w:t>
      </w:r>
      <w:r w:rsidR="00EE1E20">
        <w:rPr>
          <w:sz w:val="28"/>
          <w:szCs w:val="28"/>
        </w:rPr>
        <w:t>. Пункт 963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63:09:0000000:2337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№378-БА/2021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1.74</w:t>
      </w:r>
      <w:r w:rsidR="00EE1E20">
        <w:rPr>
          <w:sz w:val="28"/>
          <w:szCs w:val="28"/>
        </w:rPr>
        <w:t>. Пункт 976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Буденного, квартал 7, севернее жилого дома 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63:09:0101170:540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№377-БА/2021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1.75</w:t>
      </w:r>
      <w:r w:rsidR="00EE1E20">
        <w:rPr>
          <w:sz w:val="28"/>
          <w:szCs w:val="28"/>
        </w:rPr>
        <w:t>. Пункт 983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ул.Автостроителей, квартал 12,  южнее магазина "Новинка"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63:09:0000000:1132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№375-БА/2021 от 18.10.2021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1.76</w:t>
      </w:r>
      <w:r w:rsidR="00EE1E20">
        <w:rPr>
          <w:sz w:val="28"/>
          <w:szCs w:val="28"/>
        </w:rPr>
        <w:t>. Пункт 993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ул.Комсомольская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63:09:0304062:503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63:09:0304062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4590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№372-БА/2021 от 15.10.2021 действует с 15.10.2021 по 14.10.2026.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15.10.2021 - 14.10.2026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1.77</w:t>
      </w:r>
      <w:r w:rsidR="00EE1E20">
        <w:rPr>
          <w:sz w:val="28"/>
          <w:szCs w:val="28"/>
        </w:rPr>
        <w:t>. Пункт 1003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Центральный район, ул.Баныкина, во дворе дома № 10 в квартале №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63:09:0301111:545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63:09:0301111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№412-БА/2021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E1E20" w:rsidRDefault="006C1D58" w:rsidP="00EE1E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1.78</w:t>
      </w:r>
      <w:r w:rsidR="00EE1E20">
        <w:rPr>
          <w:sz w:val="28"/>
          <w:szCs w:val="28"/>
        </w:rPr>
        <w:t>. Пункт 1007 Приложения</w:t>
      </w:r>
      <w:r w:rsidR="00EE1E20" w:rsidRPr="000C2B59">
        <w:rPr>
          <w:sz w:val="28"/>
          <w:szCs w:val="28"/>
        </w:rPr>
        <w:t xml:space="preserve"> изложить в следующей редакции: </w:t>
      </w:r>
    </w:p>
    <w:p w:rsidR="00EE1E20" w:rsidRPr="000C2B59" w:rsidRDefault="00EE1E20" w:rsidP="00EE1E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E1E20" w:rsidRPr="00591389" w:rsidTr="00EE1E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22048C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Южное шоссе,  д.103А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63:09:0102151:575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63:09:0102151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EE1E20">
              <w:rPr>
                <w:color w:val="000000"/>
                <w:sz w:val="13"/>
                <w:szCs w:val="13"/>
              </w:rPr>
              <w:br/>
              <w:t>№344-БА/2021 от 22.09.2021 действует с 22.09.2021 по 21.09.2026.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22.09.2021 - 21.09.2026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20" w:rsidRPr="00EE1E20" w:rsidRDefault="00EE1E20">
            <w:pPr>
              <w:jc w:val="center"/>
              <w:rPr>
                <w:color w:val="000000"/>
                <w:sz w:val="13"/>
                <w:szCs w:val="13"/>
              </w:rPr>
            </w:pPr>
            <w:r w:rsidRPr="00EE1E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E20" w:rsidRPr="00591389" w:rsidRDefault="00EE1E20" w:rsidP="00EE1E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EE1E20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FB56AB" w:rsidRDefault="006A1CD6" w:rsidP="00FB56A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D58">
        <w:rPr>
          <w:sz w:val="28"/>
          <w:szCs w:val="28"/>
        </w:rPr>
        <w:t>79</w:t>
      </w:r>
      <w:r w:rsidR="00FB56AB">
        <w:rPr>
          <w:sz w:val="28"/>
          <w:szCs w:val="28"/>
        </w:rPr>
        <w:t>. Пункты 1029 - 1031 Приложения</w:t>
      </w:r>
      <w:r w:rsidR="00FB56AB" w:rsidRPr="000C2B59">
        <w:rPr>
          <w:sz w:val="28"/>
          <w:szCs w:val="28"/>
        </w:rPr>
        <w:t xml:space="preserve"> изложить в следующей редакции: </w:t>
      </w:r>
    </w:p>
    <w:p w:rsidR="00FB56AB" w:rsidRPr="000C2B59" w:rsidRDefault="00FB56AB" w:rsidP="00FB56AB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B56AB" w:rsidRPr="00591389" w:rsidTr="00FB56A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B" w:rsidRPr="0022048C" w:rsidRDefault="00FB56AB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Самарская область, г.Тольятти, Центральный район, ул.Горького, квартал 83-55, у дома №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63:09:0000000:1240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B56AB">
              <w:rPr>
                <w:color w:val="000000"/>
                <w:sz w:val="13"/>
                <w:szCs w:val="13"/>
              </w:rPr>
              <w:br/>
              <w:t>№369-БА/2021 от 13.10.2021 действует с 13.10.2021 по 12.10.2026.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13.10.2021 - 12.10.2026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6AB" w:rsidRPr="00FB56AB" w:rsidRDefault="00FB56AB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B" w:rsidRPr="00591389" w:rsidRDefault="00FB56AB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6AB" w:rsidRPr="00591389" w:rsidRDefault="00FB56AB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4C0757" w:rsidRPr="00591389" w:rsidTr="00FB56A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Default="004C0757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1, район остановки общественного транспорта ''Дом мод''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63:09:0000000:2474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B56AB">
              <w:rPr>
                <w:color w:val="000000"/>
                <w:sz w:val="13"/>
                <w:szCs w:val="13"/>
              </w:rPr>
              <w:br/>
              <w:t>№401-БА/2021 от 28.10.2021 действует с 28.10.2021 по 27.10.2026.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28.10.2021 - 27.10.2026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57" w:rsidRPr="00FB56AB" w:rsidRDefault="004C0757">
            <w:pPr>
              <w:jc w:val="center"/>
              <w:rPr>
                <w:color w:val="000000"/>
                <w:sz w:val="13"/>
                <w:szCs w:val="13"/>
              </w:rPr>
            </w:pPr>
            <w:r w:rsidRPr="00FB56AB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Pr="00591389" w:rsidRDefault="004C0757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57" w:rsidRPr="00591389" w:rsidRDefault="004C0757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9F0220" w:rsidRPr="00591389" w:rsidTr="00FB56A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Default="009F0220" w:rsidP="00FB56AB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63:09:0101153:19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№345-БА/2021 от 22.09.2021 действует с 22.09.2021 по 21.09.2026.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22.09.2021 - 21.09.2026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4C07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E1E20" w:rsidRDefault="00FB56AB" w:rsidP="00EE1E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D58">
        <w:rPr>
          <w:sz w:val="28"/>
          <w:szCs w:val="28"/>
        </w:rPr>
        <w:t>80</w:t>
      </w:r>
      <w:r w:rsidR="009F0220">
        <w:rPr>
          <w:sz w:val="28"/>
          <w:szCs w:val="28"/>
        </w:rPr>
        <w:t>. Пункт 1043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Самарская область, г.Тольятти, Центральный район, ул.Комсомольская,  д.62а, квартал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63:09:0301144:674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№339-БА/2021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1.81</w:t>
      </w:r>
      <w:r w:rsidR="009F0220">
        <w:rPr>
          <w:sz w:val="28"/>
          <w:szCs w:val="28"/>
        </w:rPr>
        <w:t>. Пункт 1045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ул.Комсомольская, квартал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63:09:0301152:657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№340-БА/2021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1.82</w:t>
      </w:r>
      <w:r w:rsidR="009F0220">
        <w:rPr>
          <w:sz w:val="28"/>
          <w:szCs w:val="28"/>
        </w:rPr>
        <w:t>. Пункт 1074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Центральный район, территория Тольяттинского колхозного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63:09:0000000:1244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№338-БА/2021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C1D58">
        <w:rPr>
          <w:sz w:val="28"/>
          <w:szCs w:val="28"/>
        </w:rPr>
        <w:t>3</w:t>
      </w:r>
      <w:r w:rsidR="009F0220">
        <w:rPr>
          <w:sz w:val="28"/>
          <w:szCs w:val="28"/>
        </w:rPr>
        <w:t>. Пункт 1089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ул.Свердлова, квартал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63:09:0000000:2425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№327-БА/2021 от 06.08.2021 действует с 06.08.2021 по 05.08.2026.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06.08.2021 - 05.08.2026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C1D58">
        <w:rPr>
          <w:sz w:val="28"/>
          <w:szCs w:val="28"/>
        </w:rPr>
        <w:t>4</w:t>
      </w:r>
      <w:r w:rsidR="009F0220">
        <w:rPr>
          <w:sz w:val="28"/>
          <w:szCs w:val="28"/>
        </w:rPr>
        <w:t>. Пункт 1098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Комсомольский район, западнее здания № 18 по улице Куйбышева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63:09:0204067:548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63:09:0204067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№306-БА/2021 от 29.06.2021 действует с 29.06.2021 по 28.06.2026.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29.06.2021 - 28.06.2026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A1CD6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C1D58">
        <w:rPr>
          <w:sz w:val="28"/>
          <w:szCs w:val="28"/>
        </w:rPr>
        <w:t>5</w:t>
      </w:r>
      <w:r w:rsidR="009F0220">
        <w:rPr>
          <w:sz w:val="28"/>
          <w:szCs w:val="28"/>
        </w:rPr>
        <w:t>. Пункт 1102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Центральный район, ул.Горького, квартал 83, в районе дома №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63:09:0301173:1474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№333-БА/2021 от 12.08.2021 действует с 12.08.2021 по 11.08.2026.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12.08.2021 - 11.08.2026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1.86</w:t>
      </w:r>
      <w:r w:rsidR="009F0220">
        <w:rPr>
          <w:sz w:val="28"/>
          <w:szCs w:val="28"/>
        </w:rPr>
        <w:t>. Пункт 1110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ул.Свердлова, южнее жилого дома №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63:09:0000000:2500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№336-БА/2021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1.87</w:t>
      </w:r>
      <w:r w:rsidR="009F0220">
        <w:rPr>
          <w:sz w:val="28"/>
          <w:szCs w:val="28"/>
        </w:rPr>
        <w:t>. Пункт 1117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г. Тольятти, р-н Центральный ул. Мира, восточнее дома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63:09:0301083:21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63:09:0301083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№404-БА/2021 от 29.10.2021 действует с 29.10.2021 по 28.10.2026.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29.10.2021-28.10.2026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F0220" w:rsidRDefault="006C1D58" w:rsidP="009F022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1.88</w:t>
      </w:r>
      <w:r w:rsidR="00736658">
        <w:rPr>
          <w:sz w:val="28"/>
          <w:szCs w:val="28"/>
        </w:rPr>
        <w:t>. Пункт 111</w:t>
      </w:r>
      <w:r w:rsidR="009F0220">
        <w:rPr>
          <w:sz w:val="28"/>
          <w:szCs w:val="28"/>
        </w:rPr>
        <w:t>9 Приложения</w:t>
      </w:r>
      <w:r w:rsidR="009F0220" w:rsidRPr="000C2B59">
        <w:rPr>
          <w:sz w:val="28"/>
          <w:szCs w:val="28"/>
        </w:rPr>
        <w:t xml:space="preserve"> изложить в следующей редакции: </w:t>
      </w:r>
    </w:p>
    <w:p w:rsidR="009F0220" w:rsidRPr="000C2B59" w:rsidRDefault="009F0220" w:rsidP="009F0220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F0220" w:rsidRPr="00591389" w:rsidTr="009F02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22048C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ул.Вокзальная, ост."Железнодорожный вокзал"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63:09:0201060:624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F0220">
              <w:rPr>
                <w:color w:val="000000"/>
                <w:sz w:val="13"/>
                <w:szCs w:val="13"/>
              </w:rPr>
              <w:br/>
              <w:t>№413-БА/2021 от 02.11.2021 действует с 02.11.2021 по 01.11.2026.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02.11.2021 - 01.11.2026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220" w:rsidRPr="009F0220" w:rsidRDefault="009F0220">
            <w:pPr>
              <w:jc w:val="center"/>
              <w:rPr>
                <w:color w:val="000000"/>
                <w:sz w:val="13"/>
                <w:szCs w:val="13"/>
              </w:rPr>
            </w:pPr>
            <w:r w:rsidRPr="009F0220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220" w:rsidRPr="00591389" w:rsidRDefault="009F0220" w:rsidP="009F0220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9F0220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736658" w:rsidRDefault="007366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D58">
        <w:rPr>
          <w:sz w:val="28"/>
          <w:szCs w:val="28"/>
        </w:rPr>
        <w:t>89</w:t>
      </w:r>
      <w:r>
        <w:rPr>
          <w:sz w:val="28"/>
          <w:szCs w:val="28"/>
        </w:rPr>
        <w:t xml:space="preserve"> Пункт 1148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:rsidTr="0073665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ул.Матросова, напротив дома №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63:09:0201059:610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36658">
              <w:rPr>
                <w:color w:val="000000"/>
                <w:sz w:val="13"/>
                <w:szCs w:val="13"/>
              </w:rPr>
              <w:br/>
              <w:t>№312-БА/2021 от 06.07.2021 действует с 06.07.2021 по 05.07.2026.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06.07.2021 - 05.07.2026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9F0220" w:rsidRDefault="00736658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736658" w:rsidRDefault="006C1D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1.90</w:t>
      </w:r>
      <w:r w:rsidR="00736658">
        <w:rPr>
          <w:sz w:val="28"/>
          <w:szCs w:val="28"/>
        </w:rPr>
        <w:t>. Пункт 1160 Приложения</w:t>
      </w:r>
      <w:r w:rsidR="00736658" w:rsidRPr="000C2B59">
        <w:rPr>
          <w:sz w:val="28"/>
          <w:szCs w:val="28"/>
        </w:rPr>
        <w:t xml:space="preserve"> изложить в следующей редакции: </w:t>
      </w:r>
    </w:p>
    <w:p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:rsidTr="0073665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12, по ул. 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63:09:0000000:1131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36658">
              <w:rPr>
                <w:color w:val="000000"/>
                <w:sz w:val="13"/>
                <w:szCs w:val="13"/>
              </w:rPr>
              <w:br/>
              <w:t>№385-БА/2021 от 22.10.2021 действует с 22.10.2021 по 21.10.2026.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22.10.2021 - 21.10.2026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736658" w:rsidRDefault="0073665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736658" w:rsidRDefault="006C1D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1.91</w:t>
      </w:r>
      <w:r w:rsidR="00736658">
        <w:rPr>
          <w:sz w:val="28"/>
          <w:szCs w:val="28"/>
        </w:rPr>
        <w:t>. Пункт 1188 Приложения</w:t>
      </w:r>
      <w:r w:rsidR="00736658" w:rsidRPr="000C2B59">
        <w:rPr>
          <w:sz w:val="28"/>
          <w:szCs w:val="28"/>
        </w:rPr>
        <w:t xml:space="preserve"> изложить в следующей редакции: </w:t>
      </w:r>
    </w:p>
    <w:p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:rsidTr="0073665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ул.Фрунзе, квартал 6, на пересечении ул. Революционной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63:09:0101176:4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36658">
              <w:rPr>
                <w:color w:val="000000"/>
                <w:sz w:val="13"/>
                <w:szCs w:val="13"/>
              </w:rPr>
              <w:br/>
              <w:t>№347-БА/2021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736658" w:rsidRDefault="0073665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736658" w:rsidRDefault="006C1D58" w:rsidP="0073665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1.92</w:t>
      </w:r>
      <w:r w:rsidR="00736658">
        <w:rPr>
          <w:sz w:val="28"/>
          <w:szCs w:val="28"/>
        </w:rPr>
        <w:t>. Пункт 1813 Приложения</w:t>
      </w:r>
      <w:r w:rsidR="00736658" w:rsidRPr="000C2B59">
        <w:rPr>
          <w:sz w:val="28"/>
          <w:szCs w:val="28"/>
        </w:rPr>
        <w:t xml:space="preserve"> изложить в следующей редакции: </w:t>
      </w:r>
    </w:p>
    <w:p w:rsidR="00736658" w:rsidRPr="000C2B59" w:rsidRDefault="00736658" w:rsidP="0073665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6658" w:rsidRPr="00591389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22048C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 xml:space="preserve">Самарская область, </w:t>
            </w:r>
            <w:r w:rsidRPr="00736658">
              <w:rPr>
                <w:color w:val="000000"/>
                <w:sz w:val="13"/>
                <w:szCs w:val="13"/>
              </w:rPr>
              <w:br/>
              <w:t>г. Тольятти, Автозаводский район, 19 квартал, ООТ «Школа № 88»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425931,70 1320824,50 425931,09 1320829,46 425927,91 1320829,07 425928,52 1320824,11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непродовольственная – реализация промышленных товаров (газетно-журнальной продукции)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используется, договор №120/2021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14.10.2021 - 13.10.2021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58" w:rsidRPr="00736658" w:rsidRDefault="00736658">
            <w:pPr>
              <w:jc w:val="center"/>
              <w:rPr>
                <w:color w:val="000000"/>
                <w:sz w:val="13"/>
                <w:szCs w:val="13"/>
              </w:rPr>
            </w:pPr>
            <w:r w:rsidRPr="007366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658" w:rsidRPr="00591389" w:rsidRDefault="00736658" w:rsidP="007366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736658" w:rsidRDefault="0073665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22248" w:rsidRDefault="00E22248" w:rsidP="00E22248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C1D58">
        <w:rPr>
          <w:sz w:val="28"/>
          <w:szCs w:val="28"/>
        </w:rPr>
        <w:t>3</w:t>
      </w:r>
      <w:r>
        <w:rPr>
          <w:sz w:val="28"/>
          <w:szCs w:val="28"/>
        </w:rPr>
        <w:t>. Пункты 1867 - 18</w:t>
      </w:r>
      <w:r w:rsidR="002B62AE">
        <w:rPr>
          <w:sz w:val="28"/>
          <w:szCs w:val="28"/>
        </w:rPr>
        <w:t>70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E22248" w:rsidRPr="000C2B59" w:rsidRDefault="00E22248" w:rsidP="00E22248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22248" w:rsidRPr="00591389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22048C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Самарская область, г. Тольятти, Автозаводский район, квартал 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63:09:0101171:2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используется, договор №115/2021 от 07.10.2021, действует с 07.10.2021 по 06.10.2026.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07.10.2021 - 06.10.2026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E22248" w:rsidRPr="00591389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Самарская область, г. Тольятти, Автозаводский район, ул. Маршала Жукова, ООТ «Прилесье»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63:09:0101182:0003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используется, договор №126/2021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E22248" w:rsidRPr="00591389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Самарская область, г. Тольятти, Автозаводский район, 16 квартал, восточнее здания, имеющего адрес: Цветной бульвар,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63:09:0101153:653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используется, договор №127/2021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248" w:rsidRPr="00E22248" w:rsidRDefault="00E22248">
            <w:pPr>
              <w:jc w:val="center"/>
              <w:rPr>
                <w:color w:val="000000"/>
                <w:sz w:val="13"/>
                <w:szCs w:val="13"/>
              </w:rPr>
            </w:pPr>
            <w:r w:rsidRPr="00E222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248" w:rsidRPr="00591389" w:rsidRDefault="00E22248" w:rsidP="00E2224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:rsidTr="00E22248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Самарская область, г. Тольятти, Автозаводский район, санитарно-защитная зона, шоссе Южное (Южное шоссе, д. 111 "Б")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21211,09 25517,49</w:t>
            </w:r>
            <w:r w:rsidRPr="002B62AE">
              <w:rPr>
                <w:color w:val="000000"/>
                <w:sz w:val="13"/>
                <w:szCs w:val="13"/>
              </w:rPr>
              <w:br/>
              <w:t>21231,88 25514,09</w:t>
            </w:r>
            <w:r w:rsidRPr="002B62AE">
              <w:rPr>
                <w:color w:val="000000"/>
                <w:sz w:val="13"/>
                <w:szCs w:val="13"/>
              </w:rPr>
              <w:br/>
              <w:t>21229,93 25502,42</w:t>
            </w:r>
            <w:r w:rsidRPr="002B62AE">
              <w:rPr>
                <w:color w:val="000000"/>
                <w:sz w:val="13"/>
                <w:szCs w:val="13"/>
              </w:rPr>
              <w:br/>
              <w:t>21209,18 25505,74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№111/2021 от 20.09.2021, действует с 20.09.2021 по 19.09.2026.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20.09.2021 - 19.09.2026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E22248" w:rsidRDefault="00E22248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B62AE" w:rsidRDefault="002B62AE" w:rsidP="002B62A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C1D58">
        <w:rPr>
          <w:sz w:val="28"/>
          <w:szCs w:val="28"/>
        </w:rPr>
        <w:t>4</w:t>
      </w:r>
      <w:r>
        <w:rPr>
          <w:sz w:val="28"/>
          <w:szCs w:val="28"/>
        </w:rPr>
        <w:t>. Пункты 1873 - 1874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2B62AE" w:rsidRPr="000C2B59" w:rsidRDefault="002B62AE" w:rsidP="002B62A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62AE" w:rsidRPr="00591389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Центральный район, ул. Мира, ООТ "Горсад", в районе киоска "Дымок"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29255,59 20458,92</w:t>
            </w:r>
            <w:r w:rsidRPr="002B62AE">
              <w:rPr>
                <w:color w:val="000000"/>
                <w:sz w:val="13"/>
                <w:szCs w:val="13"/>
              </w:rPr>
              <w:br/>
              <w:t>29258,55 20459,40</w:t>
            </w:r>
            <w:r w:rsidRPr="002B62AE">
              <w:rPr>
                <w:color w:val="000000"/>
                <w:sz w:val="13"/>
                <w:szCs w:val="13"/>
              </w:rPr>
              <w:br/>
              <w:t>29259,03 20456,44</w:t>
            </w:r>
            <w:r w:rsidRPr="002B62AE">
              <w:rPr>
                <w:color w:val="000000"/>
                <w:sz w:val="13"/>
                <w:szCs w:val="13"/>
              </w:rPr>
              <w:br/>
              <w:t>29256,07 20455,96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№112/2021 от 27.09.2021,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Автозаводский район, ул. 40 лет Победы, дом 35а, ст.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23285,10 22480,54</w:t>
            </w:r>
            <w:r w:rsidRPr="002B62AE">
              <w:rPr>
                <w:color w:val="000000"/>
                <w:sz w:val="13"/>
                <w:szCs w:val="13"/>
              </w:rPr>
              <w:br/>
              <w:t>23289,15 22483,46</w:t>
            </w:r>
            <w:r w:rsidRPr="002B62AE">
              <w:rPr>
                <w:color w:val="000000"/>
                <w:sz w:val="13"/>
                <w:szCs w:val="13"/>
              </w:rPr>
              <w:br/>
              <w:t>23291,26 22480,53</w:t>
            </w:r>
            <w:r w:rsidRPr="002B62AE">
              <w:rPr>
                <w:color w:val="000000"/>
                <w:sz w:val="13"/>
                <w:szCs w:val="13"/>
              </w:rPr>
              <w:br/>
              <w:t>23287,20 22477,61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№110/2021 от 20.09.2021, действует с 20.09.2021 по 19.09.2026.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20.09.2021 - 19.09.2026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B62AE" w:rsidRDefault="002B62AE" w:rsidP="002B62A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B62AE" w:rsidRDefault="006C1D58" w:rsidP="002B62A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1.95</w:t>
      </w:r>
      <w:r w:rsidR="006A1CD6">
        <w:rPr>
          <w:sz w:val="28"/>
          <w:szCs w:val="28"/>
        </w:rPr>
        <w:t>.</w:t>
      </w:r>
      <w:r w:rsidR="002B62AE">
        <w:rPr>
          <w:sz w:val="28"/>
          <w:szCs w:val="28"/>
        </w:rPr>
        <w:t xml:space="preserve"> Пункты 1876 - 1877 Приложения</w:t>
      </w:r>
      <w:r w:rsidR="002B62AE" w:rsidRPr="000C2B59">
        <w:rPr>
          <w:sz w:val="28"/>
          <w:szCs w:val="28"/>
        </w:rPr>
        <w:t xml:space="preserve"> изложить в следующей редакции: </w:t>
      </w:r>
    </w:p>
    <w:p w:rsidR="002B62AE" w:rsidRPr="000C2B59" w:rsidRDefault="002B62AE" w:rsidP="002B62A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62AE" w:rsidRPr="00591389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Центральный район, ул. Мира, 95А, в квартале №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63:09:0301155:1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B62AE">
              <w:rPr>
                <w:color w:val="000000"/>
                <w:sz w:val="13"/>
                <w:szCs w:val="13"/>
              </w:rPr>
              <w:br/>
              <w:t>№348-БА/2021 от 23.09.2021 действует с 23.09.2021 по 22.09.2026.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23.09.2021 - 22.09.2026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Автозаводский район, кв-л 8, ул. Юбилейная, восточнее дома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63:09:0101180:17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№114/2021 от 28.09.2021, действует с 28.09.2021 по 27.09.2026.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28.09.2021 - 27.09.2026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736658" w:rsidRDefault="002B62AE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B62AE" w:rsidRDefault="006C1D58" w:rsidP="002B62A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1.96</w:t>
      </w:r>
      <w:r w:rsidR="002B62AE">
        <w:rPr>
          <w:sz w:val="28"/>
          <w:szCs w:val="28"/>
        </w:rPr>
        <w:t>. Пункты 1881 - 1885 Приложения</w:t>
      </w:r>
      <w:r w:rsidR="002B62AE" w:rsidRPr="000C2B59">
        <w:rPr>
          <w:sz w:val="28"/>
          <w:szCs w:val="28"/>
        </w:rPr>
        <w:t xml:space="preserve"> изложить в следующей редакции: </w:t>
      </w:r>
    </w:p>
    <w:p w:rsidR="002B62AE" w:rsidRPr="000C2B59" w:rsidRDefault="002B62AE" w:rsidP="002B62A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62AE" w:rsidRPr="00591389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г.Тольятти, Автозаводский район, 16 квартал, ул. Тополиная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63:09:0101153:580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универсальная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B62AE">
              <w:rPr>
                <w:color w:val="000000"/>
                <w:sz w:val="13"/>
                <w:szCs w:val="13"/>
              </w:rPr>
              <w:br/>
              <w:t>№341-БА/2021 от 21.09.2021 действует с 21.09.2021 по 20.09.2026.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21.09.2021 - 20.09.2026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г.Тольятти, Автозаводский район, 5 квартал, бульвар Орджоникидзе, западнее земельного участка с КН ЗУ 63:09:0000000:2692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423654.05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316811.03     423652.82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316818.43 423651.85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316825.35 423651.51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316825.30 423651.60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316824.63 423650.51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316824.49 423650.62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316823.47 423650.07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316823.40 423650.57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316819.84 423641.67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316818.73 423643.14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316809.41 423650.45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316810.56 423651.87 </w:t>
            </w:r>
            <w:r w:rsidR="004D12A3">
              <w:rPr>
                <w:color w:val="000000"/>
                <w:sz w:val="13"/>
                <w:szCs w:val="13"/>
              </w:rPr>
              <w:t>1</w:t>
            </w:r>
            <w:r w:rsidRPr="002B62AE">
              <w:rPr>
                <w:color w:val="000000"/>
                <w:sz w:val="13"/>
                <w:szCs w:val="13"/>
              </w:rPr>
              <w:t xml:space="preserve">316810.73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№125/2021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г.Тольятти, Центральный район, квартал №71,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63:09:0000000:2375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№131/2021 от 18.10.2021, действует с 18.10.2021 по 17.10.2026.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18.10.2021 - 17.10.2026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 Тольятти, Центральный район, ул. 50 лет Октября, 65а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63:09:0301139:1036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63:09:0301139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№129/2021 от 15.10.2021, действует с 15.10.2021 по 14.10.2026.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15.10.2021 - 14.10.2026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2B62AE" w:rsidRPr="00591389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г.Тольятти, Автозаводский район, бульвар Приморский, западнее дворца спорта "Волгарь", в парке "Итальянский сквер"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63:09:0101179:902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№117/2021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2B62AE" w:rsidRDefault="002B62AE" w:rsidP="007366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B62AE" w:rsidRDefault="006C1D58" w:rsidP="002B62A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1.97</w:t>
      </w:r>
      <w:r w:rsidR="002B62AE">
        <w:rPr>
          <w:sz w:val="28"/>
          <w:szCs w:val="28"/>
        </w:rPr>
        <w:t>. Пункт 1887 Приложения</w:t>
      </w:r>
      <w:r w:rsidR="002B62AE" w:rsidRPr="000C2B59">
        <w:rPr>
          <w:sz w:val="28"/>
          <w:szCs w:val="28"/>
        </w:rPr>
        <w:t xml:space="preserve"> изложить в следующей редакции: </w:t>
      </w:r>
    </w:p>
    <w:p w:rsidR="002B62AE" w:rsidRPr="000C2B59" w:rsidRDefault="002B62AE" w:rsidP="002B62AE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B62AE" w:rsidRPr="00591389" w:rsidTr="002B62A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2048C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Самарская область, городской округ Тольятти,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63:09:0000000:1135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63:09:0101166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используется, договор №116/2021 от 13.10.2021, действует с 13.10.2021 по 12.10.2026.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13.10.2021 - 12.10.2026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2AE" w:rsidRPr="002B62AE" w:rsidRDefault="002B62AE">
            <w:pPr>
              <w:jc w:val="center"/>
              <w:rPr>
                <w:color w:val="000000"/>
                <w:sz w:val="13"/>
                <w:szCs w:val="13"/>
              </w:rPr>
            </w:pPr>
            <w:r w:rsidRPr="002B62A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2AE" w:rsidRPr="00591389" w:rsidRDefault="002B62AE" w:rsidP="002B62A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736658" w:rsidRDefault="002B62AE" w:rsidP="009F0220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4D12A3" w:rsidRDefault="006C1D58" w:rsidP="004D12A3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1.98</w:t>
      </w:r>
      <w:r w:rsidR="004D12A3">
        <w:rPr>
          <w:sz w:val="28"/>
          <w:szCs w:val="28"/>
        </w:rPr>
        <w:t>. Пункт 1889 Приложения</w:t>
      </w:r>
      <w:r w:rsidR="004D12A3" w:rsidRPr="000C2B59">
        <w:rPr>
          <w:sz w:val="28"/>
          <w:szCs w:val="28"/>
        </w:rPr>
        <w:t xml:space="preserve"> изложить в следующей редакции: </w:t>
      </w:r>
    </w:p>
    <w:p w:rsidR="004D12A3" w:rsidRPr="000C2B59" w:rsidRDefault="004D12A3" w:rsidP="004D12A3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D12A3" w:rsidRPr="00591389" w:rsidTr="004D12A3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A3" w:rsidRPr="0022048C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Самарская область, г. Тольятти, Автозаводский район, ул. Автостроителей, западнее дома №11а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A3" w:rsidRPr="004D12A3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425571,43 1319818,94 425569,50 1319835,18 425533,23 1319829,83 425535,83 1319813,37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используется, договор №118/2021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A3" w:rsidRPr="004D12A3" w:rsidRDefault="004D12A3">
            <w:pPr>
              <w:jc w:val="center"/>
              <w:rPr>
                <w:color w:val="000000"/>
                <w:sz w:val="13"/>
                <w:szCs w:val="13"/>
              </w:rPr>
            </w:pPr>
            <w:r w:rsidRPr="004D12A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A3" w:rsidRPr="00591389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A3" w:rsidRPr="00591389" w:rsidRDefault="004D12A3" w:rsidP="004D12A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4D12A3" w:rsidRDefault="004D12A3" w:rsidP="004D12A3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74A5F" w:rsidRDefault="00D74A5F" w:rsidP="00D74A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1D58">
        <w:rPr>
          <w:sz w:val="28"/>
          <w:szCs w:val="28"/>
        </w:rPr>
        <w:t>99</w:t>
      </w:r>
      <w:r>
        <w:rPr>
          <w:sz w:val="28"/>
          <w:szCs w:val="28"/>
        </w:rPr>
        <w:t>. Пункты 1893 - 1897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D74A5F" w:rsidRPr="000C2B59" w:rsidRDefault="00D74A5F" w:rsidP="00D74A5F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74A5F" w:rsidRPr="00591389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22048C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1893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область, г. Тольятти, Автозаводский район, северо-восточнее здания, имеющего адрес ул. Ботаническая, 2, место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426617,73 1317911,90 426616,98 1317917,72 426607,82 1317917,54 426608,59 1317910,61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№122/2021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область, г. Тольятти, Автозаводский район, северо-восточнее здания, имеющего адрес ул. Ботаническая, 2, место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426622,10 1317879,19 426621,50 1317884,16 426618,00 1317883,73 426617,79 1317885,48 426614,57 1317885,10 426614,78 1317883,35 426611,48 1317882,95 426612,07 1317877,99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63:09:0102152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№121/2021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область, г. Тольятти, Комсомольский район, дорога на ТОАЗ в районе на гор. Кладбища с КН 63:09:0000000:7139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 xml:space="preserve">423621,70 1333866,45  423625,31 1333869,91 423623,24 1333872,07 423619,63 1333868,62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63:09:0204065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№109/2021 от 20.09.2021, действует с 20.09.2021 по 04.01.2022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20.09.2021 - 04.01.2022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 , г. Тольятти, Центральный район, ул. Ленинградская,  северо- западнее жилого дома №35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63:09:0301164:4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63:09:0301164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№123/2021 от 14.10.2021, действует с 14.10.2021 по 13.10.2026.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14.10.2021 - 13.10.2026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D74A5F" w:rsidRPr="00591389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Самарская область, г. Тольятти, Центральный  район,ул. Мира, квартал73, ООТ "Троллейбусное депо"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63:09:0000000:2411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63:09:0301154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используется, договор №113/2021 от 27.09.2021, действует с 27.09.2021 по 26.09.2026.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27.09.2021 - 26.09.2026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A5F" w:rsidRPr="00D74A5F" w:rsidRDefault="00D74A5F">
            <w:pPr>
              <w:jc w:val="center"/>
              <w:rPr>
                <w:color w:val="000000"/>
                <w:sz w:val="13"/>
                <w:szCs w:val="13"/>
              </w:rPr>
            </w:pPr>
            <w:r w:rsidRPr="00D74A5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A5F" w:rsidRPr="00591389" w:rsidRDefault="00D74A5F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D1565A" w:rsidRDefault="00D74A5F" w:rsidP="00D0586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74A5F" w:rsidRDefault="00D74A5F" w:rsidP="00D74A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1CD6">
        <w:rPr>
          <w:sz w:val="28"/>
          <w:szCs w:val="28"/>
        </w:rPr>
        <w:t>10</w:t>
      </w:r>
      <w:r w:rsidR="006C1D58">
        <w:rPr>
          <w:sz w:val="28"/>
          <w:szCs w:val="28"/>
        </w:rPr>
        <w:t>0</w:t>
      </w:r>
      <w:r>
        <w:rPr>
          <w:sz w:val="28"/>
          <w:szCs w:val="28"/>
        </w:rPr>
        <w:t>. Пункт 1</w:t>
      </w:r>
      <w:r w:rsidR="00DC758A">
        <w:rPr>
          <w:sz w:val="28"/>
          <w:szCs w:val="28"/>
        </w:rPr>
        <w:t>907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:rsidR="00D74A5F" w:rsidRPr="000C2B59" w:rsidRDefault="00D74A5F" w:rsidP="00D74A5F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C758A" w:rsidRPr="00591389" w:rsidTr="00D74A5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8A" w:rsidRPr="0022048C" w:rsidRDefault="00DC758A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Самарская область, г. Тольятти, Центральный район, б-р 50 лет Октября, севернее дома, имеющего адрес: 50 лет Октября,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424561,03 1326117,39 424562,44 1326125,41 424555,57 1326126,64 424554,78 1326122,25 424559,68 1326121,39 424559,04 1326117,74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63:09:0301139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8A" w:rsidRPr="00DC758A" w:rsidRDefault="00DC758A">
            <w:pPr>
              <w:jc w:val="center"/>
              <w:rPr>
                <w:color w:val="000000"/>
                <w:sz w:val="13"/>
                <w:szCs w:val="13"/>
              </w:rPr>
            </w:pPr>
            <w:r w:rsidRPr="00DC758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8A" w:rsidRPr="00591389" w:rsidRDefault="00DC758A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8A" w:rsidRPr="00591389" w:rsidRDefault="00DC758A" w:rsidP="00D74A5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B92B4B" w:rsidRDefault="00D74A5F" w:rsidP="00656E4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92B4B" w:rsidRPr="000C2B59" w:rsidRDefault="00B92B4B" w:rsidP="00656E41">
      <w:pPr>
        <w:contextualSpacing/>
        <w:jc w:val="right"/>
        <w:rPr>
          <w:sz w:val="28"/>
          <w:szCs w:val="28"/>
        </w:rPr>
      </w:pPr>
    </w:p>
    <w:p w:rsidR="00656E41" w:rsidRPr="000C2B59" w:rsidRDefault="00656E41" w:rsidP="00157866">
      <w:pPr>
        <w:contextualSpacing/>
        <w:jc w:val="right"/>
        <w:rPr>
          <w:sz w:val="28"/>
          <w:szCs w:val="28"/>
        </w:rPr>
      </w:pPr>
    </w:p>
    <w:p w:rsidR="00157866" w:rsidRPr="000C2B59" w:rsidRDefault="00157866" w:rsidP="00F766D2">
      <w:pPr>
        <w:contextualSpacing/>
        <w:jc w:val="right"/>
        <w:rPr>
          <w:sz w:val="28"/>
          <w:szCs w:val="28"/>
        </w:rPr>
      </w:pPr>
    </w:p>
    <w:p w:rsidR="00F766D2" w:rsidRPr="000C2B59" w:rsidRDefault="00F766D2" w:rsidP="004B7ED3">
      <w:pPr>
        <w:contextualSpacing/>
        <w:jc w:val="right"/>
        <w:rPr>
          <w:sz w:val="28"/>
          <w:szCs w:val="28"/>
        </w:rPr>
      </w:pPr>
    </w:p>
    <w:p w:rsidR="003B0BAB" w:rsidRPr="000C2B59" w:rsidRDefault="003B0BAB" w:rsidP="0014184E">
      <w:pPr>
        <w:contextualSpacing/>
        <w:jc w:val="right"/>
        <w:rPr>
          <w:sz w:val="28"/>
          <w:szCs w:val="28"/>
        </w:rPr>
      </w:pPr>
    </w:p>
    <w:p w:rsidR="004E2B5D" w:rsidRPr="000C2B59" w:rsidRDefault="004E2B5D" w:rsidP="000C2B59">
      <w:pPr>
        <w:contextualSpacing/>
        <w:jc w:val="right"/>
        <w:rPr>
          <w:sz w:val="28"/>
          <w:szCs w:val="28"/>
        </w:rPr>
      </w:pPr>
    </w:p>
    <w:p w:rsidR="00750BB1" w:rsidRDefault="00750BB1" w:rsidP="00750BB1">
      <w:pPr>
        <w:contextualSpacing/>
        <w:jc w:val="right"/>
        <w:rPr>
          <w:sz w:val="28"/>
          <w:szCs w:val="28"/>
        </w:rPr>
      </w:pPr>
    </w:p>
    <w:p w:rsidR="006B39FD" w:rsidRDefault="006B39FD" w:rsidP="0022048C">
      <w:pPr>
        <w:rPr>
          <w:sz w:val="28"/>
          <w:szCs w:val="28"/>
        </w:rPr>
        <w:sectPr w:rsidR="006B39FD" w:rsidSect="000C2B59">
          <w:pgSz w:w="16838" w:h="11906" w:orient="landscape"/>
          <w:pgMar w:top="709" w:right="962" w:bottom="284" w:left="851" w:header="708" w:footer="708" w:gutter="0"/>
          <w:cols w:space="708"/>
          <w:docGrid w:linePitch="360"/>
        </w:sectPr>
      </w:pPr>
    </w:p>
    <w:p w:rsidR="008F3AA2" w:rsidRDefault="00F9732F" w:rsidP="008F3A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lastRenderedPageBreak/>
        <w:t>1.</w:t>
      </w:r>
      <w:r w:rsidR="00DC758A">
        <w:rPr>
          <w:sz w:val="28"/>
          <w:szCs w:val="28"/>
        </w:rPr>
        <w:t>10</w:t>
      </w:r>
      <w:r w:rsidR="006C1D58">
        <w:rPr>
          <w:sz w:val="28"/>
          <w:szCs w:val="28"/>
        </w:rPr>
        <w:t>1</w:t>
      </w:r>
      <w:r w:rsidRPr="0042554A">
        <w:rPr>
          <w:sz w:val="28"/>
          <w:szCs w:val="28"/>
        </w:rPr>
        <w:t xml:space="preserve">. </w:t>
      </w:r>
      <w:r w:rsidR="008F3AA2" w:rsidRPr="0042554A">
        <w:rPr>
          <w:sz w:val="28"/>
          <w:szCs w:val="28"/>
        </w:rPr>
        <w:t>Пункты</w:t>
      </w:r>
      <w:r w:rsidR="008F3AA2" w:rsidRPr="005F004D">
        <w:rPr>
          <w:sz w:val="28"/>
          <w:szCs w:val="28"/>
        </w:rPr>
        <w:t xml:space="preserve"> </w:t>
      </w:r>
      <w:r w:rsidR="009D5FC1">
        <w:rPr>
          <w:sz w:val="28"/>
          <w:szCs w:val="28"/>
        </w:rPr>
        <w:t xml:space="preserve">537, 894, 975, </w:t>
      </w:r>
      <w:r w:rsidR="00D50F5C">
        <w:rPr>
          <w:sz w:val="28"/>
          <w:szCs w:val="28"/>
        </w:rPr>
        <w:t xml:space="preserve">1164, </w:t>
      </w:r>
      <w:r w:rsidR="009D5FC1">
        <w:rPr>
          <w:sz w:val="28"/>
          <w:szCs w:val="28"/>
        </w:rPr>
        <w:t xml:space="preserve">1511, 1512 </w:t>
      </w:r>
      <w:r w:rsidR="008F3AA2" w:rsidRPr="004D1397">
        <w:rPr>
          <w:sz w:val="28"/>
          <w:szCs w:val="28"/>
        </w:rPr>
        <w:t>Приложения</w:t>
      </w:r>
      <w:r w:rsidR="008F3AA2" w:rsidRPr="005F004D">
        <w:rPr>
          <w:sz w:val="28"/>
          <w:szCs w:val="28"/>
        </w:rPr>
        <w:t xml:space="preserve"> исключить.</w:t>
      </w:r>
    </w:p>
    <w:p w:rsidR="00F9732F" w:rsidRPr="0042554A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t>1.</w:t>
      </w:r>
      <w:r w:rsidR="006A1CD6">
        <w:rPr>
          <w:sz w:val="28"/>
          <w:szCs w:val="28"/>
        </w:rPr>
        <w:t>10</w:t>
      </w:r>
      <w:r w:rsidR="006C1D58">
        <w:rPr>
          <w:sz w:val="28"/>
          <w:szCs w:val="28"/>
        </w:rPr>
        <w:t>2</w:t>
      </w:r>
      <w:r w:rsidRPr="0042554A">
        <w:rPr>
          <w:sz w:val="28"/>
          <w:szCs w:val="28"/>
        </w:rPr>
        <w:t xml:space="preserve">. </w:t>
      </w:r>
      <w:r w:rsidR="00610EE1" w:rsidRPr="0042554A">
        <w:rPr>
          <w:sz w:val="28"/>
          <w:szCs w:val="28"/>
        </w:rPr>
        <w:t xml:space="preserve">Дополнить </w:t>
      </w:r>
      <w:r w:rsidR="00071DB9" w:rsidRPr="0042554A">
        <w:rPr>
          <w:sz w:val="28"/>
          <w:szCs w:val="28"/>
        </w:rPr>
        <w:t>Приложение</w:t>
      </w:r>
      <w:r w:rsidR="00610EE1" w:rsidRPr="0042554A">
        <w:rPr>
          <w:sz w:val="28"/>
          <w:szCs w:val="28"/>
        </w:rPr>
        <w:t xml:space="preserve"> пункт</w:t>
      </w:r>
      <w:r w:rsidR="00936752">
        <w:rPr>
          <w:sz w:val="28"/>
          <w:szCs w:val="28"/>
        </w:rPr>
        <w:t>ом 1908</w:t>
      </w:r>
      <w:r w:rsidR="00B17BBD" w:rsidRPr="0042554A">
        <w:rPr>
          <w:sz w:val="28"/>
          <w:szCs w:val="28"/>
        </w:rPr>
        <w:t xml:space="preserve"> </w:t>
      </w:r>
      <w:r w:rsidR="00F9732F" w:rsidRPr="0042554A">
        <w:rPr>
          <w:sz w:val="28"/>
          <w:szCs w:val="28"/>
        </w:rPr>
        <w:t>с</w:t>
      </w:r>
      <w:r w:rsidR="00610EE1" w:rsidRPr="0042554A">
        <w:rPr>
          <w:sz w:val="28"/>
          <w:szCs w:val="28"/>
        </w:rPr>
        <w:t>ледующего содержания:</w:t>
      </w:r>
    </w:p>
    <w:p w:rsidR="00B630DF" w:rsidRDefault="00B630DF" w:rsidP="0004357F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8F3AA2" w:rsidRDefault="008F3AA2" w:rsidP="0004357F">
      <w:pPr>
        <w:tabs>
          <w:tab w:val="left" w:pos="1560"/>
        </w:tabs>
        <w:spacing w:line="360" w:lineRule="auto"/>
        <w:ind w:left="851"/>
        <w:jc w:val="both"/>
        <w:rPr>
          <w:sz w:val="28"/>
          <w:szCs w:val="28"/>
          <w:highlight w:val="yellow"/>
        </w:rPr>
        <w:sectPr w:rsidR="008F3AA2" w:rsidSect="00B17BBD">
          <w:pgSz w:w="11906" w:h="16838"/>
          <w:pgMar w:top="993" w:right="568" w:bottom="709" w:left="1418" w:header="708" w:footer="708" w:gutter="0"/>
          <w:cols w:space="708"/>
          <w:docGrid w:linePitch="360"/>
        </w:sectPr>
      </w:pPr>
    </w:p>
    <w:p w:rsidR="00F9732F" w:rsidRDefault="00F9732F" w:rsidP="00F973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708"/>
        <w:gridCol w:w="426"/>
      </w:tblGrid>
      <w:tr w:rsidR="00F9732F" w:rsidRPr="00C1258E" w:rsidTr="00F9732F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BD6EAF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</w:tr>
      <w:tr w:rsidR="00936752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36752" w:rsidRPr="00C1258E" w:rsidRDefault="00936752" w:rsidP="009367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1908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Самарская область, г.Тольятти, Комсомольский район, севернее здания, имеющего адрес: ул. Коммунистическая, д. 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418167,19 1329086,24 418164,23 1329100,64 418161,19 1329100,02 418164,14 1329085,62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63:09:0201058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15.04. - 15.10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6752" w:rsidRPr="00936752" w:rsidRDefault="00936752">
            <w:pPr>
              <w:jc w:val="center"/>
              <w:rPr>
                <w:color w:val="000000"/>
                <w:sz w:val="13"/>
                <w:szCs w:val="13"/>
              </w:rPr>
            </w:pPr>
            <w:r w:rsidRPr="0093675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36752" w:rsidRPr="006F1460" w:rsidRDefault="00936752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936752" w:rsidRPr="006F1460" w:rsidRDefault="00936752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:rsidR="00F9732F" w:rsidRDefault="00F9732F" w:rsidP="00F973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tgl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ru</w:t>
        </w:r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 Отделу развития потребительского рынка администрации городского округа Тольятти (Тюлин В.А.)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промышлености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:rsidR="00BF7F48" w:rsidRPr="008367AE" w:rsidRDefault="00B62219" w:rsidP="00566C55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:rsidR="00BF7F48" w:rsidRPr="008367AE" w:rsidRDefault="00BF7F48" w:rsidP="00B62219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E054B" w:rsidRPr="008367AE" w:rsidRDefault="00FE054B" w:rsidP="00B62219">
      <w:pPr>
        <w:ind w:left="709" w:firstLine="567"/>
        <w:rPr>
          <w:sz w:val="18"/>
        </w:rPr>
      </w:pPr>
    </w:p>
    <w:p w:rsidR="007D2BA4" w:rsidRDefault="007D2BA4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Pr="008367AE" w:rsidRDefault="00566C55" w:rsidP="00B62219">
      <w:pPr>
        <w:ind w:left="709"/>
        <w:rPr>
          <w:sz w:val="18"/>
        </w:rPr>
      </w:pPr>
    </w:p>
    <w:p w:rsidR="00FF7804" w:rsidRPr="008367AE" w:rsidRDefault="00D20AEF" w:rsidP="00566C55">
      <w:r>
        <w:t>Попов А.А.</w:t>
      </w:r>
    </w:p>
    <w:p w:rsidR="00A5315D" w:rsidRPr="008367AE" w:rsidRDefault="00560704" w:rsidP="00566C55">
      <w:bookmarkStart w:id="0" w:name="_GoBack"/>
      <w:bookmarkEnd w:id="0"/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F7804"/>
    <w:rsid w:val="00010DB1"/>
    <w:rsid w:val="00013C17"/>
    <w:rsid w:val="00015F03"/>
    <w:rsid w:val="000174B9"/>
    <w:rsid w:val="00037979"/>
    <w:rsid w:val="0004357F"/>
    <w:rsid w:val="000500D8"/>
    <w:rsid w:val="00071DB9"/>
    <w:rsid w:val="000725BD"/>
    <w:rsid w:val="00073B6A"/>
    <w:rsid w:val="00074B53"/>
    <w:rsid w:val="000822C3"/>
    <w:rsid w:val="000C2B59"/>
    <w:rsid w:val="000C6DCC"/>
    <w:rsid w:val="000D5619"/>
    <w:rsid w:val="000E29BC"/>
    <w:rsid w:val="000E75B3"/>
    <w:rsid w:val="001001F8"/>
    <w:rsid w:val="00123E90"/>
    <w:rsid w:val="0012428E"/>
    <w:rsid w:val="001332AE"/>
    <w:rsid w:val="0013416B"/>
    <w:rsid w:val="0014184E"/>
    <w:rsid w:val="001508BE"/>
    <w:rsid w:val="00153311"/>
    <w:rsid w:val="00155808"/>
    <w:rsid w:val="00155836"/>
    <w:rsid w:val="00157866"/>
    <w:rsid w:val="001651DF"/>
    <w:rsid w:val="001734D8"/>
    <w:rsid w:val="00182181"/>
    <w:rsid w:val="001C13BA"/>
    <w:rsid w:val="001C629D"/>
    <w:rsid w:val="001D1B71"/>
    <w:rsid w:val="001F499C"/>
    <w:rsid w:val="001F5213"/>
    <w:rsid w:val="002033FE"/>
    <w:rsid w:val="00211BAA"/>
    <w:rsid w:val="00212E6C"/>
    <w:rsid w:val="00215E2D"/>
    <w:rsid w:val="0022048C"/>
    <w:rsid w:val="002357F1"/>
    <w:rsid w:val="002658F7"/>
    <w:rsid w:val="002736FF"/>
    <w:rsid w:val="002A4E65"/>
    <w:rsid w:val="002A51C4"/>
    <w:rsid w:val="002A5775"/>
    <w:rsid w:val="002A7A1B"/>
    <w:rsid w:val="002B62AE"/>
    <w:rsid w:val="002C0B07"/>
    <w:rsid w:val="002C38C8"/>
    <w:rsid w:val="002C395B"/>
    <w:rsid w:val="002E23B2"/>
    <w:rsid w:val="002E5F81"/>
    <w:rsid w:val="002F2E66"/>
    <w:rsid w:val="00300ABA"/>
    <w:rsid w:val="00307358"/>
    <w:rsid w:val="00307E68"/>
    <w:rsid w:val="003175C3"/>
    <w:rsid w:val="003213C4"/>
    <w:rsid w:val="003456D7"/>
    <w:rsid w:val="00351852"/>
    <w:rsid w:val="003575D7"/>
    <w:rsid w:val="00362B90"/>
    <w:rsid w:val="003A1030"/>
    <w:rsid w:val="003B0BAB"/>
    <w:rsid w:val="003B10AC"/>
    <w:rsid w:val="003B27D2"/>
    <w:rsid w:val="003C3B29"/>
    <w:rsid w:val="003C4526"/>
    <w:rsid w:val="003D0777"/>
    <w:rsid w:val="003D3730"/>
    <w:rsid w:val="003E14D2"/>
    <w:rsid w:val="003E74D7"/>
    <w:rsid w:val="003F1B47"/>
    <w:rsid w:val="00402523"/>
    <w:rsid w:val="00402DBA"/>
    <w:rsid w:val="0040307B"/>
    <w:rsid w:val="00415182"/>
    <w:rsid w:val="00416300"/>
    <w:rsid w:val="0042554A"/>
    <w:rsid w:val="00445D36"/>
    <w:rsid w:val="00447401"/>
    <w:rsid w:val="00456157"/>
    <w:rsid w:val="0049064F"/>
    <w:rsid w:val="004917E8"/>
    <w:rsid w:val="004A01C0"/>
    <w:rsid w:val="004A2BA2"/>
    <w:rsid w:val="004A63C6"/>
    <w:rsid w:val="004B5FDE"/>
    <w:rsid w:val="004B689B"/>
    <w:rsid w:val="004B7ED3"/>
    <w:rsid w:val="004C0757"/>
    <w:rsid w:val="004D083F"/>
    <w:rsid w:val="004D12A3"/>
    <w:rsid w:val="004D1397"/>
    <w:rsid w:val="004E0678"/>
    <w:rsid w:val="004E2B5D"/>
    <w:rsid w:val="00512463"/>
    <w:rsid w:val="00513A75"/>
    <w:rsid w:val="00552BD1"/>
    <w:rsid w:val="00556C3E"/>
    <w:rsid w:val="00560704"/>
    <w:rsid w:val="00566C55"/>
    <w:rsid w:val="00591389"/>
    <w:rsid w:val="00591931"/>
    <w:rsid w:val="00591BE3"/>
    <w:rsid w:val="005B42EF"/>
    <w:rsid w:val="005C3C91"/>
    <w:rsid w:val="005C7F40"/>
    <w:rsid w:val="005D0459"/>
    <w:rsid w:val="005D4D9C"/>
    <w:rsid w:val="005F4B67"/>
    <w:rsid w:val="005F6FE3"/>
    <w:rsid w:val="00610804"/>
    <w:rsid w:val="00610EE1"/>
    <w:rsid w:val="00615425"/>
    <w:rsid w:val="00635BFB"/>
    <w:rsid w:val="00656E41"/>
    <w:rsid w:val="00660A27"/>
    <w:rsid w:val="00672BAC"/>
    <w:rsid w:val="00675384"/>
    <w:rsid w:val="00684E96"/>
    <w:rsid w:val="006A1CD6"/>
    <w:rsid w:val="006A3289"/>
    <w:rsid w:val="006B39FD"/>
    <w:rsid w:val="006B5C7C"/>
    <w:rsid w:val="006C1D58"/>
    <w:rsid w:val="006D610F"/>
    <w:rsid w:val="006F1460"/>
    <w:rsid w:val="006F1944"/>
    <w:rsid w:val="00703199"/>
    <w:rsid w:val="00714347"/>
    <w:rsid w:val="007342DB"/>
    <w:rsid w:val="00736658"/>
    <w:rsid w:val="007369B6"/>
    <w:rsid w:val="00741A12"/>
    <w:rsid w:val="00744769"/>
    <w:rsid w:val="00750BB1"/>
    <w:rsid w:val="00752467"/>
    <w:rsid w:val="007A3715"/>
    <w:rsid w:val="007B15E4"/>
    <w:rsid w:val="007B28F3"/>
    <w:rsid w:val="007C5575"/>
    <w:rsid w:val="007D2BA4"/>
    <w:rsid w:val="007E007D"/>
    <w:rsid w:val="007E159A"/>
    <w:rsid w:val="007E26D7"/>
    <w:rsid w:val="00800E85"/>
    <w:rsid w:val="00802107"/>
    <w:rsid w:val="00811AB1"/>
    <w:rsid w:val="008170CB"/>
    <w:rsid w:val="00821401"/>
    <w:rsid w:val="00824759"/>
    <w:rsid w:val="008367AE"/>
    <w:rsid w:val="008454FD"/>
    <w:rsid w:val="00847514"/>
    <w:rsid w:val="008535CC"/>
    <w:rsid w:val="00863F2C"/>
    <w:rsid w:val="00887444"/>
    <w:rsid w:val="00890C9F"/>
    <w:rsid w:val="0089388E"/>
    <w:rsid w:val="008A5759"/>
    <w:rsid w:val="008A63DC"/>
    <w:rsid w:val="008C0E9C"/>
    <w:rsid w:val="008D456E"/>
    <w:rsid w:val="008D6B28"/>
    <w:rsid w:val="008E1E65"/>
    <w:rsid w:val="008F3AA2"/>
    <w:rsid w:val="008F6EFB"/>
    <w:rsid w:val="00905F8E"/>
    <w:rsid w:val="009140CF"/>
    <w:rsid w:val="00926C54"/>
    <w:rsid w:val="00932ED4"/>
    <w:rsid w:val="00936752"/>
    <w:rsid w:val="00937B34"/>
    <w:rsid w:val="00941DCA"/>
    <w:rsid w:val="0094219D"/>
    <w:rsid w:val="00957115"/>
    <w:rsid w:val="009578C2"/>
    <w:rsid w:val="00961775"/>
    <w:rsid w:val="009777AA"/>
    <w:rsid w:val="00984748"/>
    <w:rsid w:val="009C28DA"/>
    <w:rsid w:val="009D0605"/>
    <w:rsid w:val="009D46AE"/>
    <w:rsid w:val="009D5FC1"/>
    <w:rsid w:val="009F0220"/>
    <w:rsid w:val="009F3DA8"/>
    <w:rsid w:val="00A00430"/>
    <w:rsid w:val="00A017D9"/>
    <w:rsid w:val="00A05D05"/>
    <w:rsid w:val="00A23284"/>
    <w:rsid w:val="00A33EA2"/>
    <w:rsid w:val="00A366B7"/>
    <w:rsid w:val="00A42CF3"/>
    <w:rsid w:val="00A5315D"/>
    <w:rsid w:val="00A705C2"/>
    <w:rsid w:val="00A7061E"/>
    <w:rsid w:val="00A9541A"/>
    <w:rsid w:val="00A9759B"/>
    <w:rsid w:val="00AA2452"/>
    <w:rsid w:val="00AA7A48"/>
    <w:rsid w:val="00AB3507"/>
    <w:rsid w:val="00AB4116"/>
    <w:rsid w:val="00AC7629"/>
    <w:rsid w:val="00AD0BC8"/>
    <w:rsid w:val="00AD5354"/>
    <w:rsid w:val="00AD6044"/>
    <w:rsid w:val="00AD6F40"/>
    <w:rsid w:val="00AD7ABD"/>
    <w:rsid w:val="00AE247A"/>
    <w:rsid w:val="00AE7B76"/>
    <w:rsid w:val="00AF11EC"/>
    <w:rsid w:val="00AF27CF"/>
    <w:rsid w:val="00B10246"/>
    <w:rsid w:val="00B16490"/>
    <w:rsid w:val="00B17BBD"/>
    <w:rsid w:val="00B232DA"/>
    <w:rsid w:val="00B35F1A"/>
    <w:rsid w:val="00B36379"/>
    <w:rsid w:val="00B407DA"/>
    <w:rsid w:val="00B4237F"/>
    <w:rsid w:val="00B505D2"/>
    <w:rsid w:val="00B5253E"/>
    <w:rsid w:val="00B555D6"/>
    <w:rsid w:val="00B62219"/>
    <w:rsid w:val="00B62E2E"/>
    <w:rsid w:val="00B630DF"/>
    <w:rsid w:val="00B653D3"/>
    <w:rsid w:val="00B74CE1"/>
    <w:rsid w:val="00B777F7"/>
    <w:rsid w:val="00B85729"/>
    <w:rsid w:val="00B92B4B"/>
    <w:rsid w:val="00BA16A9"/>
    <w:rsid w:val="00BA1908"/>
    <w:rsid w:val="00BA24CD"/>
    <w:rsid w:val="00BC2D82"/>
    <w:rsid w:val="00BD6402"/>
    <w:rsid w:val="00BD6EAF"/>
    <w:rsid w:val="00BE1CD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50D06"/>
    <w:rsid w:val="00C51984"/>
    <w:rsid w:val="00C52E55"/>
    <w:rsid w:val="00C60C5F"/>
    <w:rsid w:val="00C615DC"/>
    <w:rsid w:val="00C6249B"/>
    <w:rsid w:val="00C62F5D"/>
    <w:rsid w:val="00C702D9"/>
    <w:rsid w:val="00C75F24"/>
    <w:rsid w:val="00C92F45"/>
    <w:rsid w:val="00C95A36"/>
    <w:rsid w:val="00CC3436"/>
    <w:rsid w:val="00CD0311"/>
    <w:rsid w:val="00CE25FD"/>
    <w:rsid w:val="00D0586D"/>
    <w:rsid w:val="00D114DD"/>
    <w:rsid w:val="00D1565A"/>
    <w:rsid w:val="00D20AEF"/>
    <w:rsid w:val="00D32D9D"/>
    <w:rsid w:val="00D40CD2"/>
    <w:rsid w:val="00D45B2A"/>
    <w:rsid w:val="00D50F5C"/>
    <w:rsid w:val="00D64833"/>
    <w:rsid w:val="00D733B3"/>
    <w:rsid w:val="00D74417"/>
    <w:rsid w:val="00D74A5F"/>
    <w:rsid w:val="00D769E4"/>
    <w:rsid w:val="00D7791A"/>
    <w:rsid w:val="00D81B90"/>
    <w:rsid w:val="00DA696D"/>
    <w:rsid w:val="00DC758A"/>
    <w:rsid w:val="00DE195C"/>
    <w:rsid w:val="00DE6A4B"/>
    <w:rsid w:val="00DE71F3"/>
    <w:rsid w:val="00E20808"/>
    <w:rsid w:val="00E22248"/>
    <w:rsid w:val="00E26445"/>
    <w:rsid w:val="00E27478"/>
    <w:rsid w:val="00E331AF"/>
    <w:rsid w:val="00E57B31"/>
    <w:rsid w:val="00E62179"/>
    <w:rsid w:val="00E74F16"/>
    <w:rsid w:val="00E81C52"/>
    <w:rsid w:val="00E85609"/>
    <w:rsid w:val="00E86101"/>
    <w:rsid w:val="00E922E8"/>
    <w:rsid w:val="00E9367E"/>
    <w:rsid w:val="00EB1BF1"/>
    <w:rsid w:val="00EB53C4"/>
    <w:rsid w:val="00EC4509"/>
    <w:rsid w:val="00ED10C8"/>
    <w:rsid w:val="00EE189F"/>
    <w:rsid w:val="00EE1E20"/>
    <w:rsid w:val="00F13276"/>
    <w:rsid w:val="00F17DB9"/>
    <w:rsid w:val="00F23EBB"/>
    <w:rsid w:val="00F355AD"/>
    <w:rsid w:val="00F443F2"/>
    <w:rsid w:val="00F60A33"/>
    <w:rsid w:val="00F73DE6"/>
    <w:rsid w:val="00F766D2"/>
    <w:rsid w:val="00F92D99"/>
    <w:rsid w:val="00F97049"/>
    <w:rsid w:val="00F9732F"/>
    <w:rsid w:val="00FB56AB"/>
    <w:rsid w:val="00FB6822"/>
    <w:rsid w:val="00FD1B8C"/>
    <w:rsid w:val="00FE054B"/>
    <w:rsid w:val="00FE60AF"/>
    <w:rsid w:val="00FF1663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15023</TotalTime>
  <Pages>27</Pages>
  <Words>8694</Words>
  <Characters>49559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58137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zacepina.ka</cp:lastModifiedBy>
  <cp:revision>27</cp:revision>
  <cp:lastPrinted>2021-11-10T11:19:00Z</cp:lastPrinted>
  <dcterms:created xsi:type="dcterms:W3CDTF">2021-07-16T07:38:00Z</dcterms:created>
  <dcterms:modified xsi:type="dcterms:W3CDTF">2021-11-10T11:25:00Z</dcterms:modified>
</cp:coreProperties>
</file>