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C6" w:rsidRDefault="00E94999" w:rsidP="00F05C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99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1" o:spid="_x0000_s1026" type="#_x0000_t202" style="position:absolute;left:0;text-align:left;margin-left:373.05pt;margin-top:-8.1pt;width:87.75pt;height:22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" strokecolor="white">
            <v:textbox>
              <w:txbxContent>
                <w:p w:rsidR="00C826C6" w:rsidRDefault="00C826C6" w:rsidP="00C826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909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ПРОЕК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</w:t>
                  </w:r>
                </w:p>
                <w:p w:rsidR="00F90967" w:rsidRPr="00A16783" w:rsidRDefault="00F90967" w:rsidP="00F90967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  <w:p w:rsidR="00F90967" w:rsidRDefault="00F90967" w:rsidP="00F90967"/>
              </w:txbxContent>
            </v:textbox>
          </v:shape>
        </w:pict>
      </w:r>
    </w:p>
    <w:p w:rsidR="00C826C6" w:rsidRDefault="00C826C6" w:rsidP="00F05C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6C6" w:rsidRDefault="00C826C6" w:rsidP="00F05C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67" w:rsidRPr="00F90967" w:rsidRDefault="00C826C6" w:rsidP="00C82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90967" w:rsidRPr="00F90967" w:rsidRDefault="00F05C51" w:rsidP="00C82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ГОРОДСКОГООКРУГА ТОЛЬЯТТИ</w:t>
      </w:r>
    </w:p>
    <w:p w:rsidR="00F90967" w:rsidRPr="00F90967" w:rsidRDefault="00F90967" w:rsidP="00C826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____________№ ____________</w:t>
      </w:r>
    </w:p>
    <w:p w:rsidR="00F90967" w:rsidRPr="00F90967" w:rsidRDefault="00F90967" w:rsidP="00F909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0967" w:rsidRPr="00F90967" w:rsidRDefault="00F90967" w:rsidP="00F909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0967" w:rsidRPr="00F90967" w:rsidRDefault="00F90967" w:rsidP="00F90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городского округа Тольятти от 14.06.2017 </w:t>
      </w:r>
      <w:r w:rsidR="00651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г.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1968-п/1 </w:t>
      </w:r>
      <w:r w:rsidRPr="00F909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утверждении Положения об оплате труда работников муниципальных учреждений, находящихся в ведомственном подчинении департамента культуры администраци</w:t>
      </w:r>
      <w:r w:rsidR="00F05C5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 городского округа Тольятти</w:t>
      </w:r>
      <w:r w:rsidR="00B117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</w:p>
    <w:p w:rsidR="00F90967" w:rsidRPr="00F90967" w:rsidRDefault="00F90967" w:rsidP="00F90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67" w:rsidRPr="00F90967" w:rsidRDefault="00E94999" w:rsidP="00F90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99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group id="Группа 8" o:spid="_x0000_s1027" style="position:absolute;left:0;text-align:left;margin-left:.75pt;margin-top:.35pt;width:43.35pt;height:28.65pt;z-index:251660288" coordorigin="1293,6893" coordsize="867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">
            <v:line id="Line 4" o:spid="_x0000_s1028" style="position:absolute;visibility:visible" from="1440,7466" to="2160,7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mzIcIAAADaAAAADwAAAGRycy9kb3ducmV2LnhtbESPQYvCMBSE74L/IbwFL6LpqojbNYqI&#10;guupVsHro3m2ZZuXbhO1/nuzIHgcZuYbZr5sTSVu1LjSsoLPYQSCOLO65FzB6bgdzEA4j6yxskwK&#10;HuRgueh25hhre+cD3VKfiwBhF6OCwvs6ltJlBRl0Q1sTB+9iG4M+yCaXusF7gJtKjqJoKg2WHBYK&#10;rGldUPabXo2CTUKMyX5/Ts/RZZxMZvhz6v8p1ftoV98gPLX+HX61d1rBF/xfCTd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qmzIcIAAADaAAAADwAAAAAAAAAAAAAA&#10;AAChAgAAZHJzL2Rvd25yZXYueG1sUEsFBgAAAAAEAAQA+QAAAJADAAAAAA==&#10;" stroked="f">
              <v:stroke startarrow="block" startarrowlength="short" endarrow="block" endarrowlength="short"/>
            </v:line>
            <v:shape id="Text Box 5" o:spid="_x0000_s1029" type="#_x0000_t202" style="position:absolute;left:1293;top:6893;width:864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MnysIA&#10;AADbAAAADwAAAGRycy9kb3ducmV2LnhtbESPQYvCQAyF78L+hyHC3nSqsOp2HWURhL2oWAWvoRPb&#10;YidTOrO2/ntzELwlvJf3vizXvavVndpQeTYwGSegiHNvKy4MnE/b0QJUiMgWa89k4EEB1quPwRJT&#10;6zs+0j2LhZIQDikaKGNsUq1DXpLDMPYNsWhX3zqMsraFti12Eu5qPU2SmXZYsTSU2NCmpPyW/TsD&#10;X3437/o8Odzm5+1l31y/HwuMxnwO+98fUJH6+Da/rv+s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cyfKwgAAANsAAAAPAAAAAAAAAAAAAAAAAJgCAABkcnMvZG93&#10;bnJldi54bWxQSwUGAAAAAAQABAD1AAAAhwMAAAAA&#10;" filled="f" stroked="f" strokecolor="white">
              <v:textbox>
                <w:txbxContent>
                  <w:p w:rsidR="00F90967" w:rsidRPr="009A61BA" w:rsidRDefault="00F90967" w:rsidP="00F90967"/>
                </w:txbxContent>
              </v:textbox>
            </v:shape>
          </v:group>
        </w:pict>
      </w:r>
    </w:p>
    <w:p w:rsidR="00F90967" w:rsidRDefault="00E94999" w:rsidP="00F9096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99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е 7" o:spid="_x0000_s1030" type="#_x0000_t202" style="position:absolute;left:0;text-align:left;margin-left:-68.4pt;margin-top:140.9pt;width:79.5pt;height:4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" stroked="f">
            <v:textbox>
              <w:txbxContent>
                <w:p w:rsidR="00F90967" w:rsidRDefault="00F90967" w:rsidP="00F90967">
                  <w:pPr>
                    <w:ind w:firstLine="567"/>
                    <w:rPr>
                      <w:sz w:val="18"/>
                      <w:szCs w:val="18"/>
                    </w:rPr>
                  </w:pPr>
                </w:p>
                <w:p w:rsidR="00F90967" w:rsidRDefault="00F90967" w:rsidP="00F9096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9499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е 6" o:spid="_x0000_s1031" type="#_x0000_t202" style="position:absolute;left:0;text-align:left;margin-left:-70.8pt;margin-top:23.9pt;width:79.5pt;height:45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" stroked="f">
            <v:textbox>
              <w:txbxContent>
                <w:p w:rsidR="00F90967" w:rsidRDefault="00F90967" w:rsidP="00F9096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616A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системы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труда работников муниципальных учреждений, находящихся в ведомственном подчинении департамента культуры администрации городского округа Тольятти, руководствуясь Уставом городского округа Тольятти, администрация городского округа Тольятти ПОСТАНОВЛЯЕТ:</w:t>
      </w:r>
    </w:p>
    <w:p w:rsidR="00F90967" w:rsidRDefault="00616A58" w:rsidP="00F909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F90967" w:rsidRPr="00F909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="00F909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Внести в </w:t>
      </w:r>
      <w:r w:rsidR="00F90967" w:rsidRPr="00F909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Положение об оплате труда работников муниципальных учреждений, находящихся в ведомственном подчинении департамента культуры администрации городского округа Тольятти</w:t>
      </w:r>
      <w:r w:rsidR="00F909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6478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утвержденное постановлением администрации городского округа Тольятти</w:t>
      </w:r>
      <w:r w:rsidR="00984C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712A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14.06.2017 </w:t>
      </w:r>
      <w:r w:rsidR="006478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1968-п/1</w:t>
      </w:r>
      <w:r w:rsidR="003712A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6478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F90967" w:rsidRPr="00F909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(далее – Положение)</w:t>
      </w:r>
      <w:r w:rsidR="003712A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AC3D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CC5B3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(газета «Городские ведомости», 2017, 20 июня; 201</w:t>
      </w:r>
      <w:r w:rsidR="00AC3D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8, 10 апреля, 29 мая, 20 июля, </w:t>
      </w:r>
      <w:r w:rsidR="00CC5B3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 октября;</w:t>
      </w:r>
      <w:r w:rsidR="00AC3D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2019, </w:t>
      </w:r>
      <w:r w:rsidR="007F45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 февраля, 19 апреля, 18</w:t>
      </w:r>
      <w:r w:rsidR="00CC5B3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октября</w:t>
      </w:r>
      <w:r w:rsidR="00AC3D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 2020,; 2020,1 января, 31 июля;</w:t>
      </w:r>
      <w:r w:rsidR="00984C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AC3D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2021, 16 февраля, 22 июня</w:t>
      </w:r>
      <w:r w:rsidR="00CC5B3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</w:t>
      </w:r>
      <w:r w:rsidR="006D57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следующие изменения:</w:t>
      </w:r>
    </w:p>
    <w:p w:rsidR="003075E0" w:rsidRDefault="00CC5B32" w:rsidP="00F909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1.1</w:t>
      </w:r>
      <w:r w:rsidR="00616A5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В абзаце втором пункта 7.2</w:t>
      </w:r>
      <w:r w:rsidR="003075E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Положения слова </w:t>
      </w:r>
      <w:r w:rsidR="00AC3D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«15880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</w:t>
      </w:r>
      <w:r w:rsidR="00AC3D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пятнадцать тысяч восемьсот восемьдесят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</w:t>
      </w:r>
      <w:r w:rsidR="00AC3D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рублей» заменить словами «16801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</w:t>
      </w:r>
      <w:r w:rsidR="00AC3D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шестнадцать</w:t>
      </w:r>
      <w:r w:rsidR="007140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тысяч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AC3D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восемьсот один) рубль</w:t>
      </w:r>
      <w:r w:rsidR="007140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».</w:t>
      </w:r>
    </w:p>
    <w:p w:rsidR="003075E0" w:rsidRPr="00F05C51" w:rsidRDefault="0071402A" w:rsidP="00F909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CC5B3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.2</w:t>
      </w:r>
      <w:r w:rsidR="003075E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В абзаце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третьем пункта 7.2</w:t>
      </w:r>
      <w:r w:rsidR="003075E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Положения слова «</w:t>
      </w:r>
      <w:r w:rsidR="00AC3D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17685 (семнадцать тысяч шестьсот восемьдесят пять)</w:t>
      </w:r>
      <w:r w:rsidR="00CC5B3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рублей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 заменить словами </w:t>
      </w:r>
      <w:r w:rsidR="000574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«18711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</w:t>
      </w:r>
      <w:r w:rsidR="00AC3D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восемнадцать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тысяч </w:t>
      </w:r>
      <w:r w:rsidR="000574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семьсот одиннадцать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 рублей».</w:t>
      </w:r>
    </w:p>
    <w:p w:rsidR="009211E1" w:rsidRDefault="0071402A" w:rsidP="00CC74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1</w:t>
      </w:r>
      <w:r w:rsidR="007F45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.3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Приложения № 1, № 2, № 3, № 4, № 5</w:t>
      </w:r>
      <w:r w:rsidR="007C3177" w:rsidRPr="00CE536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6, № 7, № 8, </w:t>
      </w:r>
      <w:r w:rsidRPr="00DF2E0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9,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C3177" w:rsidRPr="00CE536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15</w:t>
      </w:r>
      <w:r w:rsidR="00CC74E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CC74E3" w:rsidRPr="00DF2E0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17</w:t>
      </w:r>
      <w:r w:rsidR="009211E1" w:rsidRPr="00CE536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 Положению</w:t>
      </w:r>
      <w:r w:rsidR="009211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изложить в редакции согласно приложениям № 1, № 2, № 3, № 4,</w:t>
      </w:r>
      <w:r w:rsidR="009440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5</w:t>
      </w:r>
      <w:r w:rsidR="007C31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№ 6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№ 7, № 8, № 9, </w:t>
      </w:r>
      <w:r w:rsidRPr="00DF2E0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</w:t>
      </w:r>
      <w:r w:rsidR="006514C0" w:rsidRPr="00DF2E0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10</w:t>
      </w:r>
      <w:r w:rsidR="00CC74E3" w:rsidRPr="00DF2E0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№ 11</w:t>
      </w:r>
      <w:r w:rsidR="00CC74E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9440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 настоящему постановлению.</w:t>
      </w:r>
      <w:bookmarkStart w:id="0" w:name="_GoBack"/>
      <w:bookmarkEnd w:id="0"/>
    </w:p>
    <w:p w:rsidR="00F90967" w:rsidRPr="00F90967" w:rsidRDefault="0071402A" w:rsidP="00F9096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440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Организационному управлению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 Тольятти </w:t>
      </w:r>
      <w:r w:rsidR="00CC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(Власов В.А.) 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«Городские ведомости».</w:t>
      </w:r>
    </w:p>
    <w:p w:rsidR="00AA2D02" w:rsidRDefault="00A41745" w:rsidP="0045442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после </w:t>
      </w:r>
      <w:r w:rsidR="0094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</w:t>
      </w:r>
      <w:r w:rsidR="00AA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71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A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распространяется </w:t>
      </w:r>
      <w:r w:rsidR="00335F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правоотношения, возникшие</w:t>
      </w:r>
      <w:r w:rsidR="00847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CC5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CC74E3">
        <w:rPr>
          <w:rFonts w:ascii="Times New Roman" w:eastAsia="Times New Roman" w:hAnsi="Times New Roman" w:cs="Times New Roman"/>
          <w:sz w:val="28"/>
          <w:szCs w:val="28"/>
          <w:lang w:eastAsia="ru-RU"/>
        </w:rPr>
        <w:t>1.01.2022</w:t>
      </w:r>
      <w:r w:rsidR="00AA2D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967" w:rsidRPr="00F90967" w:rsidRDefault="00A41745" w:rsidP="00F9096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заместителя </w:t>
      </w:r>
      <w:r w:rsidR="00CC74E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городского округа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74E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Баннову Ю.Е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967" w:rsidRPr="00F90967" w:rsidRDefault="00F90967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67" w:rsidRPr="00F90967" w:rsidRDefault="00F90967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67" w:rsidRPr="00F90967" w:rsidRDefault="00F90967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67" w:rsidRPr="00F90967" w:rsidRDefault="00F90967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округа                                                                    </w:t>
      </w:r>
      <w:r w:rsidR="00CC74E3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Н.А.Ренц</w:t>
      </w:r>
    </w:p>
    <w:p w:rsidR="00F90967" w:rsidRPr="00F90967" w:rsidRDefault="00F90967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0967" w:rsidRPr="00F90967" w:rsidRDefault="00F90967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0967" w:rsidRPr="00F90967" w:rsidRDefault="00F90967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0967" w:rsidRPr="00F90967" w:rsidRDefault="00E94999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оле 4" o:spid="_x0000_s1032" type="#_x0000_t202" style="position:absolute;margin-left:11.1pt;margin-top:9.3pt;width:186.9pt;height:45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" filled="f" stroked="f">
            <v:textbox>
              <w:txbxContent>
                <w:p w:rsidR="00F90967" w:rsidRPr="0045442F" w:rsidRDefault="00F90967" w:rsidP="00F90967">
                  <w:pPr>
                    <w:rPr>
                      <w:rFonts w:ascii="Times New Roman" w:hAnsi="Times New Roman" w:cs="Times New Roman"/>
                      <w:szCs w:val="18"/>
                    </w:rPr>
                  </w:pPr>
                  <w:r w:rsidRPr="0045442F">
                    <w:rPr>
                      <w:rFonts w:ascii="Times New Roman" w:hAnsi="Times New Roman" w:cs="Times New Roman"/>
                      <w:szCs w:val="18"/>
                    </w:rPr>
                    <w:t>Ямщикова 543 112</w:t>
                  </w:r>
                </w:p>
                <w:p w:rsidR="00F90967" w:rsidRPr="0045442F" w:rsidRDefault="0045442F" w:rsidP="00F90967">
                  <w:pPr>
                    <w:rPr>
                      <w:rFonts w:ascii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Cs w:val="18"/>
                    </w:rPr>
                    <w:t xml:space="preserve">Изменения </w:t>
                  </w:r>
                  <w:r w:rsidR="00CC74E3">
                    <w:rPr>
                      <w:rFonts w:ascii="Times New Roman" w:hAnsi="Times New Roman" w:cs="Times New Roman"/>
                      <w:szCs w:val="18"/>
                    </w:rPr>
                    <w:t xml:space="preserve">12 </w:t>
                  </w:r>
                  <w:r>
                    <w:rPr>
                      <w:rFonts w:ascii="Times New Roman" w:hAnsi="Times New Roman" w:cs="Times New Roman"/>
                      <w:szCs w:val="18"/>
                    </w:rPr>
                    <w:t>в 1968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оле 3" o:spid="_x0000_s1033" type="#_x0000_t202" style="position:absolute;margin-left:-5.85pt;margin-top:20.35pt;width:185.85pt;height:23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" stroked="f">
            <v:textbox>
              <w:txbxContent>
                <w:p w:rsidR="00F90967" w:rsidRPr="00B55731" w:rsidRDefault="00F90967" w:rsidP="00F90967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оле 2" o:spid="_x0000_s1034" type="#_x0000_t202" style="position:absolute;margin-left:2.15pt;margin-top:57.1pt;width:123.3pt;height:19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" o:allowincell="f" strokecolor="white">
            <v:textbox>
              <w:txbxContent>
                <w:p w:rsidR="00F90967" w:rsidRPr="00A778E2" w:rsidRDefault="00F90967" w:rsidP="00F90967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оле 1" o:spid="_x0000_s1035" type="#_x0000_t202" style="position:absolute;margin-left:243pt;margin-top:18.75pt;width:123.3pt;height:40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" o:allowincell="f" strokecolor="white">
            <v:textbox>
              <w:txbxContent>
                <w:p w:rsidR="00F90967" w:rsidRPr="009A61BA" w:rsidRDefault="00F90967" w:rsidP="00F90967"/>
              </w:txbxContent>
            </v:textbox>
          </v:shape>
        </w:pict>
      </w:r>
    </w:p>
    <w:p w:rsidR="00800860" w:rsidRPr="00F90967" w:rsidRDefault="00800860" w:rsidP="00F9096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00860" w:rsidRPr="00F90967" w:rsidSect="002D41E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262" w:rsidRDefault="00404262" w:rsidP="002D41E5">
      <w:pPr>
        <w:spacing w:after="0" w:line="240" w:lineRule="auto"/>
      </w:pPr>
      <w:r>
        <w:separator/>
      </w:r>
    </w:p>
  </w:endnote>
  <w:endnote w:type="continuationSeparator" w:id="1">
    <w:p w:rsidR="00404262" w:rsidRDefault="00404262" w:rsidP="002D4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262" w:rsidRDefault="00404262" w:rsidP="002D41E5">
      <w:pPr>
        <w:spacing w:after="0" w:line="240" w:lineRule="auto"/>
      </w:pPr>
      <w:r>
        <w:separator/>
      </w:r>
    </w:p>
  </w:footnote>
  <w:footnote w:type="continuationSeparator" w:id="1">
    <w:p w:rsidR="00404262" w:rsidRDefault="00404262" w:rsidP="002D4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9709046"/>
      <w:docPartObj>
        <w:docPartGallery w:val="Page Numbers (Top of Page)"/>
        <w:docPartUnique/>
      </w:docPartObj>
    </w:sdtPr>
    <w:sdtContent>
      <w:p w:rsidR="002D41E5" w:rsidRDefault="00E94999">
        <w:pPr>
          <w:pStyle w:val="a3"/>
          <w:jc w:val="center"/>
        </w:pPr>
        <w:r>
          <w:fldChar w:fldCharType="begin"/>
        </w:r>
        <w:r w:rsidR="002D41E5">
          <w:instrText>PAGE   \* MERGEFORMAT</w:instrText>
        </w:r>
        <w:r>
          <w:fldChar w:fldCharType="separate"/>
        </w:r>
        <w:r w:rsidR="003712AC">
          <w:rPr>
            <w:noProof/>
          </w:rPr>
          <w:t>2</w:t>
        </w:r>
        <w:r>
          <w:fldChar w:fldCharType="end"/>
        </w:r>
      </w:p>
    </w:sdtContent>
  </w:sdt>
  <w:p w:rsidR="002D41E5" w:rsidRDefault="002D41E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F90967"/>
    <w:rsid w:val="0005744C"/>
    <w:rsid w:val="00076D31"/>
    <w:rsid w:val="000C0146"/>
    <w:rsid w:val="001015CC"/>
    <w:rsid w:val="00147E34"/>
    <w:rsid w:val="001C2AF3"/>
    <w:rsid w:val="001D5B3D"/>
    <w:rsid w:val="00217E0F"/>
    <w:rsid w:val="002D41E5"/>
    <w:rsid w:val="002F05CD"/>
    <w:rsid w:val="0030648F"/>
    <w:rsid w:val="003075E0"/>
    <w:rsid w:val="00335FAF"/>
    <w:rsid w:val="00352328"/>
    <w:rsid w:val="00364161"/>
    <w:rsid w:val="003712AC"/>
    <w:rsid w:val="003A2EFB"/>
    <w:rsid w:val="003D60D1"/>
    <w:rsid w:val="00404262"/>
    <w:rsid w:val="004335DD"/>
    <w:rsid w:val="0045442F"/>
    <w:rsid w:val="004746E6"/>
    <w:rsid w:val="00487C98"/>
    <w:rsid w:val="004E1F8D"/>
    <w:rsid w:val="00562FA9"/>
    <w:rsid w:val="005D5F87"/>
    <w:rsid w:val="00616A58"/>
    <w:rsid w:val="0064781B"/>
    <w:rsid w:val="006514C0"/>
    <w:rsid w:val="00673C67"/>
    <w:rsid w:val="006D5712"/>
    <w:rsid w:val="006E4D59"/>
    <w:rsid w:val="007037DF"/>
    <w:rsid w:val="0071357A"/>
    <w:rsid w:val="0071402A"/>
    <w:rsid w:val="00733F31"/>
    <w:rsid w:val="0076293F"/>
    <w:rsid w:val="00792ACA"/>
    <w:rsid w:val="007A6257"/>
    <w:rsid w:val="007C3177"/>
    <w:rsid w:val="007F455C"/>
    <w:rsid w:val="00800860"/>
    <w:rsid w:val="00844293"/>
    <w:rsid w:val="00847E4E"/>
    <w:rsid w:val="00854131"/>
    <w:rsid w:val="008D6E6C"/>
    <w:rsid w:val="008F2547"/>
    <w:rsid w:val="008F317B"/>
    <w:rsid w:val="009211E1"/>
    <w:rsid w:val="00944052"/>
    <w:rsid w:val="0094692C"/>
    <w:rsid w:val="00984C67"/>
    <w:rsid w:val="00A41745"/>
    <w:rsid w:val="00A770A8"/>
    <w:rsid w:val="00AA2D02"/>
    <w:rsid w:val="00AC3DA6"/>
    <w:rsid w:val="00B11768"/>
    <w:rsid w:val="00B17231"/>
    <w:rsid w:val="00B17FC8"/>
    <w:rsid w:val="00B743CD"/>
    <w:rsid w:val="00BB723F"/>
    <w:rsid w:val="00C06566"/>
    <w:rsid w:val="00C826C6"/>
    <w:rsid w:val="00CC5B32"/>
    <w:rsid w:val="00CC74E3"/>
    <w:rsid w:val="00CE5360"/>
    <w:rsid w:val="00D54D9D"/>
    <w:rsid w:val="00DE470D"/>
    <w:rsid w:val="00DF2E07"/>
    <w:rsid w:val="00E21F71"/>
    <w:rsid w:val="00E94999"/>
    <w:rsid w:val="00F05C51"/>
    <w:rsid w:val="00F316C7"/>
    <w:rsid w:val="00F32A9F"/>
    <w:rsid w:val="00F53705"/>
    <w:rsid w:val="00F862BF"/>
    <w:rsid w:val="00F90967"/>
    <w:rsid w:val="00FC1F8D"/>
    <w:rsid w:val="00FD2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41E5"/>
  </w:style>
  <w:style w:type="paragraph" w:styleId="a5">
    <w:name w:val="footer"/>
    <w:basedOn w:val="a"/>
    <w:link w:val="a6"/>
    <w:uiPriority w:val="99"/>
    <w:unhideWhenUsed/>
    <w:rsid w:val="002D4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41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41E5"/>
  </w:style>
  <w:style w:type="paragraph" w:styleId="a5">
    <w:name w:val="footer"/>
    <w:basedOn w:val="a"/>
    <w:link w:val="a6"/>
    <w:uiPriority w:val="99"/>
    <w:unhideWhenUsed/>
    <w:rsid w:val="002D4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41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yamshikova.oi</cp:lastModifiedBy>
  <cp:revision>20</cp:revision>
  <cp:lastPrinted>2021-12-08T11:53:00Z</cp:lastPrinted>
  <dcterms:created xsi:type="dcterms:W3CDTF">2018-02-01T10:47:00Z</dcterms:created>
  <dcterms:modified xsi:type="dcterms:W3CDTF">2021-12-08T11:54:00Z</dcterms:modified>
</cp:coreProperties>
</file>