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DA9E" w14:textId="77777777" w:rsidR="00FF7804" w:rsidRPr="008367AE" w:rsidRDefault="00AB3507" w:rsidP="00FF7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7804" w:rsidRPr="008367AE">
        <w:rPr>
          <w:bCs/>
          <w:sz w:val="28"/>
          <w:szCs w:val="28"/>
        </w:rPr>
        <w:t>РОЕКТ</w:t>
      </w:r>
    </w:p>
    <w:p w14:paraId="34B5BEDC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ПОСТАНОВЛЕНИЯ</w:t>
      </w:r>
    </w:p>
    <w:p w14:paraId="3B67C122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АДМИНИСТРАЦИИ ГОРОДСКОГО ОКРУГА ТОЛЬЯТТИ</w:t>
      </w:r>
    </w:p>
    <w:p w14:paraId="16690C92" w14:textId="77777777" w:rsidR="00FF7804" w:rsidRPr="008367AE" w:rsidRDefault="00FF7804" w:rsidP="00FF7804">
      <w:pPr>
        <w:jc w:val="center"/>
        <w:rPr>
          <w:sz w:val="28"/>
          <w:szCs w:val="28"/>
        </w:rPr>
      </w:pPr>
      <w:r w:rsidRPr="008367AE">
        <w:rPr>
          <w:sz w:val="28"/>
          <w:szCs w:val="28"/>
        </w:rPr>
        <w:t>от __________ № ___________</w:t>
      </w:r>
    </w:p>
    <w:p w14:paraId="571400FF" w14:textId="77777777" w:rsidR="00AD5354" w:rsidRPr="008367AE" w:rsidRDefault="00AD5354" w:rsidP="00AD5354">
      <w:pPr>
        <w:rPr>
          <w:sz w:val="28"/>
          <w:szCs w:val="28"/>
        </w:rPr>
      </w:pPr>
    </w:p>
    <w:p w14:paraId="35772D2D" w14:textId="58756F60" w:rsidR="00610EE1" w:rsidRDefault="00610EE1" w:rsidP="00610E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 размещения нестационарных торговых объектов на территории городского округа Тольятти»</w:t>
      </w:r>
    </w:p>
    <w:p w14:paraId="2C3E8FA4" w14:textId="77777777" w:rsidR="009B69AB" w:rsidRPr="00EB2901" w:rsidRDefault="009B69AB" w:rsidP="00610EE1">
      <w:pPr>
        <w:jc w:val="center"/>
        <w:rPr>
          <w:sz w:val="28"/>
          <w:szCs w:val="28"/>
        </w:rPr>
      </w:pPr>
    </w:p>
    <w:p w14:paraId="5FD8FAC9" w14:textId="3C4905EF" w:rsidR="00FF7804" w:rsidRDefault="009B69AB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="00FF7804"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13F9C979" w:rsidR="00610EE1" w:rsidRPr="00610EE1" w:rsidRDefault="00610EE1" w:rsidP="00610EE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 xml:space="preserve">Городские ведомости», </w:t>
      </w:r>
      <w:r w:rsidR="004C60A8">
        <w:rPr>
          <w:sz w:val="28"/>
          <w:szCs w:val="28"/>
        </w:rPr>
        <w:t>2021, 18 мая</w:t>
      </w:r>
      <w:r w:rsidR="00D7791A" w:rsidRPr="00D7791A">
        <w:rPr>
          <w:sz w:val="28"/>
          <w:szCs w:val="28"/>
        </w:rPr>
        <w:t xml:space="preserve">, </w:t>
      </w:r>
      <w:r w:rsidR="004C60A8">
        <w:rPr>
          <w:sz w:val="28"/>
          <w:szCs w:val="28"/>
        </w:rPr>
        <w:t>31 августа, 02 ноября</w:t>
      </w:r>
      <w:r w:rsidR="000308D7">
        <w:rPr>
          <w:sz w:val="28"/>
          <w:szCs w:val="28"/>
        </w:rPr>
        <w:t>;</w:t>
      </w:r>
      <w:r w:rsidR="004C60A8">
        <w:rPr>
          <w:sz w:val="28"/>
          <w:szCs w:val="28"/>
        </w:rPr>
        <w:t xml:space="preserve"> </w:t>
      </w:r>
      <w:r w:rsidR="004C60A8" w:rsidRPr="00580FD6">
        <w:rPr>
          <w:sz w:val="28"/>
          <w:szCs w:val="28"/>
        </w:rPr>
        <w:t xml:space="preserve">2022, </w:t>
      </w:r>
      <w:r w:rsidR="00580FD6" w:rsidRPr="00580FD6">
        <w:rPr>
          <w:sz w:val="28"/>
          <w:szCs w:val="28"/>
        </w:rPr>
        <w:t xml:space="preserve">11 </w:t>
      </w:r>
      <w:r w:rsidR="004C60A8" w:rsidRPr="00580FD6">
        <w:rPr>
          <w:sz w:val="28"/>
          <w:szCs w:val="28"/>
        </w:rPr>
        <w:t>января</w:t>
      </w:r>
      <w:r w:rsidR="009C3F3C">
        <w:rPr>
          <w:sz w:val="28"/>
          <w:szCs w:val="28"/>
        </w:rPr>
        <w:t xml:space="preserve">, </w:t>
      </w:r>
      <w:r w:rsidR="00B878FB">
        <w:rPr>
          <w:sz w:val="28"/>
          <w:szCs w:val="28"/>
        </w:rPr>
        <w:t>2</w:t>
      </w:r>
      <w:r w:rsidR="00FF4D00">
        <w:rPr>
          <w:sz w:val="28"/>
          <w:szCs w:val="28"/>
        </w:rPr>
        <w:t>5</w:t>
      </w:r>
      <w:r w:rsidR="00B878FB">
        <w:rPr>
          <w:sz w:val="28"/>
          <w:szCs w:val="28"/>
        </w:rPr>
        <w:t xml:space="preserve"> марта</w:t>
      </w:r>
      <w:r w:rsidR="00EC45C4">
        <w:rPr>
          <w:sz w:val="28"/>
          <w:szCs w:val="28"/>
        </w:rPr>
        <w:t xml:space="preserve">, </w:t>
      </w:r>
      <w:r w:rsidR="00EC45C4" w:rsidRPr="00DE32A2">
        <w:rPr>
          <w:sz w:val="28"/>
          <w:szCs w:val="28"/>
        </w:rPr>
        <w:t>31 мая</w:t>
      </w:r>
      <w:r w:rsidR="00C437EE">
        <w:rPr>
          <w:sz w:val="28"/>
          <w:szCs w:val="28"/>
        </w:rPr>
        <w:t>, 12 июля</w:t>
      </w:r>
      <w:r w:rsidR="002B5680">
        <w:rPr>
          <w:sz w:val="28"/>
          <w:szCs w:val="28"/>
        </w:rPr>
        <w:t xml:space="preserve">, </w:t>
      </w:r>
      <w:r w:rsidR="00046FEE">
        <w:rPr>
          <w:sz w:val="28"/>
          <w:szCs w:val="28"/>
        </w:rPr>
        <w:t>20</w:t>
      </w:r>
      <w:r w:rsidR="006B362B" w:rsidRPr="006B362B">
        <w:rPr>
          <w:sz w:val="28"/>
          <w:szCs w:val="28"/>
        </w:rPr>
        <w:t xml:space="preserve"> </w:t>
      </w:r>
      <w:r w:rsidR="002B5680" w:rsidRPr="006B362B">
        <w:rPr>
          <w:sz w:val="28"/>
          <w:szCs w:val="28"/>
        </w:rPr>
        <w:t>сентября</w:t>
      </w:r>
      <w:r w:rsidR="007E580F">
        <w:rPr>
          <w:sz w:val="28"/>
          <w:szCs w:val="28"/>
        </w:rPr>
        <w:t xml:space="preserve">, 11 </w:t>
      </w:r>
      <w:r w:rsidR="002122EA">
        <w:rPr>
          <w:sz w:val="28"/>
          <w:szCs w:val="28"/>
        </w:rPr>
        <w:t>ноября</w:t>
      </w:r>
      <w:r w:rsidR="003B541D">
        <w:rPr>
          <w:sz w:val="28"/>
          <w:szCs w:val="28"/>
        </w:rPr>
        <w:t xml:space="preserve">, </w:t>
      </w:r>
      <w:r w:rsidR="003B541D" w:rsidRPr="00580FD6">
        <w:rPr>
          <w:sz w:val="28"/>
          <w:szCs w:val="28"/>
        </w:rPr>
        <w:t>202</w:t>
      </w:r>
      <w:r w:rsidR="0079437A">
        <w:rPr>
          <w:sz w:val="28"/>
          <w:szCs w:val="28"/>
        </w:rPr>
        <w:t>3</w:t>
      </w:r>
      <w:r w:rsidR="003B541D" w:rsidRPr="00580FD6">
        <w:rPr>
          <w:sz w:val="28"/>
          <w:szCs w:val="28"/>
        </w:rPr>
        <w:t xml:space="preserve">, </w:t>
      </w:r>
      <w:r w:rsidR="003B541D">
        <w:rPr>
          <w:sz w:val="28"/>
          <w:szCs w:val="28"/>
        </w:rPr>
        <w:t>24</w:t>
      </w:r>
      <w:r w:rsidR="003B541D" w:rsidRPr="00580FD6">
        <w:rPr>
          <w:sz w:val="28"/>
          <w:szCs w:val="28"/>
        </w:rPr>
        <w:t xml:space="preserve"> января</w:t>
      </w:r>
      <w:r w:rsidR="00C437EE">
        <w:rPr>
          <w:sz w:val="28"/>
          <w:szCs w:val="28"/>
        </w:rPr>
        <w:t>)</w:t>
      </w:r>
      <w:r w:rsidR="00D7791A" w:rsidRPr="00D7791A">
        <w:rPr>
          <w:sz w:val="28"/>
          <w:szCs w:val="28"/>
        </w:rPr>
        <w:t xml:space="preserve"> </w:t>
      </w:r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Постановление), следующие изменения:</w:t>
      </w:r>
    </w:p>
    <w:p w14:paraId="550C0EA0" w14:textId="77777777"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6DF5B2" w14:textId="41441359" w:rsidR="00241FCB" w:rsidRPr="00826D45" w:rsidRDefault="00241FC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02257F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(далее – Приложение) изложить в следующей редакции:</w:t>
      </w:r>
    </w:p>
    <w:p w14:paraId="29777932" w14:textId="77777777" w:rsidR="00241FCB" w:rsidRPr="00826D45" w:rsidRDefault="00241FCB" w:rsidP="002E193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2257F" w:rsidRPr="00C437EE" w14:paraId="0B3ACBEE" w14:textId="77777777" w:rsidTr="0002257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2A3C" w14:textId="2300DFDF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2D0A" w14:textId="311A37AB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02257F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02257F">
              <w:rPr>
                <w:color w:val="000000"/>
                <w:sz w:val="14"/>
                <w:szCs w:val="14"/>
              </w:rPr>
              <w:t xml:space="preserve">, Автозаводский район, квартал 1, по </w:t>
            </w:r>
            <w:proofErr w:type="spellStart"/>
            <w:r w:rsidRPr="0002257F">
              <w:rPr>
                <w:color w:val="000000"/>
                <w:sz w:val="14"/>
                <w:szCs w:val="14"/>
              </w:rPr>
              <w:t>ул.Свердлова</w:t>
            </w:r>
            <w:proofErr w:type="spellEnd"/>
            <w:r w:rsidRPr="0002257F">
              <w:rPr>
                <w:color w:val="000000"/>
                <w:sz w:val="14"/>
                <w:szCs w:val="14"/>
              </w:rPr>
              <w:t>, район ООТ "РТЦ "Океан"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D264" w14:textId="55D658A3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269C" w14:textId="1B1343ED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63:09:0101163:32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182B" w14:textId="4D21A55A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63:09:0101163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203C" w14:textId="1ED147C3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65E2" w14:textId="5DBAC40D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3889" w14:textId="61001A1C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CAC5" w14:textId="5BF699E2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A9BB" w14:textId="1E7A5AA8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02257F">
              <w:rPr>
                <w:color w:val="000000"/>
                <w:sz w:val="14"/>
                <w:szCs w:val="14"/>
              </w:rPr>
              <w:br/>
              <w:t xml:space="preserve">№ 81-БА/2021 от 25.01.2021, действует с 25.01.2021 по 24.01.2026.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2D53" w14:textId="56F4938E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25.01.2021 - 24.01.2026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7A14" w14:textId="7FCD9516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428E" w14:textId="77777777" w:rsidR="0002257F" w:rsidRPr="0002257F" w:rsidRDefault="0002257F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3400" w14:textId="77777777" w:rsidR="0002257F" w:rsidRPr="0002257F" w:rsidRDefault="0002257F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9AE1A76" w14:textId="6BA70569" w:rsidR="00241FCB" w:rsidRDefault="00241FCB" w:rsidP="002E193B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E0C2218" w14:textId="67DE40A2" w:rsidR="0002257F" w:rsidRPr="00826D45" w:rsidRDefault="0002257F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179 </w:t>
      </w:r>
      <w:r w:rsidR="002E193B">
        <w:rPr>
          <w:sz w:val="28"/>
          <w:szCs w:val="28"/>
        </w:rPr>
        <w:t>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0B499E1E" w14:textId="77777777" w:rsidR="0002257F" w:rsidRPr="00826D45" w:rsidRDefault="0002257F" w:rsidP="002E193B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134"/>
        <w:gridCol w:w="567"/>
        <w:gridCol w:w="992"/>
        <w:gridCol w:w="992"/>
        <w:gridCol w:w="1134"/>
        <w:gridCol w:w="1985"/>
        <w:gridCol w:w="850"/>
        <w:gridCol w:w="1418"/>
        <w:gridCol w:w="425"/>
        <w:gridCol w:w="503"/>
      </w:tblGrid>
      <w:tr w:rsidR="002E193B" w:rsidRPr="00C437EE" w14:paraId="23CAE207" w14:textId="77777777" w:rsidTr="002E193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ADA8" w14:textId="03DD4FB4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C7D2" w14:textId="11595BBC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установлено относительно ориентира в квартале № 26, расположенного в границах участка, адрес ориентира</w:t>
            </w:r>
            <w:proofErr w:type="gramStart"/>
            <w:r w:rsidRPr="002E193B">
              <w:rPr>
                <w:color w:val="000000"/>
                <w:sz w:val="14"/>
                <w:szCs w:val="14"/>
              </w:rPr>
              <w:t>: ,</w:t>
            </w:r>
            <w:proofErr w:type="gramEnd"/>
            <w:r w:rsidRPr="002E193B">
              <w:rPr>
                <w:color w:val="000000"/>
                <w:sz w:val="14"/>
                <w:szCs w:val="14"/>
              </w:rPr>
              <w:t xml:space="preserve"> обл. Самарская г. Тольятти р-н Центральный, улица Мира на ООТ "Дом природы"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8933" w14:textId="2C20F72B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2F10" w14:textId="07B6E51F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63:09:0301151:3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41DE" w14:textId="0E80881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BF4E" w14:textId="73F1AC2D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157D" w14:textId="196721AD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2384" w14:textId="2483AFE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6741" w14:textId="6B002AC0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FC75" w14:textId="310B04A6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используется, договор аренды</w:t>
            </w:r>
            <w:r w:rsidR="004153B4">
              <w:rPr>
                <w:color w:val="000000"/>
                <w:sz w:val="14"/>
                <w:szCs w:val="14"/>
              </w:rPr>
              <w:t xml:space="preserve"> </w:t>
            </w:r>
            <w:r w:rsidRPr="002E193B">
              <w:rPr>
                <w:color w:val="000000"/>
                <w:sz w:val="14"/>
                <w:szCs w:val="14"/>
              </w:rPr>
              <w:t>№82 от 14.01.2003, действует с 05.09.2002 по 04.09.2007. Сроком на 5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F829" w14:textId="20FED896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06D8" w14:textId="6BC7A7D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9763" w14:textId="77777777" w:rsidR="002E193B" w:rsidRPr="0002257F" w:rsidRDefault="002E193B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81D1" w14:textId="77777777" w:rsidR="002E193B" w:rsidRPr="0002257F" w:rsidRDefault="002E193B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38729FC" w14:textId="19C69050" w:rsidR="0002257F" w:rsidRDefault="0002257F" w:rsidP="002E193B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447EA98" w14:textId="569D3F81" w:rsidR="002E193B" w:rsidRPr="00826D45" w:rsidRDefault="002E193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186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5FFB172" w14:textId="77777777" w:rsidR="002E193B" w:rsidRPr="00826D45" w:rsidRDefault="002E193B" w:rsidP="002E193B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193B" w:rsidRPr="00C437EE" w14:paraId="715E35D4" w14:textId="77777777" w:rsidTr="002E193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2F4B" w14:textId="6F02080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11A9" w14:textId="43D0CFF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ул.Голосова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д.44А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49D3" w14:textId="3CC750DC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FDCA" w14:textId="4575D3C0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421699,78 1326567,64 421700,50 1326572,01 421693,60 1326573,16 421692,92 1326568,78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1BEF" w14:textId="54493FB2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63:09:0301155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425E" w14:textId="191D6C6E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DFDF" w14:textId="18D5667E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520A" w14:textId="4DC9C1E5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3647" w14:textId="50204B0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2A2C" w14:textId="01EB276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8E6F" w14:textId="35538EC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17DB" w14:textId="61996BDE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1D1B" w14:textId="77777777" w:rsidR="002E193B" w:rsidRPr="0002257F" w:rsidRDefault="002E193B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418A" w14:textId="77777777" w:rsidR="002E193B" w:rsidRPr="0002257F" w:rsidRDefault="002E193B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643F908" w14:textId="77777777" w:rsidR="002E193B" w:rsidRDefault="002E193B" w:rsidP="002E193B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27585A4" w14:textId="5638BCFA" w:rsidR="002E193B" w:rsidRPr="00826D45" w:rsidRDefault="002E193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239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194B760" w14:textId="77777777" w:rsidR="002E193B" w:rsidRPr="00826D45" w:rsidRDefault="002E193B" w:rsidP="002E193B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193B" w:rsidRPr="00C437EE" w14:paraId="5CEF0566" w14:textId="77777777" w:rsidTr="002E193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ACB3" w14:textId="696338F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2C2A" w14:textId="0E61C19C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Автозаводский район, пр-т Степана Разина, квартал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18A1" w14:textId="574D3F3C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BC5F" w14:textId="497FB82A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63:09:0101166:18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40DD" w14:textId="43C8F52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022D" w14:textId="0F71C77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1076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526B" w14:textId="1AFDE21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83B9" w14:textId="18D77F9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3A87" w14:textId="1E46D1FF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4394" w14:textId="1DF2ED12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используется, договор аренды №1945 от 12.05.2009, действует с 04.05.2009 по 03.05.2014.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6C3E" w14:textId="0B7D7F51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5A71" w14:textId="688A0D9B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8BAC" w14:textId="77777777" w:rsidR="002E193B" w:rsidRPr="0002257F" w:rsidRDefault="002E193B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3188" w14:textId="77777777" w:rsidR="002E193B" w:rsidRPr="0002257F" w:rsidRDefault="002E193B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8AEEF79" w14:textId="59692D53" w:rsidR="002E193B" w:rsidRDefault="002E193B" w:rsidP="002E193B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213EFCA" w14:textId="4E0C4C69" w:rsidR="002E193B" w:rsidRPr="00826D45" w:rsidRDefault="002E193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>519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1E2EE06" w14:textId="77777777" w:rsidR="002E193B" w:rsidRPr="00826D45" w:rsidRDefault="002E193B" w:rsidP="002E193B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193B" w:rsidRPr="00C437EE" w14:paraId="7C9D7625" w14:textId="77777777" w:rsidTr="002E193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4D9F" w14:textId="22AB761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A6E8" w14:textId="07508596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Автозаводский район, восточнее здания, имеющего адрес: ул. Ворошилова, 16а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B319" w14:textId="372182CA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B55B" w14:textId="1BA35B2C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63:09:0101162:11108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0D7E" w14:textId="64ED6E04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85C6" w14:textId="03A270CA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BF18" w14:textId="09CDA6FD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BE1B" w14:textId="318BF4D4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E91A" w14:textId="613C365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555F" w14:textId="5DFD92D4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0FEE" w14:textId="63F6A615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DF05" w14:textId="084E5005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C08C" w14:textId="77777777" w:rsidR="002E193B" w:rsidRPr="0002257F" w:rsidRDefault="002E193B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8CE7" w14:textId="77777777" w:rsidR="002E193B" w:rsidRPr="0002257F" w:rsidRDefault="002E193B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3FCA6FF0" w14:textId="77777777" w:rsidR="002E193B" w:rsidRDefault="002E193B" w:rsidP="002E193B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102B56A" w14:textId="6B4CBC8E" w:rsidR="002E193B" w:rsidRPr="00826D45" w:rsidRDefault="002E193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875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FF695EC" w14:textId="77777777" w:rsidR="002E193B" w:rsidRPr="00826D45" w:rsidRDefault="002E193B" w:rsidP="002E193B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193B" w:rsidRPr="00C437EE" w14:paraId="6158029C" w14:textId="77777777" w:rsidTr="002E193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6695" w14:textId="426F07D6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58E5" w14:textId="3D92497F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Центральный район, квартал 159, по ул. Толстого, в районе дома №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F8EB" w14:textId="301A6FAB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4443" w14:textId="013AC77F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63:09:0301136:1142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7F9B" w14:textId="4703F47B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63:09:0301136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18CD" w14:textId="7DC6E600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52DA" w14:textId="52729911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6210" w14:textId="1166FFD0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FD17" w14:textId="377091D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502C" w14:textId="74981004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E193B">
              <w:rPr>
                <w:color w:val="000000"/>
                <w:sz w:val="14"/>
                <w:szCs w:val="14"/>
              </w:rPr>
              <w:br/>
              <w:t xml:space="preserve">№ 40-БА/2022 от 14.12.2022 действует с 14.12.2022 по 13.12.2027.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6247" w14:textId="08AB4FA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14.12.2022 - 13.12.2027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23C5" w14:textId="2F1BB095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1E93" w14:textId="77777777" w:rsidR="002E193B" w:rsidRPr="0002257F" w:rsidRDefault="002E193B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B75B" w14:textId="77777777" w:rsidR="002E193B" w:rsidRPr="0002257F" w:rsidRDefault="002E193B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32FCAA09" w14:textId="086911BD" w:rsidR="002E193B" w:rsidRDefault="002E193B" w:rsidP="002E193B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A6317BE" w14:textId="5CD8AC55" w:rsidR="002E193B" w:rsidRPr="00826D45" w:rsidRDefault="002E193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927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16927C6A" w14:textId="77777777" w:rsidR="002E193B" w:rsidRPr="00826D45" w:rsidRDefault="002E193B" w:rsidP="002E193B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193B" w:rsidRPr="00C437EE" w14:paraId="0A89C6E6" w14:textId="77777777" w:rsidTr="002E193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9E51" w14:textId="7198C874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88F" w14:textId="0406D4B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Российская Федерация, 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ул.Автостроителей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квартал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8318" w14:textId="151B7781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EB96" w14:textId="59C44F7A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63:09:0101151:1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B85B" w14:textId="5B29DD53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2CE3" w14:textId="701CA97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D249" w14:textId="169E4526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21D8" w14:textId="50CF93A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47D0" w14:textId="46604722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E96D" w14:textId="7695B88B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E193B">
              <w:rPr>
                <w:color w:val="000000"/>
                <w:sz w:val="14"/>
                <w:szCs w:val="14"/>
              </w:rPr>
              <w:br/>
              <w:t>№ 41-БА/2022 от 20.12.2022 действует с 20.12.2022 по 19.12.2027.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E5F9" w14:textId="0BFACA8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20.12.2022 - 19.12.202</w:t>
            </w: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402C" w14:textId="6594A020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B319" w14:textId="77777777" w:rsidR="002E193B" w:rsidRPr="0002257F" w:rsidRDefault="002E193B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A696" w14:textId="77777777" w:rsidR="002E193B" w:rsidRPr="0002257F" w:rsidRDefault="002E193B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719B0CD3" w14:textId="30899176" w:rsidR="002E193B" w:rsidRDefault="002E193B" w:rsidP="0002257F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92BAAAA" w14:textId="29487BA9" w:rsidR="002E193B" w:rsidRPr="00826D45" w:rsidRDefault="002E193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1099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B3F2A6C" w14:textId="77777777" w:rsidR="002E193B" w:rsidRPr="00826D45" w:rsidRDefault="002E193B" w:rsidP="002E193B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193B" w:rsidRPr="00C437EE" w14:paraId="2C4673C5" w14:textId="77777777" w:rsidTr="002E193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7C4D" w14:textId="01A829C4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749C" w14:textId="01A0C4A5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Автозаводский район, пр-т Степана Разина, квартал 10, существующая О.О.Т "Поликлиника"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47F6" w14:textId="0FA4A71D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6031" w14:textId="3AABCDB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63:09:0101162:507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F7A3" w14:textId="6BFFC413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1F20" w14:textId="4E12064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F2A8" w14:textId="24880240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DD51" w14:textId="10CB220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2E70" w14:textId="5BE512AD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5981" w14:textId="7E0A502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используется, договор аренды №1963 от 27.07.2000, действует с 06.07.2000 по 05.07.2054.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6308" w14:textId="6CB22283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06.07.2000 - 05.07.2054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1A73" w14:textId="08E2F1E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0E0" w14:textId="77777777" w:rsidR="002E193B" w:rsidRPr="0002257F" w:rsidRDefault="002E193B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D5B5" w14:textId="77777777" w:rsidR="002E193B" w:rsidRPr="0002257F" w:rsidRDefault="002E193B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89E3A34" w14:textId="0DBE02DB" w:rsidR="002E193B" w:rsidRDefault="002E193B" w:rsidP="0002257F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BD9AF9F" w14:textId="5E34F660" w:rsidR="00DC72DE" w:rsidRPr="00826D45" w:rsidRDefault="00DC72DE" w:rsidP="00DC72DE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1368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9334F5C" w14:textId="77777777" w:rsidR="00DC72DE" w:rsidRPr="00826D45" w:rsidRDefault="00DC72DE" w:rsidP="00DC72DE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DC72DE" w:rsidRPr="00C437EE" w14:paraId="194AE1CD" w14:textId="77777777" w:rsidTr="00DC72D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6C24" w14:textId="53475447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7452" w14:textId="5B1C982C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C72DE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C72DE">
              <w:rPr>
                <w:color w:val="000000"/>
                <w:sz w:val="14"/>
                <w:szCs w:val="14"/>
              </w:rPr>
              <w:t>, Автозаводский район, Южное шоссе, 125, в районе ООТ «Медсанчасть ВАЗа»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666D" w14:textId="7306C55B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2803" w14:textId="65CE35D5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18875.04 25708.06</w:t>
            </w:r>
            <w:r w:rsidRPr="00DC72DE">
              <w:rPr>
                <w:color w:val="000000"/>
                <w:sz w:val="14"/>
                <w:szCs w:val="14"/>
              </w:rPr>
              <w:br/>
              <w:t>18878.37 25710.15</w:t>
            </w:r>
            <w:r w:rsidRPr="00DC72DE">
              <w:rPr>
                <w:color w:val="000000"/>
                <w:sz w:val="14"/>
                <w:szCs w:val="14"/>
              </w:rPr>
              <w:br/>
              <w:t>18880.03 25707.62</w:t>
            </w:r>
            <w:r w:rsidRPr="00DC72DE">
              <w:rPr>
                <w:color w:val="000000"/>
                <w:sz w:val="14"/>
                <w:szCs w:val="14"/>
              </w:rPr>
              <w:br/>
              <w:t>18876.63 25705.51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A858" w14:textId="32F41D4C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63:09:0102159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2D15" w14:textId="5A14BC2F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54E0" w14:textId="68842D2A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объект мобильной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CB79" w14:textId="31C59926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C058" w14:textId="04910812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AC35" w14:textId="4AEF5608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DC72DE">
              <w:rPr>
                <w:color w:val="000000"/>
                <w:sz w:val="14"/>
                <w:szCs w:val="14"/>
              </w:rPr>
              <w:br/>
              <w:t xml:space="preserve">№ 39-БА/2022 от 22.11.2022 действует с 22.11.2022 по 21.11.2027.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6EF5" w14:textId="5AC45349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22.11.2022 - 21.11.2027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70AA" w14:textId="38BC0451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046D" w14:textId="77777777" w:rsidR="00DC72DE" w:rsidRPr="0002257F" w:rsidRDefault="00DC72DE" w:rsidP="00DC72DE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74D4" w14:textId="77777777" w:rsidR="00DC72DE" w:rsidRPr="0002257F" w:rsidRDefault="00DC72DE" w:rsidP="00DC72DE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8C547D1" w14:textId="77777777" w:rsidR="00DC72DE" w:rsidRDefault="00DC72DE" w:rsidP="00DC72DE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50D217F" w14:textId="2C724C71" w:rsidR="00DC72DE" w:rsidRPr="00826D45" w:rsidRDefault="00DC72DE" w:rsidP="00DC72DE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1901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3CAE75D" w14:textId="77777777" w:rsidR="00DC72DE" w:rsidRPr="00826D45" w:rsidRDefault="00DC72DE" w:rsidP="00DC72DE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DC72DE" w:rsidRPr="00C437EE" w14:paraId="5CB60B7F" w14:textId="77777777" w:rsidTr="00DC72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4A1AE002" w14:textId="4139E45B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08512" w14:textId="573BA6FF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Самарская область, г. Тольятти, Комсомольский район, северо-западнее здания, имеющего адрес: ул. Есенина,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DBCF0" w14:textId="2682624D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D5FBE8" w14:textId="7301D965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418620,41 1327987,58 418619,99 1327990,55 418616,03 1327989,99 418616,45 1327987,02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72DE060" w14:textId="28FDE517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63:09:0201057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605AEB2" w14:textId="2F4A5E53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BCB1D" w14:textId="53116E1E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BF951" w14:textId="5EBA582D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1873D6" w14:textId="2DD5AA0A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0C9A8" w14:textId="78E9067D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E5280B" w14:textId="1EAAE6D8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3E0B0F" w14:textId="1D66A2A5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C72DE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DC72DE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3B08DA" w14:textId="77777777" w:rsidR="00DC72DE" w:rsidRPr="0002257F" w:rsidRDefault="00DC72DE" w:rsidP="00DC72DE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2CF7B32" w14:textId="77777777" w:rsidR="00DC72DE" w:rsidRPr="0002257F" w:rsidRDefault="00DC72DE" w:rsidP="00DC72DE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EE3FB46" w14:textId="77777777" w:rsidR="00DC72DE" w:rsidRDefault="00DC72DE" w:rsidP="00DC72DE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6AE1BB8" w14:textId="3546496C" w:rsidR="00460786" w:rsidRPr="00826D45" w:rsidRDefault="00460786" w:rsidP="00460786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1914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106A5B9B" w14:textId="77777777" w:rsidR="00460786" w:rsidRPr="00826D45" w:rsidRDefault="00460786" w:rsidP="00460786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460786" w:rsidRPr="00C437EE" w14:paraId="0EA91110" w14:textId="77777777" w:rsidTr="0046078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5B49033A" w14:textId="702782FC" w:rsidR="00460786" w:rsidRPr="0002257F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B192" w14:textId="5A8C15E6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Автозаводский район, в квартале 17, по ул. Тополиной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FE49" w14:textId="4B30FE15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24F8" w14:textId="31904A31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63:09:0101154:5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E7AF" w14:textId="077AF61F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63:09:0101154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D0C9" w14:textId="1340BF35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68F1" w14:textId="35F413B8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8B0" w14:textId="6FA54DE9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382F" w14:textId="33AADC35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5184" w14:textId="3CCE9AC5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460786">
              <w:rPr>
                <w:color w:val="000000"/>
                <w:sz w:val="14"/>
                <w:szCs w:val="14"/>
              </w:rPr>
              <w:br/>
              <w:t xml:space="preserve">№ 1-БА/2023 от 12.01.2023 действует с 12.01.2023 по 11.01.2028.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2B1D" w14:textId="1CF9C9B7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12.01.2023 - 11.01.2028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E289" w14:textId="703EAC0B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F863EE" w14:textId="77777777" w:rsidR="00460786" w:rsidRPr="0002257F" w:rsidRDefault="00460786" w:rsidP="00460786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01E8A36" w14:textId="77777777" w:rsidR="00460786" w:rsidRPr="0002257F" w:rsidRDefault="00460786" w:rsidP="00460786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7004551" w14:textId="77777777" w:rsidR="00460786" w:rsidRDefault="00460786" w:rsidP="00460786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BA33743" w14:textId="00B6FF7A" w:rsidR="00460786" w:rsidRPr="00826D45" w:rsidRDefault="00460786" w:rsidP="00460786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1923 – 1925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2F8BC182" w14:textId="77777777" w:rsidR="00460786" w:rsidRPr="00826D45" w:rsidRDefault="00460786" w:rsidP="00460786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460786" w:rsidRPr="00C437EE" w14:paraId="6C5FB5A3" w14:textId="77777777" w:rsidTr="00460786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6C99" w14:textId="02BE2B82" w:rsidR="00460786" w:rsidRPr="0002257F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F14A" w14:textId="5321CAB3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Автозаводский район, 40 лет Победы, восточнее квартала 14, место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7735" w14:textId="526A1FCD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DF21" w14:textId="4C52CF18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424487,81 1320613,16 424482,16 1320617,40 424484,32 1320620,28 424488,68 1320617,01 424489,27 1320614,99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DBA3" w14:textId="1FDF9A78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F693" w14:textId="6035C3C2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30B5" w14:textId="09A3E556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5849" w14:textId="6FA1D162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BBC4" w14:textId="2DEA7ED6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2079" w14:textId="18109051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460786">
              <w:rPr>
                <w:color w:val="000000"/>
                <w:sz w:val="14"/>
                <w:szCs w:val="14"/>
              </w:rPr>
              <w:br/>
              <w:t xml:space="preserve">№ 102/2022 от 16.12.2022 действует с 16.12.2022 по 15.12.2027.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ACBA" w14:textId="4E7D2C39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16.12.2022 - 15.12.2027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558E" w14:textId="33165469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F756" w14:textId="77777777" w:rsidR="00460786" w:rsidRPr="0002257F" w:rsidRDefault="00460786" w:rsidP="00460786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F557468" w14:textId="77777777" w:rsidR="00460786" w:rsidRPr="0002257F" w:rsidRDefault="00460786" w:rsidP="00460786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A263CF" w:rsidRPr="00C437EE" w14:paraId="4DF47DC9" w14:textId="77777777" w:rsidTr="00460786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41B3" w14:textId="5A75242C" w:rsidR="00A263CF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39AE" w14:textId="7AB1017B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Автозаводский район, 40 лет Победы, восточнее квартала 14, место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B742" w14:textId="7392B481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9F2" w14:textId="5E23BD8F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424473,77 1320606,24 424466,76 1320597,01 424467,19 1320593,83 424470,29 1320591,14 424478,84 1320602,40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30E1" w14:textId="1C2C0B2A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0B04" w14:textId="60B51988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8C37" w14:textId="1EA156FE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0C2B" w14:textId="2E9306EC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C6ED" w14:textId="597D4B7F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754B" w14:textId="36C63715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460786">
              <w:rPr>
                <w:color w:val="000000"/>
                <w:sz w:val="14"/>
                <w:szCs w:val="14"/>
              </w:rPr>
              <w:br/>
              <w:t xml:space="preserve">№ 101/2022 от 16.12.2022 действует с 16.12.2022 по 15.12.2027.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C08C" w14:textId="6D3BE257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16.12.2022 - 15.12.2027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8FD3" w14:textId="2D6708E9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1F911C" w14:textId="12FB7252" w:rsidR="00A263CF" w:rsidRPr="0002257F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40E9199" w14:textId="535D6CA9" w:rsidR="00A263CF" w:rsidRPr="0002257F" w:rsidRDefault="00A263CF" w:rsidP="00A263CF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A263CF" w:rsidRPr="00C437EE" w14:paraId="3B4786F0" w14:textId="77777777" w:rsidTr="00460786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D045" w14:textId="15F8450E" w:rsidR="00A263CF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CE05" w14:textId="64CD9C4C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Автозаводский район, 13 квартал, ул. 40 лет Победы, восточнее здания, имеющего адрес ул. 40 лет Победы, 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5F52" w14:textId="3EF1FEA7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ADE6" w14:textId="64C32DD9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423666,10 1319409,50 423684,10 1319433,50 423672,90 1319441,90 423654,90 1319417,90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139D" w14:textId="2EC2CE3A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5DAE" w14:textId="026E4C3C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A890" w14:textId="5C6F4002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79AC" w14:textId="32F77EFF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A1C3" w14:textId="5BCFC730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8D5C" w14:textId="4D197260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460786">
              <w:rPr>
                <w:color w:val="000000"/>
                <w:sz w:val="14"/>
                <w:szCs w:val="14"/>
              </w:rPr>
              <w:br/>
              <w:t>№ 1/2023 от 27.01.2023 действует с 27.01.2023 по 26.01.2028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BBE4" w14:textId="6445A2F7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27.01.2023 - 26.01.2028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FFE1" w14:textId="5E89D29E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DAA43B6" w14:textId="73A55038" w:rsidR="00A263CF" w:rsidRPr="0002257F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7F48964" w14:textId="28036902" w:rsidR="00A263CF" w:rsidRPr="0002257F" w:rsidRDefault="00A263CF" w:rsidP="00A263CF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EC811B9" w14:textId="77777777" w:rsidR="00460786" w:rsidRDefault="00460786" w:rsidP="00460786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5BD4CF7" w14:textId="012C2222" w:rsidR="00460786" w:rsidRPr="00826D45" w:rsidRDefault="00460786" w:rsidP="00460786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1928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A3E81D1" w14:textId="77777777" w:rsidR="00460786" w:rsidRPr="00826D45" w:rsidRDefault="00460786" w:rsidP="00460786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460786" w:rsidRPr="00C437EE" w14:paraId="30C21B56" w14:textId="77777777" w:rsidTr="0046078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0B06F07E" w14:textId="1D1CC302" w:rsidR="00460786" w:rsidRPr="0002257F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C2C7" w14:textId="4F6D6C3B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Центральный район, ул. Мира, севернее земельного участка с КН: 63:09:0301154:4448 по улице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1E30" w14:textId="33DDE3D5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05BB" w14:textId="627A3865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422268,43 1327377,22 422269,67 1327383,34 422263,38 1327384,35 422262,17 1327378,21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BF28" w14:textId="05D2689D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63:09:0301154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54C5" w14:textId="7404146A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F17D" w14:textId="5B902E5A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4624" w14:textId="454F18AC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A521" w14:textId="0672607F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927D" w14:textId="6CEC8BBA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460786">
              <w:rPr>
                <w:color w:val="000000"/>
                <w:sz w:val="14"/>
                <w:szCs w:val="14"/>
              </w:rPr>
              <w:br/>
              <w:t xml:space="preserve">№ 103/2022 от 19.12.2022 действует с 19.12.2022 по 18.12.2027.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CBC2" w14:textId="49B94320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19.12.2022 - 18.12.2027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F2D" w14:textId="6350F379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19690D" w14:textId="77777777" w:rsidR="00460786" w:rsidRPr="0002257F" w:rsidRDefault="00460786" w:rsidP="00460786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2DFDA30" w14:textId="77777777" w:rsidR="00460786" w:rsidRPr="0002257F" w:rsidRDefault="00460786" w:rsidP="00460786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19F790D" w14:textId="6357F969" w:rsidR="00460786" w:rsidRDefault="00460786" w:rsidP="00460786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A2AB51" w14:textId="5A550D5D" w:rsidR="00460786" w:rsidRPr="00826D45" w:rsidRDefault="00460786" w:rsidP="00460786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1930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149346AD" w14:textId="77777777" w:rsidR="00460786" w:rsidRPr="00826D45" w:rsidRDefault="00460786" w:rsidP="00460786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460786" w:rsidRPr="00C437EE" w14:paraId="5A9FD670" w14:textId="77777777" w:rsidTr="0046078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710B2540" w14:textId="18D06861" w:rsidR="00460786" w:rsidRPr="0002257F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F040" w14:textId="5EC70CB0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Центральный район, ул. Ленина, севернее дома №114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595" w14:textId="153EA30B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3944" w14:textId="1F018E14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422462,83 1325618,31 422463,03 1325619,28 422466,06 1325618,69 422467,49 1325625,87 422462,24 1325626,90 422460,80 1325619,72 422461,24 1325619,63 422461,04 1325618,66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D460" w14:textId="19B447C5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63:09:0301157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2536" w14:textId="34321461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8D9D" w14:textId="00448F7B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A9C3" w14:textId="614104AC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5CA2" w14:textId="165D3406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6E93" w14:textId="10A17D82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460786">
              <w:rPr>
                <w:color w:val="000000"/>
                <w:sz w:val="14"/>
                <w:szCs w:val="14"/>
              </w:rPr>
              <w:br/>
              <w:t xml:space="preserve">№ 104/2022 от 30.12.2022 действует с 30.12.2022 по 29.12.2027.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A7F6" w14:textId="1E58A7F7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30.12.2022 - 29.12.2027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744E" w14:textId="4A306A00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138DCF" w14:textId="77777777" w:rsidR="00460786" w:rsidRPr="0002257F" w:rsidRDefault="00460786" w:rsidP="00460786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933FDE3" w14:textId="77777777" w:rsidR="00460786" w:rsidRPr="0002257F" w:rsidRDefault="00460786" w:rsidP="00460786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0F272F6" w14:textId="77777777" w:rsidR="00460786" w:rsidRDefault="00460786" w:rsidP="00460786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F4DAC2C" w14:textId="0FEDB57F" w:rsidR="00460786" w:rsidRPr="009757F3" w:rsidRDefault="00460786" w:rsidP="009757F3">
      <w:pPr>
        <w:pStyle w:val="a3"/>
        <w:numPr>
          <w:ilvl w:val="1"/>
          <w:numId w:val="3"/>
        </w:numPr>
        <w:tabs>
          <w:tab w:val="left" w:pos="993"/>
        </w:tabs>
        <w:spacing w:line="360" w:lineRule="auto"/>
        <w:ind w:left="11" w:firstLine="698"/>
        <w:jc w:val="both"/>
        <w:rPr>
          <w:sz w:val="28"/>
          <w:szCs w:val="28"/>
        </w:rPr>
      </w:pPr>
      <w:r w:rsidRPr="009757F3">
        <w:rPr>
          <w:color w:val="000000" w:themeColor="text1"/>
          <w:sz w:val="28"/>
          <w:szCs w:val="28"/>
        </w:rPr>
        <w:t xml:space="preserve">Пункты </w:t>
      </w:r>
      <w:bookmarkStart w:id="0" w:name="_Hlk126574859"/>
      <w:r w:rsidR="009757F3" w:rsidRPr="009757F3">
        <w:rPr>
          <w:color w:val="000000" w:themeColor="text1"/>
          <w:sz w:val="28"/>
          <w:szCs w:val="28"/>
        </w:rPr>
        <w:t>38, 101, 522, 565, 625, 664, 667</w:t>
      </w:r>
      <w:r w:rsidRPr="009757F3">
        <w:rPr>
          <w:sz w:val="28"/>
          <w:szCs w:val="28"/>
        </w:rPr>
        <w:t xml:space="preserve"> </w:t>
      </w:r>
      <w:bookmarkEnd w:id="0"/>
      <w:r w:rsidRPr="009757F3">
        <w:rPr>
          <w:sz w:val="28"/>
          <w:szCs w:val="28"/>
        </w:rPr>
        <w:t>Приложения исключить.</w:t>
      </w:r>
    </w:p>
    <w:p w14:paraId="14B15428" w14:textId="1E1E88E8" w:rsidR="00F9732F" w:rsidRPr="009757F3" w:rsidRDefault="00610EE1" w:rsidP="009757F3">
      <w:pPr>
        <w:pStyle w:val="a3"/>
        <w:numPr>
          <w:ilvl w:val="1"/>
          <w:numId w:val="3"/>
        </w:numPr>
        <w:tabs>
          <w:tab w:val="left" w:pos="993"/>
          <w:tab w:val="left" w:pos="1560"/>
        </w:tabs>
        <w:ind w:left="11" w:firstLine="698"/>
        <w:jc w:val="both"/>
        <w:rPr>
          <w:sz w:val="28"/>
          <w:szCs w:val="28"/>
        </w:rPr>
      </w:pPr>
      <w:r w:rsidRPr="009757F3">
        <w:rPr>
          <w:sz w:val="28"/>
          <w:szCs w:val="28"/>
        </w:rPr>
        <w:t xml:space="preserve">Дополнить </w:t>
      </w:r>
      <w:r w:rsidR="00071DB9" w:rsidRPr="009757F3">
        <w:rPr>
          <w:sz w:val="28"/>
          <w:szCs w:val="28"/>
        </w:rPr>
        <w:t>Приложение</w:t>
      </w:r>
      <w:r w:rsidRPr="009757F3">
        <w:rPr>
          <w:sz w:val="28"/>
          <w:szCs w:val="28"/>
        </w:rPr>
        <w:t xml:space="preserve"> пункт</w:t>
      </w:r>
      <w:r w:rsidR="00460786" w:rsidRPr="009757F3">
        <w:rPr>
          <w:sz w:val="28"/>
          <w:szCs w:val="28"/>
        </w:rPr>
        <w:t>ами</w:t>
      </w:r>
      <w:r w:rsidR="00936752" w:rsidRPr="009757F3">
        <w:rPr>
          <w:sz w:val="28"/>
          <w:szCs w:val="28"/>
        </w:rPr>
        <w:t xml:space="preserve"> </w:t>
      </w:r>
      <w:r w:rsidR="00D3708D" w:rsidRPr="009757F3">
        <w:rPr>
          <w:sz w:val="28"/>
          <w:szCs w:val="28"/>
        </w:rPr>
        <w:t>19</w:t>
      </w:r>
      <w:r w:rsidR="00460786" w:rsidRPr="009757F3">
        <w:rPr>
          <w:sz w:val="28"/>
          <w:szCs w:val="28"/>
        </w:rPr>
        <w:t>36 - 1941</w:t>
      </w:r>
      <w:r w:rsidR="007D7059" w:rsidRPr="009757F3">
        <w:rPr>
          <w:sz w:val="28"/>
          <w:szCs w:val="28"/>
        </w:rPr>
        <w:t xml:space="preserve"> </w:t>
      </w:r>
      <w:r w:rsidR="00F9732F" w:rsidRPr="009757F3">
        <w:rPr>
          <w:sz w:val="28"/>
          <w:szCs w:val="28"/>
        </w:rPr>
        <w:t>с</w:t>
      </w:r>
      <w:r w:rsidRPr="009757F3">
        <w:rPr>
          <w:sz w:val="28"/>
          <w:szCs w:val="28"/>
        </w:rPr>
        <w:t>ледующего содержания:</w:t>
      </w:r>
    </w:p>
    <w:p w14:paraId="107F277C" w14:textId="77777777" w:rsidR="00F9732F" w:rsidRPr="00E60BD0" w:rsidRDefault="00F9732F" w:rsidP="00D702A2">
      <w:pPr>
        <w:ind w:firstLine="709"/>
        <w:contextualSpacing/>
        <w:jc w:val="both"/>
        <w:rPr>
          <w:sz w:val="28"/>
          <w:szCs w:val="28"/>
        </w:rPr>
      </w:pPr>
      <w:r w:rsidRPr="00E60BD0">
        <w:rPr>
          <w:sz w:val="28"/>
          <w:szCs w:val="28"/>
        </w:rPr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700"/>
        <w:gridCol w:w="1135"/>
        <w:gridCol w:w="566"/>
        <w:gridCol w:w="851"/>
        <w:gridCol w:w="992"/>
        <w:gridCol w:w="1134"/>
        <w:gridCol w:w="1559"/>
        <w:gridCol w:w="1276"/>
        <w:gridCol w:w="1276"/>
        <w:gridCol w:w="567"/>
        <w:gridCol w:w="567"/>
      </w:tblGrid>
      <w:tr w:rsidR="00E60BD0" w:rsidRPr="00E60BD0" w14:paraId="54DD273E" w14:textId="77777777" w:rsidTr="00460786">
        <w:trPr>
          <w:trHeight w:val="51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A77F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77845B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1796B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FFD890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C7F95C2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5A10BB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C50D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51EC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3A31E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9A1A1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E747F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061E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914AB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1AA29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14</w:t>
            </w:r>
          </w:p>
        </w:tc>
      </w:tr>
      <w:tr w:rsidR="00460786" w:rsidRPr="00E60BD0" w14:paraId="0C4624CE" w14:textId="77777777" w:rsidTr="004607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5C3552F1" w14:textId="3322C63B" w:rsidR="00460786" w:rsidRPr="00E60BD0" w:rsidRDefault="00460786" w:rsidP="004607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BBCC2F" w14:textId="2680DB3C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улица Коммунистическая, земельный участок №125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4D861" w14:textId="386756C0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3DC8A4" w14:textId="6F77E84D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63:09:0204068:615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473FC1" w14:textId="6617C908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63:09:0204068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165927A" w14:textId="398829DF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B1111D" w14:textId="37BB346B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A4142" w14:textId="23D6AFA2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D6370A" w14:textId="7E1CAD9E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0A4359" w14:textId="2D3D8973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используется, договор аренды №3973 от 16.07.2019, действует с 22.07.2019 по 22.07.2024. Сроком на 5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6A52E" w14:textId="2CCECEC7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по 22.07.2024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BB0D4" w14:textId="14DF8582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7B63B2" w14:textId="3F853A67" w:rsidR="00460786" w:rsidRPr="00E60BD0" w:rsidRDefault="00460786" w:rsidP="00460786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AC83BA" w14:textId="751E4CA5" w:rsidR="00460786" w:rsidRPr="00E60BD0" w:rsidRDefault="00460786" w:rsidP="00460786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</w:tr>
      <w:tr w:rsidR="00A263CF" w:rsidRPr="00E60BD0" w14:paraId="3FC4F7C1" w14:textId="77777777" w:rsidTr="004607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2CE2038" w14:textId="6CC0AC5F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1937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8B6BF64" w14:textId="5E117E34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улица Железнодорожная, земельный участок № 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917E6" w14:textId="602370A6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76B1B6" w14:textId="4AA56F63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63:09:0202054:1984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88C872E" w14:textId="47AF160F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63:09:0202054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22AD769" w14:textId="22EE2946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96BFF7" w14:textId="25B22485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F6B6D" w14:textId="3E2FBDBC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D928D0" w14:textId="488EB0B6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FF82D5" w14:textId="251E00AC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используется, договор аренды №3974 от 16.07.2019, действует с 22.07.2019 по 22.07.2024. Сроком на 5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4B2C54" w14:textId="0B0C9610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по 22.07.2024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04B3D" w14:textId="7CE5938A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8329E4" w14:textId="1A343DB4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EAFBA6" w14:textId="612FE440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A263CF" w:rsidRPr="00E60BD0" w14:paraId="172F301C" w14:textId="77777777" w:rsidTr="004607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5F2A0A6" w14:textId="5AC357C6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809E90E" w14:textId="0E5A0A06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Автозаводский район, 6 квартал, ул. Революционная, севернее ТЦ-УI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E9561" w14:textId="2F3F4972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F5752B" w14:textId="29F155E9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63:09:0101176:29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99CBEAC" w14:textId="2A7987AA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63:09:0101176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3D4BB456" w14:textId="13564B32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217A5" w14:textId="708F66BF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1C499" w14:textId="4865A652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BFE924" w14:textId="7EAA7838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5FCF77" w14:textId="6CD2F3C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аренды №2559 от 08.11.2005, действует с 22.07.2005 по 21.07.2008.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A6C35A" w14:textId="73DF07CF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1133D" w14:textId="4E3B8D6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6BBFD7" w14:textId="70130A97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AB42D0" w14:textId="258A3007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A263CF" w:rsidRPr="00E60BD0" w14:paraId="2F066ABE" w14:textId="77777777" w:rsidTr="004607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08556709" w14:textId="16C4E2E6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1939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F5E74F9" w14:textId="5DAC9656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Комсомольский район, ул. Гидротехническая, д. 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A50D7" w14:textId="41104CFD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BC46E3" w14:textId="29666765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63:09:0201060:1052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F832D4" w14:textId="58994D3B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63:09:0201060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38C2C9FB" w14:textId="0C34AB7A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B694B" w14:textId="5BA30F08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3242F" w14:textId="19848A1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DFF2EC" w14:textId="0CB2423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70507" w14:textId="2DA2F1C0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08A759" w14:textId="5F212E50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8D7F4" w14:textId="16FA8B8E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460786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460786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515E39" w14:textId="3BF78306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98551F" w14:textId="216A6063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A263CF" w:rsidRPr="00E60BD0" w14:paraId="5E9AF886" w14:textId="77777777" w:rsidTr="004607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EC3FD40" w14:textId="69EA4092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D780E7" w14:textId="24C88DEB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Комсомольский район, северо-восточнее здания</w:t>
            </w:r>
            <w:proofErr w:type="gramStart"/>
            <w:r w:rsidRPr="00460786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460786">
              <w:rPr>
                <w:color w:val="000000"/>
                <w:sz w:val="14"/>
                <w:szCs w:val="14"/>
              </w:rPr>
              <w:t xml:space="preserve"> имеющего адрес: ул. Чайкиной,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90A0A" w14:textId="3CF9473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82FFAA" w14:textId="422DD076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418953,56 1329556,64 418953,46 1329560,70 418950,46 1329560,63 418950,54 1329556,59 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3971B64" w14:textId="72A323A5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63:09:0201059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7027DE7" w14:textId="779B568B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A4F810" w14:textId="1D53F80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D3BED" w14:textId="395EDCD1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80E332" w14:textId="074A013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89E72" w14:textId="3D1D52CD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037ED7" w14:textId="28FE68AD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5D40C" w14:textId="43028565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44B750" w14:textId="290DBBD0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3941B7" w14:textId="0EEAD4EF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A263CF" w:rsidRPr="00E60BD0" w14:paraId="5A4798A9" w14:textId="77777777" w:rsidTr="004607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A3D0E02" w14:textId="70A89360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4F610F" w14:textId="52C457A5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Автозаводский район, проспект Степана Разина, восточнее жилого дома, расположенного по адресу: ул. Степана Разина, 18Б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B3984" w14:textId="51633A9E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EA5837" w14:textId="66CCABE4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423894,21 1317518,55 423892,36 1317532,12 423870,74 1317529,17 423872,59 1317515,59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84718F5" w14:textId="54EB4AA1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63:09:0101165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A956D2F" w14:textId="619AE58B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A796B" w14:textId="0E64E449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0D371" w14:textId="4F966F61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9C5A2A" w14:textId="593BB22E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3BB500" w14:textId="622F75A9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9BC698" w14:textId="51C1C443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EB053" w14:textId="11931F73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5F4AB4" w14:textId="359817A8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C19A41" w14:textId="26D0556F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DAB55C9" w14:textId="075FF54A" w:rsidR="00566C55" w:rsidRDefault="00F9732F" w:rsidP="00460786">
      <w:pPr>
        <w:spacing w:line="360" w:lineRule="auto"/>
        <w:ind w:firstLine="709"/>
        <w:jc w:val="right"/>
        <w:rPr>
          <w:sz w:val="28"/>
          <w:szCs w:val="28"/>
          <w:highlight w:val="yellow"/>
        </w:rPr>
        <w:sectPr w:rsidR="00566C55" w:rsidSect="002E193B">
          <w:pgSz w:w="16838" w:h="11906" w:orient="landscape"/>
          <w:pgMar w:top="1418" w:right="993" w:bottom="709" w:left="709" w:header="708" w:footer="708" w:gutter="0"/>
          <w:cols w:space="708"/>
          <w:docGrid w:linePitch="360"/>
        </w:sectPr>
      </w:pPr>
      <w:r w:rsidRPr="00E60BD0">
        <w:rPr>
          <w:sz w:val="28"/>
          <w:szCs w:val="28"/>
        </w:rPr>
        <w:t>»</w:t>
      </w:r>
      <w:r w:rsidR="00DD585F">
        <w:rPr>
          <w:sz w:val="28"/>
          <w:szCs w:val="28"/>
        </w:rPr>
        <w:t>.</w:t>
      </w:r>
    </w:p>
    <w:p w14:paraId="6106E8FE" w14:textId="07C267B6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A36FD9">
        <w:rPr>
          <w:sz w:val="28"/>
          <w:szCs w:val="28"/>
        </w:rPr>
        <w:t xml:space="preserve"> (Власов В.А.)</w:t>
      </w:r>
      <w:r w:rsidRPr="008367AE">
        <w:rPr>
          <w:sz w:val="28"/>
          <w:szCs w:val="28"/>
        </w:rPr>
        <w:t>:</w:t>
      </w:r>
    </w:p>
    <w:p w14:paraId="612552E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77777777" w:rsidR="00566C55" w:rsidRPr="00552BD1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6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83F56A4" w:rsidR="00566C55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 w:rsidR="00A36FD9">
        <w:rPr>
          <w:sz w:val="28"/>
          <w:szCs w:val="28"/>
        </w:rPr>
        <w:t xml:space="preserve">(Петрова Л.В.)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320FCD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3ECE109F" w:rsidR="00BF7F48" w:rsidRPr="008367AE" w:rsidRDefault="00320FCD" w:rsidP="00320FC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Постановления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77777777" w:rsidR="00BF7F48" w:rsidRPr="008367AE" w:rsidRDefault="00BF7F48" w:rsidP="00320FCD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578B88C3" w14:textId="77777777"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7777777"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</w:t>
      </w:r>
      <w:r w:rsidRPr="008367AE">
        <w:rPr>
          <w:sz w:val="28"/>
          <w:szCs w:val="28"/>
        </w:rPr>
        <w:t xml:space="preserve"> Тольятти </w:t>
      </w:r>
      <w:r w:rsidR="00AC7629" w:rsidRPr="008367AE">
        <w:rPr>
          <w:sz w:val="28"/>
          <w:szCs w:val="28"/>
        </w:rPr>
        <w:t xml:space="preserve">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  </w:t>
      </w:r>
      <w:r w:rsidRPr="008367AE">
        <w:rPr>
          <w:sz w:val="28"/>
          <w:szCs w:val="28"/>
        </w:rPr>
        <w:t>Н.А. Ренц</w:t>
      </w:r>
    </w:p>
    <w:p w14:paraId="7366F078" w14:textId="77777777"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79BC3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D97F18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9193C9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835DBB2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53A2517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2ADACA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1BC4B56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470994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EB5C0C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DB0F5F9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8D911F8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933FFE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E0AD881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1208F8D" w14:textId="77777777" w:rsidR="00FE054B" w:rsidRPr="008367AE" w:rsidRDefault="00FE054B" w:rsidP="00B62219">
      <w:pPr>
        <w:ind w:left="709" w:firstLine="567"/>
        <w:rPr>
          <w:sz w:val="18"/>
        </w:rPr>
      </w:pPr>
    </w:p>
    <w:p w14:paraId="0AF35FEB" w14:textId="77777777" w:rsidR="00566C55" w:rsidRDefault="00566C55" w:rsidP="00B62219">
      <w:pPr>
        <w:ind w:left="709"/>
        <w:rPr>
          <w:sz w:val="18"/>
        </w:rPr>
      </w:pPr>
    </w:p>
    <w:p w14:paraId="35B36096" w14:textId="77777777" w:rsidR="00566C55" w:rsidRPr="008367AE" w:rsidRDefault="00566C55" w:rsidP="00B62219">
      <w:pPr>
        <w:ind w:left="709"/>
        <w:rPr>
          <w:sz w:val="18"/>
        </w:rPr>
      </w:pPr>
    </w:p>
    <w:p w14:paraId="3D8D2665" w14:textId="58F133C0" w:rsidR="00FF7804" w:rsidRPr="008367AE" w:rsidRDefault="00846434" w:rsidP="00566C55">
      <w:r>
        <w:t>Петрова</w:t>
      </w:r>
      <w:r w:rsidR="00D20AEF">
        <w:t xml:space="preserve"> </w:t>
      </w:r>
      <w:r>
        <w:t>Л.В.</w:t>
      </w:r>
    </w:p>
    <w:p w14:paraId="6B06CA9A" w14:textId="77777777" w:rsidR="00A5315D" w:rsidRPr="008367AE" w:rsidRDefault="00560704" w:rsidP="00566C55">
      <w:r w:rsidRPr="008367AE">
        <w:t>54-39-00</w:t>
      </w:r>
    </w:p>
    <w:sectPr w:rsidR="00A5315D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C7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A112A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C55F7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D74A9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F375E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200A8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90357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B3329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602AF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AD613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49D61C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9A00B4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AEE16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BC56A6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04E5EC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19723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218780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2B57B7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2F522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05550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CF6578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F49236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405318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6C093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7CB702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239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 w15:restartNumberingAfterBreak="0">
    <w:nsid w:val="555A1F0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91419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A262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D8B600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E3D245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F26057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 w15:restartNumberingAfterBreak="0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4" w15:restartNumberingAfterBreak="0">
    <w:nsid w:val="6B3D4C3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4C5733F"/>
    <w:multiLevelType w:val="hybridMultilevel"/>
    <w:tmpl w:val="EB0A7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5B165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8CF61E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A196A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FE0026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04310817">
    <w:abstractNumId w:val="25"/>
  </w:num>
  <w:num w:numId="2" w16cid:durableId="781533287">
    <w:abstractNumId w:val="32"/>
  </w:num>
  <w:num w:numId="3" w16cid:durableId="362558129">
    <w:abstractNumId w:val="35"/>
  </w:num>
  <w:num w:numId="4" w16cid:durableId="1420102210">
    <w:abstractNumId w:val="28"/>
  </w:num>
  <w:num w:numId="5" w16cid:durableId="1916891308">
    <w:abstractNumId w:val="29"/>
  </w:num>
  <w:num w:numId="6" w16cid:durableId="1861165636">
    <w:abstractNumId w:val="12"/>
  </w:num>
  <w:num w:numId="7" w16cid:durableId="1651253096">
    <w:abstractNumId w:val="11"/>
  </w:num>
  <w:num w:numId="8" w16cid:durableId="1819032600">
    <w:abstractNumId w:val="33"/>
  </w:num>
  <w:num w:numId="9" w16cid:durableId="1488403621">
    <w:abstractNumId w:val="7"/>
  </w:num>
  <w:num w:numId="10" w16cid:durableId="269892639">
    <w:abstractNumId w:val="38"/>
  </w:num>
  <w:num w:numId="11" w16cid:durableId="1778673203">
    <w:abstractNumId w:val="1"/>
  </w:num>
  <w:num w:numId="12" w16cid:durableId="1107383404">
    <w:abstractNumId w:val="24"/>
  </w:num>
  <w:num w:numId="13" w16cid:durableId="200169746">
    <w:abstractNumId w:val="2"/>
  </w:num>
  <w:num w:numId="14" w16cid:durableId="893126408">
    <w:abstractNumId w:val="14"/>
  </w:num>
  <w:num w:numId="15" w16cid:durableId="1477262103">
    <w:abstractNumId w:val="30"/>
  </w:num>
  <w:num w:numId="16" w16cid:durableId="616061682">
    <w:abstractNumId w:val="34"/>
  </w:num>
  <w:num w:numId="17" w16cid:durableId="274606924">
    <w:abstractNumId w:val="39"/>
  </w:num>
  <w:num w:numId="18" w16cid:durableId="672535508">
    <w:abstractNumId w:val="17"/>
  </w:num>
  <w:num w:numId="19" w16cid:durableId="256136598">
    <w:abstractNumId w:val="15"/>
  </w:num>
  <w:num w:numId="20" w16cid:durableId="2022857320">
    <w:abstractNumId w:val="31"/>
  </w:num>
  <w:num w:numId="21" w16cid:durableId="643697495">
    <w:abstractNumId w:val="22"/>
  </w:num>
  <w:num w:numId="22" w16cid:durableId="1309017608">
    <w:abstractNumId w:val="21"/>
  </w:num>
  <w:num w:numId="23" w16cid:durableId="497498435">
    <w:abstractNumId w:val="13"/>
  </w:num>
  <w:num w:numId="24" w16cid:durableId="1631016711">
    <w:abstractNumId w:val="27"/>
  </w:num>
  <w:num w:numId="25" w16cid:durableId="564336825">
    <w:abstractNumId w:val="26"/>
  </w:num>
  <w:num w:numId="26" w16cid:durableId="2144423027">
    <w:abstractNumId w:val="23"/>
  </w:num>
  <w:num w:numId="27" w16cid:durableId="1538353521">
    <w:abstractNumId w:val="37"/>
  </w:num>
  <w:num w:numId="28" w16cid:durableId="901212094">
    <w:abstractNumId w:val="20"/>
  </w:num>
  <w:num w:numId="29" w16cid:durableId="681317624">
    <w:abstractNumId w:val="40"/>
  </w:num>
  <w:num w:numId="30" w16cid:durableId="1179151108">
    <w:abstractNumId w:val="8"/>
  </w:num>
  <w:num w:numId="31" w16cid:durableId="823352323">
    <w:abstractNumId w:val="18"/>
  </w:num>
  <w:num w:numId="32" w16cid:durableId="887030324">
    <w:abstractNumId w:val="3"/>
  </w:num>
  <w:num w:numId="33" w16cid:durableId="1658026720">
    <w:abstractNumId w:val="9"/>
  </w:num>
  <w:num w:numId="34" w16cid:durableId="944120128">
    <w:abstractNumId w:val="0"/>
  </w:num>
  <w:num w:numId="35" w16cid:durableId="495415379">
    <w:abstractNumId w:val="19"/>
  </w:num>
  <w:num w:numId="36" w16cid:durableId="1970237947">
    <w:abstractNumId w:val="5"/>
  </w:num>
  <w:num w:numId="37" w16cid:durableId="63914024">
    <w:abstractNumId w:val="4"/>
  </w:num>
  <w:num w:numId="38" w16cid:durableId="1681619498">
    <w:abstractNumId w:val="6"/>
  </w:num>
  <w:num w:numId="39" w16cid:durableId="278227084">
    <w:abstractNumId w:val="16"/>
  </w:num>
  <w:num w:numId="40" w16cid:durableId="317653097">
    <w:abstractNumId w:val="10"/>
  </w:num>
  <w:num w:numId="41" w16cid:durableId="23346767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CA5"/>
    <w:rsid w:val="00046FEE"/>
    <w:rsid w:val="000500D8"/>
    <w:rsid w:val="00061BB6"/>
    <w:rsid w:val="00067AF7"/>
    <w:rsid w:val="00071DB9"/>
    <w:rsid w:val="000725BD"/>
    <w:rsid w:val="00073B6A"/>
    <w:rsid w:val="000740E1"/>
    <w:rsid w:val="00074B53"/>
    <w:rsid w:val="000822C3"/>
    <w:rsid w:val="00083C3E"/>
    <w:rsid w:val="00092C4C"/>
    <w:rsid w:val="000C2B59"/>
    <w:rsid w:val="000C6DCC"/>
    <w:rsid w:val="000D5619"/>
    <w:rsid w:val="000E29BC"/>
    <w:rsid w:val="000E3C5C"/>
    <w:rsid w:val="000E75B3"/>
    <w:rsid w:val="000F3813"/>
    <w:rsid w:val="001001F8"/>
    <w:rsid w:val="001058A4"/>
    <w:rsid w:val="0011005F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866"/>
    <w:rsid w:val="001651DF"/>
    <w:rsid w:val="001734D8"/>
    <w:rsid w:val="001767DF"/>
    <w:rsid w:val="00182181"/>
    <w:rsid w:val="00196986"/>
    <w:rsid w:val="001A6B29"/>
    <w:rsid w:val="001C13BA"/>
    <w:rsid w:val="001C629D"/>
    <w:rsid w:val="001D1B71"/>
    <w:rsid w:val="001E3941"/>
    <w:rsid w:val="001F499C"/>
    <w:rsid w:val="001F5213"/>
    <w:rsid w:val="002033FE"/>
    <w:rsid w:val="00211BAA"/>
    <w:rsid w:val="002122E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41FCB"/>
    <w:rsid w:val="0025545B"/>
    <w:rsid w:val="002658F7"/>
    <w:rsid w:val="002736FF"/>
    <w:rsid w:val="00274C22"/>
    <w:rsid w:val="00280F12"/>
    <w:rsid w:val="00284CA5"/>
    <w:rsid w:val="002A4E65"/>
    <w:rsid w:val="002A51C4"/>
    <w:rsid w:val="002A5775"/>
    <w:rsid w:val="002A7A1B"/>
    <w:rsid w:val="002B0E5E"/>
    <w:rsid w:val="002B5680"/>
    <w:rsid w:val="002B62AE"/>
    <w:rsid w:val="002C0B07"/>
    <w:rsid w:val="002C38C8"/>
    <w:rsid w:val="002C395B"/>
    <w:rsid w:val="002C47AD"/>
    <w:rsid w:val="002E193B"/>
    <w:rsid w:val="002E23B2"/>
    <w:rsid w:val="002E5F81"/>
    <w:rsid w:val="002F1286"/>
    <w:rsid w:val="002F2E66"/>
    <w:rsid w:val="002F357B"/>
    <w:rsid w:val="00300ABA"/>
    <w:rsid w:val="00307358"/>
    <w:rsid w:val="00307E68"/>
    <w:rsid w:val="003175C3"/>
    <w:rsid w:val="00320FCD"/>
    <w:rsid w:val="003213C4"/>
    <w:rsid w:val="00331D65"/>
    <w:rsid w:val="00332C98"/>
    <w:rsid w:val="00341D94"/>
    <w:rsid w:val="003456D7"/>
    <w:rsid w:val="00351852"/>
    <w:rsid w:val="003575D7"/>
    <w:rsid w:val="00361E76"/>
    <w:rsid w:val="00362B90"/>
    <w:rsid w:val="003A1030"/>
    <w:rsid w:val="003B0BAB"/>
    <w:rsid w:val="003B10AC"/>
    <w:rsid w:val="003B27D2"/>
    <w:rsid w:val="003B541D"/>
    <w:rsid w:val="003C3B29"/>
    <w:rsid w:val="003C4526"/>
    <w:rsid w:val="003D0777"/>
    <w:rsid w:val="003D3730"/>
    <w:rsid w:val="003E14D2"/>
    <w:rsid w:val="003E2834"/>
    <w:rsid w:val="003E74D7"/>
    <w:rsid w:val="003F1B47"/>
    <w:rsid w:val="00402523"/>
    <w:rsid w:val="00402DBA"/>
    <w:rsid w:val="0040307B"/>
    <w:rsid w:val="0040605D"/>
    <w:rsid w:val="00415182"/>
    <w:rsid w:val="004153B4"/>
    <w:rsid w:val="004153BF"/>
    <w:rsid w:val="00416300"/>
    <w:rsid w:val="0042554A"/>
    <w:rsid w:val="00425B4F"/>
    <w:rsid w:val="004351F3"/>
    <w:rsid w:val="00445D36"/>
    <w:rsid w:val="00447401"/>
    <w:rsid w:val="00456157"/>
    <w:rsid w:val="00460786"/>
    <w:rsid w:val="00470C5B"/>
    <w:rsid w:val="00474D5A"/>
    <w:rsid w:val="0047573B"/>
    <w:rsid w:val="00477622"/>
    <w:rsid w:val="00486E34"/>
    <w:rsid w:val="0049064F"/>
    <w:rsid w:val="004917E8"/>
    <w:rsid w:val="004A01C0"/>
    <w:rsid w:val="004A2BA2"/>
    <w:rsid w:val="004A30FC"/>
    <w:rsid w:val="004A63C6"/>
    <w:rsid w:val="004B431A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4E83"/>
    <w:rsid w:val="004E0678"/>
    <w:rsid w:val="004E2B5D"/>
    <w:rsid w:val="00500A5A"/>
    <w:rsid w:val="00512463"/>
    <w:rsid w:val="00513A75"/>
    <w:rsid w:val="00514608"/>
    <w:rsid w:val="0053238E"/>
    <w:rsid w:val="0054407D"/>
    <w:rsid w:val="00550445"/>
    <w:rsid w:val="00552BD1"/>
    <w:rsid w:val="005540C1"/>
    <w:rsid w:val="00554641"/>
    <w:rsid w:val="00556C3E"/>
    <w:rsid w:val="00560704"/>
    <w:rsid w:val="00565267"/>
    <w:rsid w:val="00566C55"/>
    <w:rsid w:val="00580FD6"/>
    <w:rsid w:val="00591389"/>
    <w:rsid w:val="00591931"/>
    <w:rsid w:val="00591BE3"/>
    <w:rsid w:val="005A4873"/>
    <w:rsid w:val="005B42EF"/>
    <w:rsid w:val="005B7F27"/>
    <w:rsid w:val="005C14EF"/>
    <w:rsid w:val="005C3C91"/>
    <w:rsid w:val="005C7F40"/>
    <w:rsid w:val="005D0459"/>
    <w:rsid w:val="005D4D9C"/>
    <w:rsid w:val="005F4B67"/>
    <w:rsid w:val="005F6FE3"/>
    <w:rsid w:val="006057C2"/>
    <w:rsid w:val="00610804"/>
    <w:rsid w:val="00610EE1"/>
    <w:rsid w:val="00615425"/>
    <w:rsid w:val="00616F7A"/>
    <w:rsid w:val="00635BFB"/>
    <w:rsid w:val="006402E8"/>
    <w:rsid w:val="00656E41"/>
    <w:rsid w:val="006605D9"/>
    <w:rsid w:val="00660A27"/>
    <w:rsid w:val="00672BAC"/>
    <w:rsid w:val="00675384"/>
    <w:rsid w:val="00684E96"/>
    <w:rsid w:val="00695146"/>
    <w:rsid w:val="006A1CD6"/>
    <w:rsid w:val="006A3289"/>
    <w:rsid w:val="006B362B"/>
    <w:rsid w:val="006B36B9"/>
    <w:rsid w:val="006B39FD"/>
    <w:rsid w:val="006B5C7C"/>
    <w:rsid w:val="006C1687"/>
    <w:rsid w:val="006C1881"/>
    <w:rsid w:val="006C1D58"/>
    <w:rsid w:val="006C46D4"/>
    <w:rsid w:val="006C7924"/>
    <w:rsid w:val="006D610F"/>
    <w:rsid w:val="006F1460"/>
    <w:rsid w:val="006F1944"/>
    <w:rsid w:val="00701882"/>
    <w:rsid w:val="00703199"/>
    <w:rsid w:val="00714347"/>
    <w:rsid w:val="0072064A"/>
    <w:rsid w:val="00730301"/>
    <w:rsid w:val="007342DB"/>
    <w:rsid w:val="00736658"/>
    <w:rsid w:val="007369B6"/>
    <w:rsid w:val="007409A4"/>
    <w:rsid w:val="00741A12"/>
    <w:rsid w:val="00744769"/>
    <w:rsid w:val="00750BB1"/>
    <w:rsid w:val="00752467"/>
    <w:rsid w:val="00752CAF"/>
    <w:rsid w:val="00760DDE"/>
    <w:rsid w:val="00763EE0"/>
    <w:rsid w:val="0078517D"/>
    <w:rsid w:val="00790167"/>
    <w:rsid w:val="0079437A"/>
    <w:rsid w:val="007A3715"/>
    <w:rsid w:val="007B15E4"/>
    <w:rsid w:val="007B28F3"/>
    <w:rsid w:val="007C5575"/>
    <w:rsid w:val="007C6060"/>
    <w:rsid w:val="007D2BA4"/>
    <w:rsid w:val="007D7059"/>
    <w:rsid w:val="007D7C27"/>
    <w:rsid w:val="007E007D"/>
    <w:rsid w:val="007E159A"/>
    <w:rsid w:val="007E26D7"/>
    <w:rsid w:val="007E4BF1"/>
    <w:rsid w:val="007E580F"/>
    <w:rsid w:val="007E684C"/>
    <w:rsid w:val="00800E85"/>
    <w:rsid w:val="00802107"/>
    <w:rsid w:val="00811AB1"/>
    <w:rsid w:val="00813ADB"/>
    <w:rsid w:val="008170CB"/>
    <w:rsid w:val="00821401"/>
    <w:rsid w:val="00824759"/>
    <w:rsid w:val="00826D45"/>
    <w:rsid w:val="008367AE"/>
    <w:rsid w:val="008454FD"/>
    <w:rsid w:val="00846434"/>
    <w:rsid w:val="00847514"/>
    <w:rsid w:val="008530E3"/>
    <w:rsid w:val="008535CC"/>
    <w:rsid w:val="008553BD"/>
    <w:rsid w:val="00863F2C"/>
    <w:rsid w:val="00873DFE"/>
    <w:rsid w:val="00887444"/>
    <w:rsid w:val="00890C9F"/>
    <w:rsid w:val="00892CED"/>
    <w:rsid w:val="0089388E"/>
    <w:rsid w:val="008A5759"/>
    <w:rsid w:val="008A63DC"/>
    <w:rsid w:val="008C0E9C"/>
    <w:rsid w:val="008D3879"/>
    <w:rsid w:val="008D456E"/>
    <w:rsid w:val="008D6B28"/>
    <w:rsid w:val="008E1E65"/>
    <w:rsid w:val="008F3AA2"/>
    <w:rsid w:val="008F6EFB"/>
    <w:rsid w:val="00901FD9"/>
    <w:rsid w:val="00905F8E"/>
    <w:rsid w:val="009140CF"/>
    <w:rsid w:val="009246E6"/>
    <w:rsid w:val="00924E1D"/>
    <w:rsid w:val="00926C54"/>
    <w:rsid w:val="00932ED4"/>
    <w:rsid w:val="00936752"/>
    <w:rsid w:val="00937252"/>
    <w:rsid w:val="00937B34"/>
    <w:rsid w:val="00941DCA"/>
    <w:rsid w:val="0094219D"/>
    <w:rsid w:val="009475C1"/>
    <w:rsid w:val="00956365"/>
    <w:rsid w:val="00957115"/>
    <w:rsid w:val="009578C2"/>
    <w:rsid w:val="00961775"/>
    <w:rsid w:val="00965B43"/>
    <w:rsid w:val="009757F3"/>
    <w:rsid w:val="009777AA"/>
    <w:rsid w:val="00984748"/>
    <w:rsid w:val="00991E71"/>
    <w:rsid w:val="009A4637"/>
    <w:rsid w:val="009B05B5"/>
    <w:rsid w:val="009B657F"/>
    <w:rsid w:val="009B69AB"/>
    <w:rsid w:val="009C0693"/>
    <w:rsid w:val="009C2016"/>
    <w:rsid w:val="009C28DA"/>
    <w:rsid w:val="009C3F3C"/>
    <w:rsid w:val="009D0605"/>
    <w:rsid w:val="009D46AE"/>
    <w:rsid w:val="009D5FC1"/>
    <w:rsid w:val="009F0220"/>
    <w:rsid w:val="009F23AC"/>
    <w:rsid w:val="009F3DA8"/>
    <w:rsid w:val="00A00430"/>
    <w:rsid w:val="00A017D9"/>
    <w:rsid w:val="00A05D05"/>
    <w:rsid w:val="00A211FA"/>
    <w:rsid w:val="00A23284"/>
    <w:rsid w:val="00A263CF"/>
    <w:rsid w:val="00A33EA2"/>
    <w:rsid w:val="00A366B7"/>
    <w:rsid w:val="00A36FD9"/>
    <w:rsid w:val="00A42CF3"/>
    <w:rsid w:val="00A5315D"/>
    <w:rsid w:val="00A57F87"/>
    <w:rsid w:val="00A705C2"/>
    <w:rsid w:val="00A7061E"/>
    <w:rsid w:val="00A712F4"/>
    <w:rsid w:val="00A82E83"/>
    <w:rsid w:val="00A94841"/>
    <w:rsid w:val="00A9541A"/>
    <w:rsid w:val="00A9759B"/>
    <w:rsid w:val="00AA2452"/>
    <w:rsid w:val="00AA2A0A"/>
    <w:rsid w:val="00AA7A48"/>
    <w:rsid w:val="00AB1F4A"/>
    <w:rsid w:val="00AB22AF"/>
    <w:rsid w:val="00AB3507"/>
    <w:rsid w:val="00AB4116"/>
    <w:rsid w:val="00AC18A0"/>
    <w:rsid w:val="00AC4807"/>
    <w:rsid w:val="00AC7629"/>
    <w:rsid w:val="00AD0BC8"/>
    <w:rsid w:val="00AD5354"/>
    <w:rsid w:val="00AD6044"/>
    <w:rsid w:val="00AD6F40"/>
    <w:rsid w:val="00AD7ABD"/>
    <w:rsid w:val="00AE247A"/>
    <w:rsid w:val="00AE2EA5"/>
    <w:rsid w:val="00AE3647"/>
    <w:rsid w:val="00AE7B76"/>
    <w:rsid w:val="00AF11EC"/>
    <w:rsid w:val="00AF27CF"/>
    <w:rsid w:val="00B10246"/>
    <w:rsid w:val="00B11A55"/>
    <w:rsid w:val="00B15E1D"/>
    <w:rsid w:val="00B16490"/>
    <w:rsid w:val="00B17BBD"/>
    <w:rsid w:val="00B232DA"/>
    <w:rsid w:val="00B26E9D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2219"/>
    <w:rsid w:val="00B62E2E"/>
    <w:rsid w:val="00B630DF"/>
    <w:rsid w:val="00B653D3"/>
    <w:rsid w:val="00B72069"/>
    <w:rsid w:val="00B74CE1"/>
    <w:rsid w:val="00B777F7"/>
    <w:rsid w:val="00B85729"/>
    <w:rsid w:val="00B878FB"/>
    <w:rsid w:val="00B92B4B"/>
    <w:rsid w:val="00B94CF4"/>
    <w:rsid w:val="00BA16A9"/>
    <w:rsid w:val="00BA1908"/>
    <w:rsid w:val="00BA24CD"/>
    <w:rsid w:val="00BC2D82"/>
    <w:rsid w:val="00BD6402"/>
    <w:rsid w:val="00BD6EAF"/>
    <w:rsid w:val="00BE1CDA"/>
    <w:rsid w:val="00BE389E"/>
    <w:rsid w:val="00BE391A"/>
    <w:rsid w:val="00BF09FB"/>
    <w:rsid w:val="00BF3DA3"/>
    <w:rsid w:val="00BF5873"/>
    <w:rsid w:val="00BF5BC8"/>
    <w:rsid w:val="00BF7F48"/>
    <w:rsid w:val="00C02B87"/>
    <w:rsid w:val="00C050B5"/>
    <w:rsid w:val="00C11B5C"/>
    <w:rsid w:val="00C1258E"/>
    <w:rsid w:val="00C158E2"/>
    <w:rsid w:val="00C26AA9"/>
    <w:rsid w:val="00C32547"/>
    <w:rsid w:val="00C437EE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90C4E"/>
    <w:rsid w:val="00C92F45"/>
    <w:rsid w:val="00C95A36"/>
    <w:rsid w:val="00CA0352"/>
    <w:rsid w:val="00CC3436"/>
    <w:rsid w:val="00CD0311"/>
    <w:rsid w:val="00CD08BF"/>
    <w:rsid w:val="00CD7BC8"/>
    <w:rsid w:val="00CE25FD"/>
    <w:rsid w:val="00D0586D"/>
    <w:rsid w:val="00D05DFE"/>
    <w:rsid w:val="00D114DD"/>
    <w:rsid w:val="00D13A44"/>
    <w:rsid w:val="00D1565A"/>
    <w:rsid w:val="00D20AEF"/>
    <w:rsid w:val="00D20C88"/>
    <w:rsid w:val="00D32D9D"/>
    <w:rsid w:val="00D3708D"/>
    <w:rsid w:val="00D40CD2"/>
    <w:rsid w:val="00D45B2A"/>
    <w:rsid w:val="00D50F5C"/>
    <w:rsid w:val="00D63CBA"/>
    <w:rsid w:val="00D64833"/>
    <w:rsid w:val="00D702A2"/>
    <w:rsid w:val="00D733B3"/>
    <w:rsid w:val="00D7357F"/>
    <w:rsid w:val="00D74417"/>
    <w:rsid w:val="00D74A5F"/>
    <w:rsid w:val="00D769E4"/>
    <w:rsid w:val="00D7791A"/>
    <w:rsid w:val="00D81B90"/>
    <w:rsid w:val="00D87182"/>
    <w:rsid w:val="00D94711"/>
    <w:rsid w:val="00DA696D"/>
    <w:rsid w:val="00DB17C3"/>
    <w:rsid w:val="00DB20F9"/>
    <w:rsid w:val="00DC30B4"/>
    <w:rsid w:val="00DC4016"/>
    <w:rsid w:val="00DC72DE"/>
    <w:rsid w:val="00DC7448"/>
    <w:rsid w:val="00DC758A"/>
    <w:rsid w:val="00DD0839"/>
    <w:rsid w:val="00DD585F"/>
    <w:rsid w:val="00DE195C"/>
    <w:rsid w:val="00DE32A2"/>
    <w:rsid w:val="00DE38FD"/>
    <w:rsid w:val="00DE6A4B"/>
    <w:rsid w:val="00DE71F3"/>
    <w:rsid w:val="00E17504"/>
    <w:rsid w:val="00E20808"/>
    <w:rsid w:val="00E22248"/>
    <w:rsid w:val="00E26445"/>
    <w:rsid w:val="00E27478"/>
    <w:rsid w:val="00E32CEF"/>
    <w:rsid w:val="00E331AF"/>
    <w:rsid w:val="00E3777B"/>
    <w:rsid w:val="00E44AA3"/>
    <w:rsid w:val="00E57B31"/>
    <w:rsid w:val="00E60BD0"/>
    <w:rsid w:val="00E62179"/>
    <w:rsid w:val="00E6331D"/>
    <w:rsid w:val="00E72957"/>
    <w:rsid w:val="00E74F16"/>
    <w:rsid w:val="00E76266"/>
    <w:rsid w:val="00E81C52"/>
    <w:rsid w:val="00E85609"/>
    <w:rsid w:val="00E86101"/>
    <w:rsid w:val="00E922E8"/>
    <w:rsid w:val="00E9288F"/>
    <w:rsid w:val="00E9367E"/>
    <w:rsid w:val="00EA692C"/>
    <w:rsid w:val="00EB1BF1"/>
    <w:rsid w:val="00EB4E4A"/>
    <w:rsid w:val="00EB53C4"/>
    <w:rsid w:val="00EC4509"/>
    <w:rsid w:val="00EC45C4"/>
    <w:rsid w:val="00ED10C8"/>
    <w:rsid w:val="00EE189F"/>
    <w:rsid w:val="00EE1E20"/>
    <w:rsid w:val="00F13276"/>
    <w:rsid w:val="00F15B4E"/>
    <w:rsid w:val="00F17DB9"/>
    <w:rsid w:val="00F23EBB"/>
    <w:rsid w:val="00F24542"/>
    <w:rsid w:val="00F33729"/>
    <w:rsid w:val="00F355AD"/>
    <w:rsid w:val="00F443F2"/>
    <w:rsid w:val="00F523E7"/>
    <w:rsid w:val="00F60792"/>
    <w:rsid w:val="00F60A33"/>
    <w:rsid w:val="00F64683"/>
    <w:rsid w:val="00F73DE6"/>
    <w:rsid w:val="00F75264"/>
    <w:rsid w:val="00F766D2"/>
    <w:rsid w:val="00F92D99"/>
    <w:rsid w:val="00F94564"/>
    <w:rsid w:val="00F97049"/>
    <w:rsid w:val="00F97327"/>
    <w:rsid w:val="00F9732F"/>
    <w:rsid w:val="00FB56AB"/>
    <w:rsid w:val="00FB6822"/>
    <w:rsid w:val="00FD1B8C"/>
    <w:rsid w:val="00FE054B"/>
    <w:rsid w:val="00FE369C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24562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93</cp:revision>
  <cp:lastPrinted>2023-02-06T06:47:00Z</cp:lastPrinted>
  <dcterms:created xsi:type="dcterms:W3CDTF">2021-07-16T07:38:00Z</dcterms:created>
  <dcterms:modified xsi:type="dcterms:W3CDTF">2023-02-06T07:22:00Z</dcterms:modified>
</cp:coreProperties>
</file>