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9" w:rsidRDefault="009964EF">
      <w:r>
        <w:rPr>
          <w:noProof/>
          <w:lang w:eastAsia="ru-RU"/>
        </w:rPr>
        <w:pict>
          <v:group id="_x0000_s1026" style="position:absolute;margin-left:320.65pt;margin-top:-23.85pt;width:160.3pt;height:50.0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755D89" w:rsidRDefault="00755D89" w:rsidP="00755D89">
                    <w:pPr>
                      <w:spacing w:line="240" w:lineRule="auto"/>
                    </w:pPr>
                    <w:proofErr w:type="spellStart"/>
                    <w:r w:rsidRPr="00755D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Регистрационныйномер</w:t>
                    </w:r>
                    <w:proofErr w:type="spellEnd"/>
                    <w:r w:rsidRPr="00755D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проекта:</w:t>
                    </w: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F215F9" w:rsidRDefault="00F215F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41D" w:rsidRDefault="0031341D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FD7" w:rsidRPr="00755D89" w:rsidRDefault="00755D89" w:rsidP="00CA4893">
      <w:pPr>
        <w:pStyle w:val="ConsPlusNormal"/>
        <w:jc w:val="center"/>
      </w:pPr>
      <w:r w:rsidRPr="00755D89">
        <w:t>Пояснительная записка</w:t>
      </w:r>
    </w:p>
    <w:p w:rsidR="002A5E8A" w:rsidRPr="000164BF" w:rsidRDefault="002A5E8A" w:rsidP="002A5E8A">
      <w:pPr>
        <w:pStyle w:val="ConsPlusNormal"/>
        <w:jc w:val="center"/>
      </w:pPr>
      <w:r w:rsidRPr="000164BF">
        <w:t>к проекту постановления  администрации</w:t>
      </w:r>
    </w:p>
    <w:p w:rsidR="002A5E8A" w:rsidRPr="00A33250" w:rsidRDefault="002A5E8A" w:rsidP="002A5E8A">
      <w:pPr>
        <w:pStyle w:val="ConsPlusNormal"/>
        <w:jc w:val="center"/>
      </w:pPr>
      <w:r>
        <w:t>"</w:t>
      </w:r>
      <w:r w:rsidRPr="0003027F">
        <w:t>Об утверждении типов</w:t>
      </w:r>
      <w:r>
        <w:t>ой формы договора (Соглашения) о предоставлении субсидии (гранта в форме субсидии) из</w:t>
      </w:r>
      <w:r w:rsidRPr="00A33250">
        <w:t xml:space="preserve"> </w:t>
      </w:r>
      <w:r w:rsidRPr="0003027F">
        <w:t>бюджета городского округа Тольятти</w:t>
      </w:r>
      <w:r>
        <w:t xml:space="preserve"> </w:t>
      </w:r>
      <w:r w:rsidRPr="0003027F"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t xml:space="preserve"> </w:t>
      </w:r>
    </w:p>
    <w:p w:rsidR="002A5E8A" w:rsidRDefault="002A5E8A" w:rsidP="002A5E8A">
      <w:pPr>
        <w:pStyle w:val="ConsPlusNormal"/>
        <w:jc w:val="center"/>
      </w:pPr>
      <w:r>
        <w:t>в соответствии с пунктами 3 и 7 статьи 78, пунктами 2 и 4 статьи 78.1 Бюджетного Кодекса Российской Федерации и признании утратившими силу отдельных  нормативно-правовых актов администрации городского округа Тольятти"</w:t>
      </w:r>
    </w:p>
    <w:p w:rsid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41D" w:rsidRDefault="0031341D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D7F" w:rsidRDefault="00433434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разработан в целях повышения эффективности планирования и использования средств бюджета городского округа, предусмотренных на выплату </w:t>
      </w:r>
      <w:r w:rsidR="00220965" w:rsidRPr="00220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(гранта в форме субсидии) из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пунктами 3 и 7 статьи 78, пунктами 2 и 4 статьи 78.1 </w:t>
      </w:r>
      <w:r w:rsidR="00130D7F" w:rsidRPr="00130D7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 w:rsidR="00130D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1ACA" w:rsidRDefault="00130D7F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B1A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тверждени</w:t>
      </w:r>
      <w:r w:rsidR="001B1A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65D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D565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56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4D565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4D565D">
        <w:rPr>
          <w:rFonts w:ascii="Times New Roman" w:hAnsi="Times New Roman" w:cs="Times New Roman"/>
          <w:sz w:val="28"/>
          <w:szCs w:val="28"/>
        </w:rPr>
        <w:t xml:space="preserve"> (соглашения) о предоставлении субсидии (гранта в форме субсидии)</w:t>
      </w:r>
      <w:r w:rsidRPr="0089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33250">
        <w:rPr>
          <w:rFonts w:ascii="Times New Roman" w:hAnsi="Times New Roman" w:cs="Times New Roman"/>
          <w:sz w:val="28"/>
          <w:szCs w:val="28"/>
        </w:rPr>
        <w:t xml:space="preserve"> </w:t>
      </w:r>
      <w:r w:rsidRPr="0003027F">
        <w:rPr>
          <w:rFonts w:ascii="Times New Roman" w:hAnsi="Times New Roman" w:cs="Times New Roman"/>
          <w:sz w:val="28"/>
          <w:szCs w:val="28"/>
        </w:rPr>
        <w:t>бюджета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вышеуказанным категориям получателей средств бюджета </w:t>
      </w:r>
      <w:r w:rsidR="001B1ACA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Pr="00567577">
        <w:rPr>
          <w:rFonts w:ascii="Times New Roman" w:hAnsi="Times New Roman" w:cs="Times New Roman"/>
          <w:sz w:val="28"/>
          <w:szCs w:val="28"/>
        </w:rPr>
        <w:t xml:space="preserve"> Общими </w:t>
      </w:r>
      <w:hyperlink r:id="rId4" w:history="1">
        <w:r w:rsidRPr="00567577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567577">
        <w:rPr>
          <w:rFonts w:ascii="Times New Roman" w:hAnsi="Times New Roman" w:cs="Times New Roman"/>
          <w:sz w:val="28"/>
          <w:szCs w:val="28"/>
        </w:rPr>
        <w:t xml:space="preserve"> к муниципальным правовым актам, регулирующим предоставление субсидий,  утвержденными постановлением Правительства Российской Федерации от 18.09.2020 N 1492</w:t>
      </w:r>
      <w:r w:rsidR="00F00B2B" w:rsidRPr="00F00B2B">
        <w:rPr>
          <w:rFonts w:ascii="Times New Roman" w:hAnsi="Times New Roman" w:cs="Times New Roman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</w:t>
      </w:r>
      <w:r w:rsidR="00F00B2B" w:rsidRPr="00F00B2B"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F00B2B">
        <w:rPr>
          <w:rFonts w:ascii="Times New Roman" w:hAnsi="Times New Roman" w:cs="Times New Roman"/>
          <w:sz w:val="28"/>
          <w:szCs w:val="28"/>
        </w:rPr>
        <w:t>.</w:t>
      </w:r>
    </w:p>
    <w:p w:rsidR="00F00B2B" w:rsidRDefault="00F00B2B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2B" w:rsidRDefault="00F00B2B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2B" w:rsidRDefault="00F00B2B" w:rsidP="00220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208" w:rsidRPr="00865D41" w:rsidRDefault="00CA4893" w:rsidP="008B2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5D89" w:rsidRPr="00865D4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63208" w:rsidRPr="00865D41">
        <w:rPr>
          <w:rFonts w:ascii="Times New Roman" w:hAnsi="Times New Roman" w:cs="Times New Roman"/>
          <w:sz w:val="28"/>
          <w:szCs w:val="28"/>
        </w:rPr>
        <w:t xml:space="preserve"> </w:t>
      </w:r>
      <w:r w:rsidR="00755D89" w:rsidRPr="00865D41">
        <w:rPr>
          <w:rFonts w:ascii="Times New Roman" w:hAnsi="Times New Roman" w:cs="Times New Roman"/>
          <w:sz w:val="28"/>
          <w:szCs w:val="28"/>
        </w:rPr>
        <w:t>департамента</w:t>
      </w:r>
      <w:r w:rsidR="00563208" w:rsidRPr="00865D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3289F" w:rsidRPr="00865D41">
        <w:rPr>
          <w:rFonts w:ascii="Times New Roman" w:hAnsi="Times New Roman" w:cs="Times New Roman"/>
          <w:sz w:val="28"/>
          <w:szCs w:val="28"/>
        </w:rPr>
        <w:t xml:space="preserve">        </w:t>
      </w:r>
      <w:r w:rsidR="008B21EA" w:rsidRPr="00865D4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3289F" w:rsidRPr="00865D4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63208" w:rsidRPr="00865D41" w:rsidRDefault="00755D89" w:rsidP="008B2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41">
        <w:rPr>
          <w:rFonts w:ascii="Times New Roman" w:hAnsi="Times New Roman" w:cs="Times New Roman"/>
          <w:sz w:val="28"/>
          <w:szCs w:val="28"/>
        </w:rPr>
        <w:t>фин</w:t>
      </w:r>
      <w:r w:rsidR="00A867B2" w:rsidRPr="00865D41">
        <w:rPr>
          <w:rFonts w:ascii="Times New Roman" w:hAnsi="Times New Roman" w:cs="Times New Roman"/>
          <w:sz w:val="28"/>
          <w:szCs w:val="28"/>
        </w:rPr>
        <w:t>ансов  администрации</w:t>
      </w:r>
    </w:p>
    <w:p w:rsidR="00563208" w:rsidRDefault="00563208" w:rsidP="008B2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41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6C0027" w:rsidRPr="00865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10FB5">
        <w:rPr>
          <w:rFonts w:ascii="Times New Roman" w:hAnsi="Times New Roman" w:cs="Times New Roman"/>
          <w:sz w:val="28"/>
          <w:szCs w:val="28"/>
        </w:rPr>
        <w:t>Л.А. Миронова</w:t>
      </w:r>
    </w:p>
    <w:p w:rsidR="00755D89" w:rsidRPr="00755D89" w:rsidRDefault="00755D89" w:rsidP="0075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62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2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755D89" w:rsidRPr="00755D89" w:rsidSect="00563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1441A"/>
    <w:rsid w:val="000165D5"/>
    <w:rsid w:val="00026F08"/>
    <w:rsid w:val="0003727A"/>
    <w:rsid w:val="00054CDF"/>
    <w:rsid w:val="000552B1"/>
    <w:rsid w:val="00067374"/>
    <w:rsid w:val="0008054C"/>
    <w:rsid w:val="00080A04"/>
    <w:rsid w:val="000B39CE"/>
    <w:rsid w:val="000D68ED"/>
    <w:rsid w:val="000E526F"/>
    <w:rsid w:val="000E5795"/>
    <w:rsid w:val="000F4098"/>
    <w:rsid w:val="00104677"/>
    <w:rsid w:val="0010597B"/>
    <w:rsid w:val="0012403B"/>
    <w:rsid w:val="00124E32"/>
    <w:rsid w:val="00130D7F"/>
    <w:rsid w:val="0013211B"/>
    <w:rsid w:val="00132C37"/>
    <w:rsid w:val="00172F12"/>
    <w:rsid w:val="00175154"/>
    <w:rsid w:val="00192F03"/>
    <w:rsid w:val="001B1ACA"/>
    <w:rsid w:val="001D2687"/>
    <w:rsid w:val="00211028"/>
    <w:rsid w:val="00220965"/>
    <w:rsid w:val="002263D3"/>
    <w:rsid w:val="00233CF1"/>
    <w:rsid w:val="00234473"/>
    <w:rsid w:val="0026781F"/>
    <w:rsid w:val="00267C67"/>
    <w:rsid w:val="0027019C"/>
    <w:rsid w:val="00272FDA"/>
    <w:rsid w:val="00281275"/>
    <w:rsid w:val="00294B98"/>
    <w:rsid w:val="002A5E8A"/>
    <w:rsid w:val="002B2644"/>
    <w:rsid w:val="002D6D24"/>
    <w:rsid w:val="002D70C6"/>
    <w:rsid w:val="002D7333"/>
    <w:rsid w:val="00310889"/>
    <w:rsid w:val="0031341D"/>
    <w:rsid w:val="003239F2"/>
    <w:rsid w:val="00324707"/>
    <w:rsid w:val="003251A1"/>
    <w:rsid w:val="003504E5"/>
    <w:rsid w:val="00355602"/>
    <w:rsid w:val="00361932"/>
    <w:rsid w:val="0037039C"/>
    <w:rsid w:val="00380ED5"/>
    <w:rsid w:val="00383868"/>
    <w:rsid w:val="003A190E"/>
    <w:rsid w:val="003B4634"/>
    <w:rsid w:val="003B71FA"/>
    <w:rsid w:val="003D2A74"/>
    <w:rsid w:val="003E13C9"/>
    <w:rsid w:val="003F13C4"/>
    <w:rsid w:val="00400487"/>
    <w:rsid w:val="00403F6C"/>
    <w:rsid w:val="0041104E"/>
    <w:rsid w:val="00415A72"/>
    <w:rsid w:val="00426988"/>
    <w:rsid w:val="00432E0D"/>
    <w:rsid w:val="00432E59"/>
    <w:rsid w:val="00433434"/>
    <w:rsid w:val="00436285"/>
    <w:rsid w:val="0044292A"/>
    <w:rsid w:val="00444A4C"/>
    <w:rsid w:val="00451C1C"/>
    <w:rsid w:val="00482B6A"/>
    <w:rsid w:val="0049113D"/>
    <w:rsid w:val="00495DE7"/>
    <w:rsid w:val="004B52A1"/>
    <w:rsid w:val="004C0F13"/>
    <w:rsid w:val="004C2CBF"/>
    <w:rsid w:val="004D31BB"/>
    <w:rsid w:val="004E1995"/>
    <w:rsid w:val="004E6B6F"/>
    <w:rsid w:val="005077DA"/>
    <w:rsid w:val="00521D3F"/>
    <w:rsid w:val="005270EC"/>
    <w:rsid w:val="00555879"/>
    <w:rsid w:val="00563208"/>
    <w:rsid w:val="00567269"/>
    <w:rsid w:val="00585772"/>
    <w:rsid w:val="00593630"/>
    <w:rsid w:val="00593A04"/>
    <w:rsid w:val="005A46E5"/>
    <w:rsid w:val="005D69FA"/>
    <w:rsid w:val="005E10FC"/>
    <w:rsid w:val="0063293D"/>
    <w:rsid w:val="00634D86"/>
    <w:rsid w:val="00651F66"/>
    <w:rsid w:val="006648DE"/>
    <w:rsid w:val="00690B26"/>
    <w:rsid w:val="006923C2"/>
    <w:rsid w:val="00696384"/>
    <w:rsid w:val="006C0027"/>
    <w:rsid w:val="006C2DE6"/>
    <w:rsid w:val="006F3732"/>
    <w:rsid w:val="0073666A"/>
    <w:rsid w:val="0073760B"/>
    <w:rsid w:val="00747106"/>
    <w:rsid w:val="00755D89"/>
    <w:rsid w:val="0076629B"/>
    <w:rsid w:val="007914CC"/>
    <w:rsid w:val="007A21E2"/>
    <w:rsid w:val="007B1111"/>
    <w:rsid w:val="007B1C77"/>
    <w:rsid w:val="007C65A3"/>
    <w:rsid w:val="007D7CC3"/>
    <w:rsid w:val="007E558F"/>
    <w:rsid w:val="007F7740"/>
    <w:rsid w:val="007F7934"/>
    <w:rsid w:val="00810FB5"/>
    <w:rsid w:val="008268D4"/>
    <w:rsid w:val="0083121C"/>
    <w:rsid w:val="00846B99"/>
    <w:rsid w:val="008520B7"/>
    <w:rsid w:val="00865D41"/>
    <w:rsid w:val="00870EF0"/>
    <w:rsid w:val="00874EEC"/>
    <w:rsid w:val="00876E0D"/>
    <w:rsid w:val="00877E90"/>
    <w:rsid w:val="00881DB2"/>
    <w:rsid w:val="008A3025"/>
    <w:rsid w:val="008B21EA"/>
    <w:rsid w:val="008B3FA6"/>
    <w:rsid w:val="008B52AD"/>
    <w:rsid w:val="008B554C"/>
    <w:rsid w:val="008C24D7"/>
    <w:rsid w:val="008C5847"/>
    <w:rsid w:val="008D13F0"/>
    <w:rsid w:val="008F3BC0"/>
    <w:rsid w:val="0093289F"/>
    <w:rsid w:val="0093770E"/>
    <w:rsid w:val="009433C3"/>
    <w:rsid w:val="0094356F"/>
    <w:rsid w:val="00956458"/>
    <w:rsid w:val="00956472"/>
    <w:rsid w:val="00957053"/>
    <w:rsid w:val="00962A8C"/>
    <w:rsid w:val="00983456"/>
    <w:rsid w:val="009964EF"/>
    <w:rsid w:val="009A5C41"/>
    <w:rsid w:val="009B0D57"/>
    <w:rsid w:val="009C0349"/>
    <w:rsid w:val="009D37A8"/>
    <w:rsid w:val="009E4B2B"/>
    <w:rsid w:val="00A21978"/>
    <w:rsid w:val="00A4700D"/>
    <w:rsid w:val="00A60C00"/>
    <w:rsid w:val="00A62EBD"/>
    <w:rsid w:val="00A71EFF"/>
    <w:rsid w:val="00A74ED0"/>
    <w:rsid w:val="00A83170"/>
    <w:rsid w:val="00A867B2"/>
    <w:rsid w:val="00AA3419"/>
    <w:rsid w:val="00AB4269"/>
    <w:rsid w:val="00AC2B45"/>
    <w:rsid w:val="00AC2E83"/>
    <w:rsid w:val="00AE5FBE"/>
    <w:rsid w:val="00AF1CC6"/>
    <w:rsid w:val="00AF5372"/>
    <w:rsid w:val="00B139D1"/>
    <w:rsid w:val="00B32148"/>
    <w:rsid w:val="00B444FC"/>
    <w:rsid w:val="00B560D2"/>
    <w:rsid w:val="00B65764"/>
    <w:rsid w:val="00B73057"/>
    <w:rsid w:val="00B81270"/>
    <w:rsid w:val="00BB1F51"/>
    <w:rsid w:val="00BE105B"/>
    <w:rsid w:val="00BE4B1F"/>
    <w:rsid w:val="00BF58DF"/>
    <w:rsid w:val="00BF7B3F"/>
    <w:rsid w:val="00C045E7"/>
    <w:rsid w:val="00C15151"/>
    <w:rsid w:val="00C2357C"/>
    <w:rsid w:val="00C32F49"/>
    <w:rsid w:val="00C4014F"/>
    <w:rsid w:val="00CA4893"/>
    <w:rsid w:val="00CB68ED"/>
    <w:rsid w:val="00CC52D3"/>
    <w:rsid w:val="00CD5FA0"/>
    <w:rsid w:val="00D062ED"/>
    <w:rsid w:val="00D13F3A"/>
    <w:rsid w:val="00D17DA0"/>
    <w:rsid w:val="00D247FE"/>
    <w:rsid w:val="00D24B7C"/>
    <w:rsid w:val="00D31412"/>
    <w:rsid w:val="00D42638"/>
    <w:rsid w:val="00D45539"/>
    <w:rsid w:val="00D57380"/>
    <w:rsid w:val="00D61E19"/>
    <w:rsid w:val="00D65D83"/>
    <w:rsid w:val="00D830CB"/>
    <w:rsid w:val="00D90B24"/>
    <w:rsid w:val="00DE2C8C"/>
    <w:rsid w:val="00DF7CEB"/>
    <w:rsid w:val="00E019B8"/>
    <w:rsid w:val="00E034F3"/>
    <w:rsid w:val="00E16162"/>
    <w:rsid w:val="00E17A02"/>
    <w:rsid w:val="00E20A5A"/>
    <w:rsid w:val="00E31539"/>
    <w:rsid w:val="00E4166E"/>
    <w:rsid w:val="00E62B75"/>
    <w:rsid w:val="00E81B7D"/>
    <w:rsid w:val="00E84F8D"/>
    <w:rsid w:val="00EC1F99"/>
    <w:rsid w:val="00ED743B"/>
    <w:rsid w:val="00EF0925"/>
    <w:rsid w:val="00EF55F9"/>
    <w:rsid w:val="00F00B2B"/>
    <w:rsid w:val="00F03EE8"/>
    <w:rsid w:val="00F070E5"/>
    <w:rsid w:val="00F215F9"/>
    <w:rsid w:val="00F40611"/>
    <w:rsid w:val="00F772D2"/>
    <w:rsid w:val="00F90B82"/>
    <w:rsid w:val="00FB640F"/>
    <w:rsid w:val="00FD436C"/>
    <w:rsid w:val="00FD5DC7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5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A390271FD7DDB2CF6F5F6E9ACEDF5C41A5821243C71FA61D1AF4E14873A23F3064D34FA5E08695D8F1A80F2047255D770E0344FBAE25D9gC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35</cp:revision>
  <cp:lastPrinted>2021-04-21T05:08:00Z</cp:lastPrinted>
  <dcterms:created xsi:type="dcterms:W3CDTF">2017-03-06T10:53:00Z</dcterms:created>
  <dcterms:modified xsi:type="dcterms:W3CDTF">2021-04-21T05:15:00Z</dcterms:modified>
</cp:coreProperties>
</file>