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8E243B" w:rsidRDefault="008E243B" w:rsidP="008E2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3B">
              <w:rPr>
                <w:rFonts w:ascii="Times New Roman" w:hAnsi="Times New Roman"/>
                <w:sz w:val="28"/>
                <w:szCs w:val="28"/>
              </w:rPr>
              <w:t>О подготовке и проведении Крещенских купаний</w:t>
            </w:r>
          </w:p>
          <w:p w:rsidR="003D2A30" w:rsidRPr="00CD37DF" w:rsidRDefault="008E243B" w:rsidP="00DF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3B">
              <w:rPr>
                <w:rFonts w:ascii="Times New Roman" w:hAnsi="Times New Roman"/>
                <w:sz w:val="28"/>
                <w:szCs w:val="28"/>
              </w:rPr>
              <w:t xml:space="preserve"> в период празднования Православного праздника Крещения Господня на территории городского округа Тольятти в 202</w:t>
            </w:r>
            <w:r w:rsidR="00DF3E4E">
              <w:rPr>
                <w:rFonts w:ascii="Times New Roman" w:hAnsi="Times New Roman"/>
                <w:sz w:val="28"/>
                <w:szCs w:val="28"/>
              </w:rPr>
              <w:t>5</w:t>
            </w:r>
            <w:r w:rsidRPr="008E243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D612CA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DF3E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2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612CA" w:rsidRPr="00D612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24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1187" w:rsidRPr="00D61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 w:rsidRPr="00D612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3E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1324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DF3E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32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="00DC4B4A" w:rsidRPr="00D612C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F3E4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A1187" w:rsidRPr="00D61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 w:rsidRPr="00D612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3E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DF3E4E" w:rsidP="00DF3E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Скрипкарев</w:t>
            </w:r>
            <w:proofErr w:type="spellEnd"/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132482"/>
    <w:rsid w:val="002762F7"/>
    <w:rsid w:val="003D2A30"/>
    <w:rsid w:val="004A1187"/>
    <w:rsid w:val="005D7854"/>
    <w:rsid w:val="005E2D47"/>
    <w:rsid w:val="005E5C95"/>
    <w:rsid w:val="006170DC"/>
    <w:rsid w:val="008E243B"/>
    <w:rsid w:val="0092063E"/>
    <w:rsid w:val="00A26BB3"/>
    <w:rsid w:val="00AD741E"/>
    <w:rsid w:val="00CD2012"/>
    <w:rsid w:val="00CD37DF"/>
    <w:rsid w:val="00D612CA"/>
    <w:rsid w:val="00DC4B4A"/>
    <w:rsid w:val="00DF3E4E"/>
    <w:rsid w:val="00E06AC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248B"/>
  <w15:docId w15:val="{FA68FC59-C1ED-4B0B-9C0A-BE9E5A2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Рябинов Александр Валентинович</cp:lastModifiedBy>
  <cp:revision>5</cp:revision>
  <cp:lastPrinted>2024-12-24T12:48:00Z</cp:lastPrinted>
  <dcterms:created xsi:type="dcterms:W3CDTF">2023-12-13T10:53:00Z</dcterms:created>
  <dcterms:modified xsi:type="dcterms:W3CDTF">2024-12-24T12:48:00Z</dcterms:modified>
</cp:coreProperties>
</file>