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3B" w:rsidRDefault="007D013B" w:rsidP="007D01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013B" w:rsidRPr="00C93835" w:rsidRDefault="007D013B" w:rsidP="007D01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 xml:space="preserve">Свод </w:t>
      </w:r>
    </w:p>
    <w:p w:rsidR="007D013B" w:rsidRDefault="007D013B" w:rsidP="007D01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 xml:space="preserve">предложений и замечаний на предмет соответствия требованиям антимонопольного законодательства </w:t>
      </w:r>
    </w:p>
    <w:p w:rsidR="007D013B" w:rsidRPr="008A13D5" w:rsidRDefault="007D013B" w:rsidP="007D013B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9206F" w:rsidRPr="00C9206F" w:rsidRDefault="00C9206F" w:rsidP="007D013B">
      <w:pPr>
        <w:pStyle w:val="ConsPlusNormal"/>
        <w:jc w:val="center"/>
        <w:rPr>
          <w:rFonts w:ascii="Times New Roman" w:hAnsi="Times New Roman" w:cs="Times New Roman"/>
          <w:szCs w:val="22"/>
          <w:u w:val="single"/>
        </w:rPr>
      </w:pPr>
      <w:r w:rsidRPr="00C9206F">
        <w:rPr>
          <w:rFonts w:ascii="Times New Roman" w:hAnsi="Times New Roman" w:cs="Times New Roman"/>
          <w:bCs/>
          <w:szCs w:val="22"/>
          <w:u w:val="single"/>
        </w:rPr>
        <w:t xml:space="preserve">Проект постановления администрации городского округа Тольятти </w:t>
      </w:r>
      <w:r w:rsidRPr="00C9206F">
        <w:rPr>
          <w:rFonts w:ascii="Times New Roman" w:hAnsi="Times New Roman" w:cs="Times New Roman"/>
          <w:szCs w:val="22"/>
          <w:u w:val="single"/>
        </w:rPr>
        <w:t xml:space="preserve">от 19.01.2021                             №137-п/2.6/пр «Об утверждении регламента взаимодействия органов администрации г.о. Тольятти при проведении аукциона в электронноой форме на право размещения НТО на территории г.о.Тольятти» </w:t>
      </w:r>
    </w:p>
    <w:p w:rsidR="007D013B" w:rsidRPr="00C93835" w:rsidRDefault="007D013B" w:rsidP="007D013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93835">
        <w:rPr>
          <w:rFonts w:ascii="Times New Roman" w:hAnsi="Times New Roman" w:cs="Times New Roman"/>
          <w:szCs w:val="22"/>
        </w:rPr>
        <w:t>(</w:t>
      </w:r>
      <w:r w:rsidRPr="00C93835">
        <w:rPr>
          <w:rFonts w:ascii="Times New Roman" w:hAnsi="Times New Roman" w:cs="Times New Roman"/>
          <w:sz w:val="20"/>
        </w:rPr>
        <w:t>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  <w:szCs w:val="22"/>
        </w:rPr>
        <w:t>)</w:t>
      </w:r>
    </w:p>
    <w:p w:rsidR="007D013B" w:rsidRPr="00C93835" w:rsidRDefault="007D013B" w:rsidP="007D013B">
      <w:pPr>
        <w:pStyle w:val="ConsPlusNormal"/>
        <w:jc w:val="both"/>
      </w:pPr>
    </w:p>
    <w:p w:rsidR="007D013B" w:rsidRPr="00C93835" w:rsidRDefault="007D013B" w:rsidP="007D013B">
      <w:pPr>
        <w:pStyle w:val="ConsPlusNormal"/>
        <w:tabs>
          <w:tab w:val="left" w:pos="79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ab/>
      </w:r>
    </w:p>
    <w:p w:rsidR="007D013B" w:rsidRPr="00C93835" w:rsidRDefault="007D013B" w:rsidP="007D01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>1. Срок приема предложения и замечаний</w:t>
      </w:r>
    </w:p>
    <w:p w:rsidR="007D013B" w:rsidRPr="00C93835" w:rsidRDefault="007D013B" w:rsidP="007D01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>Начало «</w:t>
      </w:r>
      <w:r w:rsidR="00C9206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A13D5">
        <w:rPr>
          <w:rFonts w:ascii="Times New Roman" w:hAnsi="Times New Roman" w:cs="Times New Roman"/>
          <w:sz w:val="24"/>
          <w:szCs w:val="24"/>
        </w:rPr>
        <w:t xml:space="preserve"> </w:t>
      </w:r>
      <w:r w:rsidR="00C9206F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C9383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93835">
        <w:rPr>
          <w:rFonts w:ascii="Times New Roman" w:hAnsi="Times New Roman" w:cs="Times New Roman"/>
          <w:sz w:val="24"/>
          <w:szCs w:val="24"/>
        </w:rPr>
        <w:t>г.</w:t>
      </w:r>
    </w:p>
    <w:p w:rsidR="007D013B" w:rsidRPr="00C93835" w:rsidRDefault="007D013B" w:rsidP="007D01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>Окончание «</w:t>
      </w:r>
      <w:r w:rsidR="008A13D5">
        <w:rPr>
          <w:rFonts w:ascii="Times New Roman" w:hAnsi="Times New Roman" w:cs="Times New Roman"/>
          <w:sz w:val="24"/>
          <w:szCs w:val="24"/>
        </w:rPr>
        <w:t>2</w:t>
      </w:r>
      <w:r w:rsidR="00C9206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93835">
        <w:rPr>
          <w:rFonts w:ascii="Times New Roman" w:hAnsi="Times New Roman" w:cs="Times New Roman"/>
          <w:sz w:val="24"/>
          <w:szCs w:val="24"/>
        </w:rPr>
        <w:t xml:space="preserve"> </w:t>
      </w:r>
      <w:r w:rsidR="00C9206F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C9383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93835">
        <w:rPr>
          <w:rFonts w:ascii="Times New Roman" w:hAnsi="Times New Roman" w:cs="Times New Roman"/>
          <w:sz w:val="24"/>
          <w:szCs w:val="24"/>
        </w:rPr>
        <w:t>г.</w:t>
      </w:r>
    </w:p>
    <w:p w:rsidR="007D013B" w:rsidRPr="00C93835" w:rsidRDefault="007D013B" w:rsidP="007D01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D013B" w:rsidRPr="00C93835" w:rsidRDefault="007D013B" w:rsidP="007D01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>2.  Поступившие предложения и замечания:</w:t>
      </w:r>
    </w:p>
    <w:p w:rsidR="007D013B" w:rsidRPr="00C93835" w:rsidRDefault="007D013B" w:rsidP="007D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996"/>
        <w:gridCol w:w="2948"/>
        <w:gridCol w:w="2845"/>
      </w:tblGrid>
      <w:tr w:rsidR="007D013B" w:rsidRPr="00C93835" w:rsidTr="007D013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B" w:rsidRPr="00C93835" w:rsidRDefault="007D013B" w:rsidP="0096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B" w:rsidRPr="00C93835" w:rsidRDefault="007D013B" w:rsidP="0096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35">
              <w:rPr>
                <w:rFonts w:ascii="Times New Roman" w:hAnsi="Times New Roman" w:cs="Times New Roman"/>
              </w:rPr>
              <w:t>Наименование лиц, представивших предложения и замечания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B" w:rsidRPr="00C93835" w:rsidRDefault="007D013B" w:rsidP="0096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35">
              <w:rPr>
                <w:rFonts w:ascii="Times New Roman" w:hAnsi="Times New Roman" w:cs="Times New Roman"/>
              </w:rPr>
              <w:t>Предложения и замечания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B" w:rsidRPr="00C93835" w:rsidRDefault="007D013B" w:rsidP="0096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35">
              <w:rPr>
                <w:rFonts w:ascii="Times New Roman" w:hAnsi="Times New Roman" w:cs="Times New Roman"/>
              </w:rPr>
              <w:t>Анализ (оценка) поступивших предложений и замечаний, решение по их учету/не учету</w:t>
            </w:r>
          </w:p>
        </w:tc>
      </w:tr>
      <w:tr w:rsidR="007D013B" w:rsidRPr="00C93835" w:rsidTr="007D013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B" w:rsidRPr="00C93835" w:rsidRDefault="007D013B" w:rsidP="007D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B" w:rsidRPr="00C93835" w:rsidRDefault="007D013B" w:rsidP="007D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B" w:rsidRPr="00C93835" w:rsidRDefault="007D013B" w:rsidP="007D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B" w:rsidRPr="00C93835" w:rsidRDefault="007D013B" w:rsidP="007D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013B" w:rsidRPr="00C93835" w:rsidTr="007D013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B" w:rsidRPr="00C93835" w:rsidRDefault="007D013B" w:rsidP="007D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B" w:rsidRPr="00C93835" w:rsidRDefault="007D013B" w:rsidP="007D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B" w:rsidRPr="00C93835" w:rsidRDefault="007D013B" w:rsidP="007D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B" w:rsidRPr="00C93835" w:rsidRDefault="007D013B" w:rsidP="007D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D013B" w:rsidRPr="00C93835" w:rsidRDefault="007D013B" w:rsidP="007D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13B" w:rsidRPr="00C93835" w:rsidRDefault="007D013B" w:rsidP="007D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13B" w:rsidRPr="00C93835" w:rsidRDefault="007D013B" w:rsidP="007D0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развития потребительского рынка</w:t>
      </w:r>
      <w:r w:rsidRPr="00C93835">
        <w:rPr>
          <w:rFonts w:ascii="Times New Roman" w:hAnsi="Times New Roman" w:cs="Times New Roman"/>
          <w:sz w:val="24"/>
          <w:szCs w:val="24"/>
        </w:rPr>
        <w:t xml:space="preserve">      _______________</w:t>
      </w:r>
      <w:r w:rsidR="008A13D5">
        <w:rPr>
          <w:rFonts w:ascii="Times New Roman" w:hAnsi="Times New Roman" w:cs="Times New Roman"/>
          <w:sz w:val="24"/>
          <w:szCs w:val="24"/>
        </w:rPr>
        <w:t>___</w:t>
      </w:r>
      <w:r w:rsidRPr="00C938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В.А. Тюлин</w:t>
      </w:r>
      <w:r w:rsidRPr="00C938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7D013B" w:rsidRPr="00C93835" w:rsidRDefault="007D013B" w:rsidP="007D013B">
      <w:pPr>
        <w:pStyle w:val="ConsPlusNormal"/>
        <w:jc w:val="both"/>
      </w:pPr>
    </w:p>
    <w:p w:rsidR="00937CDD" w:rsidRDefault="00937CDD"/>
    <w:sectPr w:rsidR="00937CDD" w:rsidSect="00CE2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013B"/>
    <w:rsid w:val="0041192E"/>
    <w:rsid w:val="007D013B"/>
    <w:rsid w:val="008A13D5"/>
    <w:rsid w:val="00937CDD"/>
    <w:rsid w:val="00C9206F"/>
    <w:rsid w:val="00CE2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1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Мария Валериевна</dc:creator>
  <cp:keywords/>
  <dc:description/>
  <cp:lastModifiedBy>zacepina.ka</cp:lastModifiedBy>
  <cp:revision>3</cp:revision>
  <cp:lastPrinted>2021-07-28T06:38:00Z</cp:lastPrinted>
  <dcterms:created xsi:type="dcterms:W3CDTF">2021-02-02T06:50:00Z</dcterms:created>
  <dcterms:modified xsi:type="dcterms:W3CDTF">2021-07-28T06:38:00Z</dcterms:modified>
</cp:coreProperties>
</file>