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657" w:rsidRPr="005744C4" w:rsidRDefault="00754657" w:rsidP="0075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54657" w:rsidRPr="00771D16" w:rsidTr="003E2FCF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54657" w:rsidRPr="00771D16" w:rsidRDefault="00754657" w:rsidP="003E2F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D16">
              <w:rPr>
                <w:rFonts w:ascii="Times New Roman" w:hAnsi="Times New Roman" w:cs="Times New Roman"/>
                <w:sz w:val="28"/>
                <w:szCs w:val="28"/>
              </w:rPr>
              <w:t>Свод</w:t>
            </w:r>
          </w:p>
          <w:p w:rsidR="00754657" w:rsidRPr="00771D16" w:rsidRDefault="00754657" w:rsidP="003E2F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D16">
              <w:rPr>
                <w:rFonts w:ascii="Times New Roman" w:hAnsi="Times New Roman" w:cs="Times New Roman"/>
                <w:sz w:val="28"/>
                <w:szCs w:val="28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754657" w:rsidRPr="00771D16" w:rsidTr="003E2FCF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57" w:rsidRPr="001F2FC0" w:rsidRDefault="00754657" w:rsidP="003E2F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F2FC0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 признании утратившим силу постановления мэра городского округа Тольятти от 12.02.2008 №433-1/п «О порядке финансирования мероприятий по улучшению условий и охраны труда в городском округе Тольятти»</w:t>
            </w:r>
          </w:p>
        </w:tc>
      </w:tr>
      <w:tr w:rsidR="00754657" w:rsidRPr="00771D16" w:rsidTr="003E2FCF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57" w:rsidRPr="00771D16" w:rsidRDefault="00754657" w:rsidP="003E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71D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754657" w:rsidRPr="00771D16" w:rsidTr="003E2FCF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54657" w:rsidRPr="00771D16" w:rsidRDefault="00754657" w:rsidP="003E2F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4657" w:rsidRPr="00771D16" w:rsidTr="003E2FCF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54657" w:rsidRPr="0022206D" w:rsidRDefault="00754657" w:rsidP="003E2FC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06D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:rsidR="00754657" w:rsidRPr="0022206D" w:rsidRDefault="00754657" w:rsidP="003E2FC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06D">
              <w:rPr>
                <w:rFonts w:ascii="Times New Roman" w:hAnsi="Times New Roman" w:cs="Times New Roman"/>
                <w:sz w:val="26"/>
                <w:szCs w:val="26"/>
              </w:rPr>
              <w:t>Начало "__0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2206D">
              <w:rPr>
                <w:rFonts w:ascii="Times New Roman" w:hAnsi="Times New Roman" w:cs="Times New Roman"/>
                <w:sz w:val="26"/>
                <w:szCs w:val="26"/>
              </w:rPr>
              <w:t>__" июля 2023 г.</w:t>
            </w:r>
          </w:p>
          <w:p w:rsidR="00754657" w:rsidRPr="00771D16" w:rsidRDefault="00754657" w:rsidP="003E2FC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06D">
              <w:rPr>
                <w:rFonts w:ascii="Times New Roman" w:hAnsi="Times New Roman" w:cs="Times New Roman"/>
                <w:sz w:val="26"/>
                <w:szCs w:val="26"/>
              </w:rPr>
              <w:t>Окончание "__1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2206D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proofErr w:type="gramStart"/>
            <w:r w:rsidRPr="0022206D">
              <w:rPr>
                <w:rFonts w:ascii="Times New Roman" w:hAnsi="Times New Roman" w:cs="Times New Roman"/>
                <w:sz w:val="26"/>
                <w:szCs w:val="26"/>
              </w:rPr>
              <w:t>"  июля</w:t>
            </w:r>
            <w:proofErr w:type="gramEnd"/>
            <w:r w:rsidRPr="0022206D">
              <w:rPr>
                <w:rFonts w:ascii="Times New Roman" w:hAnsi="Times New Roman" w:cs="Times New Roman"/>
                <w:sz w:val="26"/>
                <w:szCs w:val="26"/>
              </w:rPr>
              <w:t xml:space="preserve"> 2023 г.</w:t>
            </w:r>
          </w:p>
        </w:tc>
      </w:tr>
      <w:tr w:rsidR="00754657" w:rsidRPr="00771D16" w:rsidTr="003E2FCF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54657" w:rsidRPr="00771D16" w:rsidRDefault="00754657" w:rsidP="003E2FC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D16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:rsidR="00754657" w:rsidRPr="00771D16" w:rsidRDefault="00754657" w:rsidP="007546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754657" w:rsidRPr="00771D16" w:rsidTr="003E2FCF">
        <w:tc>
          <w:tcPr>
            <w:tcW w:w="562" w:type="dxa"/>
          </w:tcPr>
          <w:p w:rsidR="00754657" w:rsidRPr="00771D16" w:rsidRDefault="00754657" w:rsidP="003E2F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1D16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:rsidR="00754657" w:rsidRPr="00771D16" w:rsidRDefault="00754657" w:rsidP="003E2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D16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754657" w:rsidRPr="00771D16" w:rsidRDefault="00754657" w:rsidP="003E2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D16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:rsidR="00754657" w:rsidRPr="00771D16" w:rsidRDefault="00754657" w:rsidP="003E2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D16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</w:t>
            </w:r>
            <w:proofErr w:type="spellStart"/>
            <w:r w:rsidRPr="00771D16">
              <w:rPr>
                <w:rFonts w:ascii="Times New Roman" w:hAnsi="Times New Roman" w:cs="Times New Roman"/>
                <w:sz w:val="26"/>
                <w:szCs w:val="26"/>
              </w:rPr>
              <w:t>неучету</w:t>
            </w:r>
            <w:proofErr w:type="spellEnd"/>
          </w:p>
        </w:tc>
      </w:tr>
      <w:tr w:rsidR="00754657" w:rsidRPr="00771D16" w:rsidTr="003E2FCF">
        <w:tc>
          <w:tcPr>
            <w:tcW w:w="562" w:type="dxa"/>
          </w:tcPr>
          <w:p w:rsidR="00754657" w:rsidRPr="00771D16" w:rsidRDefault="00754657" w:rsidP="003E2F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D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754657" w:rsidRPr="00771D16" w:rsidRDefault="00754657" w:rsidP="003E2F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D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754657" w:rsidRPr="00771D16" w:rsidRDefault="00754657" w:rsidP="003E2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D16">
              <w:rPr>
                <w:rFonts w:ascii="Times New Roman" w:hAnsi="Times New Roman" w:cs="Times New Roman"/>
                <w:sz w:val="26"/>
                <w:szCs w:val="26"/>
              </w:rPr>
              <w:t>не поступало</w:t>
            </w:r>
          </w:p>
        </w:tc>
        <w:tc>
          <w:tcPr>
            <w:tcW w:w="3288" w:type="dxa"/>
          </w:tcPr>
          <w:p w:rsidR="00754657" w:rsidRPr="00771D16" w:rsidRDefault="00754657" w:rsidP="003E2F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D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54657" w:rsidRPr="00771D16" w:rsidTr="003E2FCF">
        <w:tc>
          <w:tcPr>
            <w:tcW w:w="562" w:type="dxa"/>
          </w:tcPr>
          <w:p w:rsidR="00754657" w:rsidRPr="00771D16" w:rsidRDefault="00754657" w:rsidP="003E2F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D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754657" w:rsidRPr="00771D16" w:rsidRDefault="00754657" w:rsidP="003E2F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D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754657" w:rsidRPr="00771D16" w:rsidRDefault="00754657" w:rsidP="003E2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D16">
              <w:rPr>
                <w:rFonts w:ascii="Times New Roman" w:hAnsi="Times New Roman" w:cs="Times New Roman"/>
                <w:sz w:val="26"/>
                <w:szCs w:val="26"/>
              </w:rPr>
              <w:t>не поступало</w:t>
            </w:r>
          </w:p>
        </w:tc>
        <w:tc>
          <w:tcPr>
            <w:tcW w:w="3288" w:type="dxa"/>
          </w:tcPr>
          <w:p w:rsidR="00754657" w:rsidRPr="00771D16" w:rsidRDefault="00754657" w:rsidP="003E2F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D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754657" w:rsidRPr="00771D16" w:rsidRDefault="00754657" w:rsidP="007546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4657" w:rsidRPr="00771D16" w:rsidRDefault="00754657" w:rsidP="007546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754657" w:rsidRPr="00771D16" w:rsidTr="003E2FCF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754657" w:rsidRPr="00771D16" w:rsidRDefault="00754657" w:rsidP="003E2F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754657" w:rsidRPr="00771D16" w:rsidRDefault="00754657" w:rsidP="003E2F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754657" w:rsidRPr="00771D16" w:rsidRDefault="00754657" w:rsidP="003E2F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А.В. Ступалов</w:t>
            </w:r>
          </w:p>
        </w:tc>
      </w:tr>
      <w:tr w:rsidR="00754657" w:rsidRPr="00771D16" w:rsidTr="003E2FCF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754657" w:rsidRPr="00771D16" w:rsidRDefault="00754657" w:rsidP="003E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71D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754657" w:rsidRPr="00771D16" w:rsidRDefault="00754657" w:rsidP="003E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754657" w:rsidRPr="00771D16" w:rsidRDefault="00754657" w:rsidP="003E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71D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754657" w:rsidRPr="00771D16" w:rsidRDefault="00754657" w:rsidP="00754657">
      <w:pPr>
        <w:pStyle w:val="ConsPlusNormal"/>
        <w:jc w:val="both"/>
      </w:pPr>
    </w:p>
    <w:p w:rsidR="00754657" w:rsidRPr="00771D16" w:rsidRDefault="00754657" w:rsidP="00754657">
      <w:pPr>
        <w:pStyle w:val="ConsPlusNormal"/>
        <w:jc w:val="both"/>
      </w:pPr>
    </w:p>
    <w:p w:rsidR="00754657" w:rsidRPr="00771D16" w:rsidRDefault="00754657" w:rsidP="00754657">
      <w:pPr>
        <w:pStyle w:val="ConsPlusNormal"/>
        <w:jc w:val="both"/>
      </w:pPr>
    </w:p>
    <w:p w:rsidR="00754657" w:rsidRPr="00771D16" w:rsidRDefault="00754657" w:rsidP="00754657"/>
    <w:p w:rsidR="00754657" w:rsidRPr="00771D16" w:rsidRDefault="00754657" w:rsidP="0075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657" w:rsidRPr="00771D16" w:rsidRDefault="00754657" w:rsidP="0075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657" w:rsidRPr="00771D16" w:rsidRDefault="00754657" w:rsidP="0075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657" w:rsidRPr="00771D16" w:rsidRDefault="00754657" w:rsidP="0075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657" w:rsidRPr="00771D16" w:rsidRDefault="00754657" w:rsidP="0075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657" w:rsidRPr="00771D16" w:rsidRDefault="00754657" w:rsidP="0075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657" w:rsidRPr="00771D16" w:rsidRDefault="00754657" w:rsidP="0075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54657" w:rsidRPr="0077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57"/>
    <w:rsid w:val="00754657"/>
    <w:rsid w:val="00D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6B537-AB4A-4E98-B169-80A31A99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6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Лапшова Екатерина Васильевна</dc:creator>
  <cp:keywords/>
  <dc:description/>
  <cp:lastModifiedBy>Лапшова Екатерина Васильевна</cp:lastModifiedBy>
  <cp:revision>1</cp:revision>
  <dcterms:created xsi:type="dcterms:W3CDTF">2023-07-06T12:28:00Z</dcterms:created>
  <dcterms:modified xsi:type="dcterms:W3CDTF">2023-07-06T12:29:00Z</dcterms:modified>
</cp:coreProperties>
</file>