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25527" w14:textId="27E545CD" w:rsidR="00950F47" w:rsidRPr="00950F47" w:rsidRDefault="001460F1" w:rsidP="00950F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F4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A418BA"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50F47"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27.01.2025 № 158-п/1.7/</w:t>
            </w:r>
            <w:proofErr w:type="spellStart"/>
            <w:r w:rsidR="00950F47"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r w:rsidR="00950F47"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E01D5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950F47"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дополнительных мерах социальной поддержки членам семьи лиц погибших в ходе выполнения задач специальной военной операции в виде прекращения обязательств (неустоек,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</w:t>
            </w:r>
            <w:r w:rsidR="005E01D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950F47"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D56CA36" w14:textId="3732879B" w:rsidR="00EA1BCD" w:rsidRPr="00950F47" w:rsidRDefault="00EA1BCD" w:rsidP="00950F47">
            <w:pPr>
              <w:jc w:val="both"/>
            </w:pP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F72AC" w14:textId="784FB18B" w:rsidR="00950F47" w:rsidRPr="00950F47" w:rsidRDefault="00950F47" w:rsidP="00950F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F4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27.01.2025 № 158-п/1.7/</w:t>
            </w:r>
            <w:proofErr w:type="spellStart"/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E01D5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дополнительных мерах социальной поддержки членам семьи лиц погибших в ходе выполнения задач специальной военной операции в виде прекращения обязательств (неустоек,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</w:t>
            </w:r>
            <w:r w:rsidR="005E01D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E5668D9" w14:textId="107741AE" w:rsidR="00EA1BCD" w:rsidRPr="00287BB2" w:rsidRDefault="00EA1BCD" w:rsidP="00E5006C">
            <w:pPr>
              <w:pStyle w:val="a3"/>
              <w:spacing w:before="0" w:after="0"/>
              <w:jc w:val="both"/>
            </w:pP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950F47">
              <w:trPr>
                <w:trHeight w:val="77"/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2E6D1CC7" w:rsidR="00C46E77" w:rsidRPr="00287BB2" w:rsidRDefault="00950F47" w:rsidP="00C46E77">
                  <w:proofErr w:type="spellStart"/>
                  <w:r>
                    <w:rPr>
                      <w:lang w:val="en-US"/>
                    </w:rPr>
                    <w:t>rastegaeva</w:t>
                  </w:r>
                  <w:proofErr w:type="spellEnd"/>
                  <w:r w:rsidRPr="00950F47">
                    <w:t>.</w:t>
                  </w:r>
                  <w:proofErr w:type="spellStart"/>
                  <w:r>
                    <w:rPr>
                      <w:lang w:val="en-US"/>
                    </w:rPr>
                    <w:t>tv</w:t>
                  </w:r>
                  <w:proofErr w:type="spellEnd"/>
                  <w:r w:rsidR="001460F1" w:rsidRPr="00950F47">
                    <w:t>@</w:t>
                  </w:r>
                  <w:proofErr w:type="spellStart"/>
                  <w:r w:rsidR="001460F1" w:rsidRPr="001460F1">
                    <w:rPr>
                      <w:lang w:val="en-US"/>
                    </w:rPr>
                    <w:t>tgl</w:t>
                  </w:r>
                  <w:proofErr w:type="spellEnd"/>
                  <w:r w:rsidR="001460F1" w:rsidRPr="00950F47">
                    <w:t>.</w:t>
                  </w:r>
                  <w:proofErr w:type="spellStart"/>
                  <w:r w:rsidR="001460F1" w:rsidRPr="001460F1">
                    <w:rPr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213F2973" w:rsidR="00EA1BCD" w:rsidRPr="00287BB2" w:rsidRDefault="00EA1BCD" w:rsidP="00950F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7424AB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950F47" w:rsidRPr="00950F47"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="00950F47">
              <w:rPr>
                <w:rFonts w:ascii="Times New Roman" w:hAnsi="Times New Roman" w:cs="Times New Roman"/>
                <w:sz w:val="24"/>
                <w:szCs w:val="22"/>
              </w:rPr>
              <w:t>.01.2025 по 01.02.2025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7B159" w14:textId="2967336A" w:rsidR="00950F47" w:rsidRPr="00950F47" w:rsidRDefault="00950F47" w:rsidP="00950F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0F4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27.01.2025 № 158-п/1.7/</w:t>
            </w:r>
            <w:proofErr w:type="spellStart"/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E01D5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дополнительных мерах социальной поддержки членам семьи лиц погибших в ходе выполнения задач специальной военной операции в виде прекращения обязательств (неустоек,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</w:t>
            </w:r>
            <w:r w:rsidR="005E01D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bookmarkStart w:id="0" w:name="_GoBack"/>
            <w:bookmarkEnd w:id="0"/>
            <w:r w:rsidRPr="00950F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87FFB68" w14:textId="0F25D561" w:rsidR="00EA1BCD" w:rsidRPr="00287BB2" w:rsidRDefault="00EA1BCD" w:rsidP="00FF7B36">
            <w:pPr>
              <w:spacing w:line="276" w:lineRule="auto"/>
              <w:jc w:val="both"/>
            </w:pP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760D6A44" w:rsidR="009C2E40" w:rsidRPr="00287BB2" w:rsidRDefault="00950F47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Растегаева Татьяна Владимировна заведующий сектором правового сопровождения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08F0326A" w:rsidR="009C2E40" w:rsidRPr="00287BB2" w:rsidRDefault="00950F47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54-44-33, доб. 3243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A2ECB"/>
    <w:rsid w:val="003D6D1A"/>
    <w:rsid w:val="00412C70"/>
    <w:rsid w:val="004357C8"/>
    <w:rsid w:val="00494579"/>
    <w:rsid w:val="005439A5"/>
    <w:rsid w:val="00543B5A"/>
    <w:rsid w:val="005801F4"/>
    <w:rsid w:val="005E01D5"/>
    <w:rsid w:val="005F0ABE"/>
    <w:rsid w:val="00695B01"/>
    <w:rsid w:val="00705762"/>
    <w:rsid w:val="007424AB"/>
    <w:rsid w:val="00745317"/>
    <w:rsid w:val="00745F25"/>
    <w:rsid w:val="00807C29"/>
    <w:rsid w:val="0084350D"/>
    <w:rsid w:val="008C1304"/>
    <w:rsid w:val="00932569"/>
    <w:rsid w:val="00950F47"/>
    <w:rsid w:val="009642BD"/>
    <w:rsid w:val="009C0C3C"/>
    <w:rsid w:val="009C2E40"/>
    <w:rsid w:val="009F48F0"/>
    <w:rsid w:val="00A34E25"/>
    <w:rsid w:val="00A418BA"/>
    <w:rsid w:val="00A65D5A"/>
    <w:rsid w:val="00B12ECE"/>
    <w:rsid w:val="00B410CF"/>
    <w:rsid w:val="00B964AF"/>
    <w:rsid w:val="00C46E77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950F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Растегаева Татьяна Владимировна</cp:lastModifiedBy>
  <cp:revision>3</cp:revision>
  <cp:lastPrinted>2023-08-23T12:37:00Z</cp:lastPrinted>
  <dcterms:created xsi:type="dcterms:W3CDTF">2025-01-27T11:03:00Z</dcterms:created>
  <dcterms:modified xsi:type="dcterms:W3CDTF">2025-01-27T11:04:00Z</dcterms:modified>
</cp:coreProperties>
</file>