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28A41" w14:textId="7C3DD3CD" w:rsidR="00224A94" w:rsidRPr="00224A94" w:rsidRDefault="001460F1" w:rsidP="00224A94">
            <w:pPr>
              <w:ind w:firstLine="284"/>
              <w:jc w:val="both"/>
              <w:rPr>
                <w:bCs/>
                <w:szCs w:val="22"/>
              </w:rPr>
            </w:pPr>
            <w:r w:rsidRPr="001460F1">
              <w:rPr>
                <w:bCs/>
                <w:szCs w:val="22"/>
              </w:rPr>
              <w:t xml:space="preserve">Проект </w:t>
            </w:r>
            <w:r w:rsidR="00E77FA8" w:rsidRPr="00E77FA8">
              <w:rPr>
                <w:bCs/>
                <w:szCs w:val="22"/>
              </w:rPr>
              <w:t xml:space="preserve">постановления администрации </w:t>
            </w:r>
            <w:r w:rsidR="00224A94">
              <w:rPr>
                <w:bCs/>
                <w:szCs w:val="22"/>
              </w:rPr>
              <w:t>«</w:t>
            </w:r>
            <w:r w:rsidR="00224A94" w:rsidRPr="00224A94">
              <w:rPr>
                <w:bCs/>
                <w:szCs w:val="22"/>
              </w:rPr>
              <w:t>О внесении изменений в постановление мэрии</w:t>
            </w:r>
          </w:p>
          <w:p w14:paraId="209AEEB1" w14:textId="25AE09FE" w:rsidR="00224A94" w:rsidRPr="00224A94" w:rsidRDefault="00224A94" w:rsidP="00224A94">
            <w:pPr>
              <w:ind w:firstLine="284"/>
              <w:jc w:val="both"/>
              <w:rPr>
                <w:bCs/>
                <w:szCs w:val="22"/>
              </w:rPr>
            </w:pPr>
            <w:r w:rsidRPr="00224A94">
              <w:rPr>
                <w:bCs/>
                <w:szCs w:val="22"/>
              </w:rPr>
              <w:t>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</w:t>
            </w:r>
          </w:p>
          <w:p w14:paraId="6D56CA36" w14:textId="41EBF576" w:rsidR="00EA1BCD" w:rsidRPr="001460F1" w:rsidRDefault="00EA1BCD" w:rsidP="00224A94">
            <w:pPr>
              <w:ind w:firstLine="284"/>
              <w:jc w:val="both"/>
            </w:pPr>
          </w:p>
        </w:tc>
      </w:tr>
      <w:tr w:rsidR="00EA1BCD" w:rsidRPr="00287BB2" w14:paraId="48ED3F89" w14:textId="77777777" w:rsidTr="007047A6">
        <w:tc>
          <w:tcPr>
            <w:tcW w:w="9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4015235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11FD327E" w:rsidR="00EA1BCD" w:rsidRPr="00287BB2" w:rsidRDefault="00E77FA8" w:rsidP="00224A94">
            <w:pPr>
              <w:pStyle w:val="a3"/>
              <w:ind w:firstLine="284"/>
              <w:jc w:val="both"/>
            </w:pPr>
            <w:r>
              <w:t>проек</w:t>
            </w:r>
            <w:r w:rsidR="007047A6">
              <w:t xml:space="preserve">та постановления администрации </w:t>
            </w:r>
            <w:r w:rsidR="00224A94">
              <w:t>О внесении изменений в 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</w:t>
            </w:r>
          </w:p>
        </w:tc>
      </w:tr>
      <w:tr w:rsidR="00EA1BCD" w:rsidRPr="00B410CF" w14:paraId="506B3865" w14:textId="77777777" w:rsidTr="007047A6">
        <w:tc>
          <w:tcPr>
            <w:tcW w:w="9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  <w:gridCol w:w="216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3E654426" w:rsidR="00C46E77" w:rsidRPr="00287BB2" w:rsidRDefault="005A05F1" w:rsidP="00E77FA8">
                  <w:proofErr w:type="spellStart"/>
                  <w:r>
                    <w:rPr>
                      <w:lang w:val="en-US"/>
                    </w:rPr>
                    <w:t>Oskin</w:t>
                  </w:r>
                  <w:proofErr w:type="spellEnd"/>
                  <w:r w:rsidR="00E77FA8" w:rsidRPr="00E77FA8">
                    <w:t>.</w:t>
                  </w:r>
                  <w:proofErr w:type="spellStart"/>
                  <w:r>
                    <w:rPr>
                      <w:lang w:val="en-US"/>
                    </w:rPr>
                    <w:t>sv</w:t>
                  </w:r>
                  <w:proofErr w:type="spellEnd"/>
                  <w:r w:rsidR="001460F1" w:rsidRPr="00E77FA8">
                    <w:t>@</w:t>
                  </w:r>
                  <w:proofErr w:type="spellStart"/>
                  <w:r w:rsidR="001460F1" w:rsidRPr="001460F1">
                    <w:rPr>
                      <w:lang w:val="en-US"/>
                    </w:rPr>
                    <w:t>tgl</w:t>
                  </w:r>
                  <w:proofErr w:type="spellEnd"/>
                  <w:r w:rsidR="001460F1" w:rsidRPr="00E77FA8">
                    <w:t>.</w:t>
                  </w:r>
                  <w:proofErr w:type="spellStart"/>
                  <w:r w:rsidR="001460F1" w:rsidRPr="001460F1">
                    <w:rPr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7047A6">
        <w:tc>
          <w:tcPr>
            <w:tcW w:w="9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562918CF" w:rsidR="00EA1BCD" w:rsidRPr="00287BB2" w:rsidRDefault="00EA1BCD" w:rsidP="00224A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5A05F1">
              <w:rPr>
                <w:rFonts w:ascii="Times New Roman" w:hAnsi="Times New Roman" w:cs="Times New Roman"/>
                <w:sz w:val="24"/>
                <w:szCs w:val="22"/>
              </w:rPr>
              <w:t>26.02.2025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B4354">
              <w:rPr>
                <w:rFonts w:ascii="Times New Roman" w:hAnsi="Times New Roman" w:cs="Times New Roman"/>
                <w:sz w:val="24"/>
                <w:szCs w:val="22"/>
              </w:rPr>
              <w:t>02</w:t>
            </w:r>
            <w:r w:rsidR="005A05F1">
              <w:rPr>
                <w:rFonts w:ascii="Times New Roman" w:hAnsi="Times New Roman" w:cs="Times New Roman"/>
                <w:sz w:val="24"/>
                <w:szCs w:val="22"/>
              </w:rPr>
              <w:t>.03.2025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7047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704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8A20C" w14:textId="70CC3B7D" w:rsidR="00224A94" w:rsidRDefault="00E77FA8" w:rsidP="00224A94">
            <w:pPr>
              <w:jc w:val="both"/>
            </w:pPr>
            <w:r>
              <w:t xml:space="preserve">проект постановления администрации </w:t>
            </w:r>
            <w:r w:rsidR="00224A94">
              <w:t>«О внесении изменений в 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</w:t>
            </w:r>
          </w:p>
          <w:p w14:paraId="487FFB68" w14:textId="4CA875E5" w:rsidR="00EA1BCD" w:rsidRPr="00287BB2" w:rsidRDefault="00EA1BCD" w:rsidP="00224A94">
            <w:pPr>
              <w:jc w:val="both"/>
            </w:pPr>
            <w:bookmarkStart w:id="0" w:name="_GoBack"/>
            <w:bookmarkEnd w:id="0"/>
          </w:p>
        </w:tc>
      </w:tr>
      <w:tr w:rsidR="00EA1BCD" w:rsidRPr="00287BB2" w14:paraId="23665DB4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704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704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0C0D209E" w:rsidR="00EA1BCD" w:rsidRPr="00B410CF" w:rsidRDefault="00EA1BCD" w:rsidP="00704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CEE04" w14:textId="77777777" w:rsidR="007047A6" w:rsidRDefault="00EA1BCD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14:paraId="1F9A3B21" w14:textId="61F29032" w:rsidR="00224A94" w:rsidRPr="00B410CF" w:rsidRDefault="00224A94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3. </w:t>
            </w:r>
            <w:r w:rsidRPr="00224A94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7047A6"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43C42" w14:textId="76809424" w:rsidR="009C2E40" w:rsidRDefault="005A05F1" w:rsidP="00704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 Сергей Васильевич</w:t>
            </w:r>
            <w:r w:rsidR="00E77F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главный специалист </w:t>
            </w:r>
            <w:proofErr w:type="gramStart"/>
            <w:r>
              <w:rPr>
                <w:rFonts w:ascii="Times New Roman" w:hAnsi="Times New Roman" w:cs="Times New Roman"/>
              </w:rPr>
              <w:t>отдела мониторинга объектов потребительского рынка</w:t>
            </w:r>
            <w:r w:rsidR="00E77FA8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</w:t>
            </w:r>
            <w:proofErr w:type="gramEnd"/>
            <w:r w:rsidR="00E77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7FA8">
              <w:rPr>
                <w:rFonts w:ascii="Times New Roman" w:hAnsi="Times New Roman" w:cs="Times New Roman"/>
              </w:rPr>
              <w:t>г.о</w:t>
            </w:r>
            <w:proofErr w:type="spellEnd"/>
            <w:r w:rsidR="00E77FA8">
              <w:rPr>
                <w:rFonts w:ascii="Times New Roman" w:hAnsi="Times New Roman" w:cs="Times New Roman"/>
              </w:rPr>
              <w:t>. Тольятти</w:t>
            </w:r>
          </w:p>
          <w:p w14:paraId="129893B6" w14:textId="3AFDE728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E40" w:rsidRPr="00287BB2" w14:paraId="2F03FF97" w14:textId="77777777" w:rsidTr="007047A6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5BEC2F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7C305B57" w:rsidR="009C2E40" w:rsidRPr="00287BB2" w:rsidRDefault="007047A6" w:rsidP="00224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 w:rsidR="009C2E40">
              <w:rPr>
                <w:rFonts w:ascii="Times New Roman" w:hAnsi="Times New Roman" w:cs="Times New Roman"/>
              </w:rPr>
              <w:t>54-</w:t>
            </w:r>
            <w:r w:rsidR="005A05F1">
              <w:rPr>
                <w:rFonts w:ascii="Times New Roman" w:hAnsi="Times New Roman" w:cs="Times New Roman"/>
              </w:rPr>
              <w:t>36</w:t>
            </w:r>
            <w:r w:rsidR="00E77FA8">
              <w:rPr>
                <w:rFonts w:ascii="Times New Roman" w:hAnsi="Times New Roman" w:cs="Times New Roman"/>
              </w:rPr>
              <w:t>-</w:t>
            </w:r>
            <w:r w:rsidR="005A05F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 w:rsidP="007047A6"/>
    <w:sectPr w:rsidR="00F62A21" w:rsidSect="00E77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033F76"/>
    <w:rsid w:val="00044041"/>
    <w:rsid w:val="0007240E"/>
    <w:rsid w:val="000944E6"/>
    <w:rsid w:val="001460F1"/>
    <w:rsid w:val="00211B7A"/>
    <w:rsid w:val="00224A94"/>
    <w:rsid w:val="00287BB2"/>
    <w:rsid w:val="002B4354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A05F1"/>
    <w:rsid w:val="005F0ABE"/>
    <w:rsid w:val="00695B01"/>
    <w:rsid w:val="007047A6"/>
    <w:rsid w:val="00705762"/>
    <w:rsid w:val="00745317"/>
    <w:rsid w:val="0084350D"/>
    <w:rsid w:val="009642BD"/>
    <w:rsid w:val="009C0C3C"/>
    <w:rsid w:val="009C2E40"/>
    <w:rsid w:val="00B410CF"/>
    <w:rsid w:val="00C46E77"/>
    <w:rsid w:val="00DA1CC2"/>
    <w:rsid w:val="00E22031"/>
    <w:rsid w:val="00E248D6"/>
    <w:rsid w:val="00E558F8"/>
    <w:rsid w:val="00E77FA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Сергей Васильевич Оськин</cp:lastModifiedBy>
  <cp:revision>5</cp:revision>
  <cp:lastPrinted>2022-08-01T06:02:00Z</cp:lastPrinted>
  <dcterms:created xsi:type="dcterms:W3CDTF">2024-03-06T07:40:00Z</dcterms:created>
  <dcterms:modified xsi:type="dcterms:W3CDTF">2025-02-25T07:47:00Z</dcterms:modified>
</cp:coreProperties>
</file>