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1CB" w14:textId="77777777" w:rsidR="00B20ABF" w:rsidRPr="00570D33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70D33">
        <w:rPr>
          <w:rFonts w:ascii="Times New Roman" w:hAnsi="Times New Roman" w:cs="Times New Roman"/>
        </w:rPr>
        <w:t>Приложение N 1</w:t>
      </w:r>
    </w:p>
    <w:p w14:paraId="7015F0BE" w14:textId="77777777" w:rsidR="00B20ABF" w:rsidRPr="00570D33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70D33">
        <w:rPr>
          <w:rFonts w:ascii="Times New Roman" w:hAnsi="Times New Roman" w:cs="Times New Roman"/>
        </w:rPr>
        <w:t>к Положению</w:t>
      </w:r>
    </w:p>
    <w:p w14:paraId="14C1ADB9" w14:textId="77777777" w:rsidR="00B20ABF" w:rsidRPr="00570D33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70D33"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Pr="00570D33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70D33"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Pr="00570D33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70D33"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Pr="00570D33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70D33"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Pr="00570D33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70D33"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Pr="00570D33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70D33">
        <w:rPr>
          <w:rFonts w:ascii="Times New Roman" w:hAnsi="Times New Roman" w:cs="Times New Roman"/>
        </w:rPr>
        <w:t>комплаенс)</w:t>
      </w:r>
    </w:p>
    <w:p w14:paraId="50A0FB15" w14:textId="77777777" w:rsidR="00B20ABF" w:rsidRPr="00570D33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:rsidRPr="00570D33" w14:paraId="78086A77" w14:textId="77777777">
        <w:tc>
          <w:tcPr>
            <w:tcW w:w="9070" w:type="dxa"/>
            <w:gridSpan w:val="5"/>
          </w:tcPr>
          <w:p w14:paraId="4ACD3CB4" w14:textId="77777777" w:rsidR="00B20ABF" w:rsidRPr="00570D33" w:rsidRDefault="00B20ABF" w:rsidP="005A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:rsidRPr="00570D33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5E95EC6" w14:textId="3B9107A0" w:rsidR="00B20ABF" w:rsidRPr="00570D33" w:rsidRDefault="00FB1B6A" w:rsidP="000A5208">
            <w:pPr>
              <w:pStyle w:val="a3"/>
              <w:ind w:firstLine="709"/>
              <w:jc w:val="both"/>
              <w:rPr>
                <w:sz w:val="24"/>
              </w:rPr>
            </w:pPr>
            <w:r w:rsidRPr="00570D33">
              <w:rPr>
                <w:sz w:val="24"/>
              </w:rPr>
              <w:t>п</w:t>
            </w:r>
            <w:r w:rsidR="003E31B7" w:rsidRPr="00570D33">
              <w:rPr>
                <w:sz w:val="24"/>
              </w:rPr>
              <w:t>роект</w:t>
            </w:r>
            <w:r w:rsidRPr="00570D33">
              <w:rPr>
                <w:sz w:val="24"/>
              </w:rPr>
              <w:t>а</w:t>
            </w:r>
            <w:r w:rsidR="003E31B7" w:rsidRPr="00570D33">
              <w:rPr>
                <w:sz w:val="24"/>
              </w:rPr>
              <w:t xml:space="preserve"> постановления администрации городского округа Тольятти «</w:t>
            </w:r>
            <w:r w:rsidR="00570D33" w:rsidRPr="00570D33">
              <w:rPr>
                <w:bCs/>
                <w:sz w:val="24"/>
              </w:rPr>
              <w:t>Об утверждении «Порядка сноса (демонтажа) незаконно размещенных некапитальных объектов и самовольных построек на территории городского округа Тольятти»</w:t>
            </w:r>
            <w:r w:rsidR="003E31B7" w:rsidRPr="00570D33">
              <w:rPr>
                <w:bCs/>
                <w:sz w:val="24"/>
              </w:rPr>
              <w:t>»</w:t>
            </w:r>
          </w:p>
        </w:tc>
      </w:tr>
      <w:tr w:rsidR="00B20ABF" w:rsidRPr="00570D33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:rsidRPr="00570D33" w14:paraId="401C2F2B" w14:textId="77777777">
        <w:tc>
          <w:tcPr>
            <w:tcW w:w="9070" w:type="dxa"/>
            <w:gridSpan w:val="5"/>
          </w:tcPr>
          <w:p w14:paraId="4E878593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 w:rsidRPr="00570D33" w14:paraId="060AD00A" w14:textId="77777777">
        <w:tc>
          <w:tcPr>
            <w:tcW w:w="9070" w:type="dxa"/>
            <w:gridSpan w:val="5"/>
          </w:tcPr>
          <w:p w14:paraId="144A6B80" w14:textId="2DE19D13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 w:rsidRPr="00570D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:rsidRPr="00570D33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5DEC40AC" w:rsidR="003E31B7" w:rsidRPr="00570D33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1B7" w:rsidRPr="00570D3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570D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1B7" w:rsidRPr="00570D3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городского округа Тольятти </w:t>
            </w:r>
            <w:r w:rsidR="00570D33" w:rsidRPr="00570D33">
              <w:rPr>
                <w:rFonts w:ascii="Times New Roman" w:hAnsi="Times New Roman" w:cs="Times New Roman"/>
                <w:sz w:val="24"/>
              </w:rPr>
              <w:t>«</w:t>
            </w:r>
            <w:r w:rsidR="00570D33" w:rsidRPr="00570D33">
              <w:rPr>
                <w:rFonts w:ascii="Times New Roman" w:hAnsi="Times New Roman" w:cs="Times New Roman"/>
                <w:bCs/>
                <w:sz w:val="24"/>
              </w:rPr>
              <w:t>Об утверждении «Порядка сноса (демонтажа) незаконно размещенных некапитальных объектов и самовольных построек на территории городского округа Тольятти»»</w:t>
            </w:r>
          </w:p>
        </w:tc>
      </w:tr>
      <w:tr w:rsidR="00B20ABF" w:rsidRPr="00570D33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:rsidRPr="00570D33" w14:paraId="521C5662" w14:textId="77777777">
        <w:tc>
          <w:tcPr>
            <w:tcW w:w="9070" w:type="dxa"/>
            <w:gridSpan w:val="5"/>
          </w:tcPr>
          <w:p w14:paraId="23FA3DAA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:rsidRPr="00570D33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79A75564" w:rsidR="00B20ABF" w:rsidRPr="00570D33" w:rsidRDefault="00570D33" w:rsidP="003E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Abramov</w:t>
            </w:r>
            <w:r w:rsidRPr="00570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="003E31B7" w:rsidRPr="00570D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3E31B7" w:rsidRPr="00570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3E31B7" w:rsidRPr="00570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1B7" w:rsidRPr="00570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20ABF" w:rsidRPr="00570D33">
              <w:rPr>
                <w:rFonts w:ascii="Times New Roman" w:hAnsi="Times New Roman" w:cs="Times New Roman"/>
              </w:rPr>
              <w:t>;</w:t>
            </w:r>
          </w:p>
        </w:tc>
      </w:tr>
      <w:tr w:rsidR="00B20ABF" w:rsidRPr="00570D33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1BD9824C" w:rsidR="00B20ABF" w:rsidRPr="00570D33" w:rsidRDefault="00B20ABF" w:rsidP="00570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570D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E24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31B7" w:rsidRPr="00570D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089F" w:rsidRPr="00570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570D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09DE" w:rsidRPr="00570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570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46F2" w:rsidRPr="00570D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C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E24C5" w:rsidRPr="00EE24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E31B7" w:rsidRPr="00EE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1B7" w:rsidRPr="00570D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1B7" w:rsidRPr="00570D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09DE" w:rsidRPr="00570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570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0D33">
              <w:rPr>
                <w:rFonts w:ascii="Times New Roman" w:hAnsi="Times New Roman" w:cs="Times New Roman"/>
              </w:rPr>
              <w:t>.</w:t>
            </w:r>
          </w:p>
        </w:tc>
      </w:tr>
      <w:tr w:rsidR="00B20ABF" w:rsidRPr="00570D33" w14:paraId="4A009449" w14:textId="77777777">
        <w:tc>
          <w:tcPr>
            <w:tcW w:w="9070" w:type="dxa"/>
            <w:gridSpan w:val="5"/>
          </w:tcPr>
          <w:p w14:paraId="1A806071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 w:rsidRPr="00570D33" w14:paraId="2514804B" w14:textId="77777777">
        <w:tc>
          <w:tcPr>
            <w:tcW w:w="684" w:type="dxa"/>
          </w:tcPr>
          <w:p w14:paraId="13458811" w14:textId="77777777" w:rsidR="00FB1B6A" w:rsidRPr="00570D33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6D81BBF4" w14:textId="0A90BE9C" w:rsidR="00FB1B6A" w:rsidRPr="00570D33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="00570D33" w:rsidRPr="00570D33">
              <w:rPr>
                <w:rFonts w:ascii="Times New Roman" w:hAnsi="Times New Roman" w:cs="Times New Roman"/>
                <w:sz w:val="24"/>
              </w:rPr>
              <w:t>«</w:t>
            </w:r>
            <w:r w:rsidR="00570D33" w:rsidRPr="00570D33">
              <w:rPr>
                <w:rFonts w:ascii="Times New Roman" w:hAnsi="Times New Roman" w:cs="Times New Roman"/>
                <w:bCs/>
                <w:sz w:val="24"/>
              </w:rPr>
              <w:t>Об утверждении «Порядка сноса (демонтажа) незаконно размещенных некапитальных объектов и самовольных построек на территории городского округа Тольятти»»</w:t>
            </w:r>
          </w:p>
        </w:tc>
      </w:tr>
      <w:tr w:rsidR="00B20ABF" w:rsidRPr="00570D33" w14:paraId="148CC5EE" w14:textId="77777777">
        <w:tc>
          <w:tcPr>
            <w:tcW w:w="684" w:type="dxa"/>
          </w:tcPr>
          <w:p w14:paraId="1E8A9271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14:paraId="4520C0AF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:rsidRPr="00570D33" w14:paraId="28CDC840" w14:textId="77777777">
        <w:tc>
          <w:tcPr>
            <w:tcW w:w="684" w:type="dxa"/>
          </w:tcPr>
          <w:p w14:paraId="7791F275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14:paraId="350F58C8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B20ABF" w:rsidRPr="00570D33" w14:paraId="60210212" w14:textId="77777777">
        <w:tc>
          <w:tcPr>
            <w:tcW w:w="684" w:type="dxa"/>
          </w:tcPr>
          <w:p w14:paraId="7987FFAF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14:paraId="7168E4DE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 w:rsidRPr="00570D33" w14:paraId="49923442" w14:textId="77777777">
        <w:tc>
          <w:tcPr>
            <w:tcW w:w="2444" w:type="dxa"/>
            <w:gridSpan w:val="3"/>
          </w:tcPr>
          <w:p w14:paraId="6D595C41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5D79E58F" w:rsidR="00B20ABF" w:rsidRPr="00570D33" w:rsidRDefault="0057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 xml:space="preserve">Абрамов С.А., главный специалист </w:t>
            </w:r>
            <w:r w:rsidR="000A5208" w:rsidRPr="00570D33">
              <w:rPr>
                <w:rFonts w:ascii="Times New Roman" w:hAnsi="Times New Roman" w:cs="Times New Roman"/>
              </w:rPr>
              <w:t>отдела благоустройства и озеленения</w:t>
            </w:r>
            <w:r w:rsidR="00FB1B6A" w:rsidRPr="00570D33">
              <w:rPr>
                <w:rFonts w:ascii="Times New Roman" w:hAnsi="Times New Roman" w:cs="Times New Roman"/>
              </w:rPr>
              <w:t xml:space="preserve"> департамента городского хозяйства администрации г.о. Тольятти</w:t>
            </w:r>
          </w:p>
        </w:tc>
      </w:tr>
      <w:tr w:rsidR="00B20ABF" w:rsidRPr="00570D33" w14:paraId="300B938F" w14:textId="77777777">
        <w:tc>
          <w:tcPr>
            <w:tcW w:w="813" w:type="dxa"/>
            <w:gridSpan w:val="2"/>
          </w:tcPr>
          <w:p w14:paraId="08EB9E73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4E61E54F" w:rsidR="00B20ABF" w:rsidRPr="00570D33" w:rsidRDefault="0057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D33">
              <w:rPr>
                <w:rFonts w:ascii="Times New Roman" w:hAnsi="Times New Roman" w:cs="Times New Roman"/>
              </w:rPr>
              <w:t>54-46-34 (5300)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B20ABF" w:rsidRPr="00570D33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99157AF" w14:textId="77777777" w:rsidR="00FB1B6A" w:rsidRPr="00570D33" w:rsidRDefault="00FB1B6A" w:rsidP="00570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 w:rsidRPr="00570D33" w:rsidSect="000C3F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7A0"/>
    <w:rsid w:val="000A5208"/>
    <w:rsid w:val="000C3FAF"/>
    <w:rsid w:val="00241BE6"/>
    <w:rsid w:val="003E31B7"/>
    <w:rsid w:val="00570D33"/>
    <w:rsid w:val="005A2BC2"/>
    <w:rsid w:val="007977A0"/>
    <w:rsid w:val="007F2305"/>
    <w:rsid w:val="009F7E88"/>
    <w:rsid w:val="00A709DE"/>
    <w:rsid w:val="00B046F2"/>
    <w:rsid w:val="00B20ABF"/>
    <w:rsid w:val="00BD3E0B"/>
    <w:rsid w:val="00C1089F"/>
    <w:rsid w:val="00E517CA"/>
    <w:rsid w:val="00EE24C5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  <w15:docId w15:val="{1AA2A522-9012-43C5-9E70-AA05FC69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Рогачева Елена Евгеньевна</cp:lastModifiedBy>
  <cp:revision>12</cp:revision>
  <dcterms:created xsi:type="dcterms:W3CDTF">2021-05-04T06:58:00Z</dcterms:created>
  <dcterms:modified xsi:type="dcterms:W3CDTF">2023-03-24T09:25:00Z</dcterms:modified>
</cp:coreProperties>
</file>