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16" w:rsidRDefault="00534D16" w:rsidP="00534D1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4"/>
        <w:gridCol w:w="129"/>
        <w:gridCol w:w="1631"/>
        <w:gridCol w:w="2247"/>
        <w:gridCol w:w="5090"/>
      </w:tblGrid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31"/>
            <w:bookmarkEnd w:id="0"/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9D322D" w:rsidRDefault="00EC4167" w:rsidP="009D32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2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Проект</w:t>
            </w:r>
            <w:r w:rsidR="008E3A1F" w:rsidRPr="009D32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постановления администрации </w:t>
            </w:r>
            <w:r w:rsidR="00E90DE1" w:rsidRPr="009D32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 </w:t>
            </w:r>
            <w:r w:rsidR="009D322D" w:rsidRPr="009D32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11.04.2022 № </w:t>
            </w:r>
            <w:r w:rsidR="00493779" w:rsidRPr="009D3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22D" w:rsidRPr="009D322D">
              <w:rPr>
                <w:rFonts w:ascii="Times New Roman" w:hAnsi="Times New Roman" w:cs="Times New Roman"/>
                <w:sz w:val="24"/>
                <w:szCs w:val="24"/>
              </w:rPr>
              <w:t>875-п/5.1-10.3/</w:t>
            </w:r>
            <w:proofErr w:type="gramStart"/>
            <w:r w:rsidR="009D322D" w:rsidRPr="009D322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9D3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22D" w:rsidRPr="009D322D">
              <w:rPr>
                <w:rFonts w:ascii="Times New Roman" w:hAnsi="Times New Roman" w:cs="Times New Roman"/>
                <w:sz w:val="24"/>
                <w:szCs w:val="24"/>
              </w:rPr>
              <w:t>«О внесении изменен</w:t>
            </w:r>
            <w:r w:rsidR="009D322D">
              <w:rPr>
                <w:rFonts w:ascii="Times New Roman" w:hAnsi="Times New Roman" w:cs="Times New Roman"/>
                <w:sz w:val="24"/>
                <w:szCs w:val="24"/>
              </w:rPr>
              <w:t xml:space="preserve">ий в постановление администрации </w:t>
            </w:r>
            <w:r w:rsidR="009D322D" w:rsidRPr="009D322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Тольятти </w:t>
            </w:r>
            <w:r w:rsidR="009D322D">
              <w:rPr>
                <w:rFonts w:ascii="Times New Roman" w:hAnsi="Times New Roman" w:cs="Times New Roman"/>
                <w:sz w:val="24"/>
                <w:szCs w:val="24"/>
              </w:rPr>
              <w:t xml:space="preserve">от 31 октября 2019 г. N 2954-п/ </w:t>
            </w:r>
            <w:r w:rsidR="009D322D" w:rsidRPr="009D322D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«Выдача акта освидетельствования проведения основных работ по с</w:t>
            </w:r>
            <w:r w:rsidR="009D322D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троительству (реконструкции </w:t>
            </w:r>
            <w:r w:rsidR="009D322D" w:rsidRPr="009D322D">
              <w:rPr>
                <w:rFonts w:ascii="Times New Roman" w:hAnsi="Times New Roman" w:cs="Times New Roman"/>
                <w:sz w:val="24"/>
                <w:szCs w:val="24"/>
              </w:rPr>
              <w:t>объекта индивидуального жилищного строительства</w:t>
            </w:r>
            <w:r w:rsidR="009D3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22D" w:rsidRPr="009D322D">
              <w:rPr>
                <w:rFonts w:ascii="Times New Roman" w:hAnsi="Times New Roman" w:cs="Times New Roman"/>
                <w:sz w:val="24"/>
                <w:szCs w:val="24"/>
              </w:rPr>
              <w:t>с привлечением средств материнского (семейного) капитала</w:t>
            </w:r>
            <w:r w:rsidR="009D32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:rsidTr="009D322D">
        <w:trPr>
          <w:trHeight w:val="2771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3779" w:rsidRDefault="00534D16" w:rsidP="009D322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  <w:p w:rsidR="009D322D" w:rsidRDefault="009D322D" w:rsidP="009D322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79" w:rsidRPr="00493779" w:rsidRDefault="009D322D" w:rsidP="009D322D">
            <w:pPr>
              <w:spacing w:after="0" w:line="240" w:lineRule="auto"/>
              <w:ind w:firstLine="7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Проект постановления администрации от 11.04.2022 № </w:t>
            </w:r>
            <w:r w:rsidRPr="009D322D">
              <w:rPr>
                <w:rFonts w:ascii="Times New Roman" w:hAnsi="Times New Roman" w:cs="Times New Roman"/>
                <w:sz w:val="24"/>
                <w:szCs w:val="24"/>
              </w:rPr>
              <w:t xml:space="preserve"> 875-п/5.1-10.3/</w:t>
            </w:r>
            <w:proofErr w:type="gramStart"/>
            <w:r w:rsidRPr="009D322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22D">
              <w:rPr>
                <w:rFonts w:ascii="Times New Roman" w:hAnsi="Times New Roman" w:cs="Times New Roman"/>
                <w:sz w:val="24"/>
                <w:szCs w:val="24"/>
              </w:rPr>
              <w:t>«О внесении изменен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в постановление администрации </w:t>
            </w:r>
            <w:r w:rsidRPr="009D322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Тольятти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31 октября 2019 г. N 2954-п/ </w:t>
            </w:r>
            <w:r w:rsidRPr="009D322D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«Выдача акта освидетельствования проведения основных работ по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троительству (реконструкции </w:t>
            </w:r>
            <w:r w:rsidRPr="009D322D">
              <w:rPr>
                <w:rFonts w:ascii="Times New Roman" w:hAnsi="Times New Roman" w:cs="Times New Roman"/>
                <w:sz w:val="24"/>
                <w:szCs w:val="24"/>
              </w:rPr>
              <w:t>объекта индивидуального жилищного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22D">
              <w:rPr>
                <w:rFonts w:ascii="Times New Roman" w:hAnsi="Times New Roman" w:cs="Times New Roman"/>
                <w:sz w:val="24"/>
                <w:szCs w:val="24"/>
              </w:rPr>
              <w:t>с привлечением средств материнского (семейного) капитала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34D16" w:rsidRPr="008E3A1F" w:rsidTr="009D322D">
        <w:trPr>
          <w:trHeight w:val="23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493779" w:rsidRDefault="00534D16" w:rsidP="009D322D">
            <w:pPr>
              <w:pStyle w:val="ConsPlusNormal"/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C416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E022C" w:rsidRPr="00493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167" w:rsidRPr="00493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savvateeva</w:t>
            </w:r>
            <w:r w:rsidR="00EC4167" w:rsidRPr="00493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4167" w:rsidRPr="00493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r w:rsidR="00EC4167" w:rsidRPr="0049377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EC4167" w:rsidRPr="00493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tgl</w:t>
            </w:r>
            <w:r w:rsidR="00EC4167" w:rsidRPr="00493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4167" w:rsidRPr="00493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493779" w:rsidRDefault="00534D16" w:rsidP="00AB3A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 и замечаний: с _</w:t>
            </w:r>
            <w:r w:rsidR="004937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AB3A1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6</w:t>
            </w:r>
            <w:r w:rsidRPr="004937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EC4167" w:rsidRPr="004937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4937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4937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</w:t>
            </w:r>
            <w:r w:rsidR="00EC4167" w:rsidRPr="004937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 xml:space="preserve">__ по </w:t>
            </w:r>
            <w:r w:rsidRPr="004937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4937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Pr="004937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EC4167" w:rsidRPr="004937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4937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4937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</w:t>
            </w:r>
            <w:r w:rsidR="00EC4167" w:rsidRPr="004937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_.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  <w:bookmarkStart w:id="1" w:name="_GoBack"/>
            <w:bookmarkEnd w:id="1"/>
          </w:p>
        </w:tc>
      </w:tr>
      <w:tr w:rsidR="00534D16" w:rsidRPr="008E3A1F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22D" w:rsidRPr="009D322D" w:rsidRDefault="009D322D" w:rsidP="009D322D">
            <w:pPr>
              <w:spacing w:line="240" w:lineRule="auto"/>
              <w:ind w:firstLine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Проект постановления администрации от 11.04.2022 № </w:t>
            </w:r>
            <w:r w:rsidRPr="009D322D">
              <w:rPr>
                <w:rFonts w:ascii="Times New Roman" w:hAnsi="Times New Roman" w:cs="Times New Roman"/>
                <w:sz w:val="24"/>
                <w:szCs w:val="24"/>
              </w:rPr>
              <w:t xml:space="preserve"> 875-п/5.1-10.3/</w:t>
            </w:r>
            <w:proofErr w:type="gramStart"/>
            <w:r w:rsidRPr="009D322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22D">
              <w:rPr>
                <w:rFonts w:ascii="Times New Roman" w:hAnsi="Times New Roman" w:cs="Times New Roman"/>
                <w:sz w:val="24"/>
                <w:szCs w:val="24"/>
              </w:rPr>
              <w:t>«О внесении изменен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в постановление администрации </w:t>
            </w:r>
            <w:r w:rsidRPr="009D322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Тольятти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31 октября 2019 г. N 2954-п/ </w:t>
            </w:r>
            <w:r w:rsidRPr="009D322D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«Выдача акта освидетельствования проведения основных работ по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троительству (реконструкции </w:t>
            </w:r>
            <w:r w:rsidRPr="009D322D">
              <w:rPr>
                <w:rFonts w:ascii="Times New Roman" w:hAnsi="Times New Roman" w:cs="Times New Roman"/>
                <w:sz w:val="24"/>
                <w:szCs w:val="24"/>
              </w:rPr>
              <w:t>объекта индивидуального жилищного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22D">
              <w:rPr>
                <w:rFonts w:ascii="Times New Roman" w:hAnsi="Times New Roman" w:cs="Times New Roman"/>
                <w:sz w:val="24"/>
                <w:szCs w:val="24"/>
              </w:rPr>
              <w:t>с привлечением средств материнского (семейного) капитала»</w:t>
            </w:r>
          </w:p>
          <w:p w:rsidR="00534D16" w:rsidRPr="00493779" w:rsidRDefault="00534D16" w:rsidP="009D322D">
            <w:pPr>
              <w:suppressAutoHyphens/>
              <w:spacing w:after="0" w:line="240" w:lineRule="atLeast"/>
              <w:ind w:firstLine="5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4D16" w:rsidRPr="008E3A1F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8E3A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493779" w:rsidRDefault="00534D16" w:rsidP="008E3A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проекту постановления Администрации;</w:t>
            </w:r>
          </w:p>
        </w:tc>
      </w:tr>
      <w:tr w:rsidR="00534D16" w:rsidRPr="008E3A1F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534D16" w:rsidRPr="008E3A1F" w:rsidTr="008E3A1F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7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493779" w:rsidRDefault="00EC4167" w:rsidP="00EC41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E3A1F" w:rsidRPr="00493779">
              <w:rPr>
                <w:rFonts w:ascii="Times New Roman" w:hAnsi="Times New Roman" w:cs="Times New Roman"/>
                <w:sz w:val="24"/>
                <w:szCs w:val="24"/>
              </w:rPr>
              <w:t>лавный специалист</w:t>
            </w: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 xml:space="preserve"> АПО УМУиМГД </w:t>
            </w:r>
            <w:r w:rsidR="00534D16" w:rsidRPr="00493779">
              <w:rPr>
                <w:rFonts w:ascii="Times New Roman" w:hAnsi="Times New Roman" w:cs="Times New Roman"/>
                <w:sz w:val="24"/>
                <w:szCs w:val="24"/>
              </w:rPr>
              <w:t xml:space="preserve">ДГД   </w:t>
            </w: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 xml:space="preserve">Савватеева А.А. </w:t>
            </w:r>
          </w:p>
        </w:tc>
      </w:tr>
      <w:tr w:rsidR="00534D16" w:rsidRPr="008E3A1F" w:rsidTr="008E3A1F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493779" w:rsidRDefault="004E022C" w:rsidP="00EC41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54-44-33 доб. </w:t>
            </w:r>
            <w:r w:rsidR="00EC4167" w:rsidRPr="0049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4557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787" w:rsidRPr="008E3A1F" w:rsidRDefault="00D63787" w:rsidP="00534D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63787" w:rsidRPr="008E3A1F" w:rsidSect="009D322D">
      <w:pgSz w:w="11906" w:h="16838" w:code="9"/>
      <w:pgMar w:top="284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534D16"/>
    <w:rsid w:val="00094638"/>
    <w:rsid w:val="001729A5"/>
    <w:rsid w:val="001B0A38"/>
    <w:rsid w:val="00232559"/>
    <w:rsid w:val="00493779"/>
    <w:rsid w:val="004C1EF9"/>
    <w:rsid w:val="004E022C"/>
    <w:rsid w:val="00534D16"/>
    <w:rsid w:val="006F7444"/>
    <w:rsid w:val="008B5207"/>
    <w:rsid w:val="008D6900"/>
    <w:rsid w:val="008E3A1F"/>
    <w:rsid w:val="009D322D"/>
    <w:rsid w:val="00AB3A1F"/>
    <w:rsid w:val="00D63787"/>
    <w:rsid w:val="00D738FF"/>
    <w:rsid w:val="00DC7885"/>
    <w:rsid w:val="00E90DE1"/>
    <w:rsid w:val="00EC4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D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Халил Салихович</dc:creator>
  <cp:lastModifiedBy>burakova.lv</cp:lastModifiedBy>
  <cp:revision>3</cp:revision>
  <dcterms:created xsi:type="dcterms:W3CDTF">2022-04-26T05:33:00Z</dcterms:created>
  <dcterms:modified xsi:type="dcterms:W3CDTF">2022-04-26T05:43:00Z</dcterms:modified>
</cp:coreProperties>
</file>