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8EA1E" w14:textId="77777777" w:rsidR="00534D16" w:rsidRDefault="00534D16" w:rsidP="00534D1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5090"/>
      </w:tblGrid>
      <w:tr w:rsidR="00534D16" w:rsidRPr="008E3A1F" w14:paraId="239AE04C" w14:textId="77777777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6A3FC4" w14:textId="77777777" w:rsidR="00534D16" w:rsidRPr="008C62FC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231"/>
            <w:bookmarkEnd w:id="0"/>
            <w:r w:rsidRPr="008C62FC">
              <w:rPr>
                <w:rFonts w:ascii="Times New Roman" w:hAnsi="Times New Roman" w:cs="Times New Roman"/>
                <w:sz w:val="26"/>
                <w:szCs w:val="26"/>
              </w:rPr>
              <w:t>Уведомление</w:t>
            </w:r>
          </w:p>
          <w:p w14:paraId="291D04E4" w14:textId="77777777" w:rsidR="00534D16" w:rsidRPr="008C62FC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2FC">
              <w:rPr>
                <w:rFonts w:ascii="Times New Roman" w:hAnsi="Times New Roman" w:cs="Times New Roman"/>
                <w:sz w:val="26"/>
                <w:szCs w:val="26"/>
              </w:rPr>
              <w:t>о проведении сбора предложений и замечаний организаций</w:t>
            </w:r>
          </w:p>
          <w:p w14:paraId="59516BA1" w14:textId="77777777"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FC">
              <w:rPr>
                <w:rFonts w:ascii="Times New Roman" w:hAnsi="Times New Roman" w:cs="Times New Roman"/>
                <w:sz w:val="26"/>
                <w:szCs w:val="26"/>
              </w:rPr>
              <w:t>и граждан о соответствии антимонопольному законодательству</w:t>
            </w:r>
          </w:p>
        </w:tc>
      </w:tr>
      <w:tr w:rsidR="00534D16" w:rsidRPr="008E3A1F" w14:paraId="761CABA8" w14:textId="77777777" w:rsidTr="008E3A1F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B912A" w14:textId="6B0F8CD8" w:rsidR="00534D16" w:rsidRPr="004E022C" w:rsidRDefault="008E3A1F" w:rsidP="00D92389">
            <w:pPr>
              <w:suppressAutoHyphens/>
              <w:spacing w:after="0" w:line="240" w:lineRule="auto"/>
              <w:ind w:firstLine="7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4E02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Проекта постановления администрации </w:t>
            </w:r>
            <w:r w:rsidR="008D36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от 08.07.2024 № 1300</w:t>
            </w:r>
            <w:r w:rsidR="0043600C" w:rsidRPr="004360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-п/5.1-10.2/</w:t>
            </w:r>
            <w:proofErr w:type="spellStart"/>
            <w:r w:rsidR="0043600C" w:rsidRPr="004360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пр</w:t>
            </w:r>
            <w:proofErr w:type="spellEnd"/>
            <w:r w:rsidR="0043600C" w:rsidRPr="004360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«О внесении изменений в постановление администрации городского округа Тольятти от 28.05.2019 n 1463-п/1 «Об утверждении административного регламента предоставления муниципальной услуги «Выдача разрешений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 на территории городского округа Тольятти»</w:t>
            </w:r>
          </w:p>
        </w:tc>
      </w:tr>
      <w:tr w:rsidR="00534D16" w:rsidRPr="008E3A1F" w14:paraId="1C1EC5AC" w14:textId="77777777" w:rsidTr="00D92389">
        <w:trPr>
          <w:trHeight w:val="208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F23D19" w14:textId="77777777"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14:paraId="73FAB9B3" w14:textId="77777777" w:rsidTr="00D92389">
        <w:trPr>
          <w:trHeight w:val="724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9205F0" w14:textId="77777777" w:rsidR="00534D16" w:rsidRPr="008E3A1F" w:rsidRDefault="00534D16" w:rsidP="008C62F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534D16" w:rsidRPr="008E3A1F" w14:paraId="1460A4F9" w14:textId="77777777" w:rsidTr="008E3A1F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30F58" w14:textId="33A3024C" w:rsidR="00534D16" w:rsidRPr="004E022C" w:rsidRDefault="008E3A1F" w:rsidP="008D36BB">
            <w:pPr>
              <w:pStyle w:val="ConsPlusNormal"/>
              <w:ind w:firstLine="78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022C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Проекта постановления администрации</w:t>
            </w:r>
            <w:r w:rsidR="008D36BB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="008D36BB" w:rsidRPr="008D36BB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от 08.07.2024 № 1300-п/5.1-10.2/</w:t>
            </w:r>
            <w:proofErr w:type="spellStart"/>
            <w:r w:rsidR="008D36BB" w:rsidRPr="008D36BB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пр</w:t>
            </w:r>
            <w:proofErr w:type="spellEnd"/>
            <w:r w:rsidR="008D36BB" w:rsidRPr="008D36BB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«О внесении изменений в постановление администрации городского округа Тольятти от 28.05.2019 n 1463-п/1 «Об утверждении административного регламента предоставления муниципальной услуги «Выдача разрешений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 на территории городского округа Тольятти</w:t>
            </w:r>
            <w:r w:rsidR="0043600C" w:rsidRPr="0043600C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»</w:t>
            </w:r>
          </w:p>
        </w:tc>
      </w:tr>
      <w:tr w:rsidR="00534D16" w:rsidRPr="008E3A1F" w14:paraId="1E9CF3AB" w14:textId="77777777" w:rsidTr="0044644F">
        <w:trPr>
          <w:trHeight w:val="289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A59DA0" w14:textId="77777777"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14:paraId="62C0BAAD" w14:textId="77777777" w:rsidTr="0044644F">
        <w:trPr>
          <w:trHeight w:val="537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3CBA38" w14:textId="30E5CBAE" w:rsidR="00534D16" w:rsidRPr="008E3A1F" w:rsidRDefault="00534D16" w:rsidP="008C62F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E0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36BB" w:rsidRPr="008D36BB">
              <w:rPr>
                <w:rFonts w:ascii="Times New Roman" w:hAnsi="Times New Roman" w:cs="Times New Roman"/>
                <w:sz w:val="24"/>
                <w:szCs w:val="24"/>
              </w:rPr>
              <w:t>stepanov.av</w:t>
            </w:r>
            <w:proofErr w:type="spellEnd"/>
            <w:r w:rsidR="00377188" w:rsidRPr="0037718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377188" w:rsidRPr="00377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tgl</w:t>
            </w:r>
            <w:proofErr w:type="spellEnd"/>
            <w:r w:rsidR="00377188" w:rsidRPr="00377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77188" w:rsidRPr="00377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34D16" w:rsidRPr="008E3A1F" w14:paraId="560AFE28" w14:textId="77777777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C671DE" w14:textId="3AD066D3" w:rsidR="00534D16" w:rsidRPr="008E3A1F" w:rsidRDefault="00534D16" w:rsidP="004360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 и замечаний: с _</w:t>
            </w:r>
            <w:r w:rsidR="00D923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8D3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8E3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8E3A1F" w:rsidRPr="008E3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8D3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Pr="008E3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 w:rsidR="008D3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 xml:space="preserve">__ по </w:t>
            </w:r>
            <w:r w:rsidRPr="0044644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8D3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</w:t>
            </w:r>
            <w:r w:rsidR="00367E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</w:t>
            </w:r>
            <w:r w:rsidR="008D3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="00367E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 w:rsidR="008D3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D16" w:rsidRPr="008E3A1F" w14:paraId="6A8FBB2A" w14:textId="77777777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C51A52" w14:textId="77777777" w:rsidR="00534D16" w:rsidRPr="008E3A1F" w:rsidRDefault="00534D16" w:rsidP="008C62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534D16" w:rsidRPr="008E3A1F" w14:paraId="6BECE554" w14:textId="77777777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270C325F" w14:textId="77777777"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F52082" w14:textId="51C57BE4" w:rsidR="00534D16" w:rsidRPr="004E022C" w:rsidRDefault="008E3A1F" w:rsidP="008D3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E022C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Проект постановления администрации</w:t>
            </w:r>
            <w:r w:rsidR="00E90DE1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="008D36BB" w:rsidRPr="008D36BB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от 08.07.2024 № 1300-п/5.1-10.2/</w:t>
            </w:r>
            <w:proofErr w:type="spellStart"/>
            <w:r w:rsidR="008D36BB" w:rsidRPr="008D36BB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пр</w:t>
            </w:r>
            <w:proofErr w:type="spellEnd"/>
            <w:r w:rsidR="008D36BB" w:rsidRPr="008D36BB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«О внесении изменений в постановление администрации городского округа Тольятти от 28.05.2019 n 1463-п/1 «Об утверждении административного регламента предоставления муниципальной услуги «Выдача разрешений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 на территории городского округа Тольятти</w:t>
            </w:r>
            <w:r w:rsidR="008D36BB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»</w:t>
            </w:r>
          </w:p>
        </w:tc>
      </w:tr>
      <w:tr w:rsidR="00534D16" w:rsidRPr="008E3A1F" w14:paraId="25AC826E" w14:textId="77777777" w:rsidTr="008C62FC">
        <w:trPr>
          <w:trHeight w:val="834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7A26BA01" w14:textId="77777777" w:rsidR="00534D16" w:rsidRPr="008E3A1F" w:rsidRDefault="00534D16" w:rsidP="008C62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BAA72F" w14:textId="77777777" w:rsidR="00534D16" w:rsidRPr="008E3A1F" w:rsidRDefault="00534D16" w:rsidP="008C62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14:paraId="273076AD" w14:textId="77777777" w:rsidTr="008C62FC">
        <w:trPr>
          <w:trHeight w:val="221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66146CF5" w14:textId="77777777"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A4D948" w14:textId="77777777" w:rsidR="00534D16" w:rsidRPr="008E3A1F" w:rsidRDefault="00534D16" w:rsidP="008C62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постановления Администрации;</w:t>
            </w:r>
          </w:p>
        </w:tc>
      </w:tr>
      <w:tr w:rsidR="00534D16" w:rsidRPr="008E3A1F" w14:paraId="40961A4C" w14:textId="77777777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09458452" w14:textId="77777777"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F1FD7A" w14:textId="77777777" w:rsidR="00534D16" w:rsidRPr="008E3A1F" w:rsidRDefault="00534D16" w:rsidP="008C62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534D16" w:rsidRPr="008E3A1F" w14:paraId="0AD5C45D" w14:textId="77777777" w:rsidTr="008E3A1F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7B9B71" w14:textId="77777777" w:rsidR="00534D16" w:rsidRPr="008E3A1F" w:rsidRDefault="00534D16" w:rsidP="008C62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722FA" w14:textId="0F78BE5D" w:rsidR="00534D16" w:rsidRPr="008E3A1F" w:rsidRDefault="0005463B" w:rsidP="00436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8E3A1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сектора инженерно-транспортной инфраструктуры </w:t>
            </w:r>
            <w:proofErr w:type="spellStart"/>
            <w:r w:rsidR="008E3A1F">
              <w:rPr>
                <w:rFonts w:ascii="Times New Roman" w:hAnsi="Times New Roman" w:cs="Times New Roman"/>
                <w:sz w:val="24"/>
                <w:szCs w:val="24"/>
              </w:rPr>
              <w:t>УМУиМГД</w:t>
            </w:r>
            <w:proofErr w:type="spellEnd"/>
            <w:r w:rsidR="008E3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D16" w:rsidRPr="008E3A1F">
              <w:rPr>
                <w:rFonts w:ascii="Times New Roman" w:hAnsi="Times New Roman" w:cs="Times New Roman"/>
                <w:sz w:val="24"/>
                <w:szCs w:val="24"/>
              </w:rPr>
              <w:t xml:space="preserve">ДГД   </w:t>
            </w:r>
            <w:r w:rsidR="008D36BB">
              <w:rPr>
                <w:rFonts w:ascii="Times New Roman" w:hAnsi="Times New Roman" w:cs="Times New Roman"/>
                <w:sz w:val="24"/>
                <w:szCs w:val="24"/>
              </w:rPr>
              <w:t>Степанов А.В.</w:t>
            </w:r>
          </w:p>
        </w:tc>
      </w:tr>
      <w:tr w:rsidR="00534D16" w:rsidRPr="008E3A1F" w14:paraId="5A27D1B7" w14:textId="77777777" w:rsidTr="008E3A1F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ADADC" w14:textId="77777777" w:rsidR="00534D16" w:rsidRPr="008E3A1F" w:rsidRDefault="00534D16" w:rsidP="008C62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AF0CD" w14:textId="2927D839" w:rsidR="00534D16" w:rsidRPr="008E3A1F" w:rsidRDefault="004E022C" w:rsidP="00436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44-33 доб. </w:t>
            </w:r>
            <w:r w:rsidR="008D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3625</w:t>
            </w:r>
            <w:bookmarkStart w:id="1" w:name="_GoBack"/>
            <w:bookmarkEnd w:id="1"/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C4E23B" w14:textId="77777777" w:rsidR="00534D16" w:rsidRPr="008E3A1F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A542FB" w14:textId="77777777" w:rsidR="00D63787" w:rsidRPr="008E3A1F" w:rsidRDefault="00D63787" w:rsidP="008C62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63787" w:rsidRPr="008E3A1F" w:rsidSect="008C62FC">
      <w:pgSz w:w="11906" w:h="16838" w:code="9"/>
      <w:pgMar w:top="0" w:right="566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34D16"/>
    <w:rsid w:val="0005463B"/>
    <w:rsid w:val="00094638"/>
    <w:rsid w:val="00367E3D"/>
    <w:rsid w:val="00377188"/>
    <w:rsid w:val="0043600C"/>
    <w:rsid w:val="0044644F"/>
    <w:rsid w:val="004E022C"/>
    <w:rsid w:val="00534D16"/>
    <w:rsid w:val="005A1572"/>
    <w:rsid w:val="006F7444"/>
    <w:rsid w:val="007D710F"/>
    <w:rsid w:val="008B5207"/>
    <w:rsid w:val="008C62FC"/>
    <w:rsid w:val="008D36BB"/>
    <w:rsid w:val="008D6900"/>
    <w:rsid w:val="008E3A1F"/>
    <w:rsid w:val="008E7365"/>
    <w:rsid w:val="00996E87"/>
    <w:rsid w:val="00D63787"/>
    <w:rsid w:val="00D738FF"/>
    <w:rsid w:val="00D92389"/>
    <w:rsid w:val="00DC7885"/>
    <w:rsid w:val="00DD2B2D"/>
    <w:rsid w:val="00E90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D568"/>
  <w15:docId w15:val="{2DFE112B-86D9-4BA7-A122-A7A5E9F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Хачатрян Екатерина Валериевна</cp:lastModifiedBy>
  <cp:revision>13</cp:revision>
  <cp:lastPrinted>2022-01-25T05:55:00Z</cp:lastPrinted>
  <dcterms:created xsi:type="dcterms:W3CDTF">2021-03-09T11:53:00Z</dcterms:created>
  <dcterms:modified xsi:type="dcterms:W3CDTF">2024-08-23T09:28:00Z</dcterms:modified>
</cp:coreProperties>
</file>