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6B44E32" w14:textId="77777777" w:rsidR="00184D4E" w:rsidRPr="00184D4E" w:rsidRDefault="00184D4E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14:paraId="5E28C9F3" w14:textId="77777777" w:rsidR="00184D4E" w:rsidRPr="00184D4E" w:rsidRDefault="00184D4E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Тольятти от 26.11.2021 г № 3642-п/1 </w:t>
            </w:r>
          </w:p>
          <w:p w14:paraId="5DD85DCC" w14:textId="39ED4541" w:rsidR="00184D4E" w:rsidRPr="00184D4E" w:rsidRDefault="00184D4E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E">
              <w:rPr>
                <w:rFonts w:ascii="Times New Roman" w:hAnsi="Times New Roman" w:cs="Times New Roman"/>
                <w:sz w:val="24"/>
                <w:szCs w:val="24"/>
              </w:rPr>
              <w:t>«О предоставлении субсидий муниципальным бюджетным и автономным учреждениям городского округа Тольятти, находящимся в ведомственном подчинении департамента культуры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</w:t>
            </w:r>
          </w:p>
          <w:p w14:paraId="6AF6D495" w14:textId="20A78C0B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184D4E">
        <w:trPr>
          <w:trHeight w:val="23"/>
        </w:trPr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6085E46F" w14:textId="0017CD3B" w:rsidR="00184D4E" w:rsidRPr="00184D4E" w:rsidRDefault="00733EA5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</w:t>
            </w:r>
            <w:r w:rsidR="00184D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«</w:t>
            </w:r>
            <w:r w:rsidR="00184D4E" w:rsidRPr="00184D4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14:paraId="0B996512" w14:textId="77777777" w:rsidR="00184D4E" w:rsidRPr="00184D4E" w:rsidRDefault="00184D4E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Тольятти от 26.11.2021 г № 3642-п/1 </w:t>
            </w:r>
          </w:p>
          <w:p w14:paraId="7176E758" w14:textId="3F2BCEBB" w:rsidR="00184D4E" w:rsidRPr="00184D4E" w:rsidRDefault="00184D4E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E">
              <w:rPr>
                <w:rFonts w:ascii="Times New Roman" w:hAnsi="Times New Roman" w:cs="Times New Roman"/>
                <w:sz w:val="24"/>
                <w:szCs w:val="24"/>
              </w:rPr>
              <w:t>«О предоставлении субсидий муниципальным бюджетным и автономным учреждениям городского округа Тольятти, находящимся в ведомственном подчинении департамента культуры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      </w:r>
          </w:p>
          <w:p w14:paraId="28C631A4" w14:textId="5E2585AB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281B7508" w:rsidR="00733EA5" w:rsidRPr="00DA0E53" w:rsidRDefault="00CE5008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rusakova.nv@tgl.ru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1258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bookmarkStart w:id="0" w:name="_GoBack"/>
            <w:r w:rsidR="0041258E" w:rsidRPr="004125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nevzorova.ev@tgl.ru</w:t>
            </w:r>
            <w:bookmarkEnd w:id="0"/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53571D27" w:rsidR="00733EA5" w:rsidRPr="00DA0E53" w:rsidRDefault="00733EA5" w:rsidP="00412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4125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24B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125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F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125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4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25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F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4B9DF06F" w:rsidR="00733EA5" w:rsidRPr="00DA0E53" w:rsidRDefault="00E73599" w:rsidP="00184D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84D4E" w:rsidRPr="00184D4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Тольятти от 26.11.2021 г № 3642-п/1 «О предоставлении субсидий муниципальным бюджетным и автономным учреждениям городского округа Тольятти, находящимся в ведомственном подчинении департамента культуры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</w:t>
            </w:r>
            <w:r w:rsidR="00184D4E">
              <w:rPr>
                <w:rFonts w:ascii="Times New Roman" w:hAnsi="Times New Roman" w:cs="Times New Roman"/>
                <w:sz w:val="24"/>
                <w:szCs w:val="24"/>
              </w:rPr>
              <w:t xml:space="preserve"> актов</w:t>
            </w:r>
            <w:r w:rsidR="007A74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239" w:type="dxa"/>
            <w:gridSpan w:val="5"/>
          </w:tcPr>
          <w:p w14:paraId="1706134C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23678546" w:rsidR="00733EA5" w:rsidRPr="00DA0E53" w:rsidRDefault="00E73599" w:rsidP="006D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Русакова Наталья Викторовна - начальник 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 – экономического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культуры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4EAF5076" w:rsidR="00733EA5" w:rsidRPr="00DA0E53" w:rsidRDefault="00E73599" w:rsidP="006D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C84F8" w14:textId="77777777" w:rsidR="00733EA5" w:rsidRPr="00DA0E53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497C1" w14:textId="77777777" w:rsidR="008432BC" w:rsidRPr="00DA0E53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32BC" w:rsidRPr="00DA0E53" w:rsidSect="009B139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20"/>
    <w:rsid w:val="0001159A"/>
    <w:rsid w:val="00184D4E"/>
    <w:rsid w:val="001B27F2"/>
    <w:rsid w:val="0041258E"/>
    <w:rsid w:val="004B0B58"/>
    <w:rsid w:val="005678B9"/>
    <w:rsid w:val="005E5EEF"/>
    <w:rsid w:val="00624B0B"/>
    <w:rsid w:val="006D3BD1"/>
    <w:rsid w:val="00733EA5"/>
    <w:rsid w:val="007A74A4"/>
    <w:rsid w:val="008432BC"/>
    <w:rsid w:val="00863BD3"/>
    <w:rsid w:val="009C3220"/>
    <w:rsid w:val="00AF652B"/>
    <w:rsid w:val="00B45EB4"/>
    <w:rsid w:val="00C74812"/>
    <w:rsid w:val="00CE5008"/>
    <w:rsid w:val="00DA0E53"/>
    <w:rsid w:val="00E7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Русакова Наталья Викторовна</cp:lastModifiedBy>
  <cp:revision>10</cp:revision>
  <cp:lastPrinted>2021-12-23T07:35:00Z</cp:lastPrinted>
  <dcterms:created xsi:type="dcterms:W3CDTF">2022-07-21T11:53:00Z</dcterms:created>
  <dcterms:modified xsi:type="dcterms:W3CDTF">2024-05-07T04:45:00Z</dcterms:modified>
</cp:coreProperties>
</file>