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08610D" w:rsidRDefault="00EA1BCD" w:rsidP="00E22031">
            <w:pPr>
              <w:spacing w:line="276" w:lineRule="auto"/>
              <w:jc w:val="center"/>
            </w:pPr>
            <w:r w:rsidRPr="0008610D">
              <w:t>Проект</w:t>
            </w:r>
            <w:r w:rsidR="00E22031" w:rsidRPr="0008610D">
              <w:t xml:space="preserve"> постановления администрации № </w:t>
            </w:r>
            <w:r w:rsidR="0008610D" w:rsidRPr="0008610D">
              <w:t>2444</w:t>
            </w:r>
            <w:r w:rsidRPr="0008610D">
              <w:t>-п/3.</w:t>
            </w:r>
            <w:r w:rsidR="00E22031" w:rsidRPr="0008610D">
              <w:t>3</w:t>
            </w:r>
            <w:r w:rsidRPr="0008610D">
              <w:t>/</w:t>
            </w:r>
            <w:proofErr w:type="spellStart"/>
            <w:proofErr w:type="gramStart"/>
            <w:r w:rsidRPr="0008610D">
              <w:t>пр</w:t>
            </w:r>
            <w:proofErr w:type="spellEnd"/>
            <w:proofErr w:type="gramEnd"/>
            <w:r w:rsidRPr="0008610D">
              <w:t xml:space="preserve"> от </w:t>
            </w:r>
            <w:r w:rsidR="00631A4A" w:rsidRPr="0008610D">
              <w:t>2</w:t>
            </w:r>
            <w:r w:rsidR="0008610D" w:rsidRPr="0008610D">
              <w:t>5</w:t>
            </w:r>
            <w:r w:rsidRPr="0008610D">
              <w:t>.</w:t>
            </w:r>
            <w:r w:rsidR="00E22031" w:rsidRPr="0008610D">
              <w:t>0</w:t>
            </w:r>
            <w:r w:rsidR="0008610D" w:rsidRPr="0008610D">
              <w:t>6</w:t>
            </w:r>
            <w:r w:rsidRPr="0008610D">
              <w:t>.202</w:t>
            </w:r>
            <w:r w:rsidR="00E22031" w:rsidRPr="0008610D">
              <w:t>1</w:t>
            </w:r>
          </w:p>
          <w:p w:rsidR="00EA1BCD" w:rsidRPr="0008610D" w:rsidRDefault="00E22031" w:rsidP="00E22031">
            <w:pPr>
              <w:spacing w:line="276" w:lineRule="auto"/>
              <w:jc w:val="center"/>
            </w:pPr>
            <w:r w:rsidRPr="0008610D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08610D" w:rsidRDefault="00EA1BCD" w:rsidP="00177DD9">
            <w:pPr>
              <w:pStyle w:val="ConsPlusNormal"/>
              <w:jc w:val="center"/>
            </w:pPr>
            <w:r w:rsidRPr="0008610D"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08610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08610D" w:rsidRDefault="00EA1BCD" w:rsidP="00177DD9">
            <w:pPr>
              <w:pStyle w:val="ConsPlusNormal"/>
              <w:ind w:firstLine="283"/>
              <w:jc w:val="both"/>
            </w:pPr>
            <w:r w:rsidRPr="0008610D"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08610D" w:rsidRDefault="00E22031" w:rsidP="0008610D">
            <w:pPr>
              <w:spacing w:line="276" w:lineRule="auto"/>
              <w:jc w:val="center"/>
            </w:pPr>
            <w:r w:rsidRPr="0008610D">
              <w:t xml:space="preserve">Проект постановления администрации </w:t>
            </w:r>
            <w:r w:rsidR="0008610D" w:rsidRPr="0008610D">
              <w:t>№ 2444-п/3.3/</w:t>
            </w:r>
            <w:proofErr w:type="spellStart"/>
            <w:proofErr w:type="gramStart"/>
            <w:r w:rsidR="0008610D" w:rsidRPr="0008610D">
              <w:t>пр</w:t>
            </w:r>
            <w:proofErr w:type="spellEnd"/>
            <w:proofErr w:type="gramEnd"/>
            <w:r w:rsidR="0008610D" w:rsidRPr="0008610D">
              <w:t xml:space="preserve"> от 25.06.2021</w:t>
            </w:r>
          </w:p>
          <w:p w:rsidR="00E22031" w:rsidRPr="0008610D" w:rsidRDefault="00E22031" w:rsidP="00E22031">
            <w:pPr>
              <w:spacing w:line="276" w:lineRule="auto"/>
              <w:jc w:val="center"/>
            </w:pPr>
          </w:p>
          <w:p w:rsidR="00EA1BCD" w:rsidRPr="0008610D" w:rsidRDefault="00E22031" w:rsidP="00E22031">
            <w:pPr>
              <w:pStyle w:val="a3"/>
              <w:spacing w:before="0" w:after="0"/>
              <w:jc w:val="center"/>
            </w:pPr>
            <w:r w:rsidRPr="0008610D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08610D" w:rsidRDefault="00EA1BCD" w:rsidP="00177DD9">
            <w:pPr>
              <w:pStyle w:val="ConsPlusNormal"/>
              <w:jc w:val="center"/>
            </w:pPr>
            <w:r w:rsidRPr="0008610D"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08610D" w:rsidRDefault="00EA1BCD" w:rsidP="00177DD9">
            <w:pPr>
              <w:pStyle w:val="ConsPlusNormal"/>
              <w:ind w:firstLine="283"/>
              <w:jc w:val="both"/>
            </w:pPr>
            <w:r w:rsidRPr="0008610D"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08610D" w:rsidRDefault="00E22031" w:rsidP="00E22031">
            <w:pPr>
              <w:pStyle w:val="ConsPlusNormal"/>
            </w:pPr>
            <w:r w:rsidRPr="0008610D">
              <w:rPr>
                <w:lang w:val="en-US"/>
              </w:rPr>
              <w:t>Gilimanova.en@tgl.ru</w:t>
            </w:r>
            <w:r w:rsidR="00EA1BCD" w:rsidRPr="0008610D">
              <w:t>;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08610D" w:rsidRDefault="00EA1BCD" w:rsidP="006369E4">
            <w:pPr>
              <w:pStyle w:val="ConsPlusNormal"/>
              <w:jc w:val="both"/>
            </w:pPr>
            <w:r w:rsidRPr="0008610D">
              <w:t xml:space="preserve">Сроки приема предложений и замечаний: с </w:t>
            </w:r>
            <w:r w:rsidR="006369E4">
              <w:t>08</w:t>
            </w:r>
            <w:r w:rsidR="000944E6" w:rsidRPr="0008610D">
              <w:t>.0</w:t>
            </w:r>
            <w:r w:rsidR="006369E4">
              <w:t>7</w:t>
            </w:r>
            <w:r w:rsidR="000944E6" w:rsidRPr="0008610D">
              <w:t>.2021</w:t>
            </w:r>
            <w:r w:rsidRPr="0008610D">
              <w:t xml:space="preserve"> по</w:t>
            </w:r>
            <w:r w:rsidR="000944E6" w:rsidRPr="0008610D">
              <w:t xml:space="preserve"> </w:t>
            </w:r>
            <w:r w:rsidR="006369E4">
              <w:t>16</w:t>
            </w:r>
            <w:r w:rsidR="000944E6" w:rsidRPr="0008610D">
              <w:t>.0</w:t>
            </w:r>
            <w:r w:rsidR="006369E4">
              <w:t>7</w:t>
            </w:r>
            <w:r w:rsidR="000944E6" w:rsidRPr="0008610D">
              <w:t>.2021</w:t>
            </w:r>
            <w:r w:rsidRPr="0008610D"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08610D" w:rsidRDefault="00EA1BCD" w:rsidP="00177DD9">
            <w:pPr>
              <w:pStyle w:val="ConsPlusNormal"/>
              <w:jc w:val="both"/>
            </w:pPr>
            <w:r w:rsidRPr="0008610D"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08610D" w:rsidRDefault="00EA1BCD" w:rsidP="00177DD9">
            <w:pPr>
              <w:pStyle w:val="ConsPlusNormal"/>
              <w:jc w:val="center"/>
            </w:pPr>
            <w:r w:rsidRPr="0008610D"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08610D" w:rsidRDefault="00E22031" w:rsidP="0008610D">
            <w:pPr>
              <w:spacing w:line="276" w:lineRule="auto"/>
              <w:jc w:val="center"/>
            </w:pPr>
            <w:r w:rsidRPr="0008610D">
              <w:t xml:space="preserve">Проект постановления администрации </w:t>
            </w:r>
            <w:r w:rsidR="0008610D" w:rsidRPr="0008610D">
              <w:t>№ 2444-п/3.3/</w:t>
            </w:r>
            <w:proofErr w:type="spellStart"/>
            <w:proofErr w:type="gramStart"/>
            <w:r w:rsidR="0008610D" w:rsidRPr="0008610D">
              <w:t>пр</w:t>
            </w:r>
            <w:proofErr w:type="spellEnd"/>
            <w:proofErr w:type="gramEnd"/>
            <w:r w:rsidR="0008610D" w:rsidRPr="0008610D">
              <w:t xml:space="preserve"> от 25.06.2021</w:t>
            </w:r>
          </w:p>
          <w:p w:rsidR="00E22031" w:rsidRPr="0008610D" w:rsidRDefault="00E22031" w:rsidP="00E22031">
            <w:pPr>
              <w:spacing w:line="276" w:lineRule="auto"/>
              <w:jc w:val="center"/>
            </w:pPr>
          </w:p>
          <w:p w:rsidR="00EA1BCD" w:rsidRPr="0008610D" w:rsidRDefault="00E22031" w:rsidP="00E22031">
            <w:pPr>
              <w:jc w:val="center"/>
            </w:pPr>
            <w:r w:rsidRPr="0008610D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22031" w:rsidP="00177DD9">
            <w:pPr>
              <w:pStyle w:val="ConsPlusNormal"/>
            </w:pPr>
            <w:r>
              <w:t>Гильманова Екатерина Николаевна, главный специалист отдела развития отрасли культуры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E22031">
            <w:pPr>
              <w:pStyle w:val="ConsPlusNormal"/>
            </w:pPr>
            <w:r>
              <w:t>54-</w:t>
            </w:r>
            <w:r w:rsidR="00E22031"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8610D"/>
    <w:rsid w:val="00090C68"/>
    <w:rsid w:val="000944E6"/>
    <w:rsid w:val="00313420"/>
    <w:rsid w:val="00412C70"/>
    <w:rsid w:val="00461199"/>
    <w:rsid w:val="00494579"/>
    <w:rsid w:val="005439A5"/>
    <w:rsid w:val="005928A9"/>
    <w:rsid w:val="00631A4A"/>
    <w:rsid w:val="006369E4"/>
    <w:rsid w:val="007C114B"/>
    <w:rsid w:val="00E16D30"/>
    <w:rsid w:val="00E22031"/>
    <w:rsid w:val="00E4585B"/>
    <w:rsid w:val="00EA1BCD"/>
    <w:rsid w:val="00EC0500"/>
    <w:rsid w:val="00EC7EF2"/>
    <w:rsid w:val="00F14299"/>
    <w:rsid w:val="00F5210A"/>
    <w:rsid w:val="00F62A21"/>
    <w:rsid w:val="00F7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10</cp:revision>
  <cp:lastPrinted>2021-01-28T12:41:00Z</cp:lastPrinted>
  <dcterms:created xsi:type="dcterms:W3CDTF">2021-01-28T12:42:00Z</dcterms:created>
  <dcterms:modified xsi:type="dcterms:W3CDTF">2021-07-08T04:23:00Z</dcterms:modified>
</cp:coreProperties>
</file>