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RPr="00781DFD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585" w:rsidRPr="004C1585" w:rsidRDefault="004C1585" w:rsidP="004C1585">
            <w:pPr>
              <w:rPr>
                <w:sz w:val="22"/>
              </w:rPr>
            </w:pPr>
            <w:r w:rsidRPr="004C1585">
              <w:rPr>
                <w:sz w:val="22"/>
                <w:szCs w:val="22"/>
              </w:rPr>
              <w:t xml:space="preserve"> «О подготовке и проведении областной общественной акции «Живая история Самарской губернии» в городском округе Тольятти в 2021 году»</w:t>
            </w:r>
          </w:p>
          <w:p w:rsidR="00F74501" w:rsidRPr="004C1585" w:rsidRDefault="00F74501" w:rsidP="00221C0C">
            <w:pPr>
              <w:tabs>
                <w:tab w:val="left" w:pos="567"/>
              </w:tabs>
              <w:spacing w:after="0" w:line="240" w:lineRule="auto"/>
              <w:rPr>
                <w:sz w:val="22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C0C" w:rsidRPr="00781DFD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C0C" w:rsidRPr="00221C0C" w:rsidRDefault="004C1585" w:rsidP="004C1585">
            <w:pPr>
              <w:rPr>
                <w:sz w:val="22"/>
              </w:rPr>
            </w:pPr>
            <w:r w:rsidRPr="004C1585">
              <w:rPr>
                <w:sz w:val="22"/>
                <w:szCs w:val="22"/>
              </w:rPr>
              <w:t>«О подготовке и проведении областной общественной акции «Живая история Самарской губернии» в городском округе Тольятти в 2021 году»</w:t>
            </w:r>
          </w:p>
        </w:tc>
      </w:tr>
      <w:tr w:rsidR="00221C0C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21C0C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1C0C" w:rsidRPr="00C45BEA" w:rsidRDefault="00221C0C" w:rsidP="00C346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>
              <w:rPr>
                <w:rFonts w:ascii="Times New Roman" w:hAnsi="Times New Roman" w:cs="Times New Roman"/>
                <w:lang w:val="en-US"/>
              </w:rPr>
              <w:t>siv</w:t>
            </w:r>
            <w:r w:rsidRPr="00C45BEA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C45BE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21C0C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0C" w:rsidRPr="002F5591" w:rsidRDefault="00221C0C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4C1585" w:rsidRPr="004C1585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C0C" w:rsidRPr="004C1585" w:rsidRDefault="00221C0C" w:rsidP="00C3465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C1585">
              <w:rPr>
                <w:rFonts w:ascii="Times New Roman" w:hAnsi="Times New Roman" w:cs="Times New Roman"/>
                <w:color w:val="FF0000"/>
              </w:rPr>
              <w:t>Сроки п</w:t>
            </w:r>
            <w:r w:rsidR="00E17E82" w:rsidRPr="004C1585">
              <w:rPr>
                <w:rFonts w:ascii="Times New Roman" w:hAnsi="Times New Roman" w:cs="Times New Roman"/>
                <w:color w:val="FF0000"/>
              </w:rPr>
              <w:t>риема предложений и замечаний:14.04.2021г.- 22</w:t>
            </w:r>
            <w:r w:rsidR="004E74D2" w:rsidRPr="004C1585">
              <w:rPr>
                <w:rFonts w:ascii="Times New Roman" w:hAnsi="Times New Roman" w:cs="Times New Roman"/>
                <w:color w:val="FF0000"/>
              </w:rPr>
              <w:t>.04</w:t>
            </w:r>
            <w:r w:rsidRPr="004C1585">
              <w:rPr>
                <w:rFonts w:ascii="Times New Roman" w:hAnsi="Times New Roman" w:cs="Times New Roman"/>
                <w:color w:val="FF0000"/>
              </w:rPr>
              <w:t>.2021г.</w:t>
            </w:r>
          </w:p>
        </w:tc>
      </w:tr>
      <w:tr w:rsidR="00221C0C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221C0C" w:rsidRPr="00781DFD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21C0C" w:rsidRPr="00781DFD" w:rsidRDefault="00221C0C" w:rsidP="003807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DF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0C" w:rsidRPr="004C1585" w:rsidRDefault="00221C0C" w:rsidP="004C1585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Проект постановления </w:t>
            </w:r>
            <w:r w:rsidR="004C1585" w:rsidRPr="004C1585">
              <w:rPr>
                <w:sz w:val="22"/>
                <w:szCs w:val="22"/>
              </w:rPr>
              <w:t xml:space="preserve"> «О подготовке и проведении областной общественной акции «Живая история Самарской губернии» в городском округе Тольятти в 2021 году»</w:t>
            </w:r>
          </w:p>
        </w:tc>
      </w:tr>
      <w:tr w:rsidR="00221C0C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C0C" w:rsidRPr="002F5591" w:rsidRDefault="00221C0C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221C0C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221C0C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221C0C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0C" w:rsidRPr="002F5591" w:rsidRDefault="006510EB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Мухалева Оксана Владимировна</w:t>
            </w:r>
            <w:r w:rsidR="00221C0C">
              <w:rPr>
                <w:rFonts w:ascii="Times New Roman" w:hAnsi="Times New Roman" w:cs="Times New Roman"/>
              </w:rPr>
              <w:t>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221C0C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C0C" w:rsidRPr="002F5591" w:rsidRDefault="006510EB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54 31 43</w:t>
            </w:r>
            <w:bookmarkStart w:id="0" w:name="_GoBack"/>
            <w:bookmarkEnd w:id="0"/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C0C" w:rsidRPr="002F5591" w:rsidRDefault="00221C0C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01"/>
    <w:rsid w:val="001D4F35"/>
    <w:rsid w:val="00221C0C"/>
    <w:rsid w:val="004C1585"/>
    <w:rsid w:val="004E74D2"/>
    <w:rsid w:val="006510EB"/>
    <w:rsid w:val="00781DFD"/>
    <w:rsid w:val="007E39DA"/>
    <w:rsid w:val="0087537D"/>
    <w:rsid w:val="00B81970"/>
    <w:rsid w:val="00C3465B"/>
    <w:rsid w:val="00C45BEA"/>
    <w:rsid w:val="00CB4E53"/>
    <w:rsid w:val="00D05850"/>
    <w:rsid w:val="00E17E82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Сабанчеева Ирина Викторовна</cp:lastModifiedBy>
  <cp:revision>11</cp:revision>
  <cp:lastPrinted>2021-04-14T08:57:00Z</cp:lastPrinted>
  <dcterms:created xsi:type="dcterms:W3CDTF">2021-01-21T10:58:00Z</dcterms:created>
  <dcterms:modified xsi:type="dcterms:W3CDTF">2021-08-03T05:48:00Z</dcterms:modified>
</cp:coreProperties>
</file>