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27BE4" w:rsidRPr="000B0D86" w:rsidRDefault="00C61D1E" w:rsidP="008B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C27BE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Тольятти от 25.11.2015 </w:t>
      </w:r>
      <w:r w:rsidR="00C27BE4">
        <w:rPr>
          <w:rFonts w:ascii="Times New Roman" w:hAnsi="Times New Roman" w:cs="Times New Roman"/>
          <w:bCs/>
          <w:sz w:val="28"/>
          <w:szCs w:val="28"/>
        </w:rPr>
        <w:t>№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3787-п/1 "</w:t>
      </w:r>
      <w:r w:rsidR="00C27BE4">
        <w:rPr>
          <w:rFonts w:ascii="Times New Roman" w:hAnsi="Times New Roman" w:cs="Times New Roman"/>
          <w:bCs/>
          <w:sz w:val="28"/>
          <w:szCs w:val="28"/>
        </w:rPr>
        <w:t>О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б оказании финансовой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оддержки социально ориентированным некоммерческим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рганизациям путем предоставления субсидий на осуществление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ми деятельности по оказанию помощи родителям (законным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редставителям) воспитанников в воспитании детей, охране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укреплении</w:t>
      </w:r>
      <w:proofErr w:type="gramEnd"/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их физического и психического здоровья,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27BE4">
        <w:rPr>
          <w:rFonts w:ascii="Times New Roman" w:hAnsi="Times New Roman" w:cs="Times New Roman"/>
          <w:bCs/>
          <w:sz w:val="28"/>
          <w:szCs w:val="28"/>
        </w:rPr>
        <w:t>р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азвитии</w:t>
      </w:r>
      <w:proofErr w:type="gramEnd"/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индивидуальных способностей и необходимой коррекции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арушений их развития"</w:t>
      </w:r>
      <w:r w:rsidR="00C27BE4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0DA6" w:rsidRDefault="008F0DA6" w:rsidP="008F0DA6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D1E" w:rsidRPr="00004E2E" w:rsidRDefault="00C61D1E" w:rsidP="00C27B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C27BE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Тольятти от 25.11.2015 </w:t>
      </w:r>
      <w:r w:rsidR="00C27BE4">
        <w:rPr>
          <w:rFonts w:ascii="Times New Roman" w:hAnsi="Times New Roman" w:cs="Times New Roman"/>
          <w:bCs/>
          <w:sz w:val="28"/>
          <w:szCs w:val="28"/>
        </w:rPr>
        <w:t>№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3787-п/1 "</w:t>
      </w:r>
      <w:r w:rsidR="00C27BE4">
        <w:rPr>
          <w:rFonts w:ascii="Times New Roman" w:hAnsi="Times New Roman" w:cs="Times New Roman"/>
          <w:bCs/>
          <w:sz w:val="28"/>
          <w:szCs w:val="28"/>
        </w:rPr>
        <w:t>О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б оказании финансовой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оддержки социально ориентированным некоммерческим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рганизациям путем предоставления субсидий на осуществление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ми деятельности по оказанию помощи родителям (законным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редставителям) воспитанников</w:t>
      </w:r>
      <w:proofErr w:type="gramEnd"/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в воспитании детей, охране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 xml:space="preserve"> укреплении их физического и психического здоровья,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  <w:r w:rsidR="00C27B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27BE4" w:rsidRPr="000B0D86">
        <w:rPr>
          <w:rFonts w:ascii="Times New Roman" w:hAnsi="Times New Roman" w:cs="Times New Roman"/>
          <w:bCs/>
          <w:sz w:val="28"/>
          <w:szCs w:val="28"/>
        </w:rPr>
        <w:t>арушений их развития"</w:t>
      </w:r>
      <w:r w:rsidR="00C27BE4">
        <w:rPr>
          <w:rFonts w:ascii="Times New Roman" w:hAnsi="Times New Roman" w:cs="Times New Roman"/>
          <w:bCs/>
          <w:sz w:val="28"/>
          <w:szCs w:val="28"/>
        </w:rPr>
        <w:t>»</w:t>
      </w:r>
      <w:r w:rsidR="008F0DA6">
        <w:rPr>
          <w:rFonts w:ascii="Times New Roman" w:hAnsi="Times New Roman" w:cs="Times New Roman"/>
          <w:sz w:val="28"/>
          <w:szCs w:val="28"/>
        </w:rPr>
        <w:t>.</w:t>
      </w:r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70447">
        <w:rPr>
          <w:rFonts w:ascii="Times New Roman" w:hAnsi="Times New Roman" w:cs="Times New Roman"/>
          <w:sz w:val="28"/>
          <w:szCs w:val="28"/>
        </w:rPr>
        <w:t>03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C70447">
        <w:rPr>
          <w:rFonts w:ascii="Times New Roman" w:hAnsi="Times New Roman" w:cs="Times New Roman"/>
          <w:sz w:val="28"/>
          <w:szCs w:val="28"/>
        </w:rPr>
        <w:t>12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70447">
        <w:rPr>
          <w:rFonts w:ascii="Times New Roman" w:hAnsi="Times New Roman" w:cs="Times New Roman"/>
          <w:sz w:val="28"/>
          <w:szCs w:val="28"/>
        </w:rPr>
        <w:t>13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C70447">
        <w:rPr>
          <w:rFonts w:ascii="Times New Roman" w:hAnsi="Times New Roman" w:cs="Times New Roman"/>
          <w:sz w:val="28"/>
          <w:szCs w:val="28"/>
        </w:rPr>
        <w:t>12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27BE4" w:rsidRPr="008B1890" w:rsidRDefault="00C61D1E" w:rsidP="008B18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89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8B189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proofErr w:type="gramStart"/>
      <w:r w:rsidR="00C27BE4" w:rsidRPr="008B1890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BE4" w:rsidRPr="008B1890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 Тольятти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развития"»</w:t>
      </w:r>
      <w:r w:rsidR="00C27BE4" w:rsidRPr="008B18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D1E" w:rsidRPr="008F0DA6" w:rsidRDefault="00C61D1E" w:rsidP="008B1890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8B1890" w:rsidRDefault="00C61D1E" w:rsidP="008B18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89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 w:rsidRPr="008B18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1890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EB4F70"/>
    <w:multiLevelType w:val="hybridMultilevel"/>
    <w:tmpl w:val="74FAF9CC"/>
    <w:lvl w:ilvl="0" w:tplc="F30EF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2FC3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890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27BE4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447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059E"/>
    <w:rsid w:val="00D51993"/>
    <w:rsid w:val="00D51B9C"/>
    <w:rsid w:val="00D51F7D"/>
    <w:rsid w:val="00D521DC"/>
    <w:rsid w:val="00D530F9"/>
    <w:rsid w:val="00D53DD1"/>
    <w:rsid w:val="00D543A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2021-12-03T07:36:00Z</dcterms:created>
  <dcterms:modified xsi:type="dcterms:W3CDTF">2021-12-03T07:38:00Z</dcterms:modified>
</cp:coreProperties>
</file>