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  <w:p w:rsidR="00650F10" w:rsidRPr="00493779" w:rsidRDefault="00650F10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68554E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7E" w:rsidRDefault="00EC4167" w:rsidP="00411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</w:t>
            </w:r>
            <w:r w:rsidR="00650F10" w:rsidRPr="0068554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="008E3A1F" w:rsidRPr="006855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322D" w:rsidRPr="00411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7E" w:rsidRPr="0041197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мэрии городского округа Тольятти от 08.12.2016 № 4205-п/1 «</w:t>
            </w:r>
            <w:r w:rsidR="0041197E">
              <w:rPr>
                <w:rStyle w:val="a3"/>
                <w:sz w:val="24"/>
                <w:szCs w:val="24"/>
              </w:rPr>
              <w:t xml:space="preserve">Об </w:t>
            </w:r>
            <w:r w:rsidR="0041197E" w:rsidRPr="0041197E">
              <w:rPr>
                <w:rStyle w:val="a3"/>
                <w:sz w:val="24"/>
                <w:szCs w:val="24"/>
              </w:rPr>
              <w:t xml:space="preserve">утверждении Порядка работы межведомственной комиссии по </w:t>
            </w:r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>признанию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  <w:p w:rsidR="00534D16" w:rsidRPr="0068554E" w:rsidRDefault="00534D16" w:rsidP="00685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9D322D">
        <w:trPr>
          <w:trHeight w:val="2771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9D322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F10" w:rsidRDefault="00650F10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7E" w:rsidRDefault="00534D16" w:rsidP="00411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роект</w:t>
            </w:r>
            <w:r w:rsidR="00650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650F10" w:rsidRPr="004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54E" w:rsidRPr="00411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7E" w:rsidRPr="0041197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мэрии городского округа Тольятти от 08.12.2016 № 4205-п/1 «</w:t>
            </w:r>
            <w:r w:rsidR="0041197E" w:rsidRPr="0041197E">
              <w:rPr>
                <w:rStyle w:val="a3"/>
                <w:sz w:val="24"/>
                <w:szCs w:val="24"/>
              </w:rPr>
              <w:t xml:space="preserve">Об утверждении Порядка работы межведомственной комиссии по </w:t>
            </w:r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>признанию жилого помещения пригодным (непригодным) для проживания и многоквартирного дома аварийным и подлежащим сносу или</w:t>
            </w:r>
            <w:proofErr w:type="gramEnd"/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 xml:space="preserve"> реконструкции»</w:t>
            </w:r>
          </w:p>
          <w:p w:rsidR="00493779" w:rsidRPr="00493779" w:rsidRDefault="00493779" w:rsidP="00650F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8E3A1F" w:rsidTr="00650F10">
        <w:trPr>
          <w:trHeight w:val="511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50F10">
              <w:rPr>
                <w:rFonts w:ascii="Times New Roman" w:hAnsi="Times New Roman" w:cs="Times New Roman"/>
                <w:szCs w:val="22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0F10" w:rsidRDefault="00650F10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</w:t>
            </w:r>
            <w:r w:rsidRPr="004119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022C" w:rsidRPr="00411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97E" w:rsidRPr="00411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shumkov.ia@tgl.ru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6855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A00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685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A009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="006855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.07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197E" w:rsidRDefault="009D322D" w:rsidP="004119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 </w:t>
            </w:r>
            <w:r w:rsidR="00650F10" w:rsidRPr="009D322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постановления администрации </w:t>
            </w:r>
            <w:r w:rsidR="00650F10" w:rsidRPr="00493779">
              <w:rPr>
                <w:rFonts w:ascii="Times New Roman" w:hAnsi="Times New Roman" w:cs="Times New Roman"/>
                <w:sz w:val="24"/>
                <w:szCs w:val="24"/>
              </w:rPr>
              <w:t>городского окр</w:t>
            </w:r>
            <w:r w:rsidR="00650F10" w:rsidRPr="0041197E">
              <w:rPr>
                <w:rFonts w:ascii="Times New Roman" w:hAnsi="Times New Roman" w:cs="Times New Roman"/>
                <w:sz w:val="24"/>
                <w:szCs w:val="24"/>
              </w:rPr>
              <w:t xml:space="preserve">уга Тольятти </w:t>
            </w:r>
            <w:r w:rsidR="0068554E" w:rsidRPr="004119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97E" w:rsidRPr="0041197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мэрии городского округа Тольятти от 08.12.2016 № 4205-п/1 «</w:t>
            </w:r>
            <w:r w:rsidR="0041197E" w:rsidRPr="0041197E">
              <w:rPr>
                <w:rStyle w:val="a3"/>
                <w:sz w:val="24"/>
                <w:szCs w:val="24"/>
              </w:rPr>
              <w:t xml:space="preserve">Об утверждении Порядка работы межведомственной комиссии по </w:t>
            </w:r>
            <w:r w:rsidR="0041197E" w:rsidRPr="0041197E">
              <w:rPr>
                <w:rFonts w:ascii="Times New Roman" w:hAnsi="Times New Roman"/>
                <w:bCs/>
                <w:sz w:val="24"/>
                <w:szCs w:val="24"/>
              </w:rPr>
              <w:t>признанию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  <w:p w:rsidR="00534D16" w:rsidRPr="00493779" w:rsidRDefault="00534D16" w:rsidP="009D322D">
            <w:pPr>
              <w:suppressAutoHyphens/>
              <w:spacing w:after="0" w:line="240" w:lineRule="atLeast"/>
              <w:ind w:firstLine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650F10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50F10">
              <w:rPr>
                <w:rFonts w:ascii="Times New Roman" w:hAnsi="Times New Roman" w:cs="Times New Roman"/>
                <w:sz w:val="20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>аписка к проекту постановления а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дми</w:t>
            </w:r>
            <w:bookmarkStart w:id="1" w:name="_GoBack"/>
            <w:bookmarkEnd w:id="1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41197E" w:rsidP="00411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Шумков И.А.</w:t>
            </w:r>
            <w:r w:rsidR="00E07B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F10">
              <w:rPr>
                <w:rFonts w:ascii="Times New Roman" w:hAnsi="Times New Roman" w:cs="Times New Roman"/>
                <w:sz w:val="24"/>
                <w:szCs w:val="24"/>
              </w:rPr>
              <w:t xml:space="preserve">ОМОГД </w:t>
            </w:r>
            <w:proofErr w:type="spellStart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proofErr w:type="spellEnd"/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07BA7" w:rsidP="00411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8(8482)</w:t>
            </w:r>
            <w:r w:rsidR="00650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r w:rsidR="00411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 33 (3167)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9D322D">
      <w:pgSz w:w="11906" w:h="16838" w:code="9"/>
      <w:pgMar w:top="284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16"/>
    <w:rsid w:val="00094638"/>
    <w:rsid w:val="001729A5"/>
    <w:rsid w:val="001B0A38"/>
    <w:rsid w:val="00232559"/>
    <w:rsid w:val="0041197E"/>
    <w:rsid w:val="00493779"/>
    <w:rsid w:val="004C1EF9"/>
    <w:rsid w:val="004E022C"/>
    <w:rsid w:val="00534D16"/>
    <w:rsid w:val="00650F10"/>
    <w:rsid w:val="0068554E"/>
    <w:rsid w:val="006F7444"/>
    <w:rsid w:val="008B5207"/>
    <w:rsid w:val="008D6900"/>
    <w:rsid w:val="008E3A1F"/>
    <w:rsid w:val="009D322D"/>
    <w:rsid w:val="00A00954"/>
    <w:rsid w:val="00AB3A1F"/>
    <w:rsid w:val="00D63787"/>
    <w:rsid w:val="00D738FF"/>
    <w:rsid w:val="00DC7885"/>
    <w:rsid w:val="00E07BA7"/>
    <w:rsid w:val="00E16602"/>
    <w:rsid w:val="00E90DE1"/>
    <w:rsid w:val="00EC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Знак Знак"/>
    <w:uiPriority w:val="99"/>
    <w:locked/>
    <w:rsid w:val="0041197E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Знак Знак"/>
    <w:uiPriority w:val="99"/>
    <w:locked/>
    <w:rsid w:val="0041197E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Назарова Елена Викторовна</cp:lastModifiedBy>
  <cp:revision>2</cp:revision>
  <dcterms:created xsi:type="dcterms:W3CDTF">2022-07-19T11:20:00Z</dcterms:created>
  <dcterms:modified xsi:type="dcterms:W3CDTF">2022-07-19T11:20:00Z</dcterms:modified>
</cp:coreProperties>
</file>