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5F78" w:rsidRDefault="00EA1BCD" w:rsidP="00E22031">
            <w:pPr>
              <w:spacing w:line="276" w:lineRule="auto"/>
              <w:jc w:val="center"/>
            </w:pPr>
            <w:r w:rsidRPr="00275F78">
              <w:t>Проект</w:t>
            </w:r>
            <w:r w:rsidR="00E22031" w:rsidRPr="00275F78">
              <w:t xml:space="preserve"> постановления администрации № </w:t>
            </w:r>
            <w:r w:rsidR="00275F78" w:rsidRPr="00275F78">
              <w:t>1252</w:t>
            </w:r>
            <w:r w:rsidRPr="00275F78">
              <w:t>-п/3.</w:t>
            </w:r>
            <w:r w:rsidR="00E22031" w:rsidRPr="00275F78">
              <w:t>3</w:t>
            </w:r>
            <w:r w:rsidRPr="00275F78">
              <w:t>/</w:t>
            </w:r>
            <w:proofErr w:type="spellStart"/>
            <w:proofErr w:type="gramStart"/>
            <w:r w:rsidRPr="00275F78">
              <w:t>пр</w:t>
            </w:r>
            <w:proofErr w:type="spellEnd"/>
            <w:proofErr w:type="gramEnd"/>
            <w:r w:rsidRPr="00275F78">
              <w:t xml:space="preserve"> от </w:t>
            </w:r>
            <w:r w:rsidR="00B170F5" w:rsidRPr="00275F78">
              <w:t>19</w:t>
            </w:r>
            <w:r w:rsidRPr="00275F78">
              <w:t>.</w:t>
            </w:r>
            <w:r w:rsidR="00B170F5" w:rsidRPr="00275F78">
              <w:t>05</w:t>
            </w:r>
            <w:r w:rsidRPr="00275F78">
              <w:t>.202</w:t>
            </w:r>
            <w:r w:rsidR="00B170F5" w:rsidRPr="00275F78">
              <w:t>2</w:t>
            </w:r>
          </w:p>
          <w:p w:rsidR="00EA1BCD" w:rsidRPr="00275F78" w:rsidRDefault="00E22031" w:rsidP="00E22031">
            <w:pPr>
              <w:spacing w:line="276" w:lineRule="auto"/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275F78" w:rsidRDefault="00E22031" w:rsidP="0008610D">
            <w:pPr>
              <w:spacing w:line="276" w:lineRule="auto"/>
              <w:jc w:val="center"/>
            </w:pPr>
            <w:r w:rsidRPr="00275F78">
              <w:t xml:space="preserve">Проект постановления администрации </w:t>
            </w:r>
            <w:r w:rsidR="007805A3" w:rsidRPr="00275F78">
              <w:t xml:space="preserve">№ </w:t>
            </w:r>
            <w:r w:rsidR="00275F78" w:rsidRPr="00275F78">
              <w:t>1252</w:t>
            </w:r>
            <w:r w:rsidR="0038005F" w:rsidRPr="00275F78">
              <w:t>-п/3.3/</w:t>
            </w:r>
            <w:proofErr w:type="spellStart"/>
            <w:proofErr w:type="gramStart"/>
            <w:r w:rsidR="0038005F" w:rsidRPr="00275F78">
              <w:t>пр</w:t>
            </w:r>
            <w:proofErr w:type="spellEnd"/>
            <w:proofErr w:type="gramEnd"/>
            <w:r w:rsidR="0038005F" w:rsidRPr="00275F78">
              <w:t xml:space="preserve"> от </w:t>
            </w:r>
            <w:r w:rsidR="00B170F5" w:rsidRPr="00275F78">
              <w:t>19.05</w:t>
            </w:r>
            <w:r w:rsidR="007805A3" w:rsidRPr="00275F78">
              <w:t>.202</w:t>
            </w:r>
            <w:r w:rsidR="00B170F5" w:rsidRPr="00275F78">
              <w:t>2</w:t>
            </w:r>
          </w:p>
          <w:p w:rsidR="00E22031" w:rsidRPr="00275F78" w:rsidRDefault="00E22031" w:rsidP="00E22031">
            <w:pPr>
              <w:spacing w:line="276" w:lineRule="auto"/>
              <w:jc w:val="center"/>
            </w:pPr>
          </w:p>
          <w:p w:rsidR="00EA1BCD" w:rsidRPr="00275F78" w:rsidRDefault="00E22031" w:rsidP="00E22031">
            <w:pPr>
              <w:pStyle w:val="a3"/>
              <w:spacing w:before="0" w:after="0"/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5F78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275F78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275F78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B36C06">
              <w:rPr>
                <w:rFonts w:ascii="Times New Roman" w:hAnsi="Times New Roman" w:cs="Times New Roman"/>
              </w:rPr>
              <w:t>21.07</w:t>
            </w:r>
            <w:r w:rsidR="00B170F5" w:rsidRPr="00275F78">
              <w:rPr>
                <w:rFonts w:ascii="Times New Roman" w:hAnsi="Times New Roman" w:cs="Times New Roman"/>
              </w:rPr>
              <w:t>.2022</w:t>
            </w:r>
            <w:r w:rsidRPr="00275F78">
              <w:rPr>
                <w:rFonts w:ascii="Times New Roman" w:hAnsi="Times New Roman" w:cs="Times New Roman"/>
              </w:rPr>
              <w:t xml:space="preserve"> по</w:t>
            </w:r>
            <w:r w:rsidR="000944E6" w:rsidRPr="00275F78">
              <w:rPr>
                <w:rFonts w:ascii="Times New Roman" w:hAnsi="Times New Roman" w:cs="Times New Roman"/>
              </w:rPr>
              <w:t xml:space="preserve"> </w:t>
            </w:r>
            <w:r w:rsidR="00B36C06">
              <w:rPr>
                <w:rFonts w:ascii="Times New Roman" w:hAnsi="Times New Roman" w:cs="Times New Roman"/>
              </w:rPr>
              <w:t>29.07</w:t>
            </w:r>
            <w:bookmarkStart w:id="0" w:name="_GoBack"/>
            <w:bookmarkEnd w:id="0"/>
            <w:r w:rsidR="0038005F" w:rsidRPr="00275F78">
              <w:rPr>
                <w:rFonts w:ascii="Times New Roman" w:hAnsi="Times New Roman" w:cs="Times New Roman"/>
              </w:rPr>
              <w:t>.2022</w:t>
            </w:r>
            <w:r w:rsidRPr="00275F78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275F78" w:rsidRDefault="00E22031" w:rsidP="0008610D">
            <w:pPr>
              <w:spacing w:line="276" w:lineRule="auto"/>
              <w:jc w:val="center"/>
            </w:pPr>
            <w:r w:rsidRPr="00275F78">
              <w:t xml:space="preserve">Проект постановления администрации </w:t>
            </w:r>
            <w:r w:rsidR="00892CA8" w:rsidRPr="00275F78">
              <w:t xml:space="preserve">№ </w:t>
            </w:r>
            <w:r w:rsidR="00275F78" w:rsidRPr="00275F78">
              <w:t>1252</w:t>
            </w:r>
            <w:r w:rsidR="0038005F" w:rsidRPr="00275F78">
              <w:t>-п/3.3/</w:t>
            </w:r>
            <w:proofErr w:type="spellStart"/>
            <w:proofErr w:type="gramStart"/>
            <w:r w:rsidR="0038005F" w:rsidRPr="00275F78">
              <w:t>пр</w:t>
            </w:r>
            <w:proofErr w:type="spellEnd"/>
            <w:proofErr w:type="gramEnd"/>
            <w:r w:rsidR="0038005F" w:rsidRPr="00275F78">
              <w:t xml:space="preserve"> от </w:t>
            </w:r>
            <w:r w:rsidR="00B170F5" w:rsidRPr="00275F78">
              <w:t>19.05</w:t>
            </w:r>
            <w:r w:rsidR="00892CA8" w:rsidRPr="00275F78">
              <w:t>.202</w:t>
            </w:r>
            <w:r w:rsidR="00B170F5" w:rsidRPr="00275F78">
              <w:t>2</w:t>
            </w:r>
          </w:p>
          <w:p w:rsidR="00E22031" w:rsidRPr="00275F78" w:rsidRDefault="00E22031" w:rsidP="00E22031">
            <w:pPr>
              <w:spacing w:line="276" w:lineRule="auto"/>
              <w:jc w:val="center"/>
            </w:pPr>
          </w:p>
          <w:p w:rsidR="00EA1BCD" w:rsidRPr="00275F78" w:rsidRDefault="00E22031" w:rsidP="00E22031">
            <w:pPr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B170F5"/>
    <w:rsid w:val="00B36C06"/>
    <w:rsid w:val="00B91D9A"/>
    <w:rsid w:val="00E16D30"/>
    <w:rsid w:val="00E22031"/>
    <w:rsid w:val="00E4585B"/>
    <w:rsid w:val="00E6528E"/>
    <w:rsid w:val="00EA1BCD"/>
    <w:rsid w:val="00EC0500"/>
    <w:rsid w:val="00EC7EF2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24</cp:revision>
  <cp:lastPrinted>2021-01-28T12:41:00Z</cp:lastPrinted>
  <dcterms:created xsi:type="dcterms:W3CDTF">2021-01-28T12:42:00Z</dcterms:created>
  <dcterms:modified xsi:type="dcterms:W3CDTF">2022-07-21T10:37:00Z</dcterms:modified>
</cp:coreProperties>
</file>