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A879F1" w:rsidRDefault="00EA1BCD" w:rsidP="00E22031">
            <w:pPr>
              <w:spacing w:line="276" w:lineRule="auto"/>
              <w:jc w:val="center"/>
            </w:pPr>
            <w:r w:rsidRPr="00A879F1">
              <w:t>Проект</w:t>
            </w:r>
            <w:r w:rsidR="00E22031" w:rsidRPr="00A879F1">
              <w:t xml:space="preserve"> постановления администрации № </w:t>
            </w:r>
            <w:r w:rsidR="00557B29">
              <w:t>4</w:t>
            </w:r>
            <w:r w:rsidR="0015613F">
              <w:t>58</w:t>
            </w:r>
            <w:r w:rsidRPr="00A879F1">
              <w:t>-п/3.</w:t>
            </w:r>
            <w:r w:rsidR="00E22031" w:rsidRPr="00A879F1">
              <w:t>3</w:t>
            </w:r>
            <w:r w:rsidRPr="00A879F1">
              <w:t>/</w:t>
            </w:r>
            <w:proofErr w:type="spellStart"/>
            <w:proofErr w:type="gramStart"/>
            <w:r w:rsidRPr="00A879F1">
              <w:t>пр</w:t>
            </w:r>
            <w:proofErr w:type="spellEnd"/>
            <w:proofErr w:type="gramEnd"/>
            <w:r w:rsidRPr="00A879F1">
              <w:t xml:space="preserve"> от </w:t>
            </w:r>
            <w:r w:rsidR="0015613F">
              <w:t>13</w:t>
            </w:r>
            <w:r w:rsidRPr="00A879F1">
              <w:t>.</w:t>
            </w:r>
            <w:r w:rsidR="0015613F">
              <w:t>0</w:t>
            </w:r>
            <w:r w:rsidR="00F34C76" w:rsidRPr="00A879F1">
              <w:t>2</w:t>
            </w:r>
            <w:r w:rsidRPr="00A879F1">
              <w:t>.202</w:t>
            </w:r>
            <w:r w:rsidR="0015613F">
              <w:t>3</w:t>
            </w:r>
          </w:p>
          <w:p w:rsidR="00EA1BCD" w:rsidRPr="00A879F1" w:rsidRDefault="00E22031" w:rsidP="00E22031">
            <w:pPr>
              <w:spacing w:line="276" w:lineRule="auto"/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A879F1" w:rsidRDefault="00E22031" w:rsidP="0008610D">
            <w:pPr>
              <w:spacing w:line="276" w:lineRule="auto"/>
              <w:jc w:val="center"/>
            </w:pPr>
            <w:r w:rsidRPr="00A879F1">
              <w:t xml:space="preserve">Проект постановления администрации </w:t>
            </w:r>
            <w:r w:rsidR="007805A3" w:rsidRPr="00A879F1">
              <w:t xml:space="preserve">№ </w:t>
            </w:r>
            <w:r w:rsidR="00557B29">
              <w:t>4</w:t>
            </w:r>
            <w:r w:rsidR="0015613F">
              <w:t>58</w:t>
            </w:r>
            <w:r w:rsidR="0038005F" w:rsidRPr="00A879F1">
              <w:t>-п/3.3/</w:t>
            </w:r>
            <w:proofErr w:type="spellStart"/>
            <w:proofErr w:type="gramStart"/>
            <w:r w:rsidR="0038005F" w:rsidRPr="00A879F1">
              <w:t>пр</w:t>
            </w:r>
            <w:proofErr w:type="spellEnd"/>
            <w:proofErr w:type="gramEnd"/>
            <w:r w:rsidR="0038005F" w:rsidRPr="00A879F1">
              <w:t xml:space="preserve"> от </w:t>
            </w:r>
            <w:r w:rsidR="0015613F">
              <w:t>13</w:t>
            </w:r>
            <w:r w:rsidR="0015613F" w:rsidRPr="00A879F1">
              <w:t>.</w:t>
            </w:r>
            <w:r w:rsidR="0015613F">
              <w:t>0</w:t>
            </w:r>
            <w:r w:rsidR="0015613F" w:rsidRPr="00A879F1">
              <w:t>2.202</w:t>
            </w:r>
            <w:r w:rsidR="0015613F">
              <w:t>3</w:t>
            </w:r>
          </w:p>
          <w:p w:rsidR="00E22031" w:rsidRPr="00A879F1" w:rsidRDefault="00E22031" w:rsidP="00E22031">
            <w:pPr>
              <w:spacing w:line="276" w:lineRule="auto"/>
              <w:jc w:val="center"/>
            </w:pPr>
          </w:p>
          <w:p w:rsidR="00EA1BCD" w:rsidRPr="00A879F1" w:rsidRDefault="00E22031" w:rsidP="00E22031">
            <w:pPr>
              <w:pStyle w:val="a3"/>
              <w:spacing w:before="0" w:after="0"/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A879F1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A879F1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A879F1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15613F">
              <w:rPr>
                <w:rFonts w:ascii="Times New Roman" w:hAnsi="Times New Roman" w:cs="Times New Roman"/>
              </w:rPr>
              <w:t>13.02</w:t>
            </w:r>
            <w:r w:rsidR="00557B29">
              <w:rPr>
                <w:rFonts w:ascii="Times New Roman" w:hAnsi="Times New Roman" w:cs="Times New Roman"/>
              </w:rPr>
              <w:t>.2023</w:t>
            </w:r>
            <w:r w:rsidRPr="00A879F1">
              <w:rPr>
                <w:rFonts w:ascii="Times New Roman" w:hAnsi="Times New Roman" w:cs="Times New Roman"/>
              </w:rPr>
              <w:t xml:space="preserve"> по</w:t>
            </w:r>
            <w:r w:rsidR="000944E6" w:rsidRPr="00A879F1">
              <w:rPr>
                <w:rFonts w:ascii="Times New Roman" w:hAnsi="Times New Roman" w:cs="Times New Roman"/>
              </w:rPr>
              <w:t xml:space="preserve"> </w:t>
            </w:r>
            <w:r w:rsidR="0015613F">
              <w:rPr>
                <w:rFonts w:ascii="Times New Roman" w:hAnsi="Times New Roman" w:cs="Times New Roman"/>
              </w:rPr>
              <w:t>22.02</w:t>
            </w:r>
            <w:r w:rsidR="00557B29">
              <w:rPr>
                <w:rFonts w:ascii="Times New Roman" w:hAnsi="Times New Roman" w:cs="Times New Roman"/>
              </w:rPr>
              <w:t>.2023</w:t>
            </w:r>
            <w:r w:rsidRPr="00A879F1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A879F1" w:rsidRDefault="00E22031" w:rsidP="0008610D">
            <w:pPr>
              <w:spacing w:line="276" w:lineRule="auto"/>
              <w:jc w:val="center"/>
            </w:pPr>
            <w:r w:rsidRPr="00A879F1">
              <w:t xml:space="preserve">Проект постановления администрации </w:t>
            </w:r>
            <w:r w:rsidR="00892CA8" w:rsidRPr="00A879F1">
              <w:t xml:space="preserve">№ </w:t>
            </w:r>
            <w:r w:rsidR="00557B29">
              <w:t>4</w:t>
            </w:r>
            <w:r w:rsidR="0015613F">
              <w:t>58</w:t>
            </w:r>
            <w:bookmarkStart w:id="0" w:name="_GoBack"/>
            <w:bookmarkEnd w:id="0"/>
            <w:r w:rsidR="00557B29" w:rsidRPr="00A879F1">
              <w:t>-п/3.3/</w:t>
            </w:r>
            <w:proofErr w:type="spellStart"/>
            <w:r w:rsidR="00557B29" w:rsidRPr="00A879F1">
              <w:t>пр</w:t>
            </w:r>
            <w:proofErr w:type="spellEnd"/>
            <w:r w:rsidR="00557B29" w:rsidRPr="00A879F1">
              <w:t xml:space="preserve"> от </w:t>
            </w:r>
            <w:r w:rsidR="0015613F">
              <w:t>13</w:t>
            </w:r>
            <w:r w:rsidR="0015613F" w:rsidRPr="00A879F1">
              <w:t>.</w:t>
            </w:r>
            <w:r w:rsidR="0015613F">
              <w:t>0</w:t>
            </w:r>
            <w:r w:rsidR="0015613F" w:rsidRPr="00A879F1">
              <w:t>2.202</w:t>
            </w:r>
            <w:r w:rsidR="0015613F">
              <w:t>3</w:t>
            </w:r>
          </w:p>
          <w:p w:rsidR="00E22031" w:rsidRPr="00A879F1" w:rsidRDefault="00E22031" w:rsidP="00E22031">
            <w:pPr>
              <w:spacing w:line="276" w:lineRule="auto"/>
              <w:jc w:val="center"/>
            </w:pPr>
          </w:p>
          <w:p w:rsidR="00EA1BCD" w:rsidRPr="00A879F1" w:rsidRDefault="00E22031" w:rsidP="00E22031">
            <w:pPr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610D"/>
    <w:rsid w:val="00090C68"/>
    <w:rsid w:val="000944E6"/>
    <w:rsid w:val="00113B28"/>
    <w:rsid w:val="0015613F"/>
    <w:rsid w:val="00275F78"/>
    <w:rsid w:val="002B4D1A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57B29"/>
    <w:rsid w:val="00585254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11019"/>
    <w:rsid w:val="00963AF7"/>
    <w:rsid w:val="00971322"/>
    <w:rsid w:val="00A403DC"/>
    <w:rsid w:val="00A879F1"/>
    <w:rsid w:val="00B170F5"/>
    <w:rsid w:val="00B36C06"/>
    <w:rsid w:val="00B91D9A"/>
    <w:rsid w:val="00C94C91"/>
    <w:rsid w:val="00E16D30"/>
    <w:rsid w:val="00E22031"/>
    <w:rsid w:val="00E4585B"/>
    <w:rsid w:val="00E6528E"/>
    <w:rsid w:val="00EA1BCD"/>
    <w:rsid w:val="00EC0500"/>
    <w:rsid w:val="00EC7EF2"/>
    <w:rsid w:val="00EE586A"/>
    <w:rsid w:val="00F14299"/>
    <w:rsid w:val="00F34C76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33</cp:revision>
  <cp:lastPrinted>2021-01-28T12:41:00Z</cp:lastPrinted>
  <dcterms:created xsi:type="dcterms:W3CDTF">2021-01-28T12:42:00Z</dcterms:created>
  <dcterms:modified xsi:type="dcterms:W3CDTF">2023-02-13T05:46:00Z</dcterms:modified>
</cp:coreProperties>
</file>