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16" w:rsidRDefault="00534D16" w:rsidP="00534D1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5090"/>
      </w:tblGrid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31"/>
            <w:bookmarkEnd w:id="0"/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:rsidR="00534D16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  <w:p w:rsidR="00650F10" w:rsidRPr="00493779" w:rsidRDefault="00650F10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16" w:rsidRPr="0068554E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68554E" w:rsidRDefault="00EC4167" w:rsidP="00B73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Проект</w:t>
            </w:r>
            <w:r w:rsidR="008E3A1F" w:rsidRPr="006855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постановления администрации</w:t>
            </w:r>
            <w:r w:rsidR="00650F10" w:rsidRPr="0068554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Тольятти</w:t>
            </w:r>
            <w:r w:rsidR="008E3A1F" w:rsidRPr="006855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D322D" w:rsidRPr="006855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6602" w:rsidRPr="0068554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</w:t>
            </w:r>
            <w:r w:rsidR="00B733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16602" w:rsidRPr="0068554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Тольятти от </w:t>
            </w:r>
            <w:r w:rsidR="008173E7" w:rsidRPr="00853C97">
              <w:rPr>
                <w:rFonts w:ascii="Times New Roman" w:hAnsi="Times New Roman" w:cs="Times New Roman"/>
                <w:sz w:val="24"/>
                <w:szCs w:val="24"/>
              </w:rPr>
              <w:t>08.11.2022  № 2774-п/1</w:t>
            </w:r>
            <w:r w:rsidR="008173E7" w:rsidRPr="00685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602" w:rsidRPr="0068554E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</w:t>
            </w:r>
            <w:r w:rsidR="0068554E" w:rsidRPr="0068554E">
              <w:rPr>
                <w:rFonts w:ascii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  <w:r w:rsidR="009D322D" w:rsidRPr="006855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650F10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0F10">
              <w:rPr>
                <w:rFonts w:ascii="Times New Roman" w:hAnsi="Times New Roman" w:cs="Times New Roman"/>
                <w:sz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9D322D">
        <w:trPr>
          <w:trHeight w:val="2771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0F10" w:rsidRDefault="00650F10" w:rsidP="009D322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10" w:rsidRDefault="00650F10" w:rsidP="00650F1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79" w:rsidRPr="00493779" w:rsidRDefault="00534D16" w:rsidP="008173E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650F1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50F10" w:rsidRPr="009D32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роект</w:t>
            </w:r>
            <w:r w:rsidR="00650F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650F10" w:rsidRPr="009D32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постановления администрации </w:t>
            </w:r>
            <w:r w:rsidR="00650F10"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Тольятти </w:t>
            </w:r>
            <w:r w:rsidR="0068554E" w:rsidRPr="0068554E">
              <w:rPr>
                <w:rFonts w:ascii="Times New Roman" w:hAnsi="Times New Roman" w:cs="Times New Roman"/>
                <w:sz w:val="24"/>
                <w:szCs w:val="24"/>
              </w:rPr>
              <w:t>«О внесении измен</w:t>
            </w:r>
            <w:r w:rsidR="00B733D2">
              <w:rPr>
                <w:rFonts w:ascii="Times New Roman" w:hAnsi="Times New Roman" w:cs="Times New Roman"/>
                <w:sz w:val="24"/>
                <w:szCs w:val="24"/>
              </w:rPr>
              <w:t>ений в постановление</w:t>
            </w:r>
            <w:r w:rsidR="0068554E" w:rsidRPr="0068554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Тольятти от</w:t>
            </w:r>
            <w:r w:rsidR="008173E7" w:rsidRPr="00685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3E7" w:rsidRPr="00853C97">
              <w:rPr>
                <w:rFonts w:ascii="Times New Roman" w:hAnsi="Times New Roman" w:cs="Times New Roman"/>
                <w:sz w:val="24"/>
                <w:szCs w:val="24"/>
              </w:rPr>
              <w:t>08.11.2022  № 2774-п/1</w:t>
            </w:r>
            <w:r w:rsidR="008173E7" w:rsidRPr="00685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54E" w:rsidRPr="0068554E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</w:t>
            </w:r>
            <w:proofErr w:type="gramEnd"/>
            <w:r w:rsidR="0068554E" w:rsidRPr="0068554E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реконструкции»</w:t>
            </w:r>
          </w:p>
        </w:tc>
      </w:tr>
      <w:tr w:rsidR="00534D16" w:rsidRPr="008E3A1F" w:rsidTr="00650F10">
        <w:trPr>
          <w:trHeight w:val="511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650F10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0F10">
              <w:rPr>
                <w:rFonts w:ascii="Times New Roman" w:hAnsi="Times New Roman" w:cs="Times New Roman"/>
                <w:szCs w:val="22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0F10" w:rsidRDefault="00650F10" w:rsidP="00EC41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16" w:rsidRPr="00493779" w:rsidRDefault="00534D16" w:rsidP="00EC41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E022C"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0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nazarova</w:t>
            </w:r>
            <w:proofErr w:type="spellEnd"/>
            <w:r w:rsidR="00650F10" w:rsidRPr="00650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50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proofErr w:type="spellEnd"/>
            <w:r w:rsidR="00EC4167" w:rsidRPr="0049377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EC4167" w:rsidRPr="00493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tgl</w:t>
            </w:r>
            <w:proofErr w:type="spellEnd"/>
            <w:r w:rsidR="00EC4167" w:rsidRPr="00493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C4167" w:rsidRPr="00493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493779" w:rsidRDefault="00534D16" w:rsidP="00E71C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Сроки при</w:t>
            </w:r>
            <w:r w:rsidR="008173E7">
              <w:rPr>
                <w:rFonts w:ascii="Times New Roman" w:hAnsi="Times New Roman" w:cs="Times New Roman"/>
                <w:sz w:val="24"/>
                <w:szCs w:val="24"/>
              </w:rPr>
              <w:t xml:space="preserve">ема предложений и замечаний: с </w:t>
            </w:r>
            <w:r w:rsidR="00E71C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 w:rsidR="008173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.05.2023</w:t>
            </w: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173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E71C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8173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.06.2023</w:t>
            </w: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493779" w:rsidRDefault="009D322D" w:rsidP="00B733D2">
            <w:pPr>
              <w:suppressAutoHyphens/>
              <w:spacing w:after="0" w:line="240" w:lineRule="atLeast"/>
              <w:ind w:firstLine="5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2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Проект </w:t>
            </w:r>
            <w:r w:rsidR="00650F10" w:rsidRPr="009D32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постановления администрации </w:t>
            </w:r>
            <w:r w:rsidR="00650F10"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Тольятти </w:t>
            </w:r>
            <w:r w:rsidR="0068554E" w:rsidRPr="0068554E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</w:t>
            </w:r>
            <w:r w:rsidR="00B733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1" w:name="_GoBack"/>
            <w:bookmarkEnd w:id="1"/>
            <w:r w:rsidR="0068554E" w:rsidRPr="0068554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Тольятти </w:t>
            </w:r>
            <w:r w:rsidR="008173E7" w:rsidRPr="0068554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173E7" w:rsidRPr="00853C97">
              <w:rPr>
                <w:rFonts w:ascii="Times New Roman" w:hAnsi="Times New Roman" w:cs="Times New Roman"/>
                <w:sz w:val="24"/>
                <w:szCs w:val="24"/>
              </w:rPr>
              <w:t>08.11.2022  № 2774-п/1</w:t>
            </w:r>
            <w:r w:rsidR="0068554E" w:rsidRPr="0068554E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8E3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650F10" w:rsidRDefault="00534D16" w:rsidP="008E3A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50F10">
              <w:rPr>
                <w:rFonts w:ascii="Times New Roman" w:hAnsi="Times New Roman" w:cs="Times New Roman"/>
                <w:sz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Пояснительная з</w:t>
            </w:r>
            <w:r w:rsidR="00650F10">
              <w:rPr>
                <w:rFonts w:ascii="Times New Roman" w:hAnsi="Times New Roman" w:cs="Times New Roman"/>
                <w:sz w:val="24"/>
                <w:szCs w:val="24"/>
              </w:rPr>
              <w:t>аписка к проекту постановления а</w:t>
            </w: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дминистрации;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534D16" w:rsidRPr="008E3A1F" w:rsidTr="008E3A1F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493779" w:rsidRDefault="00E07BA7" w:rsidP="00E0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Е.В., </w:t>
            </w:r>
            <w:r w:rsidR="00EC4167" w:rsidRPr="004937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E3A1F" w:rsidRPr="00493779">
              <w:rPr>
                <w:rFonts w:ascii="Times New Roman" w:hAnsi="Times New Roman" w:cs="Times New Roman"/>
                <w:sz w:val="24"/>
                <w:szCs w:val="24"/>
              </w:rPr>
              <w:t>лавный специалист</w:t>
            </w:r>
            <w:r w:rsidR="00650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167"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F10">
              <w:rPr>
                <w:rFonts w:ascii="Times New Roman" w:hAnsi="Times New Roman" w:cs="Times New Roman"/>
                <w:sz w:val="24"/>
                <w:szCs w:val="24"/>
              </w:rPr>
              <w:t xml:space="preserve">ОМОГД </w:t>
            </w:r>
            <w:proofErr w:type="spellStart"/>
            <w:r w:rsidR="00EC4167" w:rsidRPr="00493779">
              <w:rPr>
                <w:rFonts w:ascii="Times New Roman" w:hAnsi="Times New Roman" w:cs="Times New Roman"/>
                <w:sz w:val="24"/>
                <w:szCs w:val="24"/>
              </w:rPr>
              <w:t>УМУиМГД</w:t>
            </w:r>
            <w:proofErr w:type="spellEnd"/>
            <w:r w:rsidR="00EC4167"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D16"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ДГД   </w:t>
            </w:r>
          </w:p>
        </w:tc>
      </w:tr>
      <w:tr w:rsidR="00534D16" w:rsidRPr="008E3A1F" w:rsidTr="008E3A1F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493779" w:rsidRDefault="00E07BA7" w:rsidP="00EC41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8(8482)</w:t>
            </w:r>
            <w:r w:rsidR="0065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54 31 03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787" w:rsidRPr="008E3A1F" w:rsidRDefault="00D63787" w:rsidP="00534D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63787" w:rsidRPr="008E3A1F" w:rsidSect="009D322D">
      <w:pgSz w:w="11906" w:h="16838" w:code="9"/>
      <w:pgMar w:top="284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16"/>
    <w:rsid w:val="00094638"/>
    <w:rsid w:val="001729A5"/>
    <w:rsid w:val="001B0A38"/>
    <w:rsid w:val="00232559"/>
    <w:rsid w:val="00493779"/>
    <w:rsid w:val="004C1EF9"/>
    <w:rsid w:val="004E022C"/>
    <w:rsid w:val="00534D16"/>
    <w:rsid w:val="00650F10"/>
    <w:rsid w:val="0068554E"/>
    <w:rsid w:val="006F7444"/>
    <w:rsid w:val="008173E7"/>
    <w:rsid w:val="008B5207"/>
    <w:rsid w:val="008D6900"/>
    <w:rsid w:val="008E3A1F"/>
    <w:rsid w:val="009D322D"/>
    <w:rsid w:val="00AB3A1F"/>
    <w:rsid w:val="00B733D2"/>
    <w:rsid w:val="00D63787"/>
    <w:rsid w:val="00D738FF"/>
    <w:rsid w:val="00DC7885"/>
    <w:rsid w:val="00E07BA7"/>
    <w:rsid w:val="00E16602"/>
    <w:rsid w:val="00E71C8C"/>
    <w:rsid w:val="00E90DE1"/>
    <w:rsid w:val="00EC4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Назарова Елена Викторовна</cp:lastModifiedBy>
  <cp:revision>9</cp:revision>
  <cp:lastPrinted>2023-05-23T10:13:00Z</cp:lastPrinted>
  <dcterms:created xsi:type="dcterms:W3CDTF">2022-04-26T11:55:00Z</dcterms:created>
  <dcterms:modified xsi:type="dcterms:W3CDTF">2023-05-23T10:43:00Z</dcterms:modified>
</cp:coreProperties>
</file>