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015CF6A5" w14:textId="408A9B8F" w:rsidR="00B16D7B" w:rsidRDefault="00007D56" w:rsidP="00B16D7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B16D7B">
              <w:rPr>
                <w:sz w:val="28"/>
                <w:szCs w:val="28"/>
              </w:rPr>
              <w:t xml:space="preserve">О  создании межведомственной комиссии по обследованию мест массового пребывания людей, расположенных на территории </w:t>
            </w:r>
          </w:p>
          <w:p w14:paraId="666EB7B6" w14:textId="77777777" w:rsidR="00B16D7B" w:rsidRDefault="00B16D7B" w:rsidP="00B16D7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Тольятти»</w:t>
            </w:r>
          </w:p>
          <w:p w14:paraId="3A55E094" w14:textId="534B9A93" w:rsidR="00776DAC" w:rsidRPr="006A4B2E" w:rsidRDefault="00776DAC" w:rsidP="00B16D7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29C6D85A" w:rsidR="00776DAC" w:rsidRPr="00007D56" w:rsidRDefault="00776DAC" w:rsidP="00B16D7B">
            <w:pPr>
              <w:spacing w:line="360" w:lineRule="auto"/>
              <w:ind w:firstLine="505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B13449">
              <w:rPr>
                <w:sz w:val="28"/>
                <w:szCs w:val="28"/>
                <w:lang w:eastAsia="ar-SA"/>
              </w:rPr>
              <w:t>«</w:t>
            </w:r>
            <w:bookmarkStart w:id="0" w:name="_GoBack"/>
            <w:bookmarkEnd w:id="0"/>
            <w:r w:rsidR="00B16D7B">
              <w:rPr>
                <w:sz w:val="28"/>
                <w:szCs w:val="28"/>
              </w:rPr>
              <w:t>О  создании межведомственной комиссии по обследованию мест массового пребывания людей, расположенных на территории городского округа Тольятти»</w:t>
            </w:r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6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6D145AD1" w:rsidR="00776DAC" w:rsidRPr="00776DAC" w:rsidRDefault="00776DAC" w:rsidP="00B16D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B16D7B"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  <w:r w:rsidR="007A6C4E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F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D7B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  <w:r w:rsidR="00F04678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E34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208D7C86" w14:textId="5F97E2CD" w:rsidR="00B16D7B" w:rsidRDefault="006264B5" w:rsidP="00B16D7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16D7B">
              <w:rPr>
                <w:sz w:val="28"/>
                <w:szCs w:val="28"/>
              </w:rPr>
              <w:t xml:space="preserve">«О  создании межведомственной комиссии по обследованию мест массового пребывания людей, расположенных на территории </w:t>
            </w:r>
          </w:p>
          <w:p w14:paraId="1F149D11" w14:textId="3F6E4DD7" w:rsidR="00776DAC" w:rsidRPr="00B13449" w:rsidRDefault="00B16D7B" w:rsidP="00B134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 Тольятти»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2463F551" w:rsidR="00776DAC" w:rsidRPr="00776DAC" w:rsidRDefault="00B16D7B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6DAC"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4FCB3C9B" w:rsidR="00776DAC" w:rsidRPr="00776DAC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Кутляев Денис Валериевич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B67D2" w14:textId="77777777" w:rsidR="00622B64" w:rsidRPr="00622B64" w:rsidRDefault="00622B64" w:rsidP="00622B64"/>
    <w:p w14:paraId="745133B5" w14:textId="4ADACA8A" w:rsidR="00622B64" w:rsidRDefault="00622B64" w:rsidP="00622B64"/>
    <w:p w14:paraId="4698F583" w14:textId="580B944C" w:rsidR="00CB4005" w:rsidRPr="00622B64" w:rsidRDefault="00622B64" w:rsidP="00622B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4678">
        <w:rPr>
          <w:sz w:val="28"/>
          <w:szCs w:val="28"/>
        </w:rPr>
        <w:t>2</w:t>
      </w:r>
      <w:r w:rsidR="00B16D7B">
        <w:rPr>
          <w:sz w:val="28"/>
          <w:szCs w:val="28"/>
        </w:rPr>
        <w:t>9</w:t>
      </w:r>
      <w:r w:rsidR="00F04678">
        <w:rPr>
          <w:sz w:val="28"/>
          <w:szCs w:val="28"/>
        </w:rPr>
        <w:t>.0</w:t>
      </w:r>
      <w:r w:rsidR="007A6C4E">
        <w:rPr>
          <w:sz w:val="28"/>
          <w:szCs w:val="28"/>
        </w:rPr>
        <w:t>5</w:t>
      </w:r>
      <w:r w:rsidRPr="00622B64">
        <w:rPr>
          <w:sz w:val="28"/>
          <w:szCs w:val="28"/>
        </w:rPr>
        <w:t>.202</w:t>
      </w:r>
      <w:r w:rsidR="00F04678">
        <w:rPr>
          <w:sz w:val="28"/>
          <w:szCs w:val="28"/>
        </w:rPr>
        <w:t>3</w:t>
      </w:r>
      <w:r w:rsidR="007A6C4E">
        <w:rPr>
          <w:sz w:val="28"/>
          <w:szCs w:val="28"/>
        </w:rPr>
        <w:t xml:space="preserve"> г.</w:t>
      </w:r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0B786B"/>
    <w:rsid w:val="00622B64"/>
    <w:rsid w:val="006264B5"/>
    <w:rsid w:val="006A4B2E"/>
    <w:rsid w:val="00776DAC"/>
    <w:rsid w:val="007A6C4E"/>
    <w:rsid w:val="00962A6B"/>
    <w:rsid w:val="00AB1E25"/>
    <w:rsid w:val="00B13449"/>
    <w:rsid w:val="00B16D7B"/>
    <w:rsid w:val="00B76C20"/>
    <w:rsid w:val="00CB4005"/>
    <w:rsid w:val="00E340BA"/>
    <w:rsid w:val="00F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23</cp:revision>
  <dcterms:created xsi:type="dcterms:W3CDTF">2021-01-23T04:34:00Z</dcterms:created>
  <dcterms:modified xsi:type="dcterms:W3CDTF">2023-05-29T11:09:00Z</dcterms:modified>
</cp:coreProperties>
</file>